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9EF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541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949EF" w:rsidRPr="00E949EF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развития ребенка – детский сад № 5 муниципального образования Щербиновский район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1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станица Старощербиновская</w:t>
      </w: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исследовательских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 </w:t>
      </w:r>
      <w:r w:rsidRPr="00541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творческих проектов дошкольников и младших школьников «Я – исследователь!»</w:t>
      </w: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Номинация: «Физика, математика и техника</w:t>
      </w:r>
      <w:r w:rsidRPr="00541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541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«Мой друг - микроскоп» </w:t>
      </w:r>
    </w:p>
    <w:p w:rsidR="00E949EF" w:rsidRPr="005417C5" w:rsidRDefault="00E949EF" w:rsidP="00E949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714224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14605</wp:posOffset>
            </wp:positionV>
            <wp:extent cx="2794000" cy="3352800"/>
            <wp:effectExtent l="285750" t="266700" r="330200" b="266700"/>
            <wp:wrapThrough wrapText="bothSides">
              <wp:wrapPolygon edited="0">
                <wp:start x="2651" y="-1718"/>
                <wp:lineTo x="1620" y="-1595"/>
                <wp:lineTo x="-1325" y="-123"/>
                <wp:lineTo x="-2209" y="2209"/>
                <wp:lineTo x="-2209" y="22336"/>
                <wp:lineTo x="-1178" y="23318"/>
                <wp:lineTo x="-736" y="23318"/>
                <wp:lineTo x="19145" y="23318"/>
                <wp:lineTo x="19735" y="23318"/>
                <wp:lineTo x="22533" y="22091"/>
                <wp:lineTo x="22533" y="21845"/>
                <wp:lineTo x="22680" y="21845"/>
                <wp:lineTo x="23858" y="20005"/>
                <wp:lineTo x="23858" y="19882"/>
                <wp:lineTo x="24005" y="18041"/>
                <wp:lineTo x="24005" y="368"/>
                <wp:lineTo x="24153" y="-245"/>
                <wp:lineTo x="23122" y="-1473"/>
                <wp:lineTo x="22385" y="-1718"/>
                <wp:lineTo x="2651" y="-1718"/>
              </wp:wrapPolygon>
            </wp:wrapThrough>
            <wp:docPr id="6" name="Рисунок 6" descr="D:\Ксюша проэкт\Новая папка\IMG_20200311_135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сюша проэкт\Новая папка\IMG_20200311_135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91" t="8128" r="20641" b="31130"/>
                    <a:stretch/>
                  </pic:blipFill>
                  <pic:spPr bwMode="auto">
                    <a:xfrm>
                      <a:off x="0" y="0"/>
                      <a:ext cx="2794000" cy="3352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49EF" w:rsidRPr="00740FE1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1053E7" w:rsidRDefault="00E949EF" w:rsidP="00E94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10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Зинченко </w:t>
      </w:r>
      <w:r w:rsidRPr="0054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Ксени</w:t>
      </w:r>
      <w:r w:rsidR="0010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</w:t>
      </w:r>
      <w:r w:rsidRPr="0054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оспитанница</w:t>
      </w:r>
    </w:p>
    <w:p w:rsidR="00E949EF" w:rsidRPr="005417C5" w:rsidRDefault="001053E7" w:rsidP="00E94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94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E94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подготовительной  </w:t>
      </w:r>
      <w:r w:rsidR="00E949EF" w:rsidRPr="0054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EF" w:rsidRPr="0054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группы № 2</w:t>
      </w:r>
    </w:p>
    <w:p w:rsidR="00E949EF" w:rsidRDefault="00E949EF" w:rsidP="00105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54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Точкина </w:t>
      </w:r>
      <w:r w:rsidR="0010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И.</w:t>
      </w:r>
    </w:p>
    <w:p w:rsidR="00E949EF" w:rsidRPr="005417C5" w:rsidRDefault="00E949EF" w:rsidP="00E949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10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4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</w:t>
      </w:r>
    </w:p>
    <w:p w:rsidR="00E949EF" w:rsidRPr="005417C5" w:rsidRDefault="00E949EF" w:rsidP="00E949E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053E7" w:rsidRDefault="001053E7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53E7" w:rsidRDefault="001053E7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2E6D" w:rsidRDefault="00DB2E6D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2E6D" w:rsidRDefault="00DB2E6D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Старощербиновская</w:t>
      </w:r>
    </w:p>
    <w:p w:rsidR="00E949EF" w:rsidRPr="005417C5" w:rsidRDefault="00E949EF" w:rsidP="00E94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2020 год</w:t>
      </w:r>
    </w:p>
    <w:p w:rsidR="00540459" w:rsidRDefault="00540459"/>
    <w:p w:rsidR="007F6DCF" w:rsidRPr="00A746ED" w:rsidRDefault="007F6DCF" w:rsidP="007F6D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Название исследовательской работы:</w:t>
      </w: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746E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Мой друг – микроскоп».</w:t>
      </w:r>
    </w:p>
    <w:p w:rsidR="007F6DCF" w:rsidRPr="00A746ED" w:rsidRDefault="007F6DCF" w:rsidP="007F6D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Автор:</w:t>
      </w: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746E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Зинченко Ксения.</w:t>
      </w:r>
    </w:p>
    <w:p w:rsidR="007F6DCF" w:rsidRPr="00A746ED" w:rsidRDefault="007F6DCF" w:rsidP="007F6D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Сроки реализации:</w:t>
      </w: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746E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 – март 2020 года.</w:t>
      </w:r>
    </w:p>
    <w:p w:rsidR="007F6DCF" w:rsidRPr="00A746ED" w:rsidRDefault="007F6DCF" w:rsidP="007F6D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Актуальность</w:t>
      </w: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F6DCF" w:rsidRDefault="007F6DCF" w:rsidP="007F6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ED">
        <w:rPr>
          <w:rFonts w:ascii="Times New Roman" w:hAnsi="Times New Roman" w:cs="Times New Roman"/>
          <w:sz w:val="24"/>
          <w:szCs w:val="24"/>
        </w:rPr>
        <w:t xml:space="preserve">Кто такой современный ребенок? Это постоянный исследователь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746ED">
        <w:rPr>
          <w:rFonts w:ascii="Times New Roman" w:hAnsi="Times New Roman" w:cs="Times New Roman"/>
          <w:sz w:val="24"/>
          <w:szCs w:val="24"/>
        </w:rPr>
        <w:t xml:space="preserve"> почемучка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156C2"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D156C2">
        <w:rPr>
          <w:rFonts w:ascii="Times New Roman" w:hAnsi="Times New Roman" w:cs="Times New Roman"/>
          <w:sz w:val="24"/>
          <w:szCs w:val="24"/>
        </w:rPr>
        <w:t xml:space="preserve"> интересует устройство всего ж</w:t>
      </w:r>
      <w:r>
        <w:rPr>
          <w:rFonts w:ascii="Times New Roman" w:hAnsi="Times New Roman" w:cs="Times New Roman"/>
          <w:sz w:val="24"/>
          <w:szCs w:val="24"/>
        </w:rPr>
        <w:t>ивого и неживого  на Земле.</w:t>
      </w:r>
      <w:r w:rsidRPr="00D156C2">
        <w:rPr>
          <w:rFonts w:ascii="Times New Roman" w:hAnsi="Times New Roman" w:cs="Times New Roman"/>
          <w:sz w:val="24"/>
          <w:szCs w:val="24"/>
        </w:rPr>
        <w:t xml:space="preserve"> Ежедневно дети задают десятки сложнейших вопросов своим </w:t>
      </w:r>
      <w:r>
        <w:rPr>
          <w:rFonts w:ascii="Times New Roman" w:hAnsi="Times New Roman" w:cs="Times New Roman"/>
          <w:sz w:val="24"/>
          <w:szCs w:val="24"/>
        </w:rPr>
        <w:t xml:space="preserve">педагогам, </w:t>
      </w:r>
      <w:r w:rsidRPr="00D156C2">
        <w:rPr>
          <w:rFonts w:ascii="Times New Roman" w:hAnsi="Times New Roman" w:cs="Times New Roman"/>
          <w:sz w:val="24"/>
          <w:szCs w:val="24"/>
        </w:rPr>
        <w:t xml:space="preserve">мамам и папам. Любознательных малышей </w:t>
      </w:r>
      <w:r>
        <w:rPr>
          <w:rFonts w:ascii="Times New Roman" w:hAnsi="Times New Roman" w:cs="Times New Roman"/>
          <w:sz w:val="24"/>
          <w:szCs w:val="24"/>
        </w:rPr>
        <w:t>интересует определенно всё</w:t>
      </w:r>
      <w:r w:rsidRPr="00D156C2">
        <w:rPr>
          <w:rFonts w:ascii="Times New Roman" w:hAnsi="Times New Roman" w:cs="Times New Roman"/>
          <w:sz w:val="24"/>
          <w:szCs w:val="24"/>
        </w:rPr>
        <w:t>: из чего сост</w:t>
      </w:r>
      <w:r>
        <w:rPr>
          <w:rFonts w:ascii="Times New Roman" w:hAnsi="Times New Roman" w:cs="Times New Roman"/>
          <w:sz w:val="24"/>
          <w:szCs w:val="24"/>
        </w:rPr>
        <w:t>оят животные и растения, чем жжё</w:t>
      </w:r>
      <w:r w:rsidRPr="00D156C2">
        <w:rPr>
          <w:rFonts w:ascii="Times New Roman" w:hAnsi="Times New Roman" w:cs="Times New Roman"/>
          <w:sz w:val="24"/>
          <w:szCs w:val="24"/>
        </w:rPr>
        <w:t xml:space="preserve">тся крапива, почему одни листочки гладкие, а другие – пушистые, как стрекочет кузнечик, отчего </w:t>
      </w:r>
      <w:r>
        <w:rPr>
          <w:rFonts w:ascii="Times New Roman" w:hAnsi="Times New Roman" w:cs="Times New Roman"/>
          <w:sz w:val="24"/>
          <w:szCs w:val="24"/>
        </w:rPr>
        <w:t>помидор красный, а огурец – зелё</w:t>
      </w:r>
      <w:r w:rsidRPr="00D156C2">
        <w:rPr>
          <w:rFonts w:ascii="Times New Roman" w:hAnsi="Times New Roman" w:cs="Times New Roman"/>
          <w:sz w:val="24"/>
          <w:szCs w:val="24"/>
        </w:rPr>
        <w:t xml:space="preserve">ный. </w:t>
      </w:r>
    </w:p>
    <w:p w:rsidR="007F6DCF" w:rsidRPr="00D156C2" w:rsidRDefault="007F6DCF" w:rsidP="007F6D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ED">
        <w:rPr>
          <w:rFonts w:ascii="Times New Roman" w:hAnsi="Times New Roman" w:cs="Times New Roman"/>
          <w:sz w:val="24"/>
          <w:szCs w:val="24"/>
        </w:rPr>
        <w:t>В настоящее время педагогами - дошкольниками и родителями очень много внимания уделяется созданию развивающей интерактивной среды для юных исследователей. Это интерактивные глобусы, электронные конструкторы, детские научно – исследовательские лаборатории, которые позволяют развить в детях любознательность, познавательный интерес и стремление к самостоятельному получению информации из разных источников (энциклопедии, интерактивные игрушки, интернет). И микроскоп является одним из таких источников.</w:t>
      </w:r>
      <w:r>
        <w:rPr>
          <w:rFonts w:ascii="Times New Roman" w:hAnsi="Times New Roman" w:cs="Times New Roman"/>
          <w:sz w:val="24"/>
          <w:szCs w:val="24"/>
        </w:rPr>
        <w:t xml:space="preserve">  И</w:t>
      </w:r>
      <w:r w:rsidRPr="00D156C2">
        <w:rPr>
          <w:rFonts w:ascii="Times New Roman" w:hAnsi="Times New Roman" w:cs="Times New Roman"/>
          <w:sz w:val="24"/>
          <w:szCs w:val="24"/>
        </w:rPr>
        <w:t>менно микроскоп даст возможность найти ответы на многие детские "почему". Куда инте</w:t>
      </w:r>
      <w:r>
        <w:rPr>
          <w:rFonts w:ascii="Times New Roman" w:hAnsi="Times New Roman" w:cs="Times New Roman"/>
          <w:sz w:val="24"/>
          <w:szCs w:val="24"/>
        </w:rPr>
        <w:t xml:space="preserve">реснее не просто послушать </w:t>
      </w:r>
      <w:r w:rsidRPr="00D156C2">
        <w:rPr>
          <w:rFonts w:ascii="Times New Roman" w:hAnsi="Times New Roman" w:cs="Times New Roman"/>
          <w:sz w:val="24"/>
          <w:szCs w:val="24"/>
        </w:rPr>
        <w:t xml:space="preserve"> рассказ </w:t>
      </w:r>
      <w:r>
        <w:rPr>
          <w:rFonts w:ascii="Times New Roman" w:hAnsi="Times New Roman" w:cs="Times New Roman"/>
          <w:sz w:val="24"/>
          <w:szCs w:val="24"/>
        </w:rPr>
        <w:t xml:space="preserve">взрослого </w:t>
      </w:r>
      <w:r w:rsidRPr="00D156C2">
        <w:rPr>
          <w:rFonts w:ascii="Times New Roman" w:hAnsi="Times New Roman" w:cs="Times New Roman"/>
          <w:sz w:val="24"/>
          <w:szCs w:val="24"/>
        </w:rPr>
        <w:t xml:space="preserve">о каких-то там клетках, а посмотреть на </w:t>
      </w:r>
      <w:r>
        <w:rPr>
          <w:rFonts w:ascii="Times New Roman" w:hAnsi="Times New Roman" w:cs="Times New Roman"/>
          <w:sz w:val="24"/>
          <w:szCs w:val="24"/>
        </w:rPr>
        <w:t>эти клетки собственными глазами!</w:t>
      </w:r>
      <w:r w:rsidRPr="00D156C2">
        <w:rPr>
          <w:rFonts w:ascii="Times New Roman" w:hAnsi="Times New Roman" w:cs="Times New Roman"/>
          <w:sz w:val="24"/>
          <w:szCs w:val="24"/>
        </w:rPr>
        <w:t xml:space="preserve"> Трудно даже представить, насколько захватывающие картинки можно увидеть в окуляр микроскопа, какие</w:t>
      </w:r>
      <w:r>
        <w:rPr>
          <w:rFonts w:ascii="Times New Roman" w:hAnsi="Times New Roman" w:cs="Times New Roman"/>
          <w:sz w:val="24"/>
          <w:szCs w:val="24"/>
        </w:rPr>
        <w:t xml:space="preserve"> удивительные открытия сделает наш маленький естествоиспытатель!</w:t>
      </w:r>
      <w:r w:rsidRPr="00D15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DCF" w:rsidRDefault="007F6DCF" w:rsidP="007F6D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6ED">
        <w:rPr>
          <w:rFonts w:ascii="Times New Roman" w:hAnsi="Times New Roman" w:cs="Times New Roman"/>
          <w:b/>
          <w:sz w:val="24"/>
          <w:szCs w:val="24"/>
          <w:u w:val="single"/>
        </w:rPr>
        <w:t xml:space="preserve">Гипотеза: </w:t>
      </w:r>
    </w:p>
    <w:p w:rsidR="007F6DCF" w:rsidRDefault="007F6DCF" w:rsidP="007F6DC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A7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ребё</w:t>
      </w:r>
      <w:r w:rsidRPr="00A746ED">
        <w:rPr>
          <w:rFonts w:ascii="Times New Roman" w:hAnsi="Times New Roman" w:cs="Times New Roman"/>
          <w:sz w:val="24"/>
          <w:szCs w:val="24"/>
        </w:rPr>
        <w:t xml:space="preserve">нку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A746ED">
        <w:rPr>
          <w:rFonts w:ascii="Times New Roman" w:hAnsi="Times New Roman" w:cs="Times New Roman"/>
          <w:sz w:val="24"/>
          <w:szCs w:val="24"/>
        </w:rPr>
        <w:t>доступен микроскоп,</w:t>
      </w:r>
      <w:r w:rsidRPr="00A746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228B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46ED">
        <w:rPr>
          <w:rFonts w:ascii="Times New Roman" w:hAnsi="Times New Roman" w:cs="Times New Roman"/>
          <w:sz w:val="24"/>
          <w:szCs w:val="24"/>
        </w:rPr>
        <w:t xml:space="preserve">он сможет самостоятельно </w:t>
      </w:r>
      <w:r w:rsidRPr="00A746ED">
        <w:rPr>
          <w:rFonts w:ascii="Times New Roman" w:hAnsi="Times New Roman" w:cs="Times New Roman"/>
          <w:color w:val="000000"/>
          <w:sz w:val="24"/>
          <w:szCs w:val="24"/>
        </w:rPr>
        <w:t xml:space="preserve">изучать строение микроскопических объектов, размеры которых невидимы невооружённым глазом, а также </w:t>
      </w:r>
      <w:r w:rsidRPr="00A746ED">
        <w:rPr>
          <w:rFonts w:ascii="Times New Roman" w:hAnsi="Times New Roman" w:cs="Times New Roman"/>
          <w:sz w:val="24"/>
          <w:szCs w:val="24"/>
        </w:rPr>
        <w:t>исследовать интересующие предметы окружающего живого и неживого мира.</w:t>
      </w:r>
      <w:r w:rsidRPr="00A746E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746E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Объект исследования:</w:t>
      </w:r>
      <w:r w:rsidRPr="00A746ED">
        <w:rPr>
          <w:rFonts w:ascii="Times New Roman" w:hAnsi="Times New Roman" w:cs="Times New Roman"/>
          <w:color w:val="000000"/>
          <w:sz w:val="24"/>
          <w:szCs w:val="24"/>
        </w:rPr>
        <w:t> микроскоп и объекты живой и неживой природы.</w:t>
      </w:r>
    </w:p>
    <w:p w:rsidR="007F6DCF" w:rsidRDefault="007F6DCF" w:rsidP="007F6DC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2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Предмет исследования</w:t>
      </w:r>
      <w:r w:rsidRPr="0007228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Pr="0007228B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 различных  готовых  микропроб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722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животных: шерсть </w:t>
      </w:r>
      <w:r w:rsidRPr="0007228B">
        <w:rPr>
          <w:rFonts w:ascii="Times New Roman" w:hAnsi="Times New Roman" w:cs="Times New Roman"/>
          <w:color w:val="000000"/>
          <w:sz w:val="24"/>
          <w:szCs w:val="24"/>
        </w:rPr>
        <w:t xml:space="preserve">  собаки, коровы, лошади, </w:t>
      </w:r>
      <w:r>
        <w:rPr>
          <w:rFonts w:ascii="Times New Roman" w:hAnsi="Times New Roman" w:cs="Times New Roman"/>
          <w:color w:val="000000"/>
          <w:sz w:val="24"/>
          <w:szCs w:val="24"/>
        </w:rPr>
        <w:t>шерсть овцы;</w:t>
      </w:r>
    </w:p>
    <w:p w:rsidR="007F6DCF" w:rsidRDefault="007F6DCF" w:rsidP="007F6DC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насекомых: крылышко стрекозы, крылышко саранчи, лапка пчелы, лапка бабочки и другие;</w:t>
      </w:r>
    </w:p>
    <w:p w:rsidR="007F6DCF" w:rsidRPr="0007228B" w:rsidRDefault="007F6DCF" w:rsidP="007F6D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8B">
        <w:rPr>
          <w:rFonts w:ascii="Times New Roman" w:hAnsi="Times New Roman" w:cs="Times New Roman"/>
          <w:color w:val="000000"/>
          <w:sz w:val="24"/>
          <w:szCs w:val="24"/>
        </w:rPr>
        <w:t xml:space="preserve">растений: </w:t>
      </w:r>
      <w:r>
        <w:rPr>
          <w:rFonts w:ascii="Times New Roman" w:hAnsi="Times New Roman" w:cs="Times New Roman"/>
          <w:color w:val="000000"/>
          <w:sz w:val="24"/>
          <w:szCs w:val="24"/>
        </w:rPr>
        <w:t>ствол сосны, стебель кукурузы, пыльца тюльпана, пух одуванчика и другие.</w:t>
      </w:r>
    </w:p>
    <w:p w:rsidR="007F6DCF" w:rsidRPr="00A746ED" w:rsidRDefault="007F6DCF" w:rsidP="007F6DC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u w:val="single"/>
        </w:rPr>
      </w:pPr>
      <w:r w:rsidRPr="00A746ED">
        <w:rPr>
          <w:b/>
          <w:bCs/>
          <w:color w:val="000000"/>
          <w:u w:val="single"/>
        </w:rPr>
        <w:t>Материалы и оборудование:</w:t>
      </w:r>
    </w:p>
    <w:p w:rsidR="007F6DCF" w:rsidRDefault="007F6DCF"/>
    <w:p w:rsidR="004A20A3" w:rsidRDefault="004A20A3" w:rsidP="004A20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746ED">
        <w:rPr>
          <w:color w:val="000000"/>
        </w:rPr>
        <w:lastRenderedPageBreak/>
        <w:t xml:space="preserve">Световой </w:t>
      </w:r>
      <w:r>
        <w:rPr>
          <w:color w:val="000000"/>
        </w:rPr>
        <w:t xml:space="preserve">оптический </w:t>
      </w:r>
      <w:r w:rsidRPr="00A746ED">
        <w:rPr>
          <w:color w:val="000000"/>
        </w:rPr>
        <w:t xml:space="preserve">микроскоп, набор инструментов для исследования, готовые </w:t>
      </w:r>
    </w:p>
    <w:p w:rsidR="004A20A3" w:rsidRDefault="004A20A3" w:rsidP="004A20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746ED">
        <w:rPr>
          <w:color w:val="000000"/>
        </w:rPr>
        <w:t xml:space="preserve">микропробы животных, растений, насекомых, </w:t>
      </w:r>
      <w:r>
        <w:rPr>
          <w:color w:val="000000"/>
        </w:rPr>
        <w:t xml:space="preserve">образцы мёда различной структуры </w:t>
      </w:r>
    </w:p>
    <w:p w:rsidR="004A20A3" w:rsidRPr="00A746ED" w:rsidRDefault="004A20A3" w:rsidP="004A20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(жидкий, твёрдый)</w:t>
      </w:r>
      <w:r w:rsidRPr="00A746ED">
        <w:rPr>
          <w:color w:val="000000"/>
        </w:rPr>
        <w:t>телефон </w:t>
      </w:r>
      <w:r w:rsidRPr="00A746ED">
        <w:rPr>
          <w:color w:val="000000"/>
          <w:lang w:val="en-US"/>
        </w:rPr>
        <w:t>Samsung</w:t>
      </w:r>
      <w:r w:rsidRPr="00A746ED">
        <w:rPr>
          <w:color w:val="000000"/>
        </w:rPr>
        <w:t>, фотоматериалы.</w:t>
      </w:r>
    </w:p>
    <w:p w:rsidR="004A20A3" w:rsidRDefault="004A20A3" w:rsidP="004A20A3">
      <w:pPr>
        <w:shd w:val="clear" w:color="auto" w:fill="FFFFFF"/>
        <w:spacing w:after="0" w:line="360" w:lineRule="auto"/>
        <w:jc w:val="both"/>
      </w:pP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проекта:</w:t>
      </w:r>
      <w:r w:rsidRPr="0056449C">
        <w:t xml:space="preserve"> </w:t>
      </w:r>
    </w:p>
    <w:p w:rsidR="005A145A" w:rsidRDefault="00182CD3" w:rsidP="005A14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</w:t>
      </w:r>
      <w:r w:rsidR="005A14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4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 w:rsidR="004A20A3">
        <w:rPr>
          <w:rFonts w:ascii="Times New Roman" w:hAnsi="Times New Roman" w:cs="Times New Roman"/>
          <w:sz w:val="24"/>
          <w:szCs w:val="24"/>
        </w:rPr>
        <w:t xml:space="preserve"> </w:t>
      </w:r>
      <w:r w:rsidR="005A145A">
        <w:rPr>
          <w:rFonts w:ascii="Times New Roman" w:hAnsi="Times New Roman" w:cs="Times New Roman"/>
          <w:sz w:val="24"/>
          <w:szCs w:val="24"/>
        </w:rPr>
        <w:t xml:space="preserve">    </w:t>
      </w:r>
      <w:r w:rsidR="004A20A3">
        <w:rPr>
          <w:rFonts w:ascii="Times New Roman" w:hAnsi="Times New Roman" w:cs="Times New Roman"/>
          <w:sz w:val="24"/>
          <w:szCs w:val="24"/>
        </w:rPr>
        <w:t xml:space="preserve">для </w:t>
      </w:r>
      <w:r w:rsidR="005A145A">
        <w:rPr>
          <w:rFonts w:ascii="Times New Roman" w:hAnsi="Times New Roman" w:cs="Times New Roman"/>
          <w:sz w:val="24"/>
          <w:szCs w:val="24"/>
        </w:rPr>
        <w:t xml:space="preserve">    </w:t>
      </w:r>
      <w:r w:rsidR="004A20A3">
        <w:rPr>
          <w:rFonts w:ascii="Times New Roman" w:hAnsi="Times New Roman" w:cs="Times New Roman"/>
          <w:sz w:val="24"/>
          <w:szCs w:val="24"/>
        </w:rPr>
        <w:t>д</w:t>
      </w:r>
      <w:r w:rsidR="004A20A3">
        <w:rPr>
          <w:rFonts w:ascii="Times New Roman" w:hAnsi="Times New Roman" w:cs="Times New Roman"/>
          <w:color w:val="000000"/>
          <w:sz w:val="24"/>
          <w:szCs w:val="24"/>
        </w:rPr>
        <w:t xml:space="preserve">оказательства </w:t>
      </w:r>
      <w:r w:rsidR="005A145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A20A3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теоретического </w:t>
      </w:r>
      <w:r w:rsidR="005A145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A20A3">
        <w:rPr>
          <w:rFonts w:ascii="Times New Roman" w:hAnsi="Times New Roman" w:cs="Times New Roman"/>
          <w:color w:val="000000"/>
          <w:sz w:val="24"/>
          <w:szCs w:val="24"/>
        </w:rPr>
        <w:t>предположения</w:t>
      </w:r>
    </w:p>
    <w:p w:rsidR="005A145A" w:rsidRDefault="005A145A" w:rsidP="004A20A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0A3">
        <w:rPr>
          <w:rFonts w:ascii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 что микроскоп  </w:t>
      </w:r>
      <w:r w:rsidR="004A20A3" w:rsidRPr="00A746ED">
        <w:rPr>
          <w:rFonts w:ascii="Times New Roman" w:hAnsi="Times New Roman" w:cs="Times New Roman"/>
          <w:color w:val="000000"/>
          <w:sz w:val="24"/>
          <w:szCs w:val="24"/>
        </w:rPr>
        <w:t xml:space="preserve">позволяет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0A3" w:rsidRPr="00A746ED">
        <w:rPr>
          <w:rFonts w:ascii="Times New Roman" w:hAnsi="Times New Roman" w:cs="Times New Roman"/>
          <w:color w:val="000000"/>
          <w:sz w:val="24"/>
          <w:szCs w:val="24"/>
        </w:rPr>
        <w:t xml:space="preserve">изучить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0A3" w:rsidRPr="00A746ED">
        <w:rPr>
          <w:rFonts w:ascii="Times New Roman" w:hAnsi="Times New Roman" w:cs="Times New Roman"/>
          <w:color w:val="000000"/>
          <w:sz w:val="24"/>
          <w:szCs w:val="24"/>
        </w:rPr>
        <w:t xml:space="preserve">строение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A20A3" w:rsidRPr="00A746ED">
        <w:rPr>
          <w:rFonts w:ascii="Times New Roman" w:hAnsi="Times New Roman" w:cs="Times New Roman"/>
          <w:color w:val="000000"/>
          <w:sz w:val="24"/>
          <w:szCs w:val="24"/>
        </w:rPr>
        <w:t xml:space="preserve">микроскопических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A20A3" w:rsidRPr="00A746ED">
        <w:rPr>
          <w:rFonts w:ascii="Times New Roman" w:hAnsi="Times New Roman" w:cs="Times New Roman"/>
          <w:color w:val="000000"/>
          <w:sz w:val="24"/>
          <w:szCs w:val="24"/>
        </w:rPr>
        <w:t>объектов,</w:t>
      </w:r>
    </w:p>
    <w:p w:rsidR="004A20A3" w:rsidRPr="003D1FA4" w:rsidRDefault="004A20A3" w:rsidP="004A20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746ED">
        <w:rPr>
          <w:rFonts w:ascii="Times New Roman" w:hAnsi="Times New Roman" w:cs="Times New Roman"/>
          <w:color w:val="000000"/>
          <w:sz w:val="24"/>
          <w:szCs w:val="24"/>
        </w:rPr>
        <w:t xml:space="preserve"> размеры</w:t>
      </w:r>
      <w:r w:rsidR="005A14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46ED">
        <w:rPr>
          <w:rFonts w:ascii="Times New Roman" w:hAnsi="Times New Roman" w:cs="Times New Roman"/>
          <w:color w:val="000000"/>
          <w:sz w:val="24"/>
          <w:szCs w:val="24"/>
        </w:rPr>
        <w:t xml:space="preserve"> которых невидимы невооружённым глазом.</w:t>
      </w:r>
    </w:p>
    <w:p w:rsidR="004A20A3" w:rsidRPr="00A746ED" w:rsidRDefault="004A20A3" w:rsidP="004A20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 проекта:</w:t>
      </w:r>
    </w:p>
    <w:p w:rsidR="004A20A3" w:rsidRPr="00A746ED" w:rsidRDefault="004A20A3" w:rsidP="004A20A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46ED">
        <w:rPr>
          <w:rFonts w:ascii="Times New Roman" w:hAnsi="Times New Roman" w:cs="Times New Roman"/>
          <w:sz w:val="24"/>
          <w:szCs w:val="24"/>
        </w:rPr>
        <w:t>- изучить строение микроскопа,</w:t>
      </w:r>
    </w:p>
    <w:p w:rsidR="004A20A3" w:rsidRPr="00A746ED" w:rsidRDefault="004A20A3" w:rsidP="004A20A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46ED">
        <w:rPr>
          <w:rFonts w:ascii="Times New Roman" w:hAnsi="Times New Roman" w:cs="Times New Roman"/>
          <w:sz w:val="24"/>
          <w:szCs w:val="24"/>
        </w:rPr>
        <w:t>- изучить правила работы с микроскопом и микропробами,</w:t>
      </w:r>
    </w:p>
    <w:p w:rsidR="004A20A3" w:rsidRPr="00A746ED" w:rsidRDefault="004A20A3" w:rsidP="004A20A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46ED">
        <w:rPr>
          <w:rFonts w:ascii="Times New Roman" w:hAnsi="Times New Roman" w:cs="Times New Roman"/>
          <w:sz w:val="24"/>
          <w:szCs w:val="24"/>
        </w:rPr>
        <w:t>- исследовать готовые микропробы;</w:t>
      </w:r>
    </w:p>
    <w:p w:rsidR="004A20A3" w:rsidRDefault="002C02D2" w:rsidP="004A20A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20A3">
        <w:rPr>
          <w:rFonts w:ascii="Times New Roman" w:hAnsi="Times New Roman" w:cs="Times New Roman"/>
          <w:sz w:val="24"/>
          <w:szCs w:val="24"/>
        </w:rPr>
        <w:t xml:space="preserve">побуждать ребят </w:t>
      </w:r>
      <w:r w:rsidR="004A20A3" w:rsidRPr="0056449C">
        <w:rPr>
          <w:rFonts w:ascii="Times New Roman" w:hAnsi="Times New Roman" w:cs="Times New Roman"/>
          <w:sz w:val="24"/>
          <w:szCs w:val="24"/>
        </w:rPr>
        <w:t xml:space="preserve">к </w:t>
      </w:r>
      <w:r w:rsidR="004A20A3">
        <w:rPr>
          <w:rFonts w:ascii="Times New Roman" w:hAnsi="Times New Roman" w:cs="Times New Roman"/>
          <w:sz w:val="24"/>
          <w:szCs w:val="24"/>
        </w:rPr>
        <w:t>совместной</w:t>
      </w:r>
      <w:r w:rsidR="005A145A">
        <w:rPr>
          <w:rFonts w:ascii="Times New Roman" w:hAnsi="Times New Roman" w:cs="Times New Roman"/>
          <w:sz w:val="24"/>
          <w:szCs w:val="24"/>
        </w:rPr>
        <w:t xml:space="preserve">  </w:t>
      </w:r>
      <w:r w:rsidR="004A20A3" w:rsidRPr="0056449C">
        <w:rPr>
          <w:rFonts w:ascii="Times New Roman" w:hAnsi="Times New Roman" w:cs="Times New Roman"/>
        </w:rPr>
        <w:t>исследовательской деятельности</w:t>
      </w:r>
      <w:r w:rsidR="005A145A">
        <w:rPr>
          <w:rFonts w:ascii="Times New Roman" w:hAnsi="Times New Roman" w:cs="Times New Roman"/>
        </w:rPr>
        <w:t>, развивая</w:t>
      </w:r>
      <w:r w:rsidR="005A145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A20A3" w:rsidRPr="00A746ED">
        <w:rPr>
          <w:rFonts w:ascii="Times New Roman" w:hAnsi="Times New Roman" w:cs="Times New Roman"/>
          <w:sz w:val="24"/>
          <w:szCs w:val="24"/>
        </w:rPr>
        <w:t xml:space="preserve"> устойчивый интерес к расширению знаний об окружающем мире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0A3" w:rsidRPr="00A746ED" w:rsidRDefault="004A20A3" w:rsidP="004A20A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результаты проекта:</w:t>
      </w:r>
    </w:p>
    <w:p w:rsidR="004A20A3" w:rsidRPr="00A746ED" w:rsidRDefault="004A20A3" w:rsidP="004A20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научится</w:t>
      </w:r>
      <w:r w:rsidRPr="00A74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и безопасно </w:t>
      </w:r>
      <w:r w:rsidRPr="00A746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микроскопом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удовлетворяя естественную потребность самостоятельно познавать</w:t>
      </w:r>
      <w:r w:rsidRPr="00A74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окружающий мир.</w:t>
      </w:r>
    </w:p>
    <w:p w:rsidR="00052841" w:rsidRDefault="004A20A3" w:rsidP="000528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 в доступной форме передавать</w:t>
      </w:r>
      <w:r w:rsidR="00052841" w:rsidRPr="0005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8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</w:t>
      </w:r>
      <w:r w:rsidR="00052841">
        <w:t xml:space="preserve"> </w:t>
      </w:r>
      <w:r w:rsidR="000528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своим сверстникам.</w:t>
      </w:r>
    </w:p>
    <w:p w:rsidR="00052841" w:rsidRDefault="00052841" w:rsidP="0005284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Предшествующая работа:</w:t>
      </w:r>
    </w:p>
    <w:p w:rsidR="007C465B" w:rsidRDefault="00052841" w:rsidP="001A62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7C46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    образовательной   ситуации    с    детьми    старшего    дошкольного   возраста «Волшебные стёклышки» ( приложение № 12).</w:t>
      </w:r>
    </w:p>
    <w:p w:rsidR="007C465B" w:rsidRDefault="007C465B" w:rsidP="001A62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«Неделя исследователей» (приложение № 1)</w:t>
      </w:r>
    </w:p>
    <w:p w:rsidR="007C465B" w:rsidRDefault="007C465B" w:rsidP="001A62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Беседы: «Кто такие учёные, исследователи», </w:t>
      </w:r>
      <w:r w:rsidR="00836DC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безопасности при проведении экспериментов». Игровое упражнение «Как правильно пользоваться лупой?».</w:t>
      </w:r>
    </w:p>
    <w:p w:rsidR="00836DCC" w:rsidRDefault="00836DCC" w:rsidP="001A62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Экспериментирование с предметами </w:t>
      </w:r>
      <w:r w:rsidR="001A62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различных материалов.</w:t>
      </w:r>
    </w:p>
    <w:p w:rsidR="001A6298" w:rsidRDefault="001A6298" w:rsidP="001A62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Исследование: «Вода – растворитель», «Прозрачность воды», «Различные состояния воды», «Тонет, не тонет», «Подкрашивание воды»</w:t>
      </w:r>
    </w:p>
    <w:p w:rsidR="001A6298" w:rsidRDefault="001A6298" w:rsidP="001A62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Экспериментирование: «Какие материалы притягивает магнит?», «Танцующая фольга»</w:t>
      </w:r>
    </w:p>
    <w:p w:rsidR="00026705" w:rsidRPr="00A746ED" w:rsidRDefault="00026705" w:rsidP="000267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реализации проекта:</w:t>
      </w:r>
    </w:p>
    <w:p w:rsidR="00026705" w:rsidRPr="00EE45FD" w:rsidRDefault="00026705" w:rsidP="000267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этап: Организационно-подготовительный </w:t>
      </w:r>
      <w:r w:rsidRPr="00726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 2019 года –  ноябрь 2020 года</w:t>
      </w:r>
      <w:r w:rsidRPr="00EE45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026705" w:rsidRPr="00A746ED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6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исследовательской деятельности</w:t>
      </w:r>
    </w:p>
    <w:p w:rsidR="00026705" w:rsidRPr="00A746ED" w:rsidRDefault="00026705" w:rsidP="000267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этап: Практический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декабрь - </w:t>
      </w:r>
      <w:r w:rsidRPr="00726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 2020 года</w:t>
      </w: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26705" w:rsidRPr="00A746ED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6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организация комплексной работы по реализации задач проекта.</w:t>
      </w:r>
    </w:p>
    <w:p w:rsidR="00026705" w:rsidRPr="00A746ED" w:rsidRDefault="00026705" w:rsidP="000267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6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этап.   Заключительный март 2020 года.</w:t>
      </w:r>
    </w:p>
    <w:p w:rsidR="00026705" w:rsidRPr="008410EF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Цель: создание условий для самовыражения и воплощения собственного замысла в совместной работе, обобщение результатов работы, анализ деятельности.</w:t>
      </w:r>
    </w:p>
    <w:p w:rsidR="001A6298" w:rsidRPr="00052841" w:rsidRDefault="001A6298" w:rsidP="001A62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705" w:rsidRDefault="00026705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46ED">
        <w:rPr>
          <w:rFonts w:ascii="Times New Roman" w:hAnsi="Times New Roman" w:cs="Times New Roman"/>
          <w:b/>
          <w:sz w:val="24"/>
          <w:szCs w:val="24"/>
        </w:rPr>
        <w:t>Содержание работы по проекту.</w:t>
      </w:r>
    </w:p>
    <w:p w:rsidR="00026705" w:rsidRPr="008410EF" w:rsidRDefault="00026705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46ED">
        <w:rPr>
          <w:rFonts w:ascii="Times New Roman" w:hAnsi="Times New Roman" w:cs="Times New Roman"/>
          <w:b/>
          <w:sz w:val="24"/>
          <w:szCs w:val="24"/>
        </w:rPr>
        <w:t>1 этап – Подготовительный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Постановка </w:t>
      </w:r>
      <w:r w:rsidRPr="00A746ED">
        <w:rPr>
          <w:rFonts w:ascii="Times New Roman" w:hAnsi="Times New Roman" w:cs="Times New Roman"/>
          <w:sz w:val="24"/>
          <w:szCs w:val="24"/>
        </w:rPr>
        <w:t xml:space="preserve"> проблемы, формулировка цели</w:t>
      </w:r>
      <w:r>
        <w:rPr>
          <w:rFonts w:ascii="Times New Roman" w:hAnsi="Times New Roman" w:cs="Times New Roman"/>
          <w:sz w:val="24"/>
          <w:szCs w:val="24"/>
        </w:rPr>
        <w:t xml:space="preserve"> и задач проекта</w:t>
      </w:r>
      <w:r w:rsidRPr="00A746ED">
        <w:rPr>
          <w:rFonts w:ascii="Times New Roman" w:hAnsi="Times New Roman" w:cs="Times New Roman"/>
          <w:sz w:val="24"/>
          <w:szCs w:val="24"/>
        </w:rPr>
        <w:t xml:space="preserve">, определение содержания </w:t>
      </w:r>
      <w:r>
        <w:rPr>
          <w:rFonts w:ascii="Times New Roman" w:hAnsi="Times New Roman" w:cs="Times New Roman"/>
          <w:sz w:val="24"/>
          <w:szCs w:val="24"/>
        </w:rPr>
        <w:t xml:space="preserve">совместной и самостоятельной деятельности,  знакомство с  историей возникновения микроскопа.  Современные виды   микроскопов. Приобретение микроскопа для домашних исследований. </w:t>
      </w:r>
      <w:r w:rsidRPr="00A746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2 этап – Практический </w:t>
      </w:r>
      <w:r w:rsidRPr="00A746ED">
        <w:rPr>
          <w:rFonts w:ascii="Times New Roman" w:hAnsi="Times New Roman" w:cs="Times New Roman"/>
          <w:b/>
          <w:sz w:val="24"/>
          <w:szCs w:val="24"/>
        </w:rPr>
        <w:t xml:space="preserve"> (реализация проекта)</w:t>
      </w:r>
      <w:r w:rsidRPr="00A746ED">
        <w:rPr>
          <w:rFonts w:ascii="Times New Roman" w:hAnsi="Times New Roman" w:cs="Times New Roman"/>
          <w:b/>
          <w:sz w:val="24"/>
          <w:szCs w:val="24"/>
        </w:rPr>
        <w:br/>
      </w:r>
      <w:r w:rsidRPr="00A746ED">
        <w:rPr>
          <w:rFonts w:ascii="Times New Roman" w:hAnsi="Times New Roman" w:cs="Times New Roman"/>
          <w:sz w:val="24"/>
          <w:szCs w:val="24"/>
        </w:rPr>
        <w:t>1. Изучение с помощью взрослого (воспитателя, родителя)  инструкции к имеющемуся микроскопу «Юный биолог».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ED">
        <w:rPr>
          <w:rFonts w:ascii="Times New Roman" w:hAnsi="Times New Roman" w:cs="Times New Roman"/>
          <w:sz w:val="24"/>
          <w:szCs w:val="24"/>
        </w:rPr>
        <w:t>2. Знакомство со строением микроскопа, правилами безопасной работы с ним</w:t>
      </w:r>
      <w:r>
        <w:rPr>
          <w:rFonts w:ascii="Times New Roman" w:hAnsi="Times New Roman" w:cs="Times New Roman"/>
          <w:sz w:val="24"/>
          <w:szCs w:val="24"/>
        </w:rPr>
        <w:t>, условиями хранения прибора (приложение  № 2).</w:t>
      </w:r>
    </w:p>
    <w:p w:rsidR="00026705" w:rsidRPr="008D243C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3.Конспект образовательной ситуации: «История возникновения микроскопа». Старший дошкольный возраст (приложение № 12)</w:t>
      </w:r>
    </w:p>
    <w:p w:rsidR="00026705" w:rsidRPr="0093649B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746ED">
        <w:rPr>
          <w:rFonts w:ascii="Times New Roman" w:hAnsi="Times New Roman" w:cs="Times New Roman"/>
          <w:sz w:val="24"/>
          <w:szCs w:val="24"/>
        </w:rPr>
        <w:t xml:space="preserve">. Просмотр </w:t>
      </w:r>
      <w:r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r w:rsidRPr="00A746ED">
        <w:rPr>
          <w:rFonts w:ascii="Times New Roman" w:hAnsi="Times New Roman" w:cs="Times New Roman"/>
          <w:sz w:val="24"/>
          <w:szCs w:val="24"/>
        </w:rPr>
        <w:t>видеороликов «Микроскоп»</w:t>
      </w:r>
      <w:r>
        <w:rPr>
          <w:rFonts w:ascii="Times New Roman" w:hAnsi="Times New Roman" w:cs="Times New Roman"/>
          <w:sz w:val="24"/>
          <w:szCs w:val="24"/>
        </w:rPr>
        <w:t xml:space="preserve">  (приложение № 3)</w:t>
      </w:r>
    </w:p>
    <w:p w:rsidR="00026705" w:rsidRPr="00026705" w:rsidRDefault="00026705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746ED">
        <w:rPr>
          <w:rFonts w:ascii="Times New Roman" w:hAnsi="Times New Roman" w:cs="Times New Roman"/>
          <w:sz w:val="24"/>
          <w:szCs w:val="24"/>
        </w:rPr>
        <w:t>. Рассматривание готовых микропроб растений, животных, насекомых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4)</w:t>
      </w:r>
    </w:p>
    <w:p w:rsidR="00026705" w:rsidRPr="001A57A6" w:rsidRDefault="00026705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Зарисовка увиденных в микроскоп  картинок (приложение № 5)</w:t>
      </w:r>
    </w:p>
    <w:p w:rsidR="00026705" w:rsidRDefault="00026705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7.Выставка рисунков в группе детского сада по теме « Что я увидела в микроскоп?»</w:t>
      </w:r>
    </w:p>
    <w:p w:rsidR="00026705" w:rsidRPr="00B40D1F" w:rsidRDefault="00026705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746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Рассказ своим сверстникам</w:t>
      </w:r>
      <w:r w:rsidRPr="00A746ED">
        <w:rPr>
          <w:rFonts w:ascii="Times New Roman" w:hAnsi="Times New Roman" w:cs="Times New Roman"/>
          <w:sz w:val="24"/>
          <w:szCs w:val="24"/>
        </w:rPr>
        <w:t xml:space="preserve"> о мик</w:t>
      </w:r>
      <w:r>
        <w:rPr>
          <w:rFonts w:ascii="Times New Roman" w:hAnsi="Times New Roman" w:cs="Times New Roman"/>
          <w:sz w:val="24"/>
          <w:szCs w:val="24"/>
        </w:rPr>
        <w:t>роскопе и правилах работы с ним (приложение № 6)</w:t>
      </w:r>
    </w:p>
    <w:p w:rsidR="00026705" w:rsidRDefault="00026705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Рассматривание микропроб пыльцы подсолнуха, изготовление книжки «Пыльца подсолнуха» (приложение № 7)</w:t>
      </w:r>
    </w:p>
    <w:p w:rsidR="00026705" w:rsidRDefault="00026705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746ED">
        <w:rPr>
          <w:rFonts w:ascii="Times New Roman" w:hAnsi="Times New Roman" w:cs="Times New Roman"/>
          <w:sz w:val="24"/>
          <w:szCs w:val="24"/>
        </w:rPr>
        <w:t xml:space="preserve">. Проведение исследования  </w:t>
      </w:r>
      <w:r w:rsidRPr="001A57A6">
        <w:rPr>
          <w:rFonts w:ascii="Times New Roman" w:hAnsi="Times New Roman" w:cs="Times New Roman"/>
          <w:sz w:val="24"/>
          <w:szCs w:val="24"/>
        </w:rPr>
        <w:t>под руководством воспитателя</w:t>
      </w:r>
      <w:r w:rsidRPr="00EE45F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«Почему именно пчела делает мё</w:t>
      </w:r>
      <w:r w:rsidRPr="00A746E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A746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 8)</w:t>
      </w:r>
    </w:p>
    <w:p w:rsidR="00026705" w:rsidRDefault="00026705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Рассматривание структуры мё</w:t>
      </w:r>
      <w:r w:rsidRPr="00A746ED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с помощью микроскопа (приложение 9)</w:t>
      </w:r>
      <w:r>
        <w:rPr>
          <w:rFonts w:ascii="Times New Roman" w:hAnsi="Times New Roman" w:cs="Times New Roman"/>
          <w:sz w:val="24"/>
          <w:szCs w:val="24"/>
        </w:rPr>
        <w:br/>
        <w:t>12</w:t>
      </w:r>
      <w:r w:rsidRPr="00A746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Алгоритм использования</w:t>
      </w:r>
      <w:r w:rsidR="00540459">
        <w:rPr>
          <w:rFonts w:ascii="Times New Roman" w:hAnsi="Times New Roman" w:cs="Times New Roman"/>
          <w:sz w:val="24"/>
          <w:szCs w:val="24"/>
        </w:rPr>
        <w:t xml:space="preserve"> микроскопа и телефона для просмотра микропроб на экране ноутбука группой детей ( приложение № 10).</w:t>
      </w:r>
    </w:p>
    <w:p w:rsidR="00540459" w:rsidRDefault="00540459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Рассматривание микропроб с помощью микроскопа и телефона (приложение № 11).</w:t>
      </w:r>
    </w:p>
    <w:p w:rsidR="00540459" w:rsidRDefault="00540459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Изготовление фотоальбома «Мир под микроскопом» (с мамой) (приложение 13).</w:t>
      </w:r>
    </w:p>
    <w:p w:rsidR="00026705" w:rsidRDefault="00540459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26705" w:rsidRPr="00A746ED">
        <w:rPr>
          <w:rFonts w:ascii="Times New Roman" w:hAnsi="Times New Roman" w:cs="Times New Roman"/>
          <w:sz w:val="24"/>
          <w:szCs w:val="24"/>
        </w:rPr>
        <w:t xml:space="preserve">. Создание презентации </w:t>
      </w:r>
      <w:r w:rsidR="00026705">
        <w:rPr>
          <w:rFonts w:ascii="Times New Roman" w:hAnsi="Times New Roman" w:cs="Times New Roman"/>
          <w:sz w:val="24"/>
          <w:szCs w:val="24"/>
        </w:rPr>
        <w:t>для показа детям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705" w:rsidRPr="00A746ED">
        <w:rPr>
          <w:rFonts w:ascii="Times New Roman" w:hAnsi="Times New Roman" w:cs="Times New Roman"/>
          <w:sz w:val="24"/>
          <w:szCs w:val="24"/>
        </w:rPr>
        <w:t>«</w:t>
      </w:r>
      <w:r w:rsidR="00026705">
        <w:rPr>
          <w:rFonts w:ascii="Times New Roman" w:hAnsi="Times New Roman" w:cs="Times New Roman"/>
          <w:sz w:val="24"/>
          <w:szCs w:val="24"/>
        </w:rPr>
        <w:t>Почему именно пчела делает мё</w:t>
      </w:r>
      <w:r w:rsidR="00026705" w:rsidRPr="00A746ED">
        <w:rPr>
          <w:rFonts w:ascii="Times New Roman" w:hAnsi="Times New Roman" w:cs="Times New Roman"/>
          <w:sz w:val="24"/>
          <w:szCs w:val="24"/>
        </w:rPr>
        <w:t>д</w:t>
      </w:r>
      <w:r w:rsidR="00026705" w:rsidRPr="001A57A6">
        <w:rPr>
          <w:rFonts w:ascii="Times New Roman" w:hAnsi="Times New Roman" w:cs="Times New Roman"/>
          <w:b/>
          <w:sz w:val="24"/>
          <w:szCs w:val="24"/>
        </w:rPr>
        <w:t xml:space="preserve">?» </w:t>
      </w:r>
      <w:r w:rsidR="00026705" w:rsidRPr="001A57A6">
        <w:rPr>
          <w:rFonts w:ascii="Times New Roman" w:hAnsi="Times New Roman" w:cs="Times New Roman"/>
          <w:sz w:val="24"/>
          <w:szCs w:val="24"/>
        </w:rPr>
        <w:t>(педагог)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12).</w:t>
      </w:r>
      <w:r w:rsidR="00026705" w:rsidRPr="001A57A6">
        <w:rPr>
          <w:rFonts w:ascii="Times New Roman" w:hAnsi="Times New Roman" w:cs="Times New Roman"/>
          <w:sz w:val="24"/>
          <w:szCs w:val="24"/>
        </w:rPr>
        <w:br/>
      </w:r>
      <w:r w:rsidR="00026705">
        <w:rPr>
          <w:rFonts w:ascii="Times New Roman" w:hAnsi="Times New Roman" w:cs="Times New Roman"/>
          <w:sz w:val="24"/>
          <w:szCs w:val="24"/>
        </w:rPr>
        <w:t xml:space="preserve"> </w:t>
      </w:r>
      <w:r w:rsidR="00026705" w:rsidRPr="00A746ED">
        <w:rPr>
          <w:rFonts w:ascii="Times New Roman" w:hAnsi="Times New Roman" w:cs="Times New Roman"/>
          <w:b/>
          <w:sz w:val="24"/>
          <w:szCs w:val="24"/>
        </w:rPr>
        <w:t>3 этап – Заключительный</w:t>
      </w:r>
      <w:r w:rsidR="00026705">
        <w:rPr>
          <w:rFonts w:ascii="Times New Roman" w:hAnsi="Times New Roman" w:cs="Times New Roman"/>
          <w:sz w:val="24"/>
          <w:szCs w:val="24"/>
        </w:rPr>
        <w:t> </w:t>
      </w:r>
      <w:r w:rsidR="00026705">
        <w:rPr>
          <w:rFonts w:ascii="Times New Roman" w:hAnsi="Times New Roman" w:cs="Times New Roman"/>
          <w:sz w:val="24"/>
          <w:szCs w:val="24"/>
        </w:rPr>
        <w:br/>
        <w:t xml:space="preserve"> 1.Фотовыставка « Мой – друг микроскоп».</w:t>
      </w:r>
    </w:p>
    <w:p w:rsidR="00026705" w:rsidRDefault="00026705" w:rsidP="0002670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2. Показ презентации «Почему именно пчёлка делает мёд?» детям старшей группы № 7 и подготовительной группы № 3.</w:t>
      </w:r>
      <w:r w:rsidRPr="00A746ED">
        <w:rPr>
          <w:rFonts w:ascii="Times New Roman" w:hAnsi="Times New Roman" w:cs="Times New Roman"/>
          <w:sz w:val="24"/>
          <w:szCs w:val="24"/>
        </w:rPr>
        <w:br/>
      </w:r>
      <w:r w:rsidRPr="00A746ED">
        <w:rPr>
          <w:rFonts w:ascii="Times New Roman" w:hAnsi="Times New Roman" w:cs="Times New Roman"/>
          <w:b/>
          <w:sz w:val="24"/>
          <w:szCs w:val="24"/>
        </w:rPr>
        <w:t>Результаты работы над проектом</w:t>
      </w:r>
      <w:r w:rsidRPr="00A746ED">
        <w:rPr>
          <w:rFonts w:ascii="Times New Roman" w:hAnsi="Times New Roman" w:cs="Times New Roman"/>
          <w:b/>
          <w:sz w:val="24"/>
          <w:szCs w:val="24"/>
        </w:rPr>
        <w:br/>
      </w:r>
      <w:r w:rsidRPr="00A746ED">
        <w:rPr>
          <w:rFonts w:ascii="Times New Roman" w:hAnsi="Times New Roman" w:cs="Times New Roman"/>
          <w:sz w:val="24"/>
          <w:szCs w:val="24"/>
        </w:rPr>
        <w:t xml:space="preserve">Ребенок научился самостоятельно работать с микроскопом, делать </w:t>
      </w:r>
      <w:r>
        <w:rPr>
          <w:rFonts w:ascii="Times New Roman" w:hAnsi="Times New Roman" w:cs="Times New Roman"/>
          <w:sz w:val="24"/>
          <w:szCs w:val="24"/>
        </w:rPr>
        <w:t xml:space="preserve">зарисовки, схематичные изображения, увиденного в микроскопе. Формулировать </w:t>
      </w:r>
      <w:r w:rsidRPr="00A746ED">
        <w:rPr>
          <w:rFonts w:ascii="Times New Roman" w:hAnsi="Times New Roman" w:cs="Times New Roman"/>
          <w:sz w:val="24"/>
          <w:szCs w:val="24"/>
        </w:rPr>
        <w:t>выводы по результатам исследования, передавать полученные знания своим сверстникам.</w:t>
      </w:r>
      <w:r w:rsidRPr="00A746ED">
        <w:rPr>
          <w:rFonts w:ascii="Times New Roman" w:hAnsi="Times New Roman" w:cs="Times New Roman"/>
          <w:sz w:val="24"/>
          <w:szCs w:val="24"/>
        </w:rPr>
        <w:br/>
      </w:r>
      <w:r w:rsidRPr="00A746ED">
        <w:rPr>
          <w:rFonts w:ascii="Times New Roman" w:hAnsi="Times New Roman" w:cs="Times New Roman"/>
          <w:b/>
          <w:sz w:val="24"/>
          <w:szCs w:val="24"/>
        </w:rPr>
        <w:t>Перспективы: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дошкольника самостоятельно</w:t>
      </w:r>
      <w:r w:rsidRPr="00A746ED">
        <w:rPr>
          <w:rFonts w:ascii="Times New Roman" w:hAnsi="Times New Roman" w:cs="Times New Roman"/>
          <w:sz w:val="24"/>
          <w:szCs w:val="24"/>
        </w:rPr>
        <w:t xml:space="preserve"> полу</w:t>
      </w:r>
      <w:r>
        <w:rPr>
          <w:rFonts w:ascii="Times New Roman" w:hAnsi="Times New Roman" w:cs="Times New Roman"/>
          <w:sz w:val="24"/>
          <w:szCs w:val="24"/>
        </w:rPr>
        <w:t xml:space="preserve">чать информацию из доступных  </w:t>
      </w:r>
      <w:r w:rsidRPr="00A746ED">
        <w:rPr>
          <w:rFonts w:ascii="Times New Roman" w:hAnsi="Times New Roman" w:cs="Times New Roman"/>
          <w:sz w:val="24"/>
          <w:szCs w:val="24"/>
        </w:rPr>
        <w:t xml:space="preserve"> источников.</w:t>
      </w:r>
      <w:r w:rsidRPr="00A746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Участие в конкурсах </w:t>
      </w:r>
      <w:r w:rsidRPr="00A746ED">
        <w:rPr>
          <w:rFonts w:ascii="Times New Roman" w:hAnsi="Times New Roman" w:cs="Times New Roman"/>
          <w:sz w:val="24"/>
          <w:szCs w:val="24"/>
        </w:rPr>
        <w:t xml:space="preserve"> исследовательских и творческих проектов дошкольников</w:t>
      </w:r>
      <w:r>
        <w:rPr>
          <w:rFonts w:ascii="Times New Roman" w:hAnsi="Times New Roman" w:cs="Times New Roman"/>
          <w:sz w:val="24"/>
          <w:szCs w:val="24"/>
        </w:rPr>
        <w:t xml:space="preserve"> и школьников</w:t>
      </w:r>
      <w:r w:rsidRPr="00A746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расширять полученные знания – наблюдение за небесными светилами.</w:t>
      </w:r>
    </w:p>
    <w:p w:rsidR="00026705" w:rsidRPr="0092361A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планетарий совместно с родителями.</w:t>
      </w:r>
    </w:p>
    <w:p w:rsidR="00026705" w:rsidRDefault="00026705" w:rsidP="000267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ED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A746ED">
        <w:rPr>
          <w:rFonts w:ascii="Times New Roman" w:hAnsi="Times New Roman" w:cs="Times New Roman"/>
          <w:b/>
          <w:sz w:val="24"/>
          <w:szCs w:val="24"/>
        </w:rPr>
        <w:br/>
      </w:r>
      <w:r w:rsidRPr="005D4BE0">
        <w:rPr>
          <w:rFonts w:ascii="Times New Roman" w:hAnsi="Times New Roman" w:cs="Times New Roman"/>
          <w:sz w:val="24"/>
          <w:szCs w:val="24"/>
        </w:rPr>
        <w:t xml:space="preserve">       Занятия с микроскопом помогают старшим дошкольникам расширить знания об окружающем мире, создают необходимые условия для познавательной деятельности, экспериментирования, систематического наблюдения за всевозможными живыми и не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D4BE0">
        <w:rPr>
          <w:rFonts w:ascii="Times New Roman" w:hAnsi="Times New Roman" w:cs="Times New Roman"/>
          <w:sz w:val="24"/>
          <w:szCs w:val="24"/>
        </w:rPr>
        <w:t xml:space="preserve"> живыми объектами. У детей   развивается любознательность, интерес </w:t>
      </w:r>
      <w:r w:rsidR="00540459">
        <w:rPr>
          <w:rFonts w:ascii="Times New Roman" w:hAnsi="Times New Roman" w:cs="Times New Roman"/>
          <w:sz w:val="24"/>
          <w:szCs w:val="24"/>
        </w:rPr>
        <w:t>к происходящим вокруг явлениям.</w:t>
      </w:r>
      <w:r w:rsidRPr="005D4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Маленький исследователь ставит вопросы и самостоятельно ищет на них ответы, получает возможность </w:t>
      </w:r>
      <w:r w:rsidRPr="005D4BE0">
        <w:rPr>
          <w:rFonts w:ascii="Times New Roman" w:hAnsi="Times New Roman" w:cs="Times New Roman"/>
          <w:sz w:val="24"/>
          <w:szCs w:val="24"/>
        </w:rPr>
        <w:t xml:space="preserve"> совсем иначе взглянуть на самые простые вещи, увидеть их красоту и уникальность. </w:t>
      </w:r>
    </w:p>
    <w:p w:rsidR="00026705" w:rsidRPr="005D4BE0" w:rsidRDefault="00026705" w:rsidP="000267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</w:t>
      </w:r>
      <w:r w:rsidRPr="005D4BE0">
        <w:rPr>
          <w:rFonts w:ascii="Times New Roman" w:hAnsi="Times New Roman" w:cs="Times New Roman"/>
          <w:sz w:val="24"/>
          <w:szCs w:val="24"/>
        </w:rPr>
        <w:t xml:space="preserve"> это станет крепкой основой для дальнейшего развития и обучения в школе. </w:t>
      </w:r>
      <w:r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9236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23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 друг – микроскоп»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BE0">
        <w:rPr>
          <w:rFonts w:ascii="Times New Roman" w:hAnsi="Times New Roman" w:cs="Times New Roman"/>
          <w:sz w:val="24"/>
          <w:szCs w:val="24"/>
        </w:rPr>
        <w:t>показ</w:t>
      </w:r>
      <w:r>
        <w:rPr>
          <w:rFonts w:ascii="Times New Roman" w:hAnsi="Times New Roman" w:cs="Times New Roman"/>
          <w:sz w:val="24"/>
          <w:szCs w:val="24"/>
        </w:rPr>
        <w:t xml:space="preserve">ывает </w:t>
      </w:r>
      <w:r w:rsidRPr="005D4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возможность</w:t>
      </w:r>
      <w:r w:rsidRPr="005D4BE0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дошкольниками </w:t>
      </w:r>
      <w:r w:rsidRPr="005D4BE0">
        <w:rPr>
          <w:rFonts w:ascii="Times New Roman" w:hAnsi="Times New Roman" w:cs="Times New Roman"/>
          <w:sz w:val="24"/>
          <w:szCs w:val="24"/>
        </w:rPr>
        <w:t>приборов для изучения объектов и явл</w:t>
      </w:r>
      <w:r>
        <w:rPr>
          <w:rFonts w:ascii="Times New Roman" w:hAnsi="Times New Roman" w:cs="Times New Roman"/>
          <w:sz w:val="24"/>
          <w:szCs w:val="24"/>
        </w:rPr>
        <w:t xml:space="preserve">ений окружающего мира, расширяет кругозор, вовлечения  </w:t>
      </w:r>
      <w:r w:rsidRPr="005D4BE0">
        <w:rPr>
          <w:rFonts w:ascii="Times New Roman" w:hAnsi="Times New Roman" w:cs="Times New Roman"/>
          <w:sz w:val="24"/>
          <w:szCs w:val="24"/>
        </w:rPr>
        <w:t>в экспериментальную и проектную деятельность с использованием микроскопа.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E1B">
        <w:rPr>
          <w:rFonts w:ascii="Times New Roman" w:hAnsi="Times New Roman" w:cs="Times New Roman"/>
          <w:sz w:val="24"/>
          <w:szCs w:val="24"/>
        </w:rPr>
        <w:t>Список используемой литературы: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1.А.А. Вахрушева, Е.Е. Кочемасова «Здравствуй, мир!» окружающий мир для дошкольников». 2-7 лет. Методические рекомендации для воспитателей, учителей и родителей. – М. : Баласс, 2013. (Образовательная система «Школа 2100»), стр. 391 – 395</w:t>
      </w:r>
    </w:p>
    <w:p w:rsidR="00026705" w:rsidRPr="00E16A19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О.А. Воронкевич, «Добро пожаловать в экологию!» Перспективный план работы по формированию экологической культуры у детей дошкольного возраста. </w:t>
      </w:r>
      <w:r w:rsidRPr="00E16A19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4F673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–СПб.: «Детство – ПРЕСС»,2006, стр.411-414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А.М. Голова (перевод с английского) «Тайны живой природы» 1 часть Научно – познавательная литература для старшего дошкольного возраста. Издание подготовлено в компьютерном центре издательства «РОСМЭН», 2001, стр.46-49; 113; 117 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М.Силина, Т.Горбачёва, Е. Литвинович (перевод с итальянского) «Большая энциклопедия дошкольника».  – М.: ОЛМА Медиа Групп, 2006, стр.136 – 137; 170 -171; 184 – 185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И. Лаврухина, Н.Брагинец, «Большая книга знаний для дошкольников», Ростов – на Дону, Издательский Дом «Проф – Пресс, 2018, стр.184 -187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6.И.В. Травина «Насекомые» Научно – популярное издание для дошкольного возраста Серия  «Самая популярная энциклопедия», Москва, ЗАО «РОСМЭН», 2014.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О.В. Дыбина «Игровые технологии ознакомления дошкольников с предметным миром» практико – ориентированная монография – м.: Педагогическое общество России, 2007, стр.113- 114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8.Г.П. Тугушева., А.Е. Чистякова «Экспериментальная деятельность детей среднего и старшего дошкольного возраста: Методическое пособие. – СПб.: ДЕТСТВО – ПРЕСС, 2008, стр. 51 -53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Г.Е. ,,,,,,,,, «Юный биолог. Домашняя лаборатория. Микромир» , «Научно – познавательные эксперименты по микробиологии» инструкция……..</w:t>
      </w:r>
    </w:p>
    <w:p w:rsidR="00026705" w:rsidRDefault="00026705" w:rsidP="00026705">
      <w:p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10.</w:t>
      </w:r>
      <w:r>
        <w:t xml:space="preserve"> </w:t>
      </w:r>
      <w:hyperlink r:id="rId8" w:history="1">
        <w:r w:rsidRPr="00011078">
          <w:rPr>
            <w:rStyle w:val="a8"/>
          </w:rPr>
          <w:t>https://www.maam.ru/detskijsad/proekt-v-starshei-grupe-mikroskop.html</w:t>
        </w:r>
      </w:hyperlink>
    </w:p>
    <w:p w:rsidR="00026705" w:rsidRDefault="00026705" w:rsidP="00026705">
      <w:r>
        <w:t xml:space="preserve">11. </w:t>
      </w:r>
      <w:hyperlink r:id="rId9" w:history="1">
        <w:r w:rsidRPr="00011078">
          <w:rPr>
            <w:rStyle w:val="a8"/>
          </w:rPr>
          <w:t>https://nsportal.ru/detskiy-sad/okruzhayushchiy-mir/2017/04/13/mikroskop-v-rabote-s-detmi-doshkolnogo-vozrasta</w:t>
        </w:r>
      </w:hyperlink>
      <w:r>
        <w:t xml:space="preserve"> </w:t>
      </w:r>
    </w:p>
    <w:p w:rsidR="00026705" w:rsidRDefault="00026705" w:rsidP="00026705">
      <w:r>
        <w:t>12.</w:t>
      </w:r>
      <w:r w:rsidRPr="00FA35A5">
        <w:t xml:space="preserve"> </w:t>
      </w:r>
      <w:r>
        <w:t xml:space="preserve">Вагина Т. М. Микромир в руках ребенка [Текст] // Аспекты и тенденции педагогической науки: материалы IV Междунар. науч. конф. (г. Санкт-Петербург, июль 2018 г.). — СПб.: Свое издательство, 2018. — С. 12-17. — URL </w:t>
      </w:r>
      <w:hyperlink r:id="rId10" w:history="1">
        <w:r w:rsidRPr="00011078">
          <w:rPr>
            <w:rStyle w:val="a8"/>
          </w:rPr>
          <w:t>https://moluch.ru/conf/ped/archive/</w:t>
        </w:r>
      </w:hyperlink>
    </w:p>
    <w:p w:rsidR="00052841" w:rsidRPr="00052841" w:rsidRDefault="00052841" w:rsidP="00052841"/>
    <w:p w:rsidR="004A20A3" w:rsidRDefault="004A20A3" w:rsidP="0054045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12</w:t>
      </w:r>
    </w:p>
    <w:p w:rsidR="00540459" w:rsidRPr="00544038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038">
        <w:rPr>
          <w:rFonts w:ascii="Times New Roman" w:hAnsi="Times New Roman" w:cs="Times New Roman"/>
          <w:b/>
          <w:sz w:val="24"/>
          <w:szCs w:val="24"/>
        </w:rPr>
        <w:t>Конспект образовательной ситуации для детей старшего дошкольного возраста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«Волшебные стёклышки »</w:t>
      </w:r>
    </w:p>
    <w:p w:rsidR="00540459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8D">
        <w:rPr>
          <w:rFonts w:ascii="Times New Roman" w:hAnsi="Times New Roman" w:cs="Times New Roman"/>
          <w:sz w:val="24"/>
          <w:szCs w:val="24"/>
        </w:rPr>
        <w:t>Цель</w:t>
      </w:r>
      <w:r w:rsidRPr="005A27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A27A3">
        <w:rPr>
          <w:rFonts w:ascii="Times New Roman" w:hAnsi="Times New Roman" w:cs="Times New Roman"/>
          <w:sz w:val="24"/>
          <w:szCs w:val="24"/>
        </w:rPr>
        <w:t xml:space="preserve">создание  условий  для </w:t>
      </w:r>
      <w:r>
        <w:rPr>
          <w:rFonts w:ascii="Times New Roman" w:hAnsi="Times New Roman" w:cs="Times New Roman"/>
          <w:sz w:val="24"/>
          <w:szCs w:val="24"/>
        </w:rPr>
        <w:t>экспериментальной деятельности детей старшей группы</w:t>
      </w:r>
    </w:p>
    <w:p w:rsidR="00540459" w:rsidRPr="008A7067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Воспитательные задачи:</w:t>
      </w:r>
    </w:p>
    <w:p w:rsidR="00540459" w:rsidRPr="005A27A3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27A3">
        <w:rPr>
          <w:rFonts w:ascii="Times New Roman" w:hAnsi="Times New Roman" w:cs="Times New Roman"/>
          <w:sz w:val="24"/>
          <w:szCs w:val="24"/>
        </w:rPr>
        <w:t xml:space="preserve">продолжать воспитывать </w:t>
      </w:r>
      <w:r w:rsidRPr="005A27A3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сотрудничать друг с другом и взрослым;</w:t>
      </w:r>
    </w:p>
    <w:p w:rsidR="00540459" w:rsidRPr="005A27A3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27A3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умение доводить начатое дело до конца;</w:t>
      </w:r>
    </w:p>
    <w:p w:rsidR="00540459" w:rsidRPr="005A27A3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7A3">
        <w:rPr>
          <w:rFonts w:ascii="Times New Roman" w:hAnsi="Times New Roman" w:cs="Times New Roman"/>
          <w:sz w:val="24"/>
          <w:szCs w:val="24"/>
          <w:shd w:val="clear" w:color="auto" w:fill="FFFFFF"/>
        </w:rPr>
        <w:t>поощрять проявление активности и творчества.</w:t>
      </w:r>
    </w:p>
    <w:p w:rsidR="00540459" w:rsidRPr="008A7067" w:rsidRDefault="00540459" w:rsidP="005404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7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Образовательные задачи:</w:t>
      </w:r>
    </w:p>
    <w:p w:rsidR="00540459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познакомить детей с приборами для наблюдения – микроскопом, лупой, подзорной трубой, телескопом, биноклем </w:t>
      </w:r>
    </w:p>
    <w:p w:rsidR="00540459" w:rsidRPr="008A7067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Развивающие задачи:</w:t>
      </w:r>
    </w:p>
    <w:p w:rsidR="00540459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Подвести детей в результате исследований к пониманию ответа на вопрос, для чего человеку нужны увеличительные приборы</w:t>
      </w:r>
    </w:p>
    <w:p w:rsidR="00540459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067">
        <w:rPr>
          <w:rFonts w:ascii="Times New Roman" w:hAnsi="Times New Roman" w:cs="Times New Roman"/>
          <w:sz w:val="24"/>
          <w:szCs w:val="24"/>
        </w:rPr>
        <w:t>Материалы и оборудование:</w:t>
      </w:r>
      <w:r w:rsidRPr="00D31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067">
        <w:rPr>
          <w:rFonts w:ascii="Times New Roman" w:hAnsi="Times New Roman" w:cs="Times New Roman"/>
          <w:sz w:val="24"/>
          <w:szCs w:val="24"/>
        </w:rPr>
        <w:t xml:space="preserve">картинка с изображением Дедушки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067">
        <w:rPr>
          <w:rFonts w:ascii="Times New Roman" w:hAnsi="Times New Roman" w:cs="Times New Roman"/>
          <w:sz w:val="24"/>
          <w:szCs w:val="24"/>
        </w:rPr>
        <w:t>Зная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7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лупы, микроскоп, различные мелкие предметы, мелкие семена овощей, фруктов, листья деревьев; бинокль, картинки с изображением подзорной трубы, телескопа, картинки с изображением клюва птицы, глаза лягушки под лупой.</w:t>
      </w:r>
    </w:p>
    <w:p w:rsidR="00540459" w:rsidRPr="00D31A19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459" w:rsidRPr="0002368D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образовательной ситуации.</w:t>
      </w:r>
    </w:p>
    <w:p w:rsidR="00540459" w:rsidRPr="00A1772A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1772A">
        <w:rPr>
          <w:rFonts w:ascii="Times New Roman" w:hAnsi="Times New Roman" w:cs="Times New Roman"/>
          <w:sz w:val="24"/>
          <w:szCs w:val="24"/>
        </w:rPr>
        <w:t>Введение в образовательную ситуацию. Мотивация.</w:t>
      </w:r>
    </w:p>
    <w:p w:rsidR="00540459" w:rsidRPr="0002368D" w:rsidRDefault="00540459" w:rsidP="00540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68D">
        <w:rPr>
          <w:rFonts w:ascii="Times New Roman" w:hAnsi="Times New Roman" w:cs="Times New Roman"/>
          <w:sz w:val="24"/>
          <w:szCs w:val="24"/>
        </w:rPr>
        <w:t>Педагог.</w:t>
      </w:r>
    </w:p>
    <w:p w:rsidR="00540459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8D">
        <w:rPr>
          <w:rFonts w:ascii="Times New Roman" w:hAnsi="Times New Roman" w:cs="Times New Roman"/>
          <w:sz w:val="24"/>
          <w:szCs w:val="24"/>
        </w:rPr>
        <w:t xml:space="preserve">Ребята, что сегодня приготовил для нас Дедушка </w:t>
      </w:r>
      <w:r w:rsidR="00544038">
        <w:rPr>
          <w:rFonts w:ascii="Times New Roman" w:hAnsi="Times New Roman" w:cs="Times New Roman"/>
          <w:sz w:val="24"/>
          <w:szCs w:val="24"/>
        </w:rPr>
        <w:t xml:space="preserve"> </w:t>
      </w:r>
      <w:r w:rsidRPr="0002368D">
        <w:rPr>
          <w:rFonts w:ascii="Times New Roman" w:hAnsi="Times New Roman" w:cs="Times New Roman"/>
          <w:sz w:val="24"/>
          <w:szCs w:val="24"/>
        </w:rPr>
        <w:t>Знай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40459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из приборов вам знакомы?</w:t>
      </w:r>
    </w:p>
    <w:p w:rsidR="00540459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нужны эти приборы?</w:t>
      </w:r>
    </w:p>
    <w:p w:rsidR="00540459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что появилось раньше - лупа или микроскоп?</w:t>
      </w:r>
    </w:p>
    <w:p w:rsidR="00540459" w:rsidRPr="0002368D" w:rsidRDefault="00540459" w:rsidP="00540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8D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1772A">
        <w:rPr>
          <w:rFonts w:ascii="Times New Roman" w:hAnsi="Times New Roman" w:cs="Times New Roman"/>
          <w:sz w:val="24"/>
          <w:szCs w:val="24"/>
        </w:rPr>
        <w:t>Получение новых знаний.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Дедушка  Знай.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Людям всегда хотелось рассмотреть некоторые вещи поближе, чем это видно глазом. Стекло люди научились делать тысячи лет назад. Но даже у стекольных дел мастеров стёкла вначале получались мутноватыми. И они заменяли стекло … камнем. Да – да, прозрачным камнем – отшлифованным горным хрусталём. Получалось круглое стёклышко – линза. А позднее научились делать из стекла. Так появилась лупа. С помощью лупы учёные увидели то, чего не могли разглядеть раньше: строение цветка, ножки, усики и глазки насекомых.</w:t>
      </w:r>
    </w:p>
    <w:p w:rsidR="00540459" w:rsidRPr="00A1772A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1772A">
        <w:rPr>
          <w:rFonts w:ascii="Times New Roman" w:hAnsi="Times New Roman" w:cs="Times New Roman"/>
          <w:sz w:val="24"/>
          <w:szCs w:val="24"/>
        </w:rPr>
        <w:t>Актуализация полученных знаний. Практическая работа.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и зарисуйте, какими вы видите в лупу листья кору деревьев.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Физкультминутка. Игра «Стоп»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двигаются под музыку С остановкой музыки они принимают позу (нарисованную на картинке), изображающую правило поведения в природе.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Экспериментирование.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Педагог.</w:t>
      </w:r>
    </w:p>
    <w:p w:rsidR="00540459" w:rsidRDefault="006C37A7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Посмотрите, зарисуйте и </w:t>
      </w:r>
      <w:r w:rsidR="00540459">
        <w:rPr>
          <w:rFonts w:ascii="Times New Roman" w:hAnsi="Times New Roman" w:cs="Times New Roman"/>
          <w:sz w:val="24"/>
          <w:szCs w:val="24"/>
        </w:rPr>
        <w:t>сравните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0459">
        <w:rPr>
          <w:rFonts w:ascii="Times New Roman" w:hAnsi="Times New Roman" w:cs="Times New Roman"/>
          <w:sz w:val="24"/>
          <w:szCs w:val="24"/>
        </w:rPr>
        <w:t xml:space="preserve"> увиденное в «волшебные стёклышки»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Рефлексия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 Знай. 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человеку нужны «Волшебные стёклышки?»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Ответы детей.</w:t>
      </w:r>
    </w:p>
    <w:p w:rsidR="00540459" w:rsidRPr="00EA2768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768">
        <w:rPr>
          <w:rFonts w:ascii="Times New Roman" w:hAnsi="Times New Roman" w:cs="Times New Roman"/>
          <w:b/>
          <w:sz w:val="24"/>
          <w:szCs w:val="24"/>
        </w:rPr>
        <w:t>Конспект образовательной ситуации. Старший дошкольный возраст.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«История возникновения микроскопа».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создание условий для знакомства с историей возникновения микроскопа.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540459" w:rsidRDefault="00540459" w:rsidP="00540459">
      <w:pPr>
        <w:pStyle w:val="a9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любознательность.</w:t>
      </w:r>
    </w:p>
    <w:p w:rsidR="00540459" w:rsidRDefault="00540459" w:rsidP="00540459">
      <w:pPr>
        <w:pStyle w:val="a9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историей возникновения микроскопа.</w:t>
      </w:r>
    </w:p>
    <w:p w:rsidR="00540459" w:rsidRDefault="00540459" w:rsidP="00540459">
      <w:pPr>
        <w:pStyle w:val="a9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речь, расширять словарный запас, развивать воображение и фантазию.</w:t>
      </w:r>
    </w:p>
    <w:p w:rsidR="00540459" w:rsidRPr="0073406B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и оборудование: длинная и короткая трубка, два увеличительных стекла размер, которых равен диаметру трубок; микроскоп, песок и сахар на демонстрационных тарелочках; схема – таблица для дошкольников «Упражнения для глаз»</w:t>
      </w:r>
    </w:p>
    <w:p w:rsidR="00540459" w:rsidRDefault="00540459" w:rsidP="00540459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образовательной ситуации.</w:t>
      </w:r>
    </w:p>
    <w:p w:rsidR="00540459" w:rsidRDefault="00540459" w:rsidP="0054045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образовательную ситуацию. Мотивация.</w:t>
      </w:r>
    </w:p>
    <w:p w:rsidR="00540459" w:rsidRDefault="00540459" w:rsidP="00540459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Педагог.</w:t>
      </w:r>
    </w:p>
    <w:p w:rsidR="00540459" w:rsidRDefault="00540459" w:rsidP="00540459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ты думаешь,  как появился микроскоп? Расскажи свою фантастическую гипотезу.</w:t>
      </w:r>
    </w:p>
    <w:p w:rsidR="00540459" w:rsidRDefault="00540459" w:rsidP="00540459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(Предполагаемый ответ ребёнка)</w:t>
      </w:r>
    </w:p>
    <w:p w:rsidR="00540459" w:rsidRDefault="00540459" w:rsidP="0054045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новых знаний.</w:t>
      </w:r>
    </w:p>
    <w:p w:rsidR="00540459" w:rsidRPr="006F3D7B" w:rsidRDefault="00540459" w:rsidP="00540459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F3D7B">
        <w:rPr>
          <w:rFonts w:ascii="Times New Roman" w:hAnsi="Times New Roman" w:cs="Times New Roman"/>
          <w:sz w:val="24"/>
          <w:szCs w:val="24"/>
        </w:rPr>
        <w:t>Педагог.</w:t>
      </w:r>
    </w:p>
    <w:p w:rsidR="00540459" w:rsidRPr="0073406B" w:rsidRDefault="00540459" w:rsidP="00540459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Послушай удивительную историю возникновения микроскопа.</w:t>
      </w:r>
    </w:p>
    <w:p w:rsidR="00540459" w:rsidRDefault="00540459" w:rsidP="005404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ED">
        <w:rPr>
          <w:rFonts w:ascii="Times New Roman" w:hAnsi="Times New Roman" w:cs="Times New Roman"/>
          <w:sz w:val="24"/>
          <w:szCs w:val="24"/>
        </w:rPr>
        <w:t xml:space="preserve">Микроскоп (от греч. — малый и смотрю) — оптический прибор для получения увеличенных изображений объектов, невидимых невооружённым глазом. Увлекательное это занятие — рассматривать что-либо в микроскоп. Но кто же придумал это чудо — микроскоп? В голландском городе Миддельбурге жил триста пятьдесят лет назад очковый мастер. Терпеливо шлифовал он стекла, делал очки и продавал их всем, кто в этом нуждался. Было у него двое детей — два мальчика. Они очень любили забираться в мастерскую отца и играть его инструментами и стеклами, хотя это и было им запрещено. И вот однажды, когда отец куда-то отлучился, ребята пробрались по обыкновению к его верстаку, — нет ли чего-нибудь новенького, чем можно позабавиться? На столе лежали стекла, приготовленные для очков, а в углу валялась короткая медная трубка: из нее мастер собирался вырезать кольца — оправу для очков. Ребята втиснули в концы трубки по очковому стеклу. Старший  мальчик приставил к глазу трубку и посмотрел на страницу развернутой книги, которая лежала здесь же на столе. К его удивлению, буквы стали огромными. В трубку посмотрел младший и закричал, пораженный: он увидел запятую, но какую запятую — она была похожа на толстого червяка! Ребята навели трубку на стеклянную пыль, оставшуюся после шлифовки стекол. И увидели не пыль, а кучку </w:t>
      </w:r>
      <w:r w:rsidRPr="00A746ED">
        <w:rPr>
          <w:rFonts w:ascii="Times New Roman" w:hAnsi="Times New Roman" w:cs="Times New Roman"/>
          <w:sz w:val="24"/>
          <w:szCs w:val="24"/>
        </w:rPr>
        <w:lastRenderedPageBreak/>
        <w:t xml:space="preserve">стеклянных зернышек. Трубка оказалась прямо волшебной: она сильно увеличивала все предметы. О своем открытии ребята рассказали отцу. Тот даже не стал бранить их: так был он удивлен необычайным свойством трубки. Он попробовал сделать другую трубку с такими же стеклами, длинную и раздвижную. Новая трубка увеличивала еще лучше. Это и был первый микроскоп. Его случайно изобрел в 1590 году очковый мастер Захария  Янсен, — вернее сказать, — его дети. Микроскоп можно назвать прибором, открывающим тайны. </w:t>
      </w:r>
    </w:p>
    <w:p w:rsidR="00540459" w:rsidRPr="00EA2768" w:rsidRDefault="00540459" w:rsidP="0054045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768">
        <w:rPr>
          <w:rFonts w:ascii="Times New Roman" w:hAnsi="Times New Roman" w:cs="Times New Roman"/>
          <w:sz w:val="24"/>
          <w:szCs w:val="24"/>
        </w:rPr>
        <w:t>Актуализация полученных знаний. Практическая работа.</w:t>
      </w:r>
    </w:p>
    <w:p w:rsidR="00540459" w:rsidRDefault="00540459" w:rsidP="005404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Педагог. 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тобой лежат предметы</w:t>
      </w:r>
      <w:r w:rsidR="00544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(трубки, увеличительные стёкла), попробуй сделать прибор, который случайно получился у сыновей Янсена Захария.</w:t>
      </w:r>
    </w:p>
    <w:p w:rsidR="00540459" w:rsidRDefault="00540459" w:rsidP="0054403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 пауза.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для глаз.</w:t>
      </w:r>
    </w:p>
    <w:p w:rsidR="00540459" w:rsidRDefault="00540459" w:rsidP="0054403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полученных знаний.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Педагог.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Нарисуй историю возникновения микроскопа, используя слова – рисунки: 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стол, стёкла, трубки, стеклянная пыль, два мальчика, мужчина.</w:t>
      </w:r>
    </w:p>
    <w:p w:rsidR="00540459" w:rsidRDefault="00540459" w:rsidP="0054403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Рефлексия.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Педагог.</w:t>
      </w:r>
    </w:p>
    <w:p w:rsidR="00540459" w:rsidRPr="00534D52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свой рисунок, р</w:t>
      </w:r>
      <w:r w:rsidR="00544038">
        <w:rPr>
          <w:rFonts w:ascii="Times New Roman" w:hAnsi="Times New Roman" w:cs="Times New Roman"/>
          <w:sz w:val="24"/>
          <w:szCs w:val="24"/>
        </w:rPr>
        <w:t>асскажи своим друзьям историю «К</w:t>
      </w:r>
      <w:r>
        <w:rPr>
          <w:rFonts w:ascii="Times New Roman" w:hAnsi="Times New Roman" w:cs="Times New Roman"/>
          <w:sz w:val="24"/>
          <w:szCs w:val="24"/>
        </w:rPr>
        <w:t>ак появился микроскоп!»</w:t>
      </w:r>
    </w:p>
    <w:p w:rsidR="00540459" w:rsidRPr="00C02D25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459" w:rsidRPr="00544038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038">
        <w:rPr>
          <w:rFonts w:ascii="Times New Roman" w:hAnsi="Times New Roman" w:cs="Times New Roman"/>
          <w:b/>
          <w:sz w:val="24"/>
          <w:szCs w:val="24"/>
        </w:rPr>
        <w:t>Конспект образовательной ситуации для детей старшего дошкольного возраста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</w:t>
      </w:r>
      <w:r w:rsidRPr="00A746ED">
        <w:rPr>
          <w:rFonts w:ascii="Times New Roman" w:hAnsi="Times New Roman" w:cs="Times New Roman"/>
          <w:sz w:val="24"/>
          <w:szCs w:val="24"/>
        </w:rPr>
        <w:t xml:space="preserve">Проведение исследования  </w:t>
      </w:r>
      <w:r>
        <w:rPr>
          <w:rFonts w:ascii="Times New Roman" w:hAnsi="Times New Roman" w:cs="Times New Roman"/>
          <w:sz w:val="24"/>
          <w:szCs w:val="24"/>
        </w:rPr>
        <w:t>«Почему именно пчела делает мё</w:t>
      </w:r>
      <w:r w:rsidRPr="00A746E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A746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создание условий для проведения исследования.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со строением пчелы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Подвести детей к пониманию пользы пчелы для природы и человека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бережное отношение к пчёлам.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и оборудование: микроскоп, микропробы частей пчелы, презентация «Почему именно пчёлка делает мёд?»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образовательной ситуации.</w:t>
      </w:r>
    </w:p>
    <w:p w:rsidR="00540459" w:rsidRPr="00544038" w:rsidRDefault="00544038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40459" w:rsidRPr="00544038">
        <w:rPr>
          <w:rFonts w:ascii="Times New Roman" w:hAnsi="Times New Roman" w:cs="Times New Roman"/>
          <w:sz w:val="24"/>
          <w:szCs w:val="24"/>
        </w:rPr>
        <w:t>Введение в образовательную ситуацию. Мотивация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зарисовок, сделанных Ксюшей.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Экскурсию проводит экскурсовод Ксения</w:t>
      </w:r>
      <w:r w:rsidR="005440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(подробный рассказ о том, как появились зарисовки)</w:t>
      </w:r>
    </w:p>
    <w:p w:rsidR="00540459" w:rsidRPr="00544038" w:rsidRDefault="00544038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40459" w:rsidRPr="00544038">
        <w:rPr>
          <w:rFonts w:ascii="Times New Roman" w:hAnsi="Times New Roman" w:cs="Times New Roman"/>
          <w:sz w:val="24"/>
          <w:szCs w:val="24"/>
        </w:rPr>
        <w:t>Практическая деятельность. Открытие лаборатории под руководством главного специалиста Ксюши.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Приглашение к исследованиям микропроб лапок насекомых(пчелы, кузнечика, стрекозы) и зарисовкам. </w:t>
      </w:r>
    </w:p>
    <w:p w:rsidR="00540459" w:rsidRPr="00544038" w:rsidRDefault="00544038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3.Обощение результатов. Выводы.</w:t>
      </w:r>
    </w:p>
    <w:p w:rsidR="00540459" w:rsidRPr="00544038" w:rsidRDefault="00544038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 зарисовок</w:t>
      </w:r>
      <w:r w:rsidR="00540459" w:rsidRPr="00544038">
        <w:rPr>
          <w:rFonts w:ascii="Times New Roman" w:hAnsi="Times New Roman" w:cs="Times New Roman"/>
          <w:sz w:val="24"/>
          <w:szCs w:val="24"/>
        </w:rPr>
        <w:t>.</w:t>
      </w:r>
    </w:p>
    <w:p w:rsidR="00540459" w:rsidRPr="00544038" w:rsidRDefault="00544038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40459" w:rsidRPr="00544038">
        <w:rPr>
          <w:rFonts w:ascii="Times New Roman" w:hAnsi="Times New Roman" w:cs="Times New Roman"/>
          <w:sz w:val="24"/>
          <w:szCs w:val="24"/>
        </w:rPr>
        <w:t>Ответы детей.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0459" w:rsidRPr="00544038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038">
        <w:rPr>
          <w:rFonts w:ascii="Times New Roman" w:hAnsi="Times New Roman" w:cs="Times New Roman"/>
          <w:sz w:val="24"/>
          <w:szCs w:val="24"/>
        </w:rPr>
        <w:t>Вывод: у пчелы больше всего волосков на лапках.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Физминутка «Пчёлки собирают мёд»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. Презентация «Почему именно пчёлка делает мёд»</w:t>
      </w:r>
    </w:p>
    <w:p w:rsidR="00540459" w:rsidRPr="00544038" w:rsidRDefault="00544038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40459" w:rsidRPr="00544038">
        <w:rPr>
          <w:rFonts w:ascii="Times New Roman" w:hAnsi="Times New Roman" w:cs="Times New Roman"/>
          <w:sz w:val="24"/>
          <w:szCs w:val="24"/>
        </w:rPr>
        <w:t>Рефлексия.</w:t>
      </w:r>
    </w:p>
    <w:p w:rsidR="00540459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 у родителей дома ответ на вопрос «Почему именно пчёлка делает мёд?»</w:t>
      </w:r>
    </w:p>
    <w:p w:rsidR="00540459" w:rsidRPr="00DD257E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</w:t>
      </w:r>
      <w:r w:rsidR="005440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об  этом ты узнал в детском саду.</w:t>
      </w:r>
    </w:p>
    <w:p w:rsidR="00540459" w:rsidRPr="00490CBC" w:rsidRDefault="00540459" w:rsidP="005440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459" w:rsidRDefault="00540459" w:rsidP="0054403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0459" w:rsidRDefault="00540459" w:rsidP="0054403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0459" w:rsidRPr="00540459" w:rsidRDefault="00540459" w:rsidP="00540459">
      <w:pPr>
        <w:jc w:val="both"/>
        <w:rPr>
          <w:b/>
        </w:rPr>
      </w:pPr>
    </w:p>
    <w:sectPr w:rsidR="00540459" w:rsidRPr="00540459" w:rsidSect="007E216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3F0" w:rsidRDefault="003C63F0" w:rsidP="001A6298">
      <w:pPr>
        <w:spacing w:after="0" w:line="240" w:lineRule="auto"/>
      </w:pPr>
      <w:r>
        <w:separator/>
      </w:r>
    </w:p>
  </w:endnote>
  <w:endnote w:type="continuationSeparator" w:id="0">
    <w:p w:rsidR="003C63F0" w:rsidRDefault="003C63F0" w:rsidP="001A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323"/>
      <w:docPartObj>
        <w:docPartGallery w:val="Page Numbers (Bottom of Page)"/>
        <w:docPartUnique/>
      </w:docPartObj>
    </w:sdtPr>
    <w:sdtEndPr/>
    <w:sdtContent>
      <w:p w:rsidR="00540459" w:rsidRDefault="003C63F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5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0459" w:rsidRDefault="005404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3F0" w:rsidRDefault="003C63F0" w:rsidP="001A6298">
      <w:pPr>
        <w:spacing w:after="0" w:line="240" w:lineRule="auto"/>
      </w:pPr>
      <w:r>
        <w:separator/>
      </w:r>
    </w:p>
  </w:footnote>
  <w:footnote w:type="continuationSeparator" w:id="0">
    <w:p w:rsidR="003C63F0" w:rsidRDefault="003C63F0" w:rsidP="001A6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70E8A"/>
    <w:multiLevelType w:val="hybridMultilevel"/>
    <w:tmpl w:val="5E7C53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C625F"/>
    <w:multiLevelType w:val="hybridMultilevel"/>
    <w:tmpl w:val="ECCE36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A576B"/>
    <w:multiLevelType w:val="hybridMultilevel"/>
    <w:tmpl w:val="7E40F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206D2"/>
    <w:multiLevelType w:val="hybridMultilevel"/>
    <w:tmpl w:val="26AE58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EF"/>
    <w:rsid w:val="00026705"/>
    <w:rsid w:val="00052841"/>
    <w:rsid w:val="001053E7"/>
    <w:rsid w:val="00116870"/>
    <w:rsid w:val="00182CD3"/>
    <w:rsid w:val="001A6298"/>
    <w:rsid w:val="002C02D2"/>
    <w:rsid w:val="003341C4"/>
    <w:rsid w:val="003C63F0"/>
    <w:rsid w:val="00405412"/>
    <w:rsid w:val="004A20A3"/>
    <w:rsid w:val="00540459"/>
    <w:rsid w:val="005413BD"/>
    <w:rsid w:val="00544038"/>
    <w:rsid w:val="005A145A"/>
    <w:rsid w:val="006C37A7"/>
    <w:rsid w:val="00714224"/>
    <w:rsid w:val="007C465B"/>
    <w:rsid w:val="007E2161"/>
    <w:rsid w:val="007F6DCF"/>
    <w:rsid w:val="00836DCC"/>
    <w:rsid w:val="00B036ED"/>
    <w:rsid w:val="00DB2E6D"/>
    <w:rsid w:val="00E949EF"/>
    <w:rsid w:val="00EC083E"/>
    <w:rsid w:val="00F5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1D15C-398B-4408-A66E-04FD0BFB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A6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6298"/>
  </w:style>
  <w:style w:type="paragraph" w:styleId="a6">
    <w:name w:val="footer"/>
    <w:basedOn w:val="a"/>
    <w:link w:val="a7"/>
    <w:uiPriority w:val="99"/>
    <w:unhideWhenUsed/>
    <w:rsid w:val="001A6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6298"/>
  </w:style>
  <w:style w:type="character" w:styleId="a8">
    <w:name w:val="Hyperlink"/>
    <w:basedOn w:val="a0"/>
    <w:uiPriority w:val="99"/>
    <w:unhideWhenUsed/>
    <w:rsid w:val="0002670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40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proekt-v-starshei-grupe-mikroskop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oluch.ru/conf/ped/arch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okruzhayushchiy-mir/2017/04/13/mikroskop-v-rabote-s-detmi-doshkolnogo-vozras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Антон-ПК</dc:creator>
  <cp:keywords/>
  <dc:description/>
  <cp:lastModifiedBy>Mariy</cp:lastModifiedBy>
  <cp:revision>2</cp:revision>
  <dcterms:created xsi:type="dcterms:W3CDTF">2020-08-06T07:01:00Z</dcterms:created>
  <dcterms:modified xsi:type="dcterms:W3CDTF">2020-08-06T07:01:00Z</dcterms:modified>
</cp:coreProperties>
</file>