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A01589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01589" w:rsidRDefault="00A01589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01589" w:rsidRDefault="00A01589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01589" w:rsidRDefault="00A0158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A01589" w:rsidRDefault="00A0158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A01589" w:rsidRDefault="00A0158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A01589" w:rsidRDefault="00A0158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A01589" w:rsidRDefault="008E7775" w:rsidP="00A01589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01589" w:rsidRPr="006F1DEE">
        <w:rPr>
          <w:sz w:val="28"/>
          <w:szCs w:val="28"/>
        </w:rPr>
        <w:t xml:space="preserve">МБОУ СОШ № </w:t>
      </w:r>
      <w:r w:rsidR="00A01589">
        <w:rPr>
          <w:sz w:val="28"/>
          <w:szCs w:val="28"/>
        </w:rPr>
        <w:t xml:space="preserve">10 им. С.И. Холодова ст. </w:t>
      </w:r>
      <w:proofErr w:type="spellStart"/>
      <w:r w:rsidR="00A01589">
        <w:rPr>
          <w:sz w:val="28"/>
          <w:szCs w:val="28"/>
        </w:rPr>
        <w:t>Новощербиновска</w:t>
      </w:r>
      <w:proofErr w:type="spellEnd"/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1672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47C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C5405"/>
    <w:rsid w:val="000F5F57"/>
    <w:rsid w:val="001041C8"/>
    <w:rsid w:val="00167281"/>
    <w:rsid w:val="00227212"/>
    <w:rsid w:val="002919DB"/>
    <w:rsid w:val="00380DAB"/>
    <w:rsid w:val="00471DD0"/>
    <w:rsid w:val="00574039"/>
    <w:rsid w:val="005B61F7"/>
    <w:rsid w:val="0065655C"/>
    <w:rsid w:val="00697822"/>
    <w:rsid w:val="006A1ED7"/>
    <w:rsid w:val="006C7D60"/>
    <w:rsid w:val="00720669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01589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43</cp:revision>
  <cp:lastPrinted>2025-11-19T11:12:00Z</cp:lastPrinted>
  <dcterms:created xsi:type="dcterms:W3CDTF">2020-10-22T10:33:00Z</dcterms:created>
  <dcterms:modified xsi:type="dcterms:W3CDTF">2025-11-19T11:12:00Z</dcterms:modified>
</cp:coreProperties>
</file>