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D91C68" w:rsidTr="005344C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1C68" w:rsidRDefault="00D91C68" w:rsidP="005344C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1C68" w:rsidRDefault="00D91C68" w:rsidP="005344C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91C68" w:rsidRDefault="00D91C68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D91C68" w:rsidRDefault="00D91C68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D91C68" w:rsidRDefault="00D91C68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D91C68" w:rsidRDefault="00D91C68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B50685" w:rsidRDefault="00B50685" w:rsidP="00B50685">
      <w:pPr>
        <w:ind w:firstLine="720"/>
        <w:jc w:val="right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21867">
        <w:rPr>
          <w:sz w:val="28"/>
          <w:szCs w:val="28"/>
        </w:rPr>
        <w:t>№</w:t>
      </w:r>
      <w:r w:rsidR="00C03ADF">
        <w:rPr>
          <w:sz w:val="28"/>
          <w:szCs w:val="28"/>
        </w:rPr>
        <w:t xml:space="preserve"> 3</w:t>
      </w:r>
      <w:r w:rsidR="003824A8">
        <w:rPr>
          <w:sz w:val="28"/>
          <w:szCs w:val="28"/>
        </w:rPr>
        <w:t>79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C03ADF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>
        <w:rPr>
          <w:sz w:val="28"/>
          <w:szCs w:val="28"/>
        </w:rPr>
        <w:t xml:space="preserve"> с молоком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D91C68" w:rsidRDefault="00B50685" w:rsidP="00D91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</w:t>
      </w:r>
      <w:r w:rsidR="00221867">
        <w:rPr>
          <w:sz w:val="28"/>
          <w:szCs w:val="28"/>
        </w:rPr>
        <w:t>спространяется на напиток «</w:t>
      </w:r>
      <w:r w:rsidR="00C03ADF"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 w:rsidR="00C03ADF">
        <w:rPr>
          <w:sz w:val="28"/>
          <w:szCs w:val="28"/>
        </w:rPr>
        <w:t xml:space="preserve"> с молоком</w:t>
      </w:r>
      <w:r>
        <w:rPr>
          <w:sz w:val="28"/>
          <w:szCs w:val="28"/>
        </w:rPr>
        <w:t xml:space="preserve">», вырабатываемый и реализуемый </w:t>
      </w:r>
      <w:r w:rsidR="00C03ADF" w:rsidRPr="00635819">
        <w:rPr>
          <w:sz w:val="28"/>
          <w:szCs w:val="28"/>
        </w:rPr>
        <w:t xml:space="preserve">в </w:t>
      </w:r>
      <w:r w:rsidR="00C03ADF">
        <w:rPr>
          <w:sz w:val="28"/>
          <w:szCs w:val="28"/>
        </w:rPr>
        <w:t xml:space="preserve">столовой </w:t>
      </w:r>
      <w:r w:rsidR="00D91C68" w:rsidRPr="00D077DC">
        <w:rPr>
          <w:sz w:val="28"/>
          <w:szCs w:val="28"/>
        </w:rPr>
        <w:t>МБОУ СОШ № 10 им. С.И. Холодова ст. Новощербиновская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кофейного напитка с молоком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0DF6" w:rsidRDefault="00CF0DF6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CF0DF6">
      <w:pPr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B50685" w:rsidTr="00B5068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B50685" w:rsidTr="00B506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85" w:rsidRDefault="00B50685" w:rsidP="00B506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B50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5373B9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5373B9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3824A8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F0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:rsidRPr="00741BE7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03E" w:rsidRPr="00741BE7" w:rsidRDefault="00F0703E" w:rsidP="00B50685">
            <w:pPr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Pr="00741BE7" w:rsidRDefault="00F0703E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Pr="00741BE7" w:rsidRDefault="00C05D1D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B50685" w:rsidRPr="00741BE7" w:rsidRDefault="00B50685" w:rsidP="00B50685">
      <w:pPr>
        <w:ind w:firstLine="720"/>
        <w:jc w:val="center"/>
        <w:rPr>
          <w:b/>
          <w:bCs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8B639B" w:rsidRDefault="008B639B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заваривании кофейный напиток кладут в соответствующую посуду, заливают кипятком, размешивают, доводят до кипения, кипятят 3-5 минут и дают отстояться в течение 5-8 минут при закрытой крышке. Затем готовый напиток сливают в другую посуду через сито или ткань и готовят кофейный напиток.</w:t>
      </w:r>
    </w:p>
    <w:p w:rsidR="00C538F1" w:rsidRDefault="00C538F1" w:rsidP="00C53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сваренный процеженный кофейный напиток добавляют горячее </w:t>
      </w:r>
      <w:proofErr w:type="gramStart"/>
      <w:r>
        <w:rPr>
          <w:sz w:val="28"/>
          <w:szCs w:val="28"/>
        </w:rPr>
        <w:t>кипяченное</w:t>
      </w:r>
      <w:proofErr w:type="gramEnd"/>
      <w:r>
        <w:rPr>
          <w:sz w:val="28"/>
          <w:szCs w:val="28"/>
        </w:rPr>
        <w:t xml:space="preserve"> молоко, сахар и доводят до кипения.</w:t>
      </w:r>
    </w:p>
    <w:p w:rsidR="00CF0DF6" w:rsidRDefault="00CF0DF6" w:rsidP="00CF0DF6">
      <w:pPr>
        <w:rPr>
          <w:sz w:val="28"/>
          <w:szCs w:val="28"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Отпускают напиток в стакане или чашке при температуре не менее      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кофейный напиток налит в стакан или чашку.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жидкая.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светло-коричневый.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сладкий, с выраженным привкусом кофейного напитка и </w:t>
      </w:r>
      <w:proofErr w:type="gramStart"/>
      <w:r>
        <w:rPr>
          <w:sz w:val="28"/>
          <w:szCs w:val="28"/>
        </w:rPr>
        <w:t>кипяченного</w:t>
      </w:r>
      <w:proofErr w:type="gramEnd"/>
      <w:r>
        <w:rPr>
          <w:sz w:val="28"/>
          <w:szCs w:val="28"/>
        </w:rPr>
        <w:t xml:space="preserve"> молока.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аромат кофейного напитка и </w:t>
      </w:r>
      <w:proofErr w:type="gramStart"/>
      <w:r>
        <w:rPr>
          <w:sz w:val="28"/>
          <w:szCs w:val="28"/>
        </w:rPr>
        <w:t>кипяченного</w:t>
      </w:r>
      <w:proofErr w:type="gramEnd"/>
      <w:r>
        <w:rPr>
          <w:sz w:val="28"/>
          <w:szCs w:val="28"/>
        </w:rPr>
        <w:t xml:space="preserve"> молока.</w:t>
      </w:r>
    </w:p>
    <w:p w:rsidR="00B50685" w:rsidRDefault="00CF0DF6" w:rsidP="003824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0685">
        <w:rPr>
          <w:sz w:val="28"/>
          <w:szCs w:val="28"/>
        </w:rPr>
        <w:t>.2 Микробиологи</w:t>
      </w:r>
      <w:r w:rsidR="00221867">
        <w:rPr>
          <w:sz w:val="28"/>
          <w:szCs w:val="28"/>
        </w:rPr>
        <w:t>ческие показатели напитка «Кофейный напиток</w:t>
      </w:r>
      <w:r w:rsidR="00B50685">
        <w:rPr>
          <w:sz w:val="28"/>
          <w:szCs w:val="28"/>
        </w:rPr>
        <w:t xml:space="preserve"> с молоком» должны соответствовать требованиям СанПиН </w:t>
      </w:r>
      <w:r>
        <w:rPr>
          <w:sz w:val="28"/>
          <w:szCs w:val="28"/>
        </w:rPr>
        <w:t>2.3/2.4.3590-20.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C66EF3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50685">
        <w:rPr>
          <w:sz w:val="28"/>
          <w:szCs w:val="28"/>
        </w:rPr>
        <w:t xml:space="preserve"> ПИЩЕВАЯ ЦЕННОСТЬ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</w:t>
      </w:r>
      <w:r w:rsidR="00CB6380">
        <w:rPr>
          <w:sz w:val="28"/>
          <w:szCs w:val="28"/>
        </w:rPr>
        <w:t>Кофейный напиток</w:t>
      </w:r>
      <w:r>
        <w:rPr>
          <w:sz w:val="28"/>
          <w:szCs w:val="28"/>
        </w:rPr>
        <w:t xml:space="preserve"> с молоком» на выход </w:t>
      </w:r>
      <w:r w:rsidR="00C05D1D">
        <w:rPr>
          <w:sz w:val="28"/>
          <w:szCs w:val="28"/>
        </w:rPr>
        <w:t>20</w:t>
      </w:r>
      <w:r>
        <w:rPr>
          <w:sz w:val="28"/>
          <w:szCs w:val="28"/>
        </w:rPr>
        <w:t>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8D5462" w:rsidRPr="003F0762" w:rsidTr="00C02E32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Белки,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Жиры,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Углеводы,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3F0762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00021C" w:rsidRPr="0000021C" w:rsidTr="0000021C">
        <w:trPr>
          <w:trHeight w:val="8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D833D2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D9773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833D2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797631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3895">
              <w:rPr>
                <w:sz w:val="28"/>
                <w:szCs w:val="28"/>
              </w:rPr>
              <w:t>6</w:t>
            </w:r>
            <w:r w:rsidR="00D97739">
              <w:rPr>
                <w:sz w:val="28"/>
                <w:szCs w:val="28"/>
              </w:rPr>
              <w:t>,</w:t>
            </w:r>
            <w:r w:rsidR="0002389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786DB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36AAE">
              <w:rPr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</w:tbl>
    <w:p w:rsidR="008D5462" w:rsidRPr="003F0762" w:rsidRDefault="008D5462" w:rsidP="003F076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8D5462" w:rsidRPr="003F0762" w:rsidTr="00C02E3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8D5462" w:rsidRPr="003F0762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0021C" w:rsidRPr="0000021C" w:rsidTr="0000021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5373B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7739"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3F0762" w:rsidRDefault="003F0762" w:rsidP="00B506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F0762" w:rsidRPr="001D575A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F0762" w:rsidRPr="001D575A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00021C" w:rsidRPr="0000021C" w:rsidTr="0000021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125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D9773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5373B9">
              <w:rPr>
                <w:sz w:val="28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  <w:r w:rsidR="00D97739">
              <w:rPr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D97739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>0</w:t>
            </w:r>
          </w:p>
        </w:tc>
      </w:tr>
    </w:tbl>
    <w:p w:rsidR="003F0762" w:rsidRDefault="003F0762" w:rsidP="003F0762">
      <w:pPr>
        <w:ind w:firstLine="720"/>
        <w:jc w:val="both"/>
        <w:rPr>
          <w:sz w:val="28"/>
          <w:szCs w:val="28"/>
        </w:rPr>
      </w:pPr>
    </w:p>
    <w:p w:rsidR="00CF0DF6" w:rsidRDefault="00CF0DF6" w:rsidP="003F0762">
      <w:pPr>
        <w:ind w:firstLine="720"/>
        <w:jc w:val="both"/>
        <w:rPr>
          <w:sz w:val="28"/>
          <w:szCs w:val="28"/>
        </w:rPr>
      </w:pPr>
    </w:p>
    <w:p w:rsidR="00CF0DF6" w:rsidRDefault="00CF0DF6" w:rsidP="00CF0DF6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F0DF6" w:rsidRDefault="00CF0DF6" w:rsidP="003F0762">
      <w:pPr>
        <w:ind w:firstLine="720"/>
        <w:jc w:val="both"/>
        <w:rPr>
          <w:sz w:val="28"/>
          <w:szCs w:val="28"/>
        </w:rPr>
      </w:pPr>
    </w:p>
    <w:p w:rsidR="00CF0DF6" w:rsidRPr="00635819" w:rsidRDefault="00CF0DF6" w:rsidP="003F0762">
      <w:pPr>
        <w:ind w:firstLine="720"/>
        <w:jc w:val="both"/>
        <w:rPr>
          <w:sz w:val="28"/>
          <w:szCs w:val="28"/>
        </w:rPr>
      </w:pPr>
    </w:p>
    <w:p w:rsidR="003F0762" w:rsidRPr="002E7227" w:rsidRDefault="00C66EF3" w:rsidP="003F0762">
      <w:pPr>
        <w:jc w:val="both"/>
        <w:rPr>
          <w:sz w:val="28"/>
          <w:szCs w:val="28"/>
        </w:rPr>
      </w:pPr>
      <w:r w:rsidRPr="00D91C68">
        <w:rPr>
          <w:sz w:val="28"/>
          <w:szCs w:val="28"/>
        </w:rPr>
        <w:t>Повар</w:t>
      </w:r>
      <w:r w:rsidR="00D91C68">
        <w:rPr>
          <w:sz w:val="28"/>
          <w:szCs w:val="28"/>
        </w:rPr>
        <w:tab/>
      </w:r>
      <w:r w:rsidR="00D91C68">
        <w:rPr>
          <w:sz w:val="28"/>
          <w:szCs w:val="28"/>
        </w:rPr>
        <w:tab/>
      </w:r>
      <w:r w:rsidR="00D91C68">
        <w:rPr>
          <w:sz w:val="28"/>
          <w:szCs w:val="28"/>
        </w:rPr>
        <w:tab/>
      </w:r>
      <w:r w:rsidR="003F0762" w:rsidRPr="00D91C68">
        <w:rPr>
          <w:sz w:val="28"/>
          <w:szCs w:val="28"/>
        </w:rPr>
        <w:t>___________________</w:t>
      </w:r>
      <w:r w:rsidR="00D91C68">
        <w:rPr>
          <w:sz w:val="28"/>
          <w:szCs w:val="28"/>
        </w:rPr>
        <w:t xml:space="preserve">                         Л.Н. Макарчук</w:t>
      </w:r>
    </w:p>
    <w:p w:rsidR="003F0762" w:rsidRDefault="003F0762" w:rsidP="00B50685">
      <w:pPr>
        <w:ind w:firstLine="720"/>
        <w:jc w:val="both"/>
        <w:rPr>
          <w:sz w:val="28"/>
          <w:szCs w:val="28"/>
        </w:rPr>
      </w:pPr>
    </w:p>
    <w:p w:rsidR="00E8414F" w:rsidRDefault="00E8414F"/>
    <w:sectPr w:rsidR="00E8414F" w:rsidSect="00E8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685"/>
    <w:rsid w:val="0000021C"/>
    <w:rsid w:val="00023895"/>
    <w:rsid w:val="000403F6"/>
    <w:rsid w:val="000B0B1F"/>
    <w:rsid w:val="00221867"/>
    <w:rsid w:val="00236AAE"/>
    <w:rsid w:val="003824A8"/>
    <w:rsid w:val="003F0762"/>
    <w:rsid w:val="004530EF"/>
    <w:rsid w:val="00476FD6"/>
    <w:rsid w:val="004C7512"/>
    <w:rsid w:val="005373B9"/>
    <w:rsid w:val="00741BE7"/>
    <w:rsid w:val="00786DBF"/>
    <w:rsid w:val="00797631"/>
    <w:rsid w:val="007A00D2"/>
    <w:rsid w:val="007E22AC"/>
    <w:rsid w:val="007E4F16"/>
    <w:rsid w:val="008000DD"/>
    <w:rsid w:val="008B639B"/>
    <w:rsid w:val="008C3B8D"/>
    <w:rsid w:val="008D5462"/>
    <w:rsid w:val="009F07CA"/>
    <w:rsid w:val="00AC0912"/>
    <w:rsid w:val="00B229CD"/>
    <w:rsid w:val="00B50685"/>
    <w:rsid w:val="00C03ADF"/>
    <w:rsid w:val="00C05D1D"/>
    <w:rsid w:val="00C538F1"/>
    <w:rsid w:val="00C66EF3"/>
    <w:rsid w:val="00C77FFE"/>
    <w:rsid w:val="00CB6380"/>
    <w:rsid w:val="00CF0DF6"/>
    <w:rsid w:val="00D4314D"/>
    <w:rsid w:val="00D43C76"/>
    <w:rsid w:val="00D621D8"/>
    <w:rsid w:val="00D833D2"/>
    <w:rsid w:val="00D87015"/>
    <w:rsid w:val="00D91C68"/>
    <w:rsid w:val="00D97739"/>
    <w:rsid w:val="00DB534F"/>
    <w:rsid w:val="00DD5FFF"/>
    <w:rsid w:val="00E07B54"/>
    <w:rsid w:val="00E31C37"/>
    <w:rsid w:val="00E8414F"/>
    <w:rsid w:val="00F0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1C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28</cp:revision>
  <cp:lastPrinted>2025-11-21T08:08:00Z</cp:lastPrinted>
  <dcterms:created xsi:type="dcterms:W3CDTF">2020-10-22T12:17:00Z</dcterms:created>
  <dcterms:modified xsi:type="dcterms:W3CDTF">2025-11-21T08:09:00Z</dcterms:modified>
</cp:coreProperties>
</file>