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331B17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1B17" w:rsidRDefault="00331B17" w:rsidP="00880B6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1B17" w:rsidRDefault="00331B17" w:rsidP="00880B6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31B17" w:rsidRDefault="00331B17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31B17" w:rsidRDefault="00331B17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>
        <w:rPr>
          <w:sz w:val="28"/>
          <w:szCs w:val="28"/>
        </w:rPr>
        <w:t>из риса и пшена</w:t>
      </w:r>
      <w:bookmarkEnd w:id="0"/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331B17" w:rsidRPr="006F1DEE">
        <w:rPr>
          <w:sz w:val="28"/>
          <w:szCs w:val="28"/>
        </w:rPr>
        <w:t xml:space="preserve">МБОУ СОШ № </w:t>
      </w:r>
      <w:r w:rsidR="00331B17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43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A38">
              <w:rPr>
                <w:sz w:val="28"/>
                <w:szCs w:val="28"/>
              </w:rPr>
              <w:t>9</w:t>
            </w:r>
          </w:p>
        </w:tc>
        <w:tc>
          <w:tcPr>
            <w:tcW w:w="2043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A38">
              <w:rPr>
                <w:sz w:val="28"/>
                <w:szCs w:val="28"/>
              </w:rPr>
              <w:t>9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43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A3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A38"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210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21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6,1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11</w:t>
            </w:r>
            <w:r w:rsidR="00DA1AD4" w:rsidRPr="007D5118">
              <w:t>,</w:t>
            </w:r>
            <w: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="004D253A">
              <w:t>3</w:t>
            </w:r>
            <w:r w:rsidR="00DA1AD4" w:rsidRPr="007D5118">
              <w:t>,</w:t>
            </w:r>
            <w:r w:rsidR="008A2B44"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26</w:t>
            </w:r>
            <w:bookmarkStart w:id="1" w:name="_GoBack"/>
            <w:bookmarkEnd w:id="1"/>
            <w:r w:rsidR="004D253A"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331B17" w:rsidRPr="002E7227" w:rsidRDefault="00331B17" w:rsidP="00331B17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331B17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0B0FF4"/>
    <w:rsid w:val="00146642"/>
    <w:rsid w:val="00150478"/>
    <w:rsid w:val="00196BFF"/>
    <w:rsid w:val="001E39CB"/>
    <w:rsid w:val="00262154"/>
    <w:rsid w:val="0026488B"/>
    <w:rsid w:val="002863A6"/>
    <w:rsid w:val="002A3D0F"/>
    <w:rsid w:val="002A79B9"/>
    <w:rsid w:val="00327CA0"/>
    <w:rsid w:val="00331B17"/>
    <w:rsid w:val="003468AF"/>
    <w:rsid w:val="003C0F39"/>
    <w:rsid w:val="003D30BB"/>
    <w:rsid w:val="003D6A38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331B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31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32</cp:revision>
  <cp:lastPrinted>2020-08-19T07:35:00Z</cp:lastPrinted>
  <dcterms:created xsi:type="dcterms:W3CDTF">2020-08-13T11:53:00Z</dcterms:created>
  <dcterms:modified xsi:type="dcterms:W3CDTF">2025-08-04T08:37:00Z</dcterms:modified>
</cp:coreProperties>
</file>