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393BE9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93BE9" w:rsidRDefault="00393BE9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93BE9" w:rsidRDefault="00393BE9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393BE9" w:rsidRDefault="00393BE9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393BE9" w:rsidRDefault="00393BE9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C71FB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вая)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8E7775" w:rsidRPr="00393BE9" w:rsidRDefault="008E7775" w:rsidP="00393BE9">
      <w:pPr>
        <w:ind w:firstLine="720"/>
        <w:jc w:val="both"/>
        <w:rPr>
          <w:sz w:val="28"/>
          <w:szCs w:val="28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97822" w:rsidRP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 w:rsidR="00697822" w:rsidRP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393BE9" w:rsidRPr="00393BE9">
        <w:rPr>
          <w:rFonts w:ascii="Times New Roman" w:hAnsi="Times New Roman" w:cs="Times New Roman"/>
          <w:sz w:val="28"/>
          <w:szCs w:val="28"/>
        </w:rPr>
        <w:t>МБОУ СОШ № 10 им. С.И. Холодова ст. Новощербиновская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E7775" w:rsidRPr="008E7775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E7775" w:rsidRPr="008E7775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Крупа </w:t>
            </w:r>
            <w:r w:rsidRPr="00DD6A61">
              <w:rPr>
                <w:rFonts w:ascii="Times New Roman" w:eastAsia="Times New Roman" w:hAnsi="Times New Roman" w:cs="Times New Roman"/>
                <w:sz w:val="28"/>
                <w:szCs w:val="28"/>
              </w:rPr>
              <w:t>гречневая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ядрицы </w:t>
            </w:r>
            <w:proofErr w:type="spellStart"/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или </w:t>
            </w:r>
            <w:r w:rsidRPr="00DD6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68,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68,4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пшенная,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6743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6743F8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5B61F7"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Подготовленную крупу всыпают в подсоленную кипящую жидкость. Всплывшие пустотелые зерна удаляют. Кашу варят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загустения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:rsidR="005B61F7" w:rsidRDefault="005B61F7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Внешний </w:t>
      </w:r>
      <w:proofErr w:type="spellStart"/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</w:t>
      </w:r>
      <w:proofErr w:type="gram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крупы полностью набухшие, мягкие, сохраняют форму и упругость. Зерна крупы разделяются. Каша полита маслом.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крупинки плотные, рассыпчатая.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привкусов прогорклости и затхлости) и др. компонентов в соответствии с рецептурой.</w:t>
      </w:r>
    </w:p>
    <w:p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крупы.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</w:t>
      </w:r>
      <w:proofErr w:type="gram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</w:t>
      </w:r>
      <w:proofErr w:type="spell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:rsidR="008E7775" w:rsidRPr="008E7775" w:rsidRDefault="008E7775" w:rsidP="006743F8">
      <w:pPr>
        <w:tabs>
          <w:tab w:val="center" w:pos="5037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proofErr w:type="spellStart"/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 w:rsidR="006743F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</w:t>
      </w:r>
      <w:proofErr w:type="spellEnd"/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6743F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Калорийность,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</w:tr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C71F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BC71F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BC71F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5288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7775" w:rsidRPr="008E7775" w:rsidRDefault="00BC71F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5"/>
        <w:gridCol w:w="1872"/>
        <w:gridCol w:w="1457"/>
        <w:gridCol w:w="1505"/>
        <w:gridCol w:w="2862"/>
      </w:tblGrid>
      <w:tr w:rsidR="008E7775" w:rsidRPr="008E7775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DD6A61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DD6A61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6743F8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743F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во всех образовательных учреждениях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BE9" w:rsidRPr="00393BE9" w:rsidRDefault="00393BE9" w:rsidP="00393BE9">
      <w:pPr>
        <w:jc w:val="both"/>
        <w:rPr>
          <w:rFonts w:ascii="Times New Roman" w:hAnsi="Times New Roman" w:cs="Times New Roman"/>
          <w:sz w:val="28"/>
          <w:szCs w:val="28"/>
        </w:rPr>
      </w:pPr>
      <w:r w:rsidRPr="00393BE9">
        <w:rPr>
          <w:rFonts w:ascii="Times New Roman" w:hAnsi="Times New Roman" w:cs="Times New Roman"/>
          <w:sz w:val="28"/>
          <w:szCs w:val="28"/>
        </w:rPr>
        <w:t>Повар</w:t>
      </w:r>
      <w:r w:rsidRPr="00393BE9">
        <w:rPr>
          <w:rFonts w:ascii="Times New Roman" w:hAnsi="Times New Roman" w:cs="Times New Roman"/>
          <w:sz w:val="28"/>
          <w:szCs w:val="28"/>
        </w:rPr>
        <w:tab/>
      </w:r>
      <w:r w:rsidRPr="00393BE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Л.Н. Макарчук</w:t>
      </w:r>
    </w:p>
    <w:p w:rsidR="00F273D4" w:rsidRPr="00F273D4" w:rsidRDefault="00F273D4" w:rsidP="00393B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775"/>
    <w:rsid w:val="0001681A"/>
    <w:rsid w:val="000770FB"/>
    <w:rsid w:val="000F5F57"/>
    <w:rsid w:val="001041C8"/>
    <w:rsid w:val="00227212"/>
    <w:rsid w:val="00380DAB"/>
    <w:rsid w:val="00393BE9"/>
    <w:rsid w:val="003F41EC"/>
    <w:rsid w:val="00471DD0"/>
    <w:rsid w:val="00574039"/>
    <w:rsid w:val="005B61F7"/>
    <w:rsid w:val="006454CB"/>
    <w:rsid w:val="00652883"/>
    <w:rsid w:val="0065655C"/>
    <w:rsid w:val="006743F8"/>
    <w:rsid w:val="00697822"/>
    <w:rsid w:val="006A1ED7"/>
    <w:rsid w:val="006C7D60"/>
    <w:rsid w:val="00746133"/>
    <w:rsid w:val="007C4741"/>
    <w:rsid w:val="00812CF8"/>
    <w:rsid w:val="008C19E6"/>
    <w:rsid w:val="008D5770"/>
    <w:rsid w:val="008E7775"/>
    <w:rsid w:val="0095333D"/>
    <w:rsid w:val="009A0833"/>
    <w:rsid w:val="009C27CA"/>
    <w:rsid w:val="009F6385"/>
    <w:rsid w:val="00A23D5F"/>
    <w:rsid w:val="00AF04CC"/>
    <w:rsid w:val="00BC71FB"/>
    <w:rsid w:val="00CE6127"/>
    <w:rsid w:val="00D32CAF"/>
    <w:rsid w:val="00DD6A61"/>
    <w:rsid w:val="00E3202C"/>
    <w:rsid w:val="00EE473E"/>
    <w:rsid w:val="00F130F1"/>
    <w:rsid w:val="00F2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B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393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Школа10</cp:lastModifiedBy>
  <cp:revision>34</cp:revision>
  <dcterms:created xsi:type="dcterms:W3CDTF">2020-10-22T10:33:00Z</dcterms:created>
  <dcterms:modified xsi:type="dcterms:W3CDTF">2025-08-04T10:15:00Z</dcterms:modified>
</cp:coreProperties>
</file>