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A0E" w:rsidRPr="00644A0E" w:rsidRDefault="00644A0E" w:rsidP="0047188C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266114" w:rsidRPr="00644A0E" w:rsidRDefault="00266114" w:rsidP="00644A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6114" w:rsidRPr="00644A0E" w:rsidRDefault="00266114" w:rsidP="00644A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4A0E" w:rsidRDefault="00644A0E" w:rsidP="00644A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4A0E" w:rsidRDefault="00266114" w:rsidP="00644A0E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44A0E">
        <w:rPr>
          <w:rFonts w:ascii="Times New Roman" w:hAnsi="Times New Roman" w:cs="Times New Roman"/>
          <w:sz w:val="28"/>
          <w:szCs w:val="28"/>
          <w:lang w:eastAsia="ru-RU"/>
        </w:rPr>
        <w:t xml:space="preserve">График приёма документов </w:t>
      </w:r>
    </w:p>
    <w:p w:rsidR="00266114" w:rsidRPr="00644A0E" w:rsidRDefault="00266114" w:rsidP="00644A0E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44A0E">
        <w:rPr>
          <w:rFonts w:ascii="Times New Roman" w:hAnsi="Times New Roman" w:cs="Times New Roman"/>
          <w:sz w:val="28"/>
          <w:szCs w:val="28"/>
          <w:lang w:eastAsia="ru-RU"/>
        </w:rPr>
        <w:t xml:space="preserve">в 1-й класс </w:t>
      </w:r>
      <w:proofErr w:type="gramStart"/>
      <w:r w:rsidRPr="00644A0E">
        <w:rPr>
          <w:rFonts w:ascii="Times New Roman" w:hAnsi="Times New Roman" w:cs="Times New Roman"/>
          <w:sz w:val="28"/>
          <w:szCs w:val="28"/>
          <w:lang w:eastAsia="ru-RU"/>
        </w:rPr>
        <w:t>МБОУ  </w:t>
      </w:r>
      <w:r w:rsidR="00644A0E">
        <w:rPr>
          <w:rFonts w:ascii="Times New Roman" w:hAnsi="Times New Roman" w:cs="Times New Roman"/>
          <w:sz w:val="28"/>
          <w:szCs w:val="28"/>
          <w:lang w:eastAsia="ru-RU"/>
        </w:rPr>
        <w:t>СОШ</w:t>
      </w:r>
      <w:proofErr w:type="gramEnd"/>
      <w:r w:rsidR="00644A0E">
        <w:rPr>
          <w:rFonts w:ascii="Times New Roman" w:hAnsi="Times New Roman" w:cs="Times New Roman"/>
          <w:sz w:val="28"/>
          <w:szCs w:val="28"/>
          <w:lang w:eastAsia="ru-RU"/>
        </w:rPr>
        <w:t xml:space="preserve"> № 10 </w:t>
      </w:r>
      <w:r w:rsidR="001B131D">
        <w:rPr>
          <w:rFonts w:ascii="Times New Roman" w:hAnsi="Times New Roman" w:cs="Times New Roman"/>
          <w:sz w:val="28"/>
          <w:szCs w:val="28"/>
          <w:lang w:eastAsia="ru-RU"/>
        </w:rPr>
        <w:t xml:space="preserve"> им. С.И. Холодова </w:t>
      </w:r>
      <w:r w:rsidR="00644A0E">
        <w:rPr>
          <w:rFonts w:ascii="Times New Roman" w:hAnsi="Times New Roman" w:cs="Times New Roman"/>
          <w:sz w:val="28"/>
          <w:szCs w:val="28"/>
          <w:lang w:eastAsia="ru-RU"/>
        </w:rPr>
        <w:t>ст.</w:t>
      </w:r>
      <w:r w:rsidR="001B13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4A0E">
        <w:rPr>
          <w:rFonts w:ascii="Times New Roman" w:hAnsi="Times New Roman" w:cs="Times New Roman"/>
          <w:sz w:val="28"/>
          <w:szCs w:val="28"/>
          <w:lang w:eastAsia="ru-RU"/>
        </w:rPr>
        <w:t>Новощербиновская</w:t>
      </w:r>
      <w:proofErr w:type="spellEnd"/>
    </w:p>
    <w:p w:rsidR="00266114" w:rsidRPr="00644A0E" w:rsidRDefault="00644A0E" w:rsidP="00644A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   </w:t>
      </w:r>
      <w:r w:rsidR="00266114" w:rsidRPr="00644A0E">
        <w:rPr>
          <w:rFonts w:ascii="Times New Roman" w:hAnsi="Times New Roman" w:cs="Times New Roman"/>
          <w:sz w:val="28"/>
          <w:szCs w:val="28"/>
          <w:lang w:eastAsia="ru-RU"/>
        </w:rPr>
        <w:t>(для детей, зарегистрированных на закреплённой территории)</w:t>
      </w:r>
    </w:p>
    <w:p w:rsidR="00266114" w:rsidRPr="00644A0E" w:rsidRDefault="00266114" w:rsidP="00644A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44A0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6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1271"/>
        <w:gridCol w:w="1415"/>
        <w:gridCol w:w="2524"/>
        <w:gridCol w:w="2532"/>
      </w:tblGrid>
      <w:tr w:rsidR="00266114" w:rsidRPr="00644A0E" w:rsidTr="00644A0E"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14" w:rsidRPr="00644A0E" w:rsidRDefault="00266114" w:rsidP="00644A0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A0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14" w:rsidRPr="00644A0E" w:rsidRDefault="00266114" w:rsidP="00644A0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A0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Время приёма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14" w:rsidRPr="00644A0E" w:rsidRDefault="00266114" w:rsidP="00644A0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A0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Сроки приёма</w:t>
            </w: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14" w:rsidRPr="00644A0E" w:rsidRDefault="00266114" w:rsidP="00644A0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A0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Ответственный за приём документов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14" w:rsidRPr="00644A0E" w:rsidRDefault="00266114" w:rsidP="00644A0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A0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Ответственный за регистрацию документов</w:t>
            </w:r>
          </w:p>
        </w:tc>
      </w:tr>
      <w:tr w:rsidR="00644A0E" w:rsidRPr="00644A0E" w:rsidTr="0099749E"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A0E" w:rsidRPr="00644A0E" w:rsidRDefault="00644A0E" w:rsidP="00644A0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A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A0E" w:rsidRPr="00644A0E" w:rsidRDefault="00644A0E" w:rsidP="00644A0E">
            <w:pPr>
              <w:pStyle w:val="a6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44A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44A0E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00 </w:t>
            </w:r>
            <w:r w:rsidRPr="00644A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14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A0E" w:rsidRPr="00644A0E" w:rsidRDefault="00644A0E" w:rsidP="0047188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A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1 </w:t>
            </w:r>
            <w:r w:rsidR="004718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апреля</w:t>
            </w:r>
            <w:r w:rsidRPr="00644A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30 июня</w:t>
            </w:r>
          </w:p>
        </w:tc>
        <w:tc>
          <w:tcPr>
            <w:tcW w:w="25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A0E" w:rsidRPr="00644A0E" w:rsidRDefault="00644A0E" w:rsidP="00644A0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И.Н.</w:t>
            </w:r>
            <w:r w:rsidRPr="00644A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зам. директора по 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644A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5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A0E" w:rsidRDefault="00644A0E" w:rsidP="00644A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44A0E" w:rsidRDefault="00644A0E" w:rsidP="00644A0E">
            <w:r w:rsidRPr="005D7B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</w:tr>
      <w:tr w:rsidR="00644A0E" w:rsidRPr="00644A0E" w:rsidTr="0099749E"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A0E" w:rsidRPr="00644A0E" w:rsidRDefault="00644A0E" w:rsidP="00644A0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A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A0E" w:rsidRPr="00644A0E" w:rsidRDefault="00644A0E" w:rsidP="00644A0E">
            <w:pPr>
              <w:pStyle w:val="a6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44A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44A0E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00 </w:t>
            </w:r>
            <w:r w:rsidRPr="00644A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A0E" w:rsidRPr="00644A0E" w:rsidRDefault="00644A0E" w:rsidP="00644A0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A0E" w:rsidRPr="00644A0E" w:rsidRDefault="00644A0E" w:rsidP="00644A0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4A0E" w:rsidRPr="00644A0E" w:rsidRDefault="00644A0E" w:rsidP="00644A0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A0E" w:rsidRPr="00644A0E" w:rsidTr="0099749E"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A0E" w:rsidRPr="00644A0E" w:rsidRDefault="00644A0E" w:rsidP="00644A0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A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A0E" w:rsidRPr="00644A0E" w:rsidRDefault="00644A0E" w:rsidP="00644A0E">
            <w:pPr>
              <w:pStyle w:val="a6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44A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44A0E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00 </w:t>
            </w:r>
            <w:r w:rsidRPr="00644A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A0E" w:rsidRPr="00644A0E" w:rsidRDefault="00644A0E" w:rsidP="00644A0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A0E" w:rsidRPr="00644A0E" w:rsidRDefault="00644A0E" w:rsidP="00644A0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4A0E" w:rsidRPr="00644A0E" w:rsidRDefault="00644A0E" w:rsidP="00644A0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A0E" w:rsidRPr="00644A0E" w:rsidTr="00644A0E"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A0E" w:rsidRPr="00644A0E" w:rsidRDefault="00644A0E" w:rsidP="00644A0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A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A0E" w:rsidRPr="00644A0E" w:rsidRDefault="00644A0E" w:rsidP="00644A0E">
            <w:pPr>
              <w:pStyle w:val="a6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44A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44A0E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00 </w:t>
            </w:r>
            <w:r w:rsidRPr="00644A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A0E" w:rsidRPr="00644A0E" w:rsidRDefault="00644A0E" w:rsidP="00644A0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A0E" w:rsidRPr="00644A0E" w:rsidRDefault="00644A0E" w:rsidP="00644A0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A0E" w:rsidRPr="00644A0E" w:rsidRDefault="00644A0E" w:rsidP="00644A0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A0E" w:rsidRPr="00644A0E" w:rsidTr="00644A0E"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A0E" w:rsidRPr="00644A0E" w:rsidRDefault="00644A0E" w:rsidP="00644A0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A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A0E" w:rsidRPr="00644A0E" w:rsidRDefault="00644A0E" w:rsidP="00644A0E">
            <w:pPr>
              <w:pStyle w:val="a6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44A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44A0E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00 </w:t>
            </w:r>
            <w:r w:rsidRPr="00644A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A0E" w:rsidRPr="00644A0E" w:rsidRDefault="00644A0E" w:rsidP="00644A0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A0E" w:rsidRPr="00644A0E" w:rsidRDefault="00644A0E" w:rsidP="00644A0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A0E" w:rsidRPr="00644A0E" w:rsidRDefault="00644A0E" w:rsidP="00644A0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6114" w:rsidRPr="00644A0E" w:rsidRDefault="00266114" w:rsidP="00644A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44A0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44A0E" w:rsidRDefault="00266114" w:rsidP="00644A0E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44A0E">
        <w:rPr>
          <w:rFonts w:ascii="Times New Roman" w:hAnsi="Times New Roman" w:cs="Times New Roman"/>
          <w:sz w:val="28"/>
          <w:szCs w:val="28"/>
          <w:lang w:eastAsia="ru-RU"/>
        </w:rPr>
        <w:t>                 </w:t>
      </w:r>
      <w:r w:rsidR="00644A0E" w:rsidRPr="00644A0E">
        <w:rPr>
          <w:rFonts w:ascii="Times New Roman" w:hAnsi="Times New Roman" w:cs="Times New Roman"/>
          <w:sz w:val="28"/>
          <w:szCs w:val="28"/>
          <w:lang w:eastAsia="ru-RU"/>
        </w:rPr>
        <w:t xml:space="preserve">График приёма документов </w:t>
      </w:r>
    </w:p>
    <w:p w:rsidR="001B131D" w:rsidRPr="00644A0E" w:rsidRDefault="00644A0E" w:rsidP="001B131D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44A0E">
        <w:rPr>
          <w:rFonts w:ascii="Times New Roman" w:hAnsi="Times New Roman" w:cs="Times New Roman"/>
          <w:sz w:val="28"/>
          <w:szCs w:val="28"/>
          <w:lang w:eastAsia="ru-RU"/>
        </w:rPr>
        <w:t xml:space="preserve">в 1-й класс </w:t>
      </w:r>
      <w:proofErr w:type="gramStart"/>
      <w:r w:rsidRPr="00644A0E">
        <w:rPr>
          <w:rFonts w:ascii="Times New Roman" w:hAnsi="Times New Roman" w:cs="Times New Roman"/>
          <w:sz w:val="28"/>
          <w:szCs w:val="28"/>
          <w:lang w:eastAsia="ru-RU"/>
        </w:rPr>
        <w:t>МБОУ  </w:t>
      </w:r>
      <w:r>
        <w:rPr>
          <w:rFonts w:ascii="Times New Roman" w:hAnsi="Times New Roman" w:cs="Times New Roman"/>
          <w:sz w:val="28"/>
          <w:szCs w:val="28"/>
          <w:lang w:eastAsia="ru-RU"/>
        </w:rPr>
        <w:t>СОШ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10 </w:t>
      </w:r>
      <w:r w:rsidR="001B131D">
        <w:rPr>
          <w:rFonts w:ascii="Times New Roman" w:hAnsi="Times New Roman" w:cs="Times New Roman"/>
          <w:sz w:val="28"/>
          <w:szCs w:val="28"/>
          <w:lang w:eastAsia="ru-RU"/>
        </w:rPr>
        <w:t xml:space="preserve">им. С.И. Холодова ст. </w:t>
      </w:r>
      <w:proofErr w:type="spellStart"/>
      <w:r w:rsidR="001B131D">
        <w:rPr>
          <w:rFonts w:ascii="Times New Roman" w:hAnsi="Times New Roman" w:cs="Times New Roman"/>
          <w:sz w:val="28"/>
          <w:szCs w:val="28"/>
          <w:lang w:eastAsia="ru-RU"/>
        </w:rPr>
        <w:t>Новощербиновская</w:t>
      </w:r>
      <w:proofErr w:type="spellEnd"/>
    </w:p>
    <w:p w:rsidR="00266114" w:rsidRPr="00644A0E" w:rsidRDefault="00266114" w:rsidP="001B131D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44A0E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(для детей, не зарегистрированных на закреплённой территории)</w:t>
      </w:r>
    </w:p>
    <w:p w:rsidR="00266114" w:rsidRPr="00644A0E" w:rsidRDefault="00266114" w:rsidP="00644A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44A0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1733"/>
        <w:gridCol w:w="1449"/>
        <w:gridCol w:w="4128"/>
      </w:tblGrid>
      <w:tr w:rsidR="00266114" w:rsidRPr="00644A0E" w:rsidTr="00266114">
        <w:tc>
          <w:tcPr>
            <w:tcW w:w="2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14" w:rsidRPr="00644A0E" w:rsidRDefault="00266114" w:rsidP="00644A0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A0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14" w:rsidRPr="00644A0E" w:rsidRDefault="00266114" w:rsidP="00644A0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A0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Время приёма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14" w:rsidRPr="00644A0E" w:rsidRDefault="00266114" w:rsidP="00644A0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A0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Сроки приёма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14" w:rsidRPr="00644A0E" w:rsidRDefault="00266114" w:rsidP="00644A0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A0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Ответственный за приём и регистрацию документов</w:t>
            </w:r>
          </w:p>
        </w:tc>
      </w:tr>
      <w:tr w:rsidR="00266114" w:rsidRPr="00644A0E" w:rsidTr="00266114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14" w:rsidRPr="00644A0E" w:rsidRDefault="00266114" w:rsidP="00644A0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A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14" w:rsidRPr="00644A0E" w:rsidRDefault="00266114" w:rsidP="00644A0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A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44A0E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00 </w:t>
            </w:r>
            <w:r w:rsidRPr="00644A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15</w:t>
            </w:r>
            <w:r w:rsidRPr="00644A0E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14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114" w:rsidRPr="00644A0E" w:rsidRDefault="00266114" w:rsidP="00644A0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A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4718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44A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июля по </w:t>
            </w:r>
            <w:r w:rsidR="006F05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сентября</w:t>
            </w:r>
          </w:p>
          <w:p w:rsidR="00266114" w:rsidRPr="00644A0E" w:rsidRDefault="00266114" w:rsidP="00644A0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A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114" w:rsidRPr="00644A0E" w:rsidRDefault="00266114" w:rsidP="00644A0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A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</w:tr>
      <w:tr w:rsidR="00266114" w:rsidRPr="00644A0E" w:rsidTr="00266114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14" w:rsidRPr="00644A0E" w:rsidRDefault="00266114" w:rsidP="00644A0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A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14" w:rsidRPr="00644A0E" w:rsidRDefault="00266114" w:rsidP="00644A0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A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44A0E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00 </w:t>
            </w:r>
            <w:r w:rsidRPr="00644A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15</w:t>
            </w:r>
            <w:r w:rsidRPr="00644A0E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6114" w:rsidRPr="00644A0E" w:rsidRDefault="00266114" w:rsidP="00644A0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6114" w:rsidRPr="00644A0E" w:rsidRDefault="00266114" w:rsidP="00644A0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114" w:rsidRPr="00644A0E" w:rsidTr="00266114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14" w:rsidRPr="00644A0E" w:rsidRDefault="00266114" w:rsidP="00644A0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A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14" w:rsidRPr="00644A0E" w:rsidRDefault="00266114" w:rsidP="00644A0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A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44A0E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00 </w:t>
            </w:r>
            <w:r w:rsidRPr="00644A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15</w:t>
            </w:r>
            <w:r w:rsidRPr="00644A0E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6114" w:rsidRPr="00644A0E" w:rsidRDefault="00266114" w:rsidP="00644A0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6114" w:rsidRPr="00644A0E" w:rsidRDefault="00266114" w:rsidP="00644A0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114" w:rsidRPr="00644A0E" w:rsidTr="00266114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14" w:rsidRPr="00644A0E" w:rsidRDefault="00266114" w:rsidP="00644A0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A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14" w:rsidRPr="00644A0E" w:rsidRDefault="00266114" w:rsidP="00644A0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A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44A0E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00 </w:t>
            </w:r>
            <w:r w:rsidRPr="00644A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15</w:t>
            </w:r>
            <w:r w:rsidRPr="00644A0E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6114" w:rsidRPr="00644A0E" w:rsidRDefault="00266114" w:rsidP="00644A0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6114" w:rsidRPr="00644A0E" w:rsidRDefault="00266114" w:rsidP="00644A0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114" w:rsidRPr="00644A0E" w:rsidTr="00266114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14" w:rsidRPr="00644A0E" w:rsidRDefault="00266114" w:rsidP="00644A0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A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14" w:rsidRPr="00644A0E" w:rsidRDefault="00266114" w:rsidP="00644A0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A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44A0E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00 </w:t>
            </w:r>
            <w:r w:rsidRPr="00644A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15</w:t>
            </w:r>
            <w:r w:rsidRPr="00644A0E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6114" w:rsidRPr="00644A0E" w:rsidRDefault="00266114" w:rsidP="00644A0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6114" w:rsidRPr="00644A0E" w:rsidRDefault="00266114" w:rsidP="00644A0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6114" w:rsidRPr="00644A0E" w:rsidRDefault="00266114" w:rsidP="00644A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44A0E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6F05AF" w:rsidRDefault="006F05AF" w:rsidP="00644A0E">
      <w:pPr>
        <w:pStyle w:val="a6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1B131D" w:rsidRDefault="006F05AF" w:rsidP="00644A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</w:t>
      </w:r>
    </w:p>
    <w:p w:rsidR="006F05AF" w:rsidRDefault="006F05AF" w:rsidP="00644A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МБОУ СОШ № 10</w:t>
      </w:r>
      <w:r w:rsidR="001B131D">
        <w:rPr>
          <w:rFonts w:ascii="Times New Roman" w:hAnsi="Times New Roman" w:cs="Times New Roman"/>
          <w:sz w:val="28"/>
          <w:szCs w:val="28"/>
          <w:lang w:eastAsia="ru-RU"/>
        </w:rPr>
        <w:t xml:space="preserve"> им. С.И. Холодова</w:t>
      </w:r>
    </w:p>
    <w:p w:rsidR="00266114" w:rsidRPr="00644A0E" w:rsidRDefault="006F05AF" w:rsidP="00644A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Новощербиновская</w:t>
      </w:r>
      <w:proofErr w:type="spellEnd"/>
      <w:r w:rsidR="00266114" w:rsidRPr="00644A0E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="00266114" w:rsidRPr="00644A0E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Е.</w:t>
      </w:r>
      <w:r w:rsidR="0047188C">
        <w:rPr>
          <w:rFonts w:ascii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="0047188C">
        <w:rPr>
          <w:rFonts w:ascii="Times New Roman" w:hAnsi="Times New Roman" w:cs="Times New Roman"/>
          <w:sz w:val="28"/>
          <w:szCs w:val="28"/>
          <w:lang w:eastAsia="ru-RU"/>
        </w:rPr>
        <w:t>Пидварко</w:t>
      </w:r>
      <w:proofErr w:type="spellEnd"/>
    </w:p>
    <w:p w:rsidR="00685627" w:rsidRPr="00644A0E" w:rsidRDefault="00685627" w:rsidP="00644A0E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85627" w:rsidRPr="00644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14"/>
    <w:rsid w:val="001B131D"/>
    <w:rsid w:val="00266114"/>
    <w:rsid w:val="0047188C"/>
    <w:rsid w:val="00644A0E"/>
    <w:rsid w:val="00685627"/>
    <w:rsid w:val="006F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628B0-0058-4007-8F93-76DB098A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266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66114"/>
    <w:rPr>
      <w:b/>
      <w:bCs/>
    </w:rPr>
  </w:style>
  <w:style w:type="paragraph" w:styleId="a6">
    <w:name w:val="No Spacing"/>
    <w:uiPriority w:val="1"/>
    <w:qFormat/>
    <w:rsid w:val="00644A0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F0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0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</dc:creator>
  <cp:keywords/>
  <dc:description/>
  <cp:lastModifiedBy>Зам.директора</cp:lastModifiedBy>
  <cp:revision>6</cp:revision>
  <cp:lastPrinted>2020-03-13T08:43:00Z</cp:lastPrinted>
  <dcterms:created xsi:type="dcterms:W3CDTF">2019-04-12T05:40:00Z</dcterms:created>
  <dcterms:modified xsi:type="dcterms:W3CDTF">2020-10-27T13:17:00Z</dcterms:modified>
</cp:coreProperties>
</file>