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90" w:rsidRPr="00366A90" w:rsidRDefault="00923010" w:rsidP="0042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</w:t>
      </w:r>
    </w:p>
    <w:p w:rsidR="00366A90" w:rsidRPr="00366A90" w:rsidRDefault="00B53E75" w:rsidP="0042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тура</w:t>
      </w:r>
      <w:r w:rsidR="00366A90" w:rsidRPr="00366A90">
        <w:rPr>
          <w:rFonts w:ascii="Times New Roman" w:hAnsi="Times New Roman" w:cs="Times New Roman"/>
          <w:sz w:val="28"/>
          <w:szCs w:val="28"/>
        </w:rPr>
        <w:t xml:space="preserve"> Всеросси</w:t>
      </w:r>
      <w:r w:rsidR="00366A90">
        <w:rPr>
          <w:rFonts w:ascii="Times New Roman" w:hAnsi="Times New Roman" w:cs="Times New Roman"/>
          <w:sz w:val="28"/>
          <w:szCs w:val="28"/>
        </w:rPr>
        <w:t>й</w:t>
      </w:r>
      <w:r w:rsidR="00366A90" w:rsidRPr="00366A90">
        <w:rPr>
          <w:rFonts w:ascii="Times New Roman" w:hAnsi="Times New Roman" w:cs="Times New Roman"/>
          <w:sz w:val="28"/>
          <w:szCs w:val="28"/>
        </w:rPr>
        <w:t xml:space="preserve">ского конкурса </w:t>
      </w:r>
    </w:p>
    <w:p w:rsidR="00366A90" w:rsidRDefault="00366A90" w:rsidP="0042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A90">
        <w:rPr>
          <w:rFonts w:ascii="Times New Roman" w:hAnsi="Times New Roman" w:cs="Times New Roman"/>
          <w:sz w:val="28"/>
          <w:szCs w:val="28"/>
        </w:rPr>
        <w:t>юных чтецов «Живая классика» в 2022 году</w:t>
      </w:r>
    </w:p>
    <w:p w:rsidR="0021213A" w:rsidRPr="00366A90" w:rsidRDefault="0021213A" w:rsidP="0042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Щербиновский район</w:t>
      </w:r>
    </w:p>
    <w:p w:rsidR="00366A90" w:rsidRPr="00366A90" w:rsidRDefault="00366A90" w:rsidP="0042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2562"/>
        <w:gridCol w:w="2268"/>
        <w:gridCol w:w="2268"/>
        <w:gridCol w:w="2410"/>
      </w:tblGrid>
      <w:tr w:rsidR="00366A90" w:rsidRPr="00366A90" w:rsidTr="00534EF2">
        <w:tc>
          <w:tcPr>
            <w:tcW w:w="665" w:type="dxa"/>
            <w:shd w:val="clear" w:color="auto" w:fill="auto"/>
          </w:tcPr>
          <w:p w:rsidR="00366A90" w:rsidRPr="00366A90" w:rsidRDefault="00366A90" w:rsidP="004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66A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66A9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62" w:type="dxa"/>
            <w:shd w:val="clear" w:color="auto" w:fill="auto"/>
          </w:tcPr>
          <w:p w:rsidR="00366A90" w:rsidRPr="00366A90" w:rsidRDefault="00366A90" w:rsidP="00F2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0">
              <w:rPr>
                <w:rFonts w:ascii="Times New Roman" w:hAnsi="Times New Roman" w:cs="Times New Roman"/>
                <w:sz w:val="28"/>
                <w:szCs w:val="28"/>
              </w:rPr>
              <w:t>Ф.И</w:t>
            </w:r>
            <w:r w:rsidR="00F21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A90">
              <w:rPr>
                <w:rFonts w:ascii="Times New Roman" w:hAnsi="Times New Roman" w:cs="Times New Roman"/>
                <w:sz w:val="28"/>
                <w:szCs w:val="28"/>
              </w:rPr>
              <w:t>учащегося (полностью)</w:t>
            </w:r>
          </w:p>
        </w:tc>
        <w:tc>
          <w:tcPr>
            <w:tcW w:w="2268" w:type="dxa"/>
            <w:shd w:val="clear" w:color="auto" w:fill="auto"/>
          </w:tcPr>
          <w:p w:rsidR="00366A90" w:rsidRPr="00366A90" w:rsidRDefault="00F21410" w:rsidP="004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shd w:val="clear" w:color="auto" w:fill="auto"/>
          </w:tcPr>
          <w:p w:rsidR="00366A90" w:rsidRPr="00366A90" w:rsidRDefault="00F21410" w:rsidP="00F21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(Ф.И. полностью)</w:t>
            </w:r>
            <w:r w:rsidR="00366A90" w:rsidRPr="00366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66A90" w:rsidRPr="00366A90" w:rsidRDefault="00F21410" w:rsidP="004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A90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F53BE6" w:rsidRPr="00366A90" w:rsidTr="00534EF2">
        <w:tc>
          <w:tcPr>
            <w:tcW w:w="665" w:type="dxa"/>
            <w:shd w:val="clear" w:color="auto" w:fill="auto"/>
          </w:tcPr>
          <w:p w:rsidR="00F53BE6" w:rsidRPr="00366A90" w:rsidRDefault="00F53BE6" w:rsidP="00C06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22F4E" w:rsidRDefault="00F53BE6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B7B9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 xml:space="preserve">штур </w:t>
            </w:r>
          </w:p>
          <w:p w:rsidR="00F53BE6" w:rsidRPr="00E1473C" w:rsidRDefault="00F53BE6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 xml:space="preserve">Ульяна </w:t>
            </w:r>
          </w:p>
        </w:tc>
        <w:tc>
          <w:tcPr>
            <w:tcW w:w="2268" w:type="dxa"/>
            <w:shd w:val="clear" w:color="auto" w:fill="auto"/>
          </w:tcPr>
          <w:p w:rsidR="00F53BE6" w:rsidRDefault="00F53BE6" w:rsidP="0032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2C4F52" w:rsidRPr="00BD6F36" w:rsidRDefault="002C4F52" w:rsidP="0032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Ляпидевского</w:t>
            </w:r>
          </w:p>
        </w:tc>
        <w:tc>
          <w:tcPr>
            <w:tcW w:w="2268" w:type="dxa"/>
            <w:shd w:val="clear" w:color="auto" w:fill="auto"/>
          </w:tcPr>
          <w:p w:rsidR="00F53BE6" w:rsidRPr="00E1473C" w:rsidRDefault="00F53BE6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>Юрий Яковлев</w:t>
            </w:r>
          </w:p>
          <w:p w:rsidR="00F53BE6" w:rsidRPr="00E1473C" w:rsidRDefault="00F53BE6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3BE6" w:rsidRPr="00E1473C" w:rsidRDefault="00F53BE6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>«Слово о матери»</w:t>
            </w:r>
          </w:p>
        </w:tc>
      </w:tr>
      <w:tr w:rsidR="00F53BE6" w:rsidRPr="00366A90" w:rsidTr="00534EF2">
        <w:tc>
          <w:tcPr>
            <w:tcW w:w="665" w:type="dxa"/>
            <w:shd w:val="clear" w:color="auto" w:fill="auto"/>
          </w:tcPr>
          <w:p w:rsidR="00F53BE6" w:rsidRPr="00366A90" w:rsidRDefault="00F53BE6" w:rsidP="00C06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322F4E" w:rsidRDefault="00F53BE6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 xml:space="preserve">Манжосова </w:t>
            </w:r>
          </w:p>
          <w:p w:rsidR="00F53BE6" w:rsidRPr="00E1473C" w:rsidRDefault="00F53BE6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</w:p>
        </w:tc>
        <w:tc>
          <w:tcPr>
            <w:tcW w:w="2268" w:type="dxa"/>
            <w:shd w:val="clear" w:color="auto" w:fill="auto"/>
          </w:tcPr>
          <w:p w:rsidR="00F53BE6" w:rsidRDefault="00F53BE6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322F4E" w:rsidRPr="00BD6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4F52" w:rsidRPr="00BD6F36" w:rsidRDefault="002C4F52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Ляпидевского</w:t>
            </w:r>
          </w:p>
        </w:tc>
        <w:tc>
          <w:tcPr>
            <w:tcW w:w="2268" w:type="dxa"/>
            <w:shd w:val="clear" w:color="auto" w:fill="auto"/>
          </w:tcPr>
          <w:p w:rsidR="00F53BE6" w:rsidRPr="00E1473C" w:rsidRDefault="00F53BE6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 xml:space="preserve">Ирина Хургина </w:t>
            </w:r>
          </w:p>
        </w:tc>
        <w:tc>
          <w:tcPr>
            <w:tcW w:w="2410" w:type="dxa"/>
            <w:shd w:val="clear" w:color="auto" w:fill="auto"/>
          </w:tcPr>
          <w:p w:rsidR="00F53BE6" w:rsidRPr="00E1473C" w:rsidRDefault="00F53BE6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>«Рыжая»</w:t>
            </w:r>
          </w:p>
        </w:tc>
      </w:tr>
      <w:tr w:rsidR="00F53BE6" w:rsidRPr="00366A90" w:rsidTr="00534EF2">
        <w:tc>
          <w:tcPr>
            <w:tcW w:w="665" w:type="dxa"/>
            <w:shd w:val="clear" w:color="auto" w:fill="auto"/>
          </w:tcPr>
          <w:p w:rsidR="00F53BE6" w:rsidRPr="00366A90" w:rsidRDefault="00F53BE6" w:rsidP="00C06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F53BE6" w:rsidRPr="00E1473C" w:rsidRDefault="00F53BE6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 xml:space="preserve">Гребешкова Ефросиния </w:t>
            </w:r>
          </w:p>
        </w:tc>
        <w:tc>
          <w:tcPr>
            <w:tcW w:w="2268" w:type="dxa"/>
            <w:shd w:val="clear" w:color="auto" w:fill="auto"/>
          </w:tcPr>
          <w:p w:rsidR="00F53BE6" w:rsidRDefault="00F53BE6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322F4E" w:rsidRPr="00BD6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4F52" w:rsidRPr="00BD6F36" w:rsidRDefault="002C4F52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Ляпидевского</w:t>
            </w:r>
          </w:p>
        </w:tc>
        <w:tc>
          <w:tcPr>
            <w:tcW w:w="2268" w:type="dxa"/>
            <w:shd w:val="clear" w:color="auto" w:fill="auto"/>
          </w:tcPr>
          <w:p w:rsidR="00F53BE6" w:rsidRPr="00E1473C" w:rsidRDefault="00F53BE6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3C">
              <w:rPr>
                <w:rFonts w:ascii="Times New Roman" w:hAnsi="Times New Roman" w:cs="Times New Roman"/>
                <w:sz w:val="28"/>
                <w:szCs w:val="28"/>
              </w:rPr>
              <w:t xml:space="preserve">Борис Ганаго 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F53BE6" w:rsidRPr="00E1473C" w:rsidRDefault="007263C7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 Б</w:t>
            </w:r>
            <w:r w:rsidR="00F53BE6" w:rsidRPr="00E1473C">
              <w:rPr>
                <w:rFonts w:ascii="Times New Roman" w:hAnsi="Times New Roman" w:cs="Times New Roman"/>
                <w:sz w:val="28"/>
                <w:szCs w:val="28"/>
              </w:rPr>
              <w:t>огу»</w:t>
            </w:r>
          </w:p>
        </w:tc>
      </w:tr>
      <w:tr w:rsidR="00F53BE6" w:rsidRPr="00366A90" w:rsidTr="00534EF2">
        <w:tc>
          <w:tcPr>
            <w:tcW w:w="665" w:type="dxa"/>
            <w:shd w:val="clear" w:color="auto" w:fill="auto"/>
          </w:tcPr>
          <w:p w:rsidR="00F53BE6" w:rsidRDefault="00F53BE6" w:rsidP="00C06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F53BE6" w:rsidRPr="000649BC" w:rsidRDefault="00C91D7E" w:rsidP="00064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BC">
              <w:rPr>
                <w:rFonts w:ascii="Times New Roman" w:hAnsi="Times New Roman" w:cs="Times New Roman"/>
                <w:sz w:val="28"/>
                <w:szCs w:val="28"/>
              </w:rPr>
              <w:t xml:space="preserve">Чевко Ксения </w:t>
            </w:r>
          </w:p>
        </w:tc>
        <w:tc>
          <w:tcPr>
            <w:tcW w:w="2268" w:type="dxa"/>
            <w:shd w:val="clear" w:color="auto" w:fill="auto"/>
          </w:tcPr>
          <w:p w:rsidR="00F53BE6" w:rsidRDefault="00F53BE6" w:rsidP="00064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5C1E69" w:rsidRPr="00BD6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4F52" w:rsidRPr="00BD6F36" w:rsidRDefault="002C4F52" w:rsidP="00064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П.И. Арчакова</w:t>
            </w:r>
          </w:p>
        </w:tc>
        <w:tc>
          <w:tcPr>
            <w:tcW w:w="2268" w:type="dxa"/>
            <w:shd w:val="clear" w:color="auto" w:fill="auto"/>
          </w:tcPr>
          <w:p w:rsidR="00F53BE6" w:rsidRPr="000649BC" w:rsidRDefault="000649BC" w:rsidP="002C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9BC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 w:rsidR="00C91D7E" w:rsidRPr="000649BC">
              <w:rPr>
                <w:rFonts w:ascii="Times New Roman" w:hAnsi="Times New Roman" w:cs="Times New Roman"/>
                <w:sz w:val="28"/>
                <w:szCs w:val="28"/>
              </w:rPr>
              <w:t xml:space="preserve">Закруткин </w:t>
            </w:r>
          </w:p>
        </w:tc>
        <w:tc>
          <w:tcPr>
            <w:tcW w:w="2410" w:type="dxa"/>
            <w:shd w:val="clear" w:color="auto" w:fill="auto"/>
          </w:tcPr>
          <w:p w:rsidR="00F53BE6" w:rsidRPr="000649BC" w:rsidRDefault="00C91D7E" w:rsidP="00064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9BC">
              <w:rPr>
                <w:rFonts w:ascii="Times New Roman" w:hAnsi="Times New Roman" w:cs="Times New Roman"/>
                <w:sz w:val="28"/>
                <w:szCs w:val="28"/>
              </w:rPr>
              <w:t>«Матерь человеческая</w:t>
            </w:r>
            <w:r w:rsidR="002C4F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C06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2" w:type="dxa"/>
            <w:shd w:val="clear" w:color="auto" w:fill="auto"/>
          </w:tcPr>
          <w:p w:rsidR="007D13FF" w:rsidRPr="000A7758" w:rsidRDefault="007D13FF" w:rsidP="00B03148">
            <w:pPr>
              <w:widowControl w:val="0"/>
              <w:tabs>
                <w:tab w:val="left" w:pos="57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Титаренко Анна 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C4F52" w:rsidRPr="00BD6F36" w:rsidRDefault="0066616C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Е.И. Гришко</w:t>
            </w:r>
          </w:p>
        </w:tc>
        <w:tc>
          <w:tcPr>
            <w:tcW w:w="2268" w:type="dxa"/>
            <w:shd w:val="clear" w:color="auto" w:fill="auto"/>
          </w:tcPr>
          <w:p w:rsidR="007D13FF" w:rsidRPr="000A7758" w:rsidRDefault="007D13FF" w:rsidP="00C5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аталья </w:t>
            </w: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Тэффи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57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«Счастливая»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C06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2" w:type="dxa"/>
            <w:shd w:val="clear" w:color="auto" w:fill="auto"/>
          </w:tcPr>
          <w:p w:rsidR="007D13FF" w:rsidRPr="000A7758" w:rsidRDefault="007D13FF" w:rsidP="00B0314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Довбня Олеся </w:t>
            </w:r>
          </w:p>
          <w:p w:rsidR="007D13FF" w:rsidRPr="000A7758" w:rsidRDefault="007D13FF" w:rsidP="00B0314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46B5" w:rsidRPr="00BD6F36" w:rsidRDefault="00BC46B5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Е.И. Гришко</w:t>
            </w:r>
          </w:p>
        </w:tc>
        <w:tc>
          <w:tcPr>
            <w:tcW w:w="2268" w:type="dxa"/>
            <w:shd w:val="clear" w:color="auto" w:fill="auto"/>
          </w:tcPr>
          <w:p w:rsidR="007D13FF" w:rsidRPr="000A7758" w:rsidRDefault="007D13FF" w:rsidP="00C5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ей </w:t>
            </w: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Бредбери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«Вино из одуванчиков»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C06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2" w:type="dxa"/>
            <w:shd w:val="clear" w:color="auto" w:fill="auto"/>
          </w:tcPr>
          <w:p w:rsidR="007D13FF" w:rsidRPr="000A7758" w:rsidRDefault="007D13FF" w:rsidP="00B0314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Маслова Ксения 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B03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46B5" w:rsidRPr="00BD6F36" w:rsidRDefault="00BC46B5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Е.И. Гришко</w:t>
            </w:r>
          </w:p>
        </w:tc>
        <w:tc>
          <w:tcPr>
            <w:tcW w:w="2268" w:type="dxa"/>
            <w:shd w:val="clear" w:color="auto" w:fill="auto"/>
          </w:tcPr>
          <w:p w:rsidR="007D13FF" w:rsidRPr="000A7758" w:rsidRDefault="007D13FF" w:rsidP="00200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аталья </w:t>
            </w: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Теффи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«Блины»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2" w:type="dxa"/>
            <w:shd w:val="clear" w:color="auto" w:fill="auto"/>
          </w:tcPr>
          <w:p w:rsidR="007D13FF" w:rsidRPr="000A7758" w:rsidRDefault="007D13FF" w:rsidP="00B0314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Шемендюк  Сергей </w:t>
            </w:r>
          </w:p>
          <w:p w:rsidR="007D13FF" w:rsidRPr="000A7758" w:rsidRDefault="007D13FF" w:rsidP="00B0314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7D13FF" w:rsidRDefault="00B03148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46B5" w:rsidRPr="00BD6F36" w:rsidRDefault="00BC46B5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Е.И. Гришко</w:t>
            </w:r>
          </w:p>
        </w:tc>
        <w:tc>
          <w:tcPr>
            <w:tcW w:w="2268" w:type="dxa"/>
            <w:shd w:val="clear" w:color="auto" w:fill="auto"/>
          </w:tcPr>
          <w:p w:rsidR="007D13FF" w:rsidRPr="000A7758" w:rsidRDefault="007D13FF" w:rsidP="00200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иктор   </w:t>
            </w: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Голявкин 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«Как мы в трубу лазали»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2" w:type="dxa"/>
            <w:shd w:val="clear" w:color="auto" w:fill="auto"/>
          </w:tcPr>
          <w:p w:rsidR="007D13FF" w:rsidRPr="000A7758" w:rsidRDefault="007D13FF" w:rsidP="00B0314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Маклакова Анастасия </w:t>
            </w:r>
          </w:p>
          <w:p w:rsidR="007D13FF" w:rsidRPr="000A7758" w:rsidRDefault="007D13FF" w:rsidP="00B0314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7D13FF" w:rsidRDefault="00B03148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616C" w:rsidRPr="00BD6F36" w:rsidRDefault="0066616C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Е.И. Гришко</w:t>
            </w:r>
          </w:p>
        </w:tc>
        <w:tc>
          <w:tcPr>
            <w:tcW w:w="2268" w:type="dxa"/>
            <w:shd w:val="clear" w:color="auto" w:fill="auto"/>
          </w:tcPr>
          <w:p w:rsidR="007D13FF" w:rsidRPr="000A7758" w:rsidRDefault="007D13FF" w:rsidP="00200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Василий </w:t>
            </w:r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Госсман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7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«Последнее письмо еврейской матери» (отрывок из романа «Жизнь и судьба»</w:t>
            </w:r>
            <w:proofErr w:type="gramEnd"/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FE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Даниелла </w:t>
            </w:r>
          </w:p>
          <w:p w:rsidR="007D13FF" w:rsidRPr="00366A90" w:rsidRDefault="007D13FF" w:rsidP="00FE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D13FF" w:rsidRDefault="007D13FF" w:rsidP="00FE6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C46B5" w:rsidRDefault="00BC46B5" w:rsidP="00FE6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И.П. Рыбина</w:t>
            </w:r>
          </w:p>
          <w:p w:rsidR="007D13FF" w:rsidRPr="00BD6F36" w:rsidRDefault="007D13FF" w:rsidP="00FE641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03148" w:rsidRPr="00366A90" w:rsidRDefault="007D13FF" w:rsidP="0023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  Михайлович Достоевский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FE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«Идиот»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FE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Пидорин Тимофей </w:t>
            </w:r>
          </w:p>
          <w:p w:rsidR="007D13FF" w:rsidRPr="00366A90" w:rsidRDefault="007D13FF" w:rsidP="00FE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D13FF" w:rsidRDefault="007D13FF" w:rsidP="00FE6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25746" w:rsidRDefault="00F25746" w:rsidP="00F25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И.П. Рыбина</w:t>
            </w:r>
          </w:p>
          <w:p w:rsidR="00F25746" w:rsidRDefault="00F25746" w:rsidP="00FE6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746" w:rsidRPr="00BD6F36" w:rsidRDefault="00F25746" w:rsidP="00FE641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13FF" w:rsidRPr="00366A90" w:rsidRDefault="007D13FF" w:rsidP="00FE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Джон Бойн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FE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«Мальчик в полосатой пижаме»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FE6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Гонтар</w:t>
            </w:r>
            <w:r w:rsidRPr="00FE641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нко Екатерина 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FE6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25746" w:rsidRDefault="00F25746" w:rsidP="00F25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И.П. Рыбина</w:t>
            </w:r>
          </w:p>
          <w:p w:rsidR="00F25746" w:rsidRPr="00BD6F36" w:rsidRDefault="00F25746" w:rsidP="00FE641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13FF" w:rsidRPr="00366A90" w:rsidRDefault="007D13FF" w:rsidP="00FE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Ганс Христиан Андерсен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FE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«Девочка со спичками»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7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Дымченко София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F25746" w:rsidRPr="00BD6F36" w:rsidRDefault="00F25746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 Кочерга</w:t>
            </w:r>
          </w:p>
        </w:tc>
        <w:tc>
          <w:tcPr>
            <w:tcW w:w="2268" w:type="dxa"/>
            <w:shd w:val="clear" w:color="auto" w:fill="auto"/>
          </w:tcPr>
          <w:p w:rsidR="007D13FF" w:rsidRPr="00366A90" w:rsidRDefault="007D13FF" w:rsidP="001B52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Борис Ганаго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1B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«Сказанное слово»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Аржаная Елизавета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  <w:p w:rsidR="00F25746" w:rsidRPr="00BD6F36" w:rsidRDefault="00F25746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И.Ф. Лубянецкого</w:t>
            </w:r>
          </w:p>
        </w:tc>
        <w:tc>
          <w:tcPr>
            <w:tcW w:w="2268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 Маркевич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«Монолог о войне»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Панюшева Александра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  <w:p w:rsidR="00F25746" w:rsidRPr="00BD6F36" w:rsidRDefault="00F25746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И.Ф. Лубянецкого</w:t>
            </w:r>
          </w:p>
        </w:tc>
        <w:tc>
          <w:tcPr>
            <w:tcW w:w="2268" w:type="dxa"/>
            <w:shd w:val="clear" w:color="auto" w:fill="auto"/>
          </w:tcPr>
          <w:p w:rsidR="007D13FF" w:rsidRPr="000649BC" w:rsidRDefault="007D13FF" w:rsidP="001B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9BC">
              <w:rPr>
                <w:rFonts w:ascii="Times New Roman" w:hAnsi="Times New Roman" w:cs="Times New Roman"/>
                <w:sz w:val="28"/>
                <w:szCs w:val="28"/>
              </w:rPr>
              <w:t xml:space="preserve">Виталий Закруткин </w:t>
            </w:r>
          </w:p>
          <w:p w:rsidR="007D13FF" w:rsidRPr="000649BC" w:rsidRDefault="007D13FF" w:rsidP="001B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D13FF" w:rsidRPr="000649BC" w:rsidRDefault="007D13FF" w:rsidP="001B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9BC">
              <w:rPr>
                <w:rFonts w:ascii="Times New Roman" w:hAnsi="Times New Roman" w:cs="Times New Roman"/>
                <w:sz w:val="28"/>
                <w:szCs w:val="28"/>
              </w:rPr>
              <w:t>«Матерь человеческая»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Комилова Айгуль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  <w:p w:rsidR="00F25746" w:rsidRPr="00BD6F36" w:rsidRDefault="00F25746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И.Ф. Лубянецкого</w:t>
            </w:r>
          </w:p>
        </w:tc>
        <w:tc>
          <w:tcPr>
            <w:tcW w:w="2268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Ильина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«Четвертая высота»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7D13FF" w:rsidP="0064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София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 11</w:t>
            </w:r>
          </w:p>
          <w:p w:rsidR="00F25746" w:rsidRPr="00BD6F36" w:rsidRDefault="00F028FB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Г.К. Кухаренко</w:t>
            </w:r>
          </w:p>
        </w:tc>
        <w:tc>
          <w:tcPr>
            <w:tcW w:w="2268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Дружинина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«Звоните, вам споют»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B03148" w:rsidP="00C06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Бурлаченко Иван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 11</w:t>
            </w:r>
          </w:p>
          <w:p w:rsidR="00F028FB" w:rsidRPr="00BD6F36" w:rsidRDefault="00F028FB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Г.К. Кухаренко</w:t>
            </w:r>
          </w:p>
        </w:tc>
        <w:tc>
          <w:tcPr>
            <w:tcW w:w="2268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Давыдычев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«Бабушка взбунтовалась»</w:t>
            </w:r>
          </w:p>
        </w:tc>
      </w:tr>
      <w:tr w:rsidR="007D13FF" w:rsidRPr="00366A90" w:rsidTr="00534EF2">
        <w:tc>
          <w:tcPr>
            <w:tcW w:w="665" w:type="dxa"/>
            <w:shd w:val="clear" w:color="auto" w:fill="auto"/>
          </w:tcPr>
          <w:p w:rsidR="007D13FF" w:rsidRDefault="00B03148" w:rsidP="00C06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62" w:type="dxa"/>
            <w:shd w:val="clear" w:color="auto" w:fill="auto"/>
          </w:tcPr>
          <w:p w:rsidR="007D13FF" w:rsidRPr="00366A90" w:rsidRDefault="007D13FF" w:rsidP="0032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Липатникова Дарья</w:t>
            </w:r>
          </w:p>
        </w:tc>
        <w:tc>
          <w:tcPr>
            <w:tcW w:w="2268" w:type="dxa"/>
            <w:shd w:val="clear" w:color="auto" w:fill="auto"/>
          </w:tcPr>
          <w:p w:rsidR="007D13FF" w:rsidRDefault="007D13FF" w:rsidP="00E1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F36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F028FB" w:rsidRPr="00BD6F36" w:rsidRDefault="00F028FB" w:rsidP="00E147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Г.Ф. Короленко</w:t>
            </w:r>
          </w:p>
        </w:tc>
        <w:tc>
          <w:tcPr>
            <w:tcW w:w="2268" w:type="dxa"/>
            <w:shd w:val="clear" w:color="auto" w:fill="auto"/>
          </w:tcPr>
          <w:p w:rsidR="007D13FF" w:rsidRPr="00366A90" w:rsidRDefault="007D13FF" w:rsidP="00923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Железников </w:t>
            </w:r>
          </w:p>
        </w:tc>
        <w:tc>
          <w:tcPr>
            <w:tcW w:w="2410" w:type="dxa"/>
            <w:shd w:val="clear" w:color="auto" w:fill="auto"/>
          </w:tcPr>
          <w:p w:rsidR="007D13FF" w:rsidRPr="00366A90" w:rsidRDefault="007D13FF" w:rsidP="00E1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«Чучело»</w:t>
            </w:r>
          </w:p>
        </w:tc>
      </w:tr>
    </w:tbl>
    <w:p w:rsidR="00366A90" w:rsidRPr="00366A90" w:rsidRDefault="00366A90" w:rsidP="008A1024">
      <w:pPr>
        <w:rPr>
          <w:rFonts w:ascii="Times New Roman" w:hAnsi="Times New Roman" w:cs="Times New Roman"/>
          <w:sz w:val="28"/>
          <w:szCs w:val="28"/>
        </w:rPr>
      </w:pPr>
    </w:p>
    <w:sectPr w:rsidR="00366A90" w:rsidRPr="00366A90" w:rsidSect="00BD6F3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A90"/>
    <w:rsid w:val="000649BC"/>
    <w:rsid w:val="000D5B6E"/>
    <w:rsid w:val="00185443"/>
    <w:rsid w:val="001A6FFE"/>
    <w:rsid w:val="001E7650"/>
    <w:rsid w:val="00200715"/>
    <w:rsid w:val="0021213A"/>
    <w:rsid w:val="00236D57"/>
    <w:rsid w:val="002C4F52"/>
    <w:rsid w:val="00322F4E"/>
    <w:rsid w:val="00366A90"/>
    <w:rsid w:val="003760AD"/>
    <w:rsid w:val="003972CF"/>
    <w:rsid w:val="003B7B91"/>
    <w:rsid w:val="004011B1"/>
    <w:rsid w:val="00422433"/>
    <w:rsid w:val="00534EF2"/>
    <w:rsid w:val="0057182D"/>
    <w:rsid w:val="005C1E69"/>
    <w:rsid w:val="0066616C"/>
    <w:rsid w:val="006D2C7D"/>
    <w:rsid w:val="007263C7"/>
    <w:rsid w:val="00783263"/>
    <w:rsid w:val="007D13FF"/>
    <w:rsid w:val="008335A4"/>
    <w:rsid w:val="008655FE"/>
    <w:rsid w:val="008A1024"/>
    <w:rsid w:val="00923010"/>
    <w:rsid w:val="00976F61"/>
    <w:rsid w:val="00A43D69"/>
    <w:rsid w:val="00B03148"/>
    <w:rsid w:val="00B53E75"/>
    <w:rsid w:val="00B561E8"/>
    <w:rsid w:val="00B56CF1"/>
    <w:rsid w:val="00B65885"/>
    <w:rsid w:val="00BC46B5"/>
    <w:rsid w:val="00BD6F36"/>
    <w:rsid w:val="00C31130"/>
    <w:rsid w:val="00C50511"/>
    <w:rsid w:val="00C91D7E"/>
    <w:rsid w:val="00D45847"/>
    <w:rsid w:val="00D9305C"/>
    <w:rsid w:val="00E04500"/>
    <w:rsid w:val="00E1473C"/>
    <w:rsid w:val="00E5136A"/>
    <w:rsid w:val="00E774FB"/>
    <w:rsid w:val="00EC3EC0"/>
    <w:rsid w:val="00F028FB"/>
    <w:rsid w:val="00F21410"/>
    <w:rsid w:val="00F25746"/>
    <w:rsid w:val="00F53BE6"/>
    <w:rsid w:val="00F8714F"/>
    <w:rsid w:val="00FC3FA2"/>
    <w:rsid w:val="00FE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МетодКабинет</cp:lastModifiedBy>
  <cp:revision>15</cp:revision>
  <dcterms:created xsi:type="dcterms:W3CDTF">2022-03-03T10:19:00Z</dcterms:created>
  <dcterms:modified xsi:type="dcterms:W3CDTF">2022-03-14T08:27:00Z</dcterms:modified>
</cp:coreProperties>
</file>