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Pr="003279E2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</w:t>
      </w:r>
      <w:r w:rsidRPr="003279E2">
        <w:rPr>
          <w:rFonts w:ascii="Times New Roman" w:hAnsi="Times New Roman" w:cs="Times New Roman"/>
          <w:sz w:val="28"/>
        </w:rPr>
        <w:t>и</w:t>
      </w:r>
      <w:r w:rsidRPr="003279E2">
        <w:rPr>
          <w:rFonts w:ascii="Times New Roman" w:hAnsi="Times New Roman" w:cs="Times New Roman"/>
          <w:sz w:val="28"/>
        </w:rPr>
        <w:t>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>на 25 января</w:t>
      </w:r>
      <w:r w:rsidR="00080F63" w:rsidRPr="003279E2">
        <w:rPr>
          <w:rFonts w:ascii="Times New Roman" w:hAnsi="Times New Roman" w:cs="Times New Roman"/>
          <w:sz w:val="28"/>
        </w:rPr>
        <w:t xml:space="preserve"> 2019 года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843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39293D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ние, стаж, категория)</w:t>
            </w:r>
          </w:p>
        </w:tc>
      </w:tr>
      <w:tr w:rsidR="003279E2" w:rsidRPr="002A0887" w:rsidTr="0039293D">
        <w:tc>
          <w:tcPr>
            <w:tcW w:w="522" w:type="dxa"/>
          </w:tcPr>
          <w:p w:rsidR="00080F63" w:rsidRPr="002A0887" w:rsidRDefault="00D9106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</w:tcPr>
          <w:p w:rsidR="00D91069" w:rsidRPr="002A0887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080F63" w:rsidRPr="002A0887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080F63" w:rsidRPr="002A0887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</w:tcPr>
          <w:p w:rsidR="007178F3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7178F3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80F63" w:rsidRPr="002A0887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  <w:p w:rsidR="00D91069" w:rsidRPr="002A0887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843" w:type="dxa"/>
          </w:tcPr>
          <w:p w:rsidR="00080F63" w:rsidRPr="002A0887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Младший во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питатель в группе семе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воспит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080F63" w:rsidRPr="002A0887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4604FF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1417" w:type="dxa"/>
          </w:tcPr>
          <w:p w:rsidR="00080F63" w:rsidRPr="002A0887" w:rsidRDefault="004604F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1069" w:rsidRPr="002A0887">
              <w:rPr>
                <w:rFonts w:ascii="Times New Roman" w:hAnsi="Times New Roman" w:cs="Times New Roman"/>
                <w:sz w:val="24"/>
                <w:szCs w:val="24"/>
              </w:rPr>
              <w:t>т 2х мес</w:t>
            </w:r>
            <w:r w:rsidR="00D91069"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91069" w:rsidRPr="002A0887">
              <w:rPr>
                <w:rFonts w:ascii="Times New Roman" w:hAnsi="Times New Roman" w:cs="Times New Roman"/>
                <w:sz w:val="24"/>
                <w:szCs w:val="24"/>
              </w:rPr>
              <w:t>цев до 7 лет</w:t>
            </w:r>
          </w:p>
        </w:tc>
        <w:tc>
          <w:tcPr>
            <w:tcW w:w="1843" w:type="dxa"/>
          </w:tcPr>
          <w:p w:rsidR="00080F63" w:rsidRPr="002A0887" w:rsidRDefault="002A088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7806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080F63" w:rsidRPr="002A0887" w:rsidRDefault="002A0887" w:rsidP="0046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80F63" w:rsidRPr="002A0887" w:rsidRDefault="00D9106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Свидетел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ство о 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хождении обучения в сф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разования (курсовая пер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товка)</w:t>
            </w:r>
          </w:p>
        </w:tc>
      </w:tr>
      <w:tr w:rsidR="003279E2" w:rsidRPr="002A0887" w:rsidTr="0039293D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78060F" w:rsidRDefault="0078060F" w:rsidP="003279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лю работы (м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зыкальный 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ководитель ДОУ)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</w:tcPr>
          <w:p w:rsidR="00A373D2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7178F3" w:rsidRPr="002A0887" w:rsidRDefault="007178F3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7178F3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7178F3" w:rsidRDefault="004604F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373D2" w:rsidRPr="002A0887" w:rsidRDefault="004604F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 (86151) 776</w:t>
            </w:r>
            <w:r w:rsidR="00A373D2" w:rsidRPr="002A088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A4A99" w:rsidRPr="002A0887" w:rsidTr="0039293D">
        <w:tc>
          <w:tcPr>
            <w:tcW w:w="522" w:type="dxa"/>
          </w:tcPr>
          <w:p w:rsidR="006A4A99" w:rsidRPr="002A0887" w:rsidRDefault="006A4A9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</w:tcPr>
          <w:p w:rsidR="006A4A99" w:rsidRDefault="006A4A9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7178F3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8F3" w:rsidRPr="002A0887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лина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1276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  <w:r w:rsidR="007806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Квотиру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060F">
              <w:rPr>
                <w:rFonts w:ascii="Times New Roman" w:hAnsi="Times New Roman" w:cs="Times New Roman"/>
                <w:sz w:val="24"/>
                <w:szCs w:val="24"/>
              </w:rPr>
              <w:t xml:space="preserve">мое место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для инв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лида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E178E9" w:rsidRPr="002A0887" w:rsidRDefault="00E178E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39293D" w:rsidRPr="0039293D" w:rsidRDefault="0039293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мировна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13 муниципального образования Щербиновский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село Ш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1F1FEE" w:rsidRPr="002A0887" w:rsidRDefault="001F1FE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Кухаренко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E178E9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F1FEE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178E9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</w:t>
            </w:r>
            <w:r w:rsidR="00E178E9" w:rsidRPr="002A08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276" w:type="dxa"/>
          </w:tcPr>
          <w:p w:rsidR="00E178E9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E178E9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39293D" w:rsidRPr="0039293D" w:rsidRDefault="00E178E9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налом" и стаж раб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ты на пед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гогических должностях не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нее 5 лет или высшее профе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ние в области гос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ного и муниципал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ного управления или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неджмента и экономики и стаж раб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ты на педагог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ческих или руковод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щих дол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ностях не менее 5 лет.</w:t>
            </w:r>
          </w:p>
          <w:p w:rsidR="00E178E9" w:rsidRDefault="00E178E9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c>
          <w:tcPr>
            <w:tcW w:w="522" w:type="dxa"/>
            <w:vMerge w:val="restart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  <w:vMerge w:val="restart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8F3" w:rsidRDefault="007178F3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ведующего </w:t>
            </w:r>
            <w:proofErr w:type="spellStart"/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8F3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E01845" w:rsidRPr="002A0887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E01845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7178F3" w:rsidRPr="002A0887" w:rsidRDefault="007178F3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843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276" w:type="dxa"/>
          </w:tcPr>
          <w:p w:rsidR="00E01845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01845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1276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39293D" w:rsidRDefault="0039293D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налом" и стаж раб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ты на пед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гогических должностях не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ного и муниципал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ного управления или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неджмента и экономики и стаж раб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ностях не менее 5 лет.</w:t>
            </w:r>
          </w:p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rPr>
          <w:trHeight w:val="218"/>
        </w:trPr>
        <w:tc>
          <w:tcPr>
            <w:tcW w:w="522" w:type="dxa"/>
            <w:vMerge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E01845" w:rsidP="00E0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276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лю работы (м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зыкальный 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ководитель ДОУ)</w:t>
            </w:r>
          </w:p>
        </w:tc>
      </w:tr>
      <w:tr w:rsidR="00E01845" w:rsidRPr="002A0887" w:rsidTr="0039293D">
        <w:tc>
          <w:tcPr>
            <w:tcW w:w="522" w:type="dxa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1" w:type="dxa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 w:rsidR="00780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</w:tc>
        <w:tc>
          <w:tcPr>
            <w:tcW w:w="1701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Николае</w:t>
            </w: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9863ED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9863E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9863ED" w:rsidRPr="002A0887" w:rsidRDefault="001F1FE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</w:t>
            </w:r>
            <w:r w:rsidR="009863ED"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8060F" w:rsidRPr="002A0887" w:rsidTr="00EA1C89">
        <w:tc>
          <w:tcPr>
            <w:tcW w:w="522" w:type="dxa"/>
            <w:vMerge w:val="restart"/>
          </w:tcPr>
          <w:p w:rsidR="0078060F" w:rsidRPr="002A0887" w:rsidRDefault="0078060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  <w:vMerge w:val="restart"/>
          </w:tcPr>
          <w:p w:rsidR="0078060F" w:rsidRPr="002A0887" w:rsidRDefault="0078060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78060F" w:rsidRPr="002A0887" w:rsidRDefault="0078060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78060F" w:rsidRPr="002A0887" w:rsidRDefault="0078060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78060F" w:rsidRPr="002A0887" w:rsidRDefault="0078060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78060F" w:rsidRPr="002A0887" w:rsidRDefault="0078060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 </w:t>
            </w:r>
          </w:p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Галкина </w:t>
            </w:r>
          </w:p>
          <w:p w:rsidR="007178F3" w:rsidRDefault="0078060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Анатол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евна</w:t>
            </w:r>
          </w:p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</w:tcPr>
          <w:p w:rsidR="007B4344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матики </w:t>
            </w:r>
          </w:p>
        </w:tc>
        <w:tc>
          <w:tcPr>
            <w:tcW w:w="1276" w:type="dxa"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0,55 ст.</w:t>
            </w:r>
          </w:p>
        </w:tc>
        <w:tc>
          <w:tcPr>
            <w:tcW w:w="1417" w:type="dxa"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78060F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но не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МРОТ</w:t>
            </w:r>
          </w:p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 00,00</w:t>
            </w:r>
          </w:p>
        </w:tc>
        <w:tc>
          <w:tcPr>
            <w:tcW w:w="1559" w:type="dxa"/>
            <w:gridSpan w:val="2"/>
          </w:tcPr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ция за съём жилья при условии предоста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ленного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говора</w:t>
            </w:r>
          </w:p>
        </w:tc>
        <w:tc>
          <w:tcPr>
            <w:tcW w:w="1701" w:type="dxa"/>
          </w:tcPr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8060F" w:rsidRPr="002A0887" w:rsidTr="00EA1C89">
        <w:tc>
          <w:tcPr>
            <w:tcW w:w="522" w:type="dxa"/>
            <w:vMerge/>
          </w:tcPr>
          <w:p w:rsidR="0078060F" w:rsidRPr="002A0887" w:rsidRDefault="0078060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78060F" w:rsidRPr="002A0887" w:rsidRDefault="0078060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4344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0,33 ст. </w:t>
            </w:r>
          </w:p>
        </w:tc>
        <w:tc>
          <w:tcPr>
            <w:tcW w:w="1417" w:type="dxa"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 8 класс</w:t>
            </w:r>
          </w:p>
        </w:tc>
        <w:tc>
          <w:tcPr>
            <w:tcW w:w="1843" w:type="dxa"/>
          </w:tcPr>
          <w:p w:rsidR="0078060F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 00,00</w:t>
            </w:r>
          </w:p>
        </w:tc>
        <w:tc>
          <w:tcPr>
            <w:tcW w:w="1559" w:type="dxa"/>
            <w:gridSpan w:val="2"/>
          </w:tcPr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ция за съём жилья при условии предоста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ленного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говора</w:t>
            </w:r>
          </w:p>
        </w:tc>
        <w:tc>
          <w:tcPr>
            <w:tcW w:w="1701" w:type="dxa"/>
          </w:tcPr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8060F" w:rsidRPr="002A0887" w:rsidTr="00EA1C89">
        <w:tc>
          <w:tcPr>
            <w:tcW w:w="522" w:type="dxa"/>
            <w:vMerge/>
          </w:tcPr>
          <w:p w:rsidR="0078060F" w:rsidRPr="002A0887" w:rsidRDefault="0078060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78060F" w:rsidRPr="002A0887" w:rsidRDefault="0078060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4344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ставка </w:t>
            </w:r>
          </w:p>
        </w:tc>
        <w:tc>
          <w:tcPr>
            <w:tcW w:w="1417" w:type="dxa"/>
          </w:tcPr>
          <w:p w:rsidR="0078060F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43" w:type="dxa"/>
          </w:tcPr>
          <w:p w:rsidR="0078060F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 00,00</w:t>
            </w:r>
          </w:p>
        </w:tc>
        <w:tc>
          <w:tcPr>
            <w:tcW w:w="1559" w:type="dxa"/>
            <w:gridSpan w:val="2"/>
          </w:tcPr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ция за съём жилья при условии предоста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ленного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говора</w:t>
            </w:r>
          </w:p>
        </w:tc>
        <w:tc>
          <w:tcPr>
            <w:tcW w:w="1701" w:type="dxa"/>
          </w:tcPr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8060F" w:rsidRPr="002A0887" w:rsidTr="00EA1C89">
        <w:tc>
          <w:tcPr>
            <w:tcW w:w="522" w:type="dxa"/>
          </w:tcPr>
          <w:p w:rsidR="0078060F" w:rsidRPr="002A0887" w:rsidRDefault="0078060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2A0887" w:rsidRDefault="0078060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78060F" w:rsidRPr="0078060F" w:rsidRDefault="0078060F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78060F" w:rsidRPr="0078060F" w:rsidRDefault="0078060F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78060F" w:rsidRPr="0078060F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7178F3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78060F" w:rsidRPr="0078060F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</w:tcPr>
          <w:p w:rsidR="007B4344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матики</w:t>
            </w:r>
          </w:p>
        </w:tc>
        <w:tc>
          <w:tcPr>
            <w:tcW w:w="1276" w:type="dxa"/>
          </w:tcPr>
          <w:p w:rsidR="0078060F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78060F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78060F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78060F" w:rsidRPr="002A0887" w:rsidRDefault="0078060F" w:rsidP="0078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78060F" w:rsidRPr="002A0887" w:rsidRDefault="0078060F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8060F" w:rsidRPr="002A0887" w:rsidRDefault="0078060F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B531F" w:rsidRPr="002A0887" w:rsidTr="00EA1C89">
        <w:tc>
          <w:tcPr>
            <w:tcW w:w="522" w:type="dxa"/>
          </w:tcPr>
          <w:p w:rsidR="001B531F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1F1FEE" w:rsidRPr="002A0887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</w:tcPr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Назаренко </w:t>
            </w:r>
          </w:p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88615133141</w:t>
            </w:r>
          </w:p>
        </w:tc>
        <w:tc>
          <w:tcPr>
            <w:tcW w:w="1843" w:type="dxa"/>
          </w:tcPr>
          <w:p w:rsidR="007B4344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 часа,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0,22 ста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начальные классы 2-4</w:t>
            </w:r>
          </w:p>
        </w:tc>
        <w:tc>
          <w:tcPr>
            <w:tcW w:w="1843" w:type="dxa"/>
          </w:tcPr>
          <w:p w:rsidR="001B531F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2500,00</w:t>
            </w:r>
          </w:p>
        </w:tc>
        <w:tc>
          <w:tcPr>
            <w:tcW w:w="1559" w:type="dxa"/>
            <w:gridSpan w:val="2"/>
          </w:tcPr>
          <w:p w:rsidR="001B531F" w:rsidRPr="002A0887" w:rsidRDefault="001B531F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ция  за  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тенный уголь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Среднее пед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ческое или высшее, стаж и кат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гория знач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ния не имеет 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3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Гуро</w:t>
            </w:r>
            <w:proofErr w:type="spellEnd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9863ED" w:rsidRPr="002A0887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1B531F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7-80-32</w:t>
            </w:r>
          </w:p>
        </w:tc>
        <w:tc>
          <w:tcPr>
            <w:tcW w:w="1843" w:type="dxa"/>
          </w:tcPr>
          <w:p w:rsidR="009863ED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9863ED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21 час</w:t>
            </w:r>
          </w:p>
        </w:tc>
        <w:tc>
          <w:tcPr>
            <w:tcW w:w="1417" w:type="dxa"/>
          </w:tcPr>
          <w:p w:rsidR="009863ED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 xml:space="preserve"> кла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9863ED" w:rsidRPr="002A0887" w:rsidRDefault="007B4344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B531F" w:rsidRPr="002A0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1FEE" w:rsidRPr="002A0887">
              <w:rPr>
                <w:rFonts w:ascii="Times New Roman" w:hAnsi="Times New Roman" w:cs="Times New Roman"/>
                <w:sz w:val="24"/>
                <w:szCs w:val="24"/>
              </w:rPr>
              <w:t> 000 р.</w:t>
            </w:r>
          </w:p>
        </w:tc>
        <w:tc>
          <w:tcPr>
            <w:tcW w:w="1559" w:type="dxa"/>
            <w:gridSpan w:val="2"/>
          </w:tcPr>
          <w:p w:rsidR="009863ED" w:rsidRPr="002A0887" w:rsidRDefault="007B4344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863ED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1B531F" w:rsidRPr="002A0887" w:rsidTr="00EA1C89">
        <w:tc>
          <w:tcPr>
            <w:tcW w:w="522" w:type="dxa"/>
          </w:tcPr>
          <w:p w:rsidR="001B531F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1B531F" w:rsidRPr="002A0887" w:rsidRDefault="001B531F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353645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</w:tc>
        <w:tc>
          <w:tcPr>
            <w:tcW w:w="1984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Лысенко </w:t>
            </w:r>
          </w:p>
          <w:p w:rsidR="007B4344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Вени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миновна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</w:tc>
        <w:tc>
          <w:tcPr>
            <w:tcW w:w="1843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417" w:type="dxa"/>
          </w:tcPr>
          <w:p w:rsidR="001B531F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1843" w:type="dxa"/>
          </w:tcPr>
          <w:p w:rsidR="001B531F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 до 13 553,00</w:t>
            </w:r>
          </w:p>
          <w:p w:rsidR="007B4344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B531F" w:rsidRPr="002A0887" w:rsidRDefault="007B4344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 сре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нее,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917F6C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Ейское Укрепление</w:t>
            </w:r>
          </w:p>
        </w:tc>
        <w:tc>
          <w:tcPr>
            <w:tcW w:w="170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Котельникова </w:t>
            </w:r>
          </w:p>
          <w:p w:rsidR="007B4344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Леон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довна</w:t>
            </w:r>
          </w:p>
          <w:p w:rsidR="009863ED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</w:tcPr>
          <w:p w:rsidR="009863ED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276" w:type="dxa"/>
          </w:tcPr>
          <w:p w:rsidR="009863ED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9863ED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863ED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</w:t>
            </w:r>
          </w:p>
        </w:tc>
        <w:tc>
          <w:tcPr>
            <w:tcW w:w="1559" w:type="dxa"/>
            <w:gridSpan w:val="2"/>
          </w:tcPr>
          <w:p w:rsidR="009863ED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863ED" w:rsidRPr="002A0887" w:rsidRDefault="007B4344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17F6C" w:rsidRPr="002A0887" w:rsidTr="00EA1C89">
        <w:tc>
          <w:tcPr>
            <w:tcW w:w="522" w:type="dxa"/>
          </w:tcPr>
          <w:p w:rsidR="00917F6C" w:rsidRPr="002A0887" w:rsidRDefault="00917F6C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917F6C" w:rsidRPr="002A0887" w:rsidRDefault="00917F6C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917F6C" w:rsidRPr="002A0887" w:rsidRDefault="00917F6C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917F6C" w:rsidRPr="002A0887" w:rsidRDefault="00917F6C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</w:p>
          <w:p w:rsidR="00917F6C" w:rsidRPr="002A0887" w:rsidRDefault="00917F6C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917F6C" w:rsidRPr="002A0887" w:rsidRDefault="00917F6C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</w:tc>
        <w:tc>
          <w:tcPr>
            <w:tcW w:w="170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EA1C8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917F6C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7F6C" w:rsidRPr="00EA1C89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1C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Шапарь</w:t>
            </w:r>
            <w:proofErr w:type="spellEnd"/>
            <w:r w:rsidRPr="00EA1C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Эльвира Николаевна</w:t>
            </w:r>
          </w:p>
          <w:p w:rsidR="00917F6C" w:rsidRPr="00EA1C89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1C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EA1C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директора</w:t>
            </w:r>
          </w:p>
          <w:p w:rsidR="00EA1C89" w:rsidRPr="00EA1C89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EA1C89" w:rsidRPr="002A0887" w:rsidRDefault="00EA1C89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843" w:type="dxa"/>
          </w:tcPr>
          <w:p w:rsidR="00917F6C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:rsidR="00917F6C" w:rsidRPr="002A0887" w:rsidRDefault="007B4344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17F6C" w:rsidRPr="002A0887" w:rsidRDefault="00EA1C89" w:rsidP="00EA1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12 717 до 17 000</w:t>
            </w:r>
          </w:p>
        </w:tc>
        <w:tc>
          <w:tcPr>
            <w:tcW w:w="1559" w:type="dxa"/>
            <w:gridSpan w:val="2"/>
          </w:tcPr>
          <w:p w:rsidR="00917F6C" w:rsidRPr="002A0887" w:rsidRDefault="007B4344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B4344" w:rsidRPr="0039293D" w:rsidRDefault="007B4344" w:rsidP="007B43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и муниципал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управл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ние", "М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неджмент", "Управл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перс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налом" и стаж раб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дол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ностях не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нее 5 лет или высшее пр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и допо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нительное професси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нальное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в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пального управления или менед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мента и эк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номики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стях не менее 5 лет.</w:t>
            </w:r>
          </w:p>
          <w:p w:rsidR="00917F6C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6C" w:rsidRPr="002A0887" w:rsidTr="00EA1C89">
        <w:tc>
          <w:tcPr>
            <w:tcW w:w="522" w:type="dxa"/>
          </w:tcPr>
          <w:p w:rsidR="00917F6C" w:rsidRPr="002A0887" w:rsidRDefault="00917F6C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</w:tcPr>
          <w:p w:rsidR="00917F6C" w:rsidRPr="002A0887" w:rsidRDefault="00917F6C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917F6C" w:rsidRPr="002A0887" w:rsidRDefault="00917F6C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№9</w:t>
            </w:r>
          </w:p>
          <w:p w:rsidR="00917F6C" w:rsidRPr="002A0887" w:rsidRDefault="00917F6C" w:rsidP="00943629">
            <w:pPr>
              <w:ind w:left="27"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Сове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ского Союза Ивана Федосеевича Луб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</w:p>
          <w:p w:rsidR="00917F6C" w:rsidRPr="002A0887" w:rsidRDefault="00917F6C" w:rsidP="00943629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Щербиновский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  <w:p w:rsidR="00917F6C" w:rsidRPr="002A0887" w:rsidRDefault="00917F6C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917F6C" w:rsidRPr="002A0887" w:rsidRDefault="00917F6C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</w:tcPr>
          <w:p w:rsidR="00433AD6" w:rsidRDefault="00917F6C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433AD6" w:rsidRDefault="00917F6C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17F6C" w:rsidRPr="002A0887" w:rsidRDefault="00917F6C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лаевна,                </w:t>
            </w:r>
            <w:r w:rsidR="001F1FEE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(86151)30547</w:t>
            </w:r>
          </w:p>
        </w:tc>
        <w:tc>
          <w:tcPr>
            <w:tcW w:w="1843" w:type="dxa"/>
          </w:tcPr>
          <w:p w:rsidR="00917F6C" w:rsidRPr="002A0887" w:rsidRDefault="00917F6C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учитель мат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матики</w:t>
            </w:r>
          </w:p>
        </w:tc>
        <w:tc>
          <w:tcPr>
            <w:tcW w:w="1276" w:type="dxa"/>
          </w:tcPr>
          <w:p w:rsidR="00917F6C" w:rsidRPr="002A0887" w:rsidRDefault="00917F6C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  <w:tc>
          <w:tcPr>
            <w:tcW w:w="1417" w:type="dxa"/>
          </w:tcPr>
          <w:p w:rsidR="00917F6C" w:rsidRPr="002A0887" w:rsidRDefault="00917F6C" w:rsidP="001F1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  <w:r w:rsidR="001F1FEE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917F6C" w:rsidRPr="002A0887" w:rsidRDefault="00917F6C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оклад, от 11500,00</w:t>
            </w:r>
          </w:p>
        </w:tc>
        <w:tc>
          <w:tcPr>
            <w:tcW w:w="1559" w:type="dxa"/>
            <w:gridSpan w:val="2"/>
          </w:tcPr>
          <w:p w:rsidR="00917F6C" w:rsidRPr="002A0887" w:rsidRDefault="00EA1C89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17F6C" w:rsidRPr="002A0887" w:rsidRDefault="00EA1C89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17F6C" w:rsidRPr="002A0887" w:rsidTr="00EA1C89">
        <w:tc>
          <w:tcPr>
            <w:tcW w:w="522" w:type="dxa"/>
          </w:tcPr>
          <w:p w:rsidR="00917F6C" w:rsidRPr="002A0887" w:rsidRDefault="00917F6C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917F6C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Default="00917F6C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Абрамова </w:t>
            </w:r>
          </w:p>
          <w:p w:rsidR="00433AD6" w:rsidRDefault="00917F6C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917F6C" w:rsidRPr="002A0887" w:rsidRDefault="00917F6C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917F6C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</w:tc>
        <w:tc>
          <w:tcPr>
            <w:tcW w:w="1843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A1C89" w:rsidRPr="002A0887" w:rsidTr="00EA1C89">
        <w:tc>
          <w:tcPr>
            <w:tcW w:w="522" w:type="dxa"/>
          </w:tcPr>
          <w:p w:rsidR="00EA1C89" w:rsidRPr="002A0887" w:rsidRDefault="00EA1C8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EA1C89" w:rsidRPr="002A0887" w:rsidRDefault="00EA1C89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</w:tcPr>
          <w:p w:rsidR="00EA1C89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22  часа</w:t>
            </w:r>
          </w:p>
        </w:tc>
        <w:tc>
          <w:tcPr>
            <w:tcW w:w="1417" w:type="dxa"/>
          </w:tcPr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1843" w:type="dxa"/>
          </w:tcPr>
          <w:p w:rsidR="00EA1C89" w:rsidRPr="002A0887" w:rsidRDefault="00EA1C89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2"/>
          </w:tcPr>
          <w:p w:rsidR="00EA1C89" w:rsidRPr="002A0887" w:rsidRDefault="00EA1C89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A1C89" w:rsidRPr="002A0887" w:rsidRDefault="00EA1C89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733E63" w:rsidRPr="002A0887" w:rsidTr="00EA1C89">
        <w:tc>
          <w:tcPr>
            <w:tcW w:w="522" w:type="dxa"/>
          </w:tcPr>
          <w:p w:rsidR="00733E63" w:rsidRPr="002A0887" w:rsidRDefault="00733E63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733E63" w:rsidRPr="002A0887" w:rsidRDefault="00733E63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733E63" w:rsidRPr="002A0887" w:rsidRDefault="00733E63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ждение </w:t>
            </w:r>
          </w:p>
          <w:p w:rsidR="00733E63" w:rsidRPr="002A0887" w:rsidRDefault="00733E63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733E63" w:rsidRPr="002A0887" w:rsidRDefault="00733E63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33E63" w:rsidRPr="002A0887" w:rsidRDefault="00733E63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Глафировка</w:t>
            </w:r>
          </w:p>
        </w:tc>
        <w:tc>
          <w:tcPr>
            <w:tcW w:w="1701" w:type="dxa"/>
          </w:tcPr>
          <w:p w:rsidR="00733E63" w:rsidRPr="002A0887" w:rsidRDefault="00733E63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353642 </w:t>
            </w:r>
          </w:p>
          <w:p w:rsidR="00733E63" w:rsidRPr="002A0887" w:rsidRDefault="00733E63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ский район </w:t>
            </w:r>
          </w:p>
          <w:p w:rsidR="00733E63" w:rsidRPr="002A0887" w:rsidRDefault="00733E63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733E63" w:rsidRPr="002A0887" w:rsidRDefault="00733E63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733E63" w:rsidRPr="002A0887" w:rsidRDefault="00733E63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Default="00733E63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Кудряшова </w:t>
            </w:r>
          </w:p>
          <w:p w:rsidR="00433AD6" w:rsidRDefault="00733E63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733E63" w:rsidRPr="002A0887" w:rsidRDefault="00733E63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733E63" w:rsidRPr="002A0887" w:rsidRDefault="00733E63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</w:tc>
        <w:tc>
          <w:tcPr>
            <w:tcW w:w="1843" w:type="dxa"/>
          </w:tcPr>
          <w:p w:rsidR="00733E63" w:rsidRPr="002A0887" w:rsidRDefault="00733E63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33E63" w:rsidRPr="002A0887" w:rsidRDefault="00733E63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733E63" w:rsidRPr="002A0887" w:rsidRDefault="00733E63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733E63" w:rsidRPr="002A0887" w:rsidRDefault="00733E63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733E63" w:rsidRPr="002A0887" w:rsidRDefault="00733E63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733E63" w:rsidRPr="002A0887" w:rsidRDefault="00733E63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A1C89" w:rsidRPr="002A0887" w:rsidTr="00EA1C89">
        <w:tc>
          <w:tcPr>
            <w:tcW w:w="522" w:type="dxa"/>
          </w:tcPr>
          <w:p w:rsidR="00EA1C89" w:rsidRPr="002A0887" w:rsidRDefault="00EA1C8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31" w:type="dxa"/>
          </w:tcPr>
          <w:p w:rsidR="00EA1C89" w:rsidRPr="002A0887" w:rsidRDefault="00EA1C89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EA1C89" w:rsidRPr="002A0887" w:rsidRDefault="00EA1C89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EA1C89" w:rsidRPr="002A0887" w:rsidRDefault="00EA1C89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EA1C89" w:rsidRPr="002A0887" w:rsidRDefault="00EA1C89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EA1C89" w:rsidRPr="002A0887" w:rsidRDefault="00EA1C89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</w:t>
            </w:r>
          </w:p>
        </w:tc>
        <w:tc>
          <w:tcPr>
            <w:tcW w:w="1701" w:type="dxa"/>
          </w:tcPr>
          <w:p w:rsidR="00EA1C89" w:rsidRPr="00EA1C89" w:rsidRDefault="00EA1C89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</w:t>
            </w:r>
          </w:p>
          <w:p w:rsidR="00EA1C89" w:rsidRPr="00EA1C89" w:rsidRDefault="00EA1C89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EA1C89" w:rsidRPr="00EA1C89" w:rsidRDefault="00EA1C89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EA1C89" w:rsidRPr="00EA1C89" w:rsidRDefault="00EA1C89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EA1C89" w:rsidRPr="00EA1C89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AD6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EA1C89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Генн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дьевна, 8(86151) 3-11-86</w:t>
            </w:r>
          </w:p>
          <w:p w:rsidR="00EA1C89" w:rsidRPr="00EA1C89" w:rsidRDefault="00EA1C89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8(86151)7-81-45</w:t>
            </w:r>
          </w:p>
        </w:tc>
        <w:tc>
          <w:tcPr>
            <w:tcW w:w="1843" w:type="dxa"/>
          </w:tcPr>
          <w:p w:rsidR="00EA1C89" w:rsidRPr="00EA1C89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</w:tcPr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15 265 до 25 000,00</w:t>
            </w:r>
          </w:p>
        </w:tc>
        <w:tc>
          <w:tcPr>
            <w:tcW w:w="1559" w:type="dxa"/>
            <w:gridSpan w:val="2"/>
          </w:tcPr>
          <w:p w:rsidR="00EA1C89" w:rsidRPr="002A0887" w:rsidRDefault="00EA1C89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A1C89" w:rsidRPr="002A0887" w:rsidRDefault="00EA1C89" w:rsidP="007178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и муниципал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управл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ние", "М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неджмент", "Управл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перс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налом" и стаж раб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дол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ностях не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нее 5 лет или высшее пр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и допо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нительное професси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нальное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в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управления или менед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мента и эк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номики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8F3">
              <w:rPr>
                <w:rFonts w:ascii="Times New Roman" w:hAnsi="Times New Roman" w:cs="Times New Roman"/>
                <w:sz w:val="24"/>
                <w:szCs w:val="24"/>
              </w:rPr>
              <w:t>стях не менее 5 лет.</w:t>
            </w:r>
          </w:p>
        </w:tc>
      </w:tr>
      <w:tr w:rsidR="00733E63" w:rsidRPr="002A0887" w:rsidTr="00943629">
        <w:tc>
          <w:tcPr>
            <w:tcW w:w="15877" w:type="dxa"/>
            <w:gridSpan w:val="11"/>
          </w:tcPr>
          <w:p w:rsidR="00733E63" w:rsidRPr="002A0887" w:rsidRDefault="00733E63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 дополнительного образования</w:t>
            </w:r>
          </w:p>
        </w:tc>
      </w:tr>
      <w:tr w:rsidR="00974FC6" w:rsidRPr="002A0887" w:rsidTr="00030737">
        <w:tc>
          <w:tcPr>
            <w:tcW w:w="522" w:type="dxa"/>
          </w:tcPr>
          <w:p w:rsidR="00974FC6" w:rsidRPr="002A0887" w:rsidRDefault="00974FC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974FC6" w:rsidRPr="002A0887" w:rsidRDefault="00974FC6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433AD6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евна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74FC6" w:rsidRPr="002A0887" w:rsidRDefault="00974FC6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</w:tcPr>
          <w:p w:rsidR="00974FC6" w:rsidRPr="002A0887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974FC6" w:rsidRPr="002A0887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(4 ставки)</w:t>
            </w:r>
          </w:p>
        </w:tc>
        <w:tc>
          <w:tcPr>
            <w:tcW w:w="1276" w:type="dxa"/>
          </w:tcPr>
          <w:p w:rsidR="00974FC6" w:rsidRPr="002A0887" w:rsidRDefault="00974FC6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417" w:type="dxa"/>
          </w:tcPr>
          <w:p w:rsidR="00974FC6" w:rsidRPr="002A0887" w:rsidRDefault="00974FC6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74FC6" w:rsidRPr="002A0887" w:rsidTr="00030737">
        <w:tc>
          <w:tcPr>
            <w:tcW w:w="522" w:type="dxa"/>
          </w:tcPr>
          <w:p w:rsidR="00974FC6" w:rsidRPr="002A0887" w:rsidRDefault="00974FC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щербиновская</w:t>
            </w:r>
          </w:p>
        </w:tc>
        <w:tc>
          <w:tcPr>
            <w:tcW w:w="1701" w:type="dxa"/>
          </w:tcPr>
          <w:p w:rsidR="00974FC6" w:rsidRPr="002A0887" w:rsidRDefault="00974FC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74FC6" w:rsidRPr="002A0887" w:rsidRDefault="00974FC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74FC6" w:rsidRPr="002A0887" w:rsidRDefault="00974FC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433AD6" w:rsidRDefault="00974FC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433AD6" w:rsidRDefault="00974FC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974FC6" w:rsidRPr="002A0887" w:rsidRDefault="00974FC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сандрович</w:t>
            </w:r>
          </w:p>
          <w:p w:rsidR="00974FC6" w:rsidRPr="002A0887" w:rsidRDefault="00974FC6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74FC6" w:rsidRPr="002A0887" w:rsidRDefault="00974FC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974FC6" w:rsidRPr="002A0887" w:rsidRDefault="00974FC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74FC6" w:rsidRPr="002A0887" w:rsidTr="00030737">
        <w:tc>
          <w:tcPr>
            <w:tcW w:w="522" w:type="dxa"/>
          </w:tcPr>
          <w:p w:rsidR="00974FC6" w:rsidRPr="002A0887" w:rsidRDefault="00974FC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74FC6" w:rsidRPr="002A0887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Закаморный</w:t>
            </w:r>
            <w:proofErr w:type="spellEnd"/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димирович, 8(86151)</w:t>
            </w:r>
          </w:p>
          <w:p w:rsidR="00974FC6" w:rsidRPr="002A0887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</w:tcPr>
          <w:p w:rsidR="00974FC6" w:rsidRPr="002A0887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реподаватель (гандбол)</w:t>
            </w:r>
          </w:p>
        </w:tc>
        <w:tc>
          <w:tcPr>
            <w:tcW w:w="1276" w:type="dxa"/>
          </w:tcPr>
          <w:p w:rsidR="00974FC6" w:rsidRPr="002A0887" w:rsidRDefault="000307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974FC6" w:rsidRPr="002A0887" w:rsidRDefault="000307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1843" w:type="dxa"/>
          </w:tcPr>
          <w:p w:rsidR="00974FC6" w:rsidRPr="002A0887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4FC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3 725</w:t>
            </w:r>
          </w:p>
        </w:tc>
        <w:tc>
          <w:tcPr>
            <w:tcW w:w="1559" w:type="dxa"/>
            <w:gridSpan w:val="2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74FC6" w:rsidRPr="002A0887" w:rsidTr="007178F3">
        <w:tc>
          <w:tcPr>
            <w:tcW w:w="15877" w:type="dxa"/>
            <w:gridSpan w:val="11"/>
          </w:tcPr>
          <w:p w:rsidR="00974FC6" w:rsidRPr="00974FC6" w:rsidRDefault="00974FC6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974FC6" w:rsidRPr="002A0887" w:rsidTr="007178F3">
        <w:tc>
          <w:tcPr>
            <w:tcW w:w="522" w:type="dxa"/>
            <w:vMerge w:val="restart"/>
          </w:tcPr>
          <w:p w:rsidR="00974FC6" w:rsidRPr="002A0887" w:rsidRDefault="000307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vMerge w:val="restart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Щерб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район»</w:t>
            </w:r>
          </w:p>
        </w:tc>
        <w:tc>
          <w:tcPr>
            <w:tcW w:w="1701" w:type="dxa"/>
            <w:vMerge w:val="restart"/>
          </w:tcPr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  <w:vMerge w:val="restart"/>
          </w:tcPr>
          <w:p w:rsid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славовна, 8(86151)7-74-28</w:t>
            </w:r>
          </w:p>
        </w:tc>
        <w:tc>
          <w:tcPr>
            <w:tcW w:w="1843" w:type="dxa"/>
          </w:tcPr>
          <w:p w:rsidR="00974FC6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76" w:type="dxa"/>
          </w:tcPr>
          <w:p w:rsidR="00974FC6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974FC6" w:rsidRPr="002A0887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4FC6" w:rsidRDefault="000307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4FC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17 000 до 18 000</w:t>
            </w:r>
          </w:p>
        </w:tc>
        <w:tc>
          <w:tcPr>
            <w:tcW w:w="1559" w:type="dxa"/>
            <w:gridSpan w:val="2"/>
          </w:tcPr>
          <w:p w:rsidR="00974FC6" w:rsidRDefault="00030737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030737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030737" w:rsidRPr="002A0887" w:rsidTr="007178F3">
        <w:tc>
          <w:tcPr>
            <w:tcW w:w="522" w:type="dxa"/>
            <w:vMerge/>
          </w:tcPr>
          <w:p w:rsidR="00030737" w:rsidRPr="002A0887" w:rsidRDefault="000307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030737" w:rsidRDefault="0003073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30737" w:rsidRPr="00974FC6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737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</w:p>
        </w:tc>
        <w:tc>
          <w:tcPr>
            <w:tcW w:w="1276" w:type="dxa"/>
          </w:tcPr>
          <w:p w:rsidR="00030737" w:rsidRDefault="000307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030737" w:rsidRPr="002A0887" w:rsidRDefault="000307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737" w:rsidRDefault="00030737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18 000 до 19 000</w:t>
            </w:r>
          </w:p>
        </w:tc>
        <w:tc>
          <w:tcPr>
            <w:tcW w:w="1559" w:type="dxa"/>
            <w:gridSpan w:val="2"/>
          </w:tcPr>
          <w:p w:rsidR="00030737" w:rsidRDefault="00030737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30737" w:rsidRPr="002A0887" w:rsidRDefault="00030737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737" w:rsidRPr="002A0887" w:rsidTr="007178F3">
        <w:tc>
          <w:tcPr>
            <w:tcW w:w="522" w:type="dxa"/>
          </w:tcPr>
          <w:p w:rsidR="00030737" w:rsidRPr="002A0887" w:rsidRDefault="000307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030737" w:rsidRPr="00030737" w:rsidRDefault="00030737" w:rsidP="0003073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ровна, </w:t>
            </w:r>
          </w:p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</w:tcPr>
          <w:p w:rsidR="00030737" w:rsidRDefault="007178F3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0737" w:rsidRDefault="007178F3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0737" w:rsidRPr="002A0887" w:rsidRDefault="007178F3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30737" w:rsidRDefault="007178F3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030737" w:rsidRDefault="007178F3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30737" w:rsidRPr="002A0887" w:rsidRDefault="007178F3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F63" w:rsidRDefault="00080F63" w:rsidP="00080F63">
      <w:pPr>
        <w:jc w:val="center"/>
        <w:rPr>
          <w:rFonts w:ascii="Times New Roman" w:hAnsi="Times New Roman" w:cs="Times New Roman"/>
          <w:sz w:val="28"/>
        </w:rPr>
      </w:pPr>
    </w:p>
    <w:p w:rsidR="00917F6C" w:rsidRDefault="00917F6C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управления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Щербиновский район                                                                                                                                          О.П. Приставка</w:t>
      </w: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Исполнитель:</w:t>
      </w:r>
    </w:p>
    <w:p w:rsidR="00433AD6" w:rsidRPr="00080F63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Т.С. </w:t>
      </w:r>
      <w:proofErr w:type="spellStart"/>
      <w:r>
        <w:rPr>
          <w:rFonts w:ascii="Times New Roman" w:hAnsi="Times New Roman" w:cs="Times New Roman"/>
          <w:sz w:val="28"/>
        </w:rPr>
        <w:t>Касилова</w:t>
      </w:r>
      <w:proofErr w:type="spellEnd"/>
      <w:r>
        <w:rPr>
          <w:rFonts w:ascii="Times New Roman" w:hAnsi="Times New Roman" w:cs="Times New Roman"/>
          <w:sz w:val="28"/>
        </w:rPr>
        <w:t>, 7-81-45</w:t>
      </w:r>
    </w:p>
    <w:sectPr w:rsidR="00433AD6" w:rsidRPr="00080F63" w:rsidSect="007178F3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30737"/>
    <w:rsid w:val="00080F63"/>
    <w:rsid w:val="001B531F"/>
    <w:rsid w:val="001F1FEE"/>
    <w:rsid w:val="002A0887"/>
    <w:rsid w:val="003279E2"/>
    <w:rsid w:val="0039293D"/>
    <w:rsid w:val="00433AD6"/>
    <w:rsid w:val="004604FF"/>
    <w:rsid w:val="006A4A99"/>
    <w:rsid w:val="006B0814"/>
    <w:rsid w:val="007178F3"/>
    <w:rsid w:val="00733E63"/>
    <w:rsid w:val="0078060F"/>
    <w:rsid w:val="007B4344"/>
    <w:rsid w:val="00917F6C"/>
    <w:rsid w:val="00943629"/>
    <w:rsid w:val="00974FC6"/>
    <w:rsid w:val="009863ED"/>
    <w:rsid w:val="00A373D2"/>
    <w:rsid w:val="00C41B65"/>
    <w:rsid w:val="00D91069"/>
    <w:rsid w:val="00E01845"/>
    <w:rsid w:val="00E178E9"/>
    <w:rsid w:val="00EA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3396-6EED-4513-BABA-D03F0B5F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18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cp:lastPrinted>2019-01-24T07:15:00Z</cp:lastPrinted>
  <dcterms:created xsi:type="dcterms:W3CDTF">2019-01-10T12:50:00Z</dcterms:created>
  <dcterms:modified xsi:type="dcterms:W3CDTF">2019-01-24T07:15:00Z</dcterms:modified>
</cp:coreProperties>
</file>