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ayout w:type="fixed"/>
        <w:tblLook w:val="04A0"/>
      </w:tblPr>
      <w:tblGrid>
        <w:gridCol w:w="1986"/>
        <w:gridCol w:w="3685"/>
        <w:gridCol w:w="3119"/>
        <w:gridCol w:w="3402"/>
        <w:gridCol w:w="2912"/>
      </w:tblGrid>
      <w:tr w:rsidR="008B42B7" w:rsidTr="00A62CA0">
        <w:tc>
          <w:tcPr>
            <w:tcW w:w="1986" w:type="dxa"/>
            <w:vMerge w:val="restart"/>
          </w:tcPr>
          <w:p w:rsidR="008B42B7" w:rsidRDefault="008B42B7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685" w:type="dxa"/>
            <w:vMerge w:val="restart"/>
          </w:tcPr>
          <w:p w:rsidR="008B42B7" w:rsidRPr="00A62CA0" w:rsidRDefault="008B42B7" w:rsidP="008B42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CA0">
              <w:rPr>
                <w:rFonts w:ascii="Times New Roman" w:hAnsi="Times New Roman" w:cs="Times New Roman"/>
                <w:b/>
                <w:sz w:val="26"/>
                <w:szCs w:val="26"/>
              </w:rPr>
              <w:t>медиавизика</w:t>
            </w:r>
          </w:p>
        </w:tc>
        <w:tc>
          <w:tcPr>
            <w:tcW w:w="9433" w:type="dxa"/>
            <w:gridSpan w:val="3"/>
          </w:tcPr>
          <w:p w:rsidR="008B42B7" w:rsidRPr="00A62CA0" w:rsidRDefault="00CC7BF3" w:rsidP="008B42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CA0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="00A80E7B" w:rsidRPr="00A62CA0">
              <w:rPr>
                <w:rFonts w:ascii="Times New Roman" w:hAnsi="Times New Roman" w:cs="Times New Roman"/>
                <w:b/>
                <w:sz w:val="26"/>
                <w:szCs w:val="26"/>
              </w:rPr>
              <w:t>ЕД</w:t>
            </w:r>
            <w:r w:rsidR="008B42B7" w:rsidRPr="00A62C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выступление</w:t>
            </w:r>
          </w:p>
        </w:tc>
      </w:tr>
      <w:tr w:rsidR="008B42B7" w:rsidTr="00A62CA0">
        <w:tc>
          <w:tcPr>
            <w:tcW w:w="1986" w:type="dxa"/>
            <w:vMerge/>
          </w:tcPr>
          <w:p w:rsidR="008B42B7" w:rsidRDefault="008B42B7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8B42B7" w:rsidRDefault="008B42B7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B42B7" w:rsidRPr="00A62CA0" w:rsidRDefault="008B42B7" w:rsidP="008B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A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педагогического опыта</w:t>
            </w:r>
          </w:p>
        </w:tc>
        <w:tc>
          <w:tcPr>
            <w:tcW w:w="3402" w:type="dxa"/>
          </w:tcPr>
          <w:p w:rsidR="008B42B7" w:rsidRDefault="000B2E9E" w:rsidP="008B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A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предметной темы</w:t>
            </w:r>
          </w:p>
          <w:p w:rsidR="00A62CA0" w:rsidRPr="00A62CA0" w:rsidRDefault="00A62CA0" w:rsidP="008B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B42B7" w:rsidRPr="00A62CA0" w:rsidRDefault="000B2E9E" w:rsidP="008B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A0">
              <w:rPr>
                <w:rFonts w:ascii="Times New Roman" w:hAnsi="Times New Roman" w:cs="Times New Roman"/>
                <w:b/>
                <w:sz w:val="24"/>
                <w:szCs w:val="24"/>
              </w:rPr>
              <w:t>стендап-рефлексия</w:t>
            </w:r>
          </w:p>
        </w:tc>
      </w:tr>
      <w:tr w:rsidR="000A1705" w:rsidTr="00A62CA0">
        <w:tc>
          <w:tcPr>
            <w:tcW w:w="1986" w:type="dxa"/>
          </w:tcPr>
          <w:p w:rsidR="000A1705" w:rsidRPr="002A13C3" w:rsidRDefault="00A80E7B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Яценко Д.А.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1705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="007D055C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https://disk.yandex.ru/i/OZSKHAYRXxB4Rg</w:t>
              </w:r>
            </w:hyperlink>
          </w:p>
        </w:tc>
        <w:tc>
          <w:tcPr>
            <w:tcW w:w="3119" w:type="dxa"/>
          </w:tcPr>
          <w:p w:rsidR="000A1705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7D055C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https://disk.yandex.ru/i/bZuaLCSGGjcdKw</w:t>
              </w:r>
            </w:hyperlink>
          </w:p>
        </w:tc>
        <w:tc>
          <w:tcPr>
            <w:tcW w:w="3402" w:type="dxa"/>
          </w:tcPr>
          <w:p w:rsidR="000A1705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E53DB3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https://disk.yandex.ru/i/WFwIoqXlvLluyQ</w:t>
              </w:r>
            </w:hyperlink>
          </w:p>
        </w:tc>
        <w:tc>
          <w:tcPr>
            <w:tcW w:w="2912" w:type="dxa"/>
          </w:tcPr>
          <w:p w:rsidR="00E53DB3" w:rsidRDefault="00631A05" w:rsidP="00E53DB3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7" w:tgtFrame="_blank" w:history="1">
              <w:r w:rsidR="00E53DB3">
                <w:rPr>
                  <w:rStyle w:val="a4"/>
                  <w:rFonts w:ascii="Arial" w:hAnsi="Arial" w:cs="Arial"/>
                  <w:sz w:val="19"/>
                  <w:szCs w:val="19"/>
                </w:rPr>
                <w:t>https://disk.yandex.ru/i/p9enstMKswxJTQ</w:t>
              </w:r>
            </w:hyperlink>
          </w:p>
          <w:p w:rsidR="00E53DB3" w:rsidRDefault="00E53DB3" w:rsidP="00E53DB3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A1705" w:rsidRDefault="000A17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705" w:rsidTr="00A62CA0">
        <w:tc>
          <w:tcPr>
            <w:tcW w:w="1986" w:type="dxa"/>
          </w:tcPr>
          <w:p w:rsidR="000A1705" w:rsidRPr="002A13C3" w:rsidRDefault="00A80E7B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О.Н.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763BE" w:rsidRDefault="001763BE" w:rsidP="001763BE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sz w:val="19"/>
                  <w:szCs w:val="19"/>
                </w:rPr>
                <w:t>https://youtu.be/RlBUmf_3bFQ</w:t>
              </w:r>
            </w:hyperlink>
          </w:p>
          <w:p w:rsidR="001763BE" w:rsidRDefault="001763BE" w:rsidP="001763BE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A1705" w:rsidRDefault="000A17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17DD" w:rsidRDefault="005717DD" w:rsidP="005717DD">
            <w:pPr>
              <w:pStyle w:val="a5"/>
              <w:shd w:val="clear" w:color="auto" w:fill="FFFFFF"/>
              <w:spacing w:after="195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pple-converted-space"/>
                <w:rFonts w:ascii="Calibri" w:hAnsi="Calibri" w:cs="Arial"/>
                <w:color w:val="000000"/>
                <w:sz w:val="22"/>
                <w:szCs w:val="22"/>
              </w:rPr>
              <w:t> </w:t>
            </w:r>
            <w:hyperlink r:id="rId9" w:tgtFrame="_blank" w:history="1">
              <w:r>
                <w:rPr>
                  <w:rStyle w:val="a4"/>
                  <w:rFonts w:ascii="Calibri" w:hAnsi="Calibri" w:cs="Arial"/>
                  <w:sz w:val="22"/>
                  <w:szCs w:val="22"/>
                </w:rPr>
                <w:t>https://youtu.be/G_jpLZF_pnw</w:t>
              </w:r>
            </w:hyperlink>
          </w:p>
          <w:p w:rsidR="000A1705" w:rsidRDefault="005717DD" w:rsidP="005717DD">
            <w:pPr>
              <w:pStyle w:val="a5"/>
              <w:shd w:val="clear" w:color="auto" w:fill="FFFFFF"/>
              <w:spacing w:after="195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02" w:type="dxa"/>
          </w:tcPr>
          <w:p w:rsidR="000A1705" w:rsidRDefault="005717DD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Calibri" w:hAnsi="Calibri"/>
                <w:color w:val="000000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4"/>
                  <w:rFonts w:ascii="Calibri" w:hAnsi="Calibri"/>
                  <w:shd w:val="clear" w:color="auto" w:fill="FFFFFF"/>
                </w:rPr>
                <w:t>https://youtu.be/r42J2qcBt4g</w:t>
              </w:r>
            </w:hyperlink>
          </w:p>
        </w:tc>
        <w:tc>
          <w:tcPr>
            <w:tcW w:w="2912" w:type="dxa"/>
          </w:tcPr>
          <w:p w:rsidR="000A1705" w:rsidRDefault="005717DD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Calibri" w:hAnsi="Calibri"/>
                <w:color w:val="000000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4"/>
                  <w:rFonts w:ascii="Calibri" w:hAnsi="Calibri"/>
                  <w:shd w:val="clear" w:color="auto" w:fill="FFFFFF"/>
                </w:rPr>
                <w:t>https://youtu.be/D7STwK97kVw</w:t>
              </w:r>
            </w:hyperlink>
          </w:p>
        </w:tc>
      </w:tr>
      <w:tr w:rsidR="000A1705" w:rsidTr="00A62CA0">
        <w:tc>
          <w:tcPr>
            <w:tcW w:w="1986" w:type="dxa"/>
          </w:tcPr>
          <w:p w:rsidR="000A1705" w:rsidRPr="002A13C3" w:rsidRDefault="006912E8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Мищенко О.А.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1705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F12D45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https://youtu.be/o3wKJkb6T28</w:t>
              </w:r>
            </w:hyperlink>
          </w:p>
        </w:tc>
        <w:tc>
          <w:tcPr>
            <w:tcW w:w="3119" w:type="dxa"/>
          </w:tcPr>
          <w:p w:rsidR="000A1705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257613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https://youtu.be/JwJSo7lYSfE</w:t>
              </w:r>
            </w:hyperlink>
          </w:p>
        </w:tc>
        <w:tc>
          <w:tcPr>
            <w:tcW w:w="3402" w:type="dxa"/>
          </w:tcPr>
          <w:p w:rsidR="00257613" w:rsidRDefault="00631A05" w:rsidP="008B42B7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257613" w:rsidRPr="0015101F">
                <w:rPr>
                  <w:rStyle w:val="a4"/>
                  <w:rFonts w:ascii="Times New Roman" w:hAnsi="Times New Roman" w:cs="Times New Roman"/>
                </w:rPr>
                <w:t>https://www.youtube.com/watch?v=LzSFGxblVU4&amp;feature=youtu.be</w:t>
              </w:r>
            </w:hyperlink>
          </w:p>
          <w:p w:rsidR="00257613" w:rsidRPr="00257613" w:rsidRDefault="00257613" w:rsidP="008B4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0A1705" w:rsidRDefault="00E53DB3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https://youtu.be/ptQa92zt9EY</w:t>
              </w:r>
            </w:hyperlink>
          </w:p>
        </w:tc>
      </w:tr>
      <w:tr w:rsidR="000A1705" w:rsidTr="00A62CA0">
        <w:tc>
          <w:tcPr>
            <w:tcW w:w="1986" w:type="dxa"/>
          </w:tcPr>
          <w:p w:rsidR="000A1705" w:rsidRPr="002A13C3" w:rsidRDefault="006912E8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Бажуря О.А.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1705" w:rsidRDefault="00631A05" w:rsidP="008B42B7">
            <w:pPr>
              <w:jc w:val="center"/>
            </w:pPr>
            <w:hyperlink r:id="rId16" w:tgtFrame="_blank" w:history="1">
              <w:r w:rsidR="00F13A1A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http://ektsoch6.moy.su/index/bazhurja_olga_anatolevna_uchitel_nachalnykh_klassov/0-363</w:t>
              </w:r>
            </w:hyperlink>
          </w:p>
          <w:p w:rsidR="004235FC" w:rsidRDefault="00A62CA0" w:rsidP="008B42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2CA0">
              <w:rPr>
                <w:rFonts w:ascii="Times New Roman" w:hAnsi="Times New Roman" w:cs="Times New Roman"/>
                <w:color w:val="FF0000"/>
              </w:rPr>
              <w:t>все ролики на одной ссылке</w:t>
            </w:r>
          </w:p>
          <w:p w:rsidR="00A62CA0" w:rsidRPr="00A62CA0" w:rsidRDefault="00A62CA0" w:rsidP="008B42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:rsidR="000A1705" w:rsidRDefault="00A62CA0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402" w:type="dxa"/>
          </w:tcPr>
          <w:p w:rsidR="000A1705" w:rsidRDefault="00A62CA0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912" w:type="dxa"/>
          </w:tcPr>
          <w:p w:rsidR="000A1705" w:rsidRDefault="00A62CA0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0A1705" w:rsidTr="00A62CA0">
        <w:tc>
          <w:tcPr>
            <w:tcW w:w="1986" w:type="dxa"/>
          </w:tcPr>
          <w:p w:rsidR="000A1705" w:rsidRPr="002A13C3" w:rsidRDefault="000054C3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Богачкина О.В.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1705" w:rsidRDefault="00631A05" w:rsidP="008B42B7">
            <w:pPr>
              <w:jc w:val="center"/>
              <w:rPr>
                <w:sz w:val="20"/>
                <w:szCs w:val="20"/>
              </w:rPr>
            </w:pPr>
            <w:hyperlink r:id="rId17" w:tgtFrame="_blank" w:history="1">
              <w:r w:rsidR="00281D98" w:rsidRPr="00281D9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https://school8nikol.ru/item/865933</w:t>
              </w:r>
            </w:hyperlink>
          </w:p>
          <w:p w:rsidR="008A6A35" w:rsidRDefault="008A6A35" w:rsidP="008A6A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2CA0">
              <w:rPr>
                <w:rFonts w:ascii="Times New Roman" w:hAnsi="Times New Roman" w:cs="Times New Roman"/>
                <w:color w:val="FF0000"/>
              </w:rPr>
              <w:t>все ролики на одной ссылке</w:t>
            </w:r>
          </w:p>
          <w:p w:rsidR="008A6A35" w:rsidRPr="00281D98" w:rsidRDefault="008A6A35" w:rsidP="008B4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A1705" w:rsidRDefault="008A6A3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0A1705" w:rsidRDefault="008A6A3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912" w:type="dxa"/>
          </w:tcPr>
          <w:p w:rsidR="000A1705" w:rsidRDefault="008A6A3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711E5" w:rsidTr="00A62CA0">
        <w:tc>
          <w:tcPr>
            <w:tcW w:w="1986" w:type="dxa"/>
          </w:tcPr>
          <w:p w:rsidR="008711E5" w:rsidRPr="002A13C3" w:rsidRDefault="000054C3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Грунева Н.В.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13A1A" w:rsidRDefault="00631A05" w:rsidP="00F13A1A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18" w:tgtFrame="_blank" w:history="1">
              <w:r w:rsidR="00F13A1A">
                <w:rPr>
                  <w:rStyle w:val="a4"/>
                  <w:rFonts w:ascii="Arial" w:hAnsi="Arial" w:cs="Arial"/>
                  <w:sz w:val="19"/>
                  <w:szCs w:val="19"/>
                </w:rPr>
                <w:t>https://school9.uo-moshr.ru/item/1404616</w:t>
              </w:r>
            </w:hyperlink>
          </w:p>
          <w:p w:rsidR="008711E5" w:rsidRDefault="00A62CA0" w:rsidP="008B42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2CA0">
              <w:rPr>
                <w:rFonts w:ascii="Times New Roman" w:hAnsi="Times New Roman" w:cs="Times New Roman"/>
                <w:color w:val="FF0000"/>
              </w:rPr>
              <w:t>все ролики на одной ссылке</w:t>
            </w:r>
          </w:p>
          <w:p w:rsidR="00A62CA0" w:rsidRDefault="00A62CA0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11E5" w:rsidRDefault="000936B9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402" w:type="dxa"/>
          </w:tcPr>
          <w:p w:rsidR="008711E5" w:rsidRDefault="000936B9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912" w:type="dxa"/>
          </w:tcPr>
          <w:p w:rsidR="008711E5" w:rsidRDefault="000936B9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8B42B7" w:rsidTr="00A62CA0">
        <w:tc>
          <w:tcPr>
            <w:tcW w:w="1986" w:type="dxa"/>
          </w:tcPr>
          <w:p w:rsidR="008B42B7" w:rsidRPr="002A13C3" w:rsidRDefault="000054C3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3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О.Н.</w:t>
            </w:r>
          </w:p>
          <w:p w:rsidR="00807557" w:rsidRPr="002A13C3" w:rsidRDefault="00807557" w:rsidP="00A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07557" w:rsidRPr="00807557" w:rsidRDefault="00631A05" w:rsidP="0080755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hyperlink r:id="rId19" w:tgtFrame="_blank" w:history="1">
              <w:r w:rsidR="00807557" w:rsidRPr="00807557">
                <w:rPr>
                  <w:rFonts w:ascii="Arial" w:eastAsia="Times New Roman" w:hAnsi="Arial" w:cs="Arial"/>
                  <w:color w:val="0000FF"/>
                  <w:sz w:val="19"/>
                  <w:u w:val="single"/>
                </w:rPr>
                <w:t>https://youtu.be/64y_HixUfQ8</w:t>
              </w:r>
            </w:hyperlink>
          </w:p>
          <w:p w:rsidR="00807557" w:rsidRPr="00807557" w:rsidRDefault="00807557" w:rsidP="0080755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075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  <w:p w:rsidR="008B42B7" w:rsidRDefault="008B42B7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B42B7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F13A1A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https://youtu.be/dLIPkTlgr1I</w:t>
              </w:r>
            </w:hyperlink>
          </w:p>
        </w:tc>
        <w:tc>
          <w:tcPr>
            <w:tcW w:w="3402" w:type="dxa"/>
          </w:tcPr>
          <w:p w:rsidR="008B42B7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2A13C3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https://youtu.be/lL_mvMbHOHI</w:t>
              </w:r>
            </w:hyperlink>
          </w:p>
        </w:tc>
        <w:tc>
          <w:tcPr>
            <w:tcW w:w="2912" w:type="dxa"/>
          </w:tcPr>
          <w:p w:rsidR="008B42B7" w:rsidRDefault="00631A05" w:rsidP="008B4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 w:rsidR="000936B9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https://youtu.be/0bj9AKWHFQw</w:t>
              </w:r>
            </w:hyperlink>
          </w:p>
        </w:tc>
      </w:tr>
    </w:tbl>
    <w:p w:rsidR="0085452C" w:rsidRPr="008D15A9" w:rsidRDefault="0085452C" w:rsidP="008B4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452C" w:rsidRPr="008D15A9" w:rsidSect="000A170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5A9"/>
    <w:rsid w:val="000054C3"/>
    <w:rsid w:val="0008204D"/>
    <w:rsid w:val="000936B9"/>
    <w:rsid w:val="000A1705"/>
    <w:rsid w:val="000B2E9E"/>
    <w:rsid w:val="001763BE"/>
    <w:rsid w:val="00211089"/>
    <w:rsid w:val="00257613"/>
    <w:rsid w:val="00281D98"/>
    <w:rsid w:val="002A13C3"/>
    <w:rsid w:val="004235FC"/>
    <w:rsid w:val="004B7E97"/>
    <w:rsid w:val="005717DD"/>
    <w:rsid w:val="00631A05"/>
    <w:rsid w:val="006912E8"/>
    <w:rsid w:val="007D055C"/>
    <w:rsid w:val="007E6A35"/>
    <w:rsid w:val="00807557"/>
    <w:rsid w:val="0085452C"/>
    <w:rsid w:val="008711E5"/>
    <w:rsid w:val="008A6A35"/>
    <w:rsid w:val="008B42B7"/>
    <w:rsid w:val="008D15A9"/>
    <w:rsid w:val="00A62CA0"/>
    <w:rsid w:val="00A80E7B"/>
    <w:rsid w:val="00CC7BF3"/>
    <w:rsid w:val="00D036B7"/>
    <w:rsid w:val="00DA7D47"/>
    <w:rsid w:val="00E53DB3"/>
    <w:rsid w:val="00E71221"/>
    <w:rsid w:val="00E81C0B"/>
    <w:rsid w:val="00EB1D8F"/>
    <w:rsid w:val="00F12D45"/>
    <w:rsid w:val="00F13A1A"/>
    <w:rsid w:val="00F31C46"/>
    <w:rsid w:val="00FB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75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3DB3"/>
  </w:style>
  <w:style w:type="paragraph" w:styleId="a5">
    <w:name w:val="Normal (Web)"/>
    <w:basedOn w:val="a"/>
    <w:uiPriority w:val="99"/>
    <w:unhideWhenUsed/>
    <w:rsid w:val="005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lBUmf_3bFQ" TargetMode="External"/><Relationship Id="rId13" Type="http://schemas.openxmlformats.org/officeDocument/2006/relationships/hyperlink" Target="https://youtu.be/JwJSo7lYSfE" TargetMode="External"/><Relationship Id="rId18" Type="http://schemas.openxmlformats.org/officeDocument/2006/relationships/hyperlink" Target="https://school9.uo-moshr.ru/item/14046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lL_mvMbHOHI" TargetMode="External"/><Relationship Id="rId7" Type="http://schemas.openxmlformats.org/officeDocument/2006/relationships/hyperlink" Target="https://disk.yandex.ru/i/p9enstMKswxJTQ" TargetMode="External"/><Relationship Id="rId12" Type="http://schemas.openxmlformats.org/officeDocument/2006/relationships/hyperlink" Target="https://youtu.be/o3wKJkb6T28" TargetMode="External"/><Relationship Id="rId17" Type="http://schemas.openxmlformats.org/officeDocument/2006/relationships/hyperlink" Target="https://school8nikol.ru/item/8659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ktsoch6.moy.su/index/bazhurja_olga_anatolevna_uchitel_nachalnykh_klassov/0-363" TargetMode="External"/><Relationship Id="rId20" Type="http://schemas.openxmlformats.org/officeDocument/2006/relationships/hyperlink" Target="https://youtu.be/dLIPkTlgr1I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WFwIoqXlvLluyQ" TargetMode="External"/><Relationship Id="rId11" Type="http://schemas.openxmlformats.org/officeDocument/2006/relationships/hyperlink" Target="https://youtu.be/D7STwK97kV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isk.yandex.ru/i/bZuaLCSGGjcdKw" TargetMode="External"/><Relationship Id="rId15" Type="http://schemas.openxmlformats.org/officeDocument/2006/relationships/hyperlink" Target="https://youtu.be/ptQa92zt9E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r42J2qcBt4g" TargetMode="External"/><Relationship Id="rId19" Type="http://schemas.openxmlformats.org/officeDocument/2006/relationships/hyperlink" Target="https://youtu.be/64y_HixUfQ8" TargetMode="External"/><Relationship Id="rId4" Type="http://schemas.openxmlformats.org/officeDocument/2006/relationships/hyperlink" Target="https://disk.yandex.ru/i/OZSKHAYRXxB4Rg" TargetMode="External"/><Relationship Id="rId9" Type="http://schemas.openxmlformats.org/officeDocument/2006/relationships/hyperlink" Target="https://youtu.be/G_jpLZF_pnw" TargetMode="External"/><Relationship Id="rId14" Type="http://schemas.openxmlformats.org/officeDocument/2006/relationships/hyperlink" Target="https://www.youtube.com/watch?v=LzSFGxblVU4&amp;feature=youtu.be" TargetMode="External"/><Relationship Id="rId22" Type="http://schemas.openxmlformats.org/officeDocument/2006/relationships/hyperlink" Target="https://youtu.be/0bj9AKWHF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13</cp:revision>
  <dcterms:created xsi:type="dcterms:W3CDTF">2022-11-30T05:49:00Z</dcterms:created>
  <dcterms:modified xsi:type="dcterms:W3CDTF">2022-12-08T10:22:00Z</dcterms:modified>
</cp:coreProperties>
</file>