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50" w:rsidRDefault="00F44150" w:rsidP="00D32912">
      <w:pPr>
        <w:jc w:val="center"/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22C3FD" wp14:editId="45C5C562">
            <wp:simplePos x="0" y="0"/>
            <wp:positionH relativeFrom="column">
              <wp:posOffset>-2186940</wp:posOffset>
            </wp:positionH>
            <wp:positionV relativeFrom="paragraph">
              <wp:posOffset>90805</wp:posOffset>
            </wp:positionV>
            <wp:extent cx="10460990" cy="7273925"/>
            <wp:effectExtent l="0" t="6668" r="0" b="0"/>
            <wp:wrapNone/>
            <wp:docPr id="3" name="Рисунок 2" descr="C:\Documents and Settings\Buch_4\Рабочий стол\138___04\IMG_35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Documents and Settings\Buch_4\Рабочий стол\138___04\IMG_35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0990" cy="727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C00086" w:rsidRDefault="00C00086" w:rsidP="00D32912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F44150" w:rsidRPr="00C00086" w:rsidRDefault="00C00086" w:rsidP="00D32912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proofErr w:type="spellStart"/>
      <w:r w:rsidRPr="00C00086">
        <w:rPr>
          <w:rFonts w:ascii="Times New Roman" w:hAnsi="Times New Roman" w:cs="Times New Roman"/>
          <w:color w:val="FFFFFF" w:themeColor="background1"/>
          <w:sz w:val="40"/>
          <w:szCs w:val="40"/>
        </w:rPr>
        <w:t>Нечитайло</w:t>
      </w:r>
      <w:proofErr w:type="spellEnd"/>
      <w:r w:rsidRPr="00C00086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Иван </w:t>
      </w:r>
      <w:proofErr w:type="spellStart"/>
      <w:r w:rsidRPr="00C00086">
        <w:rPr>
          <w:rFonts w:ascii="Times New Roman" w:hAnsi="Times New Roman" w:cs="Times New Roman"/>
          <w:color w:val="FFFFFF" w:themeColor="background1"/>
          <w:sz w:val="40"/>
          <w:szCs w:val="40"/>
        </w:rPr>
        <w:t>Нестерович</w:t>
      </w:r>
      <w:proofErr w:type="spellEnd"/>
    </w:p>
    <w:p w:rsidR="00C00086" w:rsidRPr="00C00086" w:rsidRDefault="00C00086" w:rsidP="00D32912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C00086">
        <w:rPr>
          <w:rFonts w:ascii="Times New Roman" w:hAnsi="Times New Roman" w:cs="Times New Roman"/>
          <w:color w:val="FFFFFF" w:themeColor="background1"/>
          <w:sz w:val="40"/>
          <w:szCs w:val="40"/>
        </w:rPr>
        <w:t>1912-1987</w:t>
      </w:r>
    </w:p>
    <w:sectPr w:rsidR="00C00086" w:rsidRPr="00C00086" w:rsidSect="00F441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CE"/>
    <w:rsid w:val="0057530E"/>
    <w:rsid w:val="006A604B"/>
    <w:rsid w:val="00746DCE"/>
    <w:rsid w:val="00C00086"/>
    <w:rsid w:val="00D32912"/>
    <w:rsid w:val="00F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2020-03-04T06:37:00Z</dcterms:created>
  <dcterms:modified xsi:type="dcterms:W3CDTF">2020-05-06T19:45:00Z</dcterms:modified>
</cp:coreProperties>
</file>