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AB7BBC9" w:rsidR="00A951F6" w:rsidRDefault="00AA366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картофельный с мясными фрикадельками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12529C0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A3667">
        <w:rPr>
          <w:sz w:val="28"/>
          <w:szCs w:val="28"/>
        </w:rPr>
        <w:t>Суп картофельный с 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4A0B7DF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A3667">
        <w:rPr>
          <w:sz w:val="28"/>
          <w:szCs w:val="28"/>
        </w:rPr>
        <w:t>Суп картофельный с 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5459EE" w14:paraId="6790D482" w14:textId="77777777" w:rsidTr="00766CAE">
        <w:tc>
          <w:tcPr>
            <w:tcW w:w="4130" w:type="dxa"/>
            <w:vMerge w:val="restart"/>
          </w:tcPr>
          <w:p w14:paraId="131686B2" w14:textId="77777777" w:rsidR="004B729D" w:rsidRPr="005459EE" w:rsidRDefault="004B729D" w:rsidP="00335B9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Наименование сырья</w:t>
            </w:r>
            <w:r w:rsidR="00335B9E" w:rsidRPr="005459EE">
              <w:rPr>
                <w:sz w:val="26"/>
                <w:szCs w:val="26"/>
              </w:rPr>
              <w:t xml:space="preserve"> </w:t>
            </w:r>
            <w:r w:rsidRPr="005459EE">
              <w:rPr>
                <w:sz w:val="26"/>
                <w:szCs w:val="26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5459EE" w:rsidRDefault="004B729D" w:rsidP="00ED2F81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Расход сырья и продуктов на 1 порцию, г</w:t>
            </w:r>
          </w:p>
        </w:tc>
      </w:tr>
      <w:tr w:rsidR="004B729D" w:rsidRPr="005459EE" w14:paraId="37FDCDF2" w14:textId="77777777" w:rsidTr="00766CAE">
        <w:tc>
          <w:tcPr>
            <w:tcW w:w="4130" w:type="dxa"/>
            <w:vMerge/>
          </w:tcPr>
          <w:p w14:paraId="3A3569B3" w14:textId="77777777" w:rsidR="004B729D" w:rsidRPr="005459EE" w:rsidRDefault="004B729D" w:rsidP="00ED2F81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</w:tcPr>
          <w:p w14:paraId="2E24D624" w14:textId="77777777" w:rsidR="004B729D" w:rsidRPr="005459EE" w:rsidRDefault="004B729D" w:rsidP="00ED2F81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5459EE" w:rsidRDefault="004B729D" w:rsidP="00ED2F81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нетто</w:t>
            </w:r>
          </w:p>
        </w:tc>
      </w:tr>
      <w:tr w:rsidR="00766CAE" w:rsidRPr="005459EE" w14:paraId="47796BA5" w14:textId="77777777" w:rsidTr="00766CAE">
        <w:tc>
          <w:tcPr>
            <w:tcW w:w="4130" w:type="dxa"/>
            <w:vAlign w:val="bottom"/>
          </w:tcPr>
          <w:p w14:paraId="2A406DBA" w14:textId="246CD713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14:paraId="04BE3617" w14:textId="4DAC55C9" w:rsidR="00766CAE" w:rsidRPr="005459EE" w:rsidRDefault="00AA3667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166,7</w:t>
            </w:r>
          </w:p>
        </w:tc>
        <w:tc>
          <w:tcPr>
            <w:tcW w:w="2451" w:type="dxa"/>
            <w:vAlign w:val="bottom"/>
          </w:tcPr>
          <w:p w14:paraId="102DC8B4" w14:textId="06633789" w:rsidR="00766CAE" w:rsidRPr="005459EE" w:rsidRDefault="00AA3667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100</w:t>
            </w:r>
          </w:p>
        </w:tc>
      </w:tr>
      <w:tr w:rsidR="00AA3667" w:rsidRPr="005459EE" w14:paraId="79D2BA27" w14:textId="77777777" w:rsidTr="00E03A7D">
        <w:tc>
          <w:tcPr>
            <w:tcW w:w="4130" w:type="dxa"/>
            <w:vAlign w:val="bottom"/>
          </w:tcPr>
          <w:p w14:paraId="5B53E390" w14:textId="7E83C499" w:rsidR="00AA3667" w:rsidRPr="005459EE" w:rsidRDefault="00AA3667" w:rsidP="00AA3667">
            <w:pPr>
              <w:ind w:left="164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14:paraId="3C4DEE4B" w14:textId="5EF02858" w:rsidR="00AA3667" w:rsidRPr="005459EE" w:rsidRDefault="00AA3667" w:rsidP="00AA3667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2451" w:type="dxa"/>
          </w:tcPr>
          <w:p w14:paraId="14BB8B11" w14:textId="1E873A2B" w:rsidR="00AA3667" w:rsidRPr="005459EE" w:rsidRDefault="00AA3667" w:rsidP="00AA3667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100</w:t>
            </w:r>
          </w:p>
        </w:tc>
      </w:tr>
      <w:tr w:rsidR="00AA3667" w:rsidRPr="005459EE" w14:paraId="65FF4196" w14:textId="77777777" w:rsidTr="00E03A7D">
        <w:tc>
          <w:tcPr>
            <w:tcW w:w="4130" w:type="dxa"/>
            <w:vAlign w:val="bottom"/>
          </w:tcPr>
          <w:p w14:paraId="72649FB3" w14:textId="201A137A" w:rsidR="00AA3667" w:rsidRPr="005459EE" w:rsidRDefault="00AA3667" w:rsidP="00AA3667">
            <w:pPr>
              <w:ind w:left="164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14:paraId="194F8200" w14:textId="3EBF53EB" w:rsidR="00AA3667" w:rsidRPr="005459EE" w:rsidRDefault="00AA3667" w:rsidP="00AA3667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133,3</w:t>
            </w:r>
          </w:p>
        </w:tc>
        <w:tc>
          <w:tcPr>
            <w:tcW w:w="2451" w:type="dxa"/>
          </w:tcPr>
          <w:p w14:paraId="1A3B0A1A" w14:textId="44CF5837" w:rsidR="00AA3667" w:rsidRPr="005459EE" w:rsidRDefault="00AA3667" w:rsidP="00AA3667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100</w:t>
            </w:r>
          </w:p>
        </w:tc>
      </w:tr>
      <w:tr w:rsidR="00AA3667" w:rsidRPr="005459EE" w14:paraId="4C18C536" w14:textId="77777777" w:rsidTr="00E03A7D">
        <w:tc>
          <w:tcPr>
            <w:tcW w:w="4130" w:type="dxa"/>
            <w:vAlign w:val="bottom"/>
          </w:tcPr>
          <w:p w14:paraId="1D02CD2B" w14:textId="2369E665" w:rsidR="00AA3667" w:rsidRPr="005459EE" w:rsidRDefault="00AA3667" w:rsidP="00AA3667">
            <w:pPr>
              <w:ind w:left="164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14:paraId="0F85A944" w14:textId="43BB5E74" w:rsidR="00AA3667" w:rsidRPr="005459EE" w:rsidRDefault="00AA3667" w:rsidP="00AA3667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142,9</w:t>
            </w:r>
          </w:p>
        </w:tc>
        <w:tc>
          <w:tcPr>
            <w:tcW w:w="2451" w:type="dxa"/>
          </w:tcPr>
          <w:p w14:paraId="15BB437D" w14:textId="61781297" w:rsidR="00AA3667" w:rsidRPr="005459EE" w:rsidRDefault="00AA3667" w:rsidP="00AA3667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100</w:t>
            </w:r>
          </w:p>
        </w:tc>
      </w:tr>
      <w:tr w:rsidR="00AA3667" w:rsidRPr="005459EE" w14:paraId="68D02B1D" w14:textId="77777777" w:rsidTr="00E03A7D">
        <w:tc>
          <w:tcPr>
            <w:tcW w:w="4130" w:type="dxa"/>
            <w:vAlign w:val="bottom"/>
          </w:tcPr>
          <w:p w14:paraId="3F29B954" w14:textId="30B87793" w:rsidR="00AA3667" w:rsidRPr="005459EE" w:rsidRDefault="00AA3667" w:rsidP="00AA3667">
            <w:pPr>
              <w:ind w:left="164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14:paraId="3EB79C97" w14:textId="5ED879BB" w:rsidR="00AA3667" w:rsidRPr="005459EE" w:rsidRDefault="00AA3667" w:rsidP="00AA3667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153,8</w:t>
            </w:r>
          </w:p>
        </w:tc>
        <w:tc>
          <w:tcPr>
            <w:tcW w:w="2451" w:type="dxa"/>
          </w:tcPr>
          <w:p w14:paraId="24FF14DD" w14:textId="566E182D" w:rsidR="00AA3667" w:rsidRPr="005459EE" w:rsidRDefault="00AA3667" w:rsidP="00AA3667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100</w:t>
            </w:r>
          </w:p>
        </w:tc>
      </w:tr>
      <w:tr w:rsidR="00766CAE" w:rsidRPr="005459EE" w14:paraId="25266361" w14:textId="77777777" w:rsidTr="00766CAE">
        <w:tc>
          <w:tcPr>
            <w:tcW w:w="4130" w:type="dxa"/>
          </w:tcPr>
          <w:p w14:paraId="06BBA016" w14:textId="43CA66A3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66F926CF" w14:textId="35A6C5E3" w:rsidR="00766CAE" w:rsidRPr="005459EE" w:rsidRDefault="00766CAE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12,5</w:t>
            </w:r>
          </w:p>
        </w:tc>
        <w:tc>
          <w:tcPr>
            <w:tcW w:w="2451" w:type="dxa"/>
            <w:vAlign w:val="bottom"/>
          </w:tcPr>
          <w:p w14:paraId="7F52C397" w14:textId="6282001E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</w:t>
            </w:r>
          </w:p>
        </w:tc>
      </w:tr>
      <w:tr w:rsidR="00766CAE" w:rsidRPr="005459EE" w14:paraId="12BBEB23" w14:textId="77777777" w:rsidTr="00766CAE">
        <w:tc>
          <w:tcPr>
            <w:tcW w:w="4130" w:type="dxa"/>
          </w:tcPr>
          <w:p w14:paraId="7CA14D43" w14:textId="46D061B7" w:rsidR="00766CAE" w:rsidRPr="005459EE" w:rsidRDefault="00766CAE" w:rsidP="00766CAE">
            <w:pPr>
              <w:ind w:left="164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или морковь (с 1 января)</w:t>
            </w:r>
          </w:p>
        </w:tc>
        <w:tc>
          <w:tcPr>
            <w:tcW w:w="2763" w:type="dxa"/>
            <w:vAlign w:val="bottom"/>
          </w:tcPr>
          <w:p w14:paraId="531E0989" w14:textId="3AD8B54E" w:rsidR="00766CAE" w:rsidRPr="005459EE" w:rsidRDefault="00766CAE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13,3</w:t>
            </w:r>
          </w:p>
        </w:tc>
        <w:tc>
          <w:tcPr>
            <w:tcW w:w="2451" w:type="dxa"/>
            <w:vAlign w:val="bottom"/>
          </w:tcPr>
          <w:p w14:paraId="4260B2E6" w14:textId="57AEC447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</w:t>
            </w:r>
          </w:p>
        </w:tc>
      </w:tr>
      <w:tr w:rsidR="00766CAE" w:rsidRPr="005459EE" w14:paraId="06795BEF" w14:textId="77777777" w:rsidTr="00766CAE">
        <w:tc>
          <w:tcPr>
            <w:tcW w:w="4130" w:type="dxa"/>
            <w:vAlign w:val="bottom"/>
          </w:tcPr>
          <w:p w14:paraId="37C416A5" w14:textId="2788C74D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78A5912E" w14:textId="307748CF" w:rsidR="00766CAE" w:rsidRPr="005459EE" w:rsidRDefault="00766CAE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color w:val="000000"/>
                <w:sz w:val="26"/>
                <w:szCs w:val="26"/>
              </w:rPr>
              <w:t>11,9</w:t>
            </w:r>
          </w:p>
        </w:tc>
        <w:tc>
          <w:tcPr>
            <w:tcW w:w="2451" w:type="dxa"/>
            <w:vAlign w:val="bottom"/>
          </w:tcPr>
          <w:p w14:paraId="02BF785E" w14:textId="0A32E502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10</w:t>
            </w:r>
          </w:p>
        </w:tc>
      </w:tr>
      <w:tr w:rsidR="00AA3667" w:rsidRPr="005459EE" w14:paraId="7B551E03" w14:textId="77777777" w:rsidTr="00766CAE">
        <w:tc>
          <w:tcPr>
            <w:tcW w:w="4130" w:type="dxa"/>
            <w:vAlign w:val="bottom"/>
          </w:tcPr>
          <w:p w14:paraId="4EA47DF5" w14:textId="28D01EF1" w:rsidR="00AA3667" w:rsidRPr="005459EE" w:rsidRDefault="00AA3667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1780F979" w14:textId="0F816D97" w:rsidR="00AA3667" w:rsidRPr="005459EE" w:rsidRDefault="00AA3667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2,5</w:t>
            </w:r>
          </w:p>
        </w:tc>
        <w:tc>
          <w:tcPr>
            <w:tcW w:w="2451" w:type="dxa"/>
            <w:vAlign w:val="bottom"/>
          </w:tcPr>
          <w:p w14:paraId="49EF45C9" w14:textId="2C31D998" w:rsidR="00AA3667" w:rsidRPr="005459EE" w:rsidRDefault="00AA3667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2,5</w:t>
            </w:r>
          </w:p>
        </w:tc>
      </w:tr>
      <w:tr w:rsidR="00766CAE" w:rsidRPr="005459EE" w14:paraId="6D27DBD5" w14:textId="77777777" w:rsidTr="00766CAE">
        <w:tc>
          <w:tcPr>
            <w:tcW w:w="4130" w:type="dxa"/>
            <w:vAlign w:val="bottom"/>
          </w:tcPr>
          <w:p w14:paraId="358290E8" w14:textId="50DD52EC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14:paraId="6CFDE8F3" w14:textId="7684501E" w:rsidR="00766CAE" w:rsidRPr="005459EE" w:rsidRDefault="00AA3667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2,5</w:t>
            </w:r>
          </w:p>
        </w:tc>
        <w:tc>
          <w:tcPr>
            <w:tcW w:w="2451" w:type="dxa"/>
            <w:vAlign w:val="bottom"/>
          </w:tcPr>
          <w:p w14:paraId="63DE95DB" w14:textId="36A2B3BA" w:rsidR="00766CAE" w:rsidRPr="005459EE" w:rsidRDefault="00AA3667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2,5</w:t>
            </w:r>
          </w:p>
        </w:tc>
      </w:tr>
      <w:tr w:rsidR="00766CAE" w:rsidRPr="005459EE" w14:paraId="0121ADB6" w14:textId="77777777" w:rsidTr="00766CAE">
        <w:tc>
          <w:tcPr>
            <w:tcW w:w="4130" w:type="dxa"/>
            <w:vAlign w:val="bottom"/>
          </w:tcPr>
          <w:p w14:paraId="29D5C3F8" w14:textId="11F4211A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08CBCFD9" w14:textId="34D4AA63" w:rsidR="00766CAE" w:rsidRPr="005459EE" w:rsidRDefault="00766CAE" w:rsidP="00766CAE">
            <w:pPr>
              <w:jc w:val="center"/>
              <w:rPr>
                <w:color w:val="000000"/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190</w:t>
            </w:r>
          </w:p>
        </w:tc>
        <w:tc>
          <w:tcPr>
            <w:tcW w:w="2451" w:type="dxa"/>
            <w:vAlign w:val="bottom"/>
          </w:tcPr>
          <w:p w14:paraId="0DF167A4" w14:textId="3D646B9C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190</w:t>
            </w:r>
          </w:p>
        </w:tc>
      </w:tr>
      <w:tr w:rsidR="00766CAE" w:rsidRPr="005459EE" w14:paraId="1BA85669" w14:textId="77777777" w:rsidTr="00766CAE">
        <w:tc>
          <w:tcPr>
            <w:tcW w:w="4130" w:type="dxa"/>
            <w:vAlign w:val="bottom"/>
          </w:tcPr>
          <w:p w14:paraId="154026FC" w14:textId="60A8C888" w:rsidR="00766CAE" w:rsidRPr="005459EE" w:rsidRDefault="00766CAE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Фрикадельки мясные готовые</w:t>
            </w:r>
          </w:p>
        </w:tc>
        <w:tc>
          <w:tcPr>
            <w:tcW w:w="2763" w:type="dxa"/>
            <w:vAlign w:val="bottom"/>
          </w:tcPr>
          <w:p w14:paraId="592459B4" w14:textId="77777777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51" w:type="dxa"/>
            <w:vAlign w:val="bottom"/>
          </w:tcPr>
          <w:p w14:paraId="62922528" w14:textId="51C731E6" w:rsidR="00766CAE" w:rsidRPr="005459EE" w:rsidRDefault="00AA3667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20</w:t>
            </w:r>
          </w:p>
        </w:tc>
      </w:tr>
      <w:tr w:rsidR="00766CAE" w:rsidRPr="005459EE" w14:paraId="32262412" w14:textId="77777777" w:rsidTr="00766CAE">
        <w:tc>
          <w:tcPr>
            <w:tcW w:w="4130" w:type="dxa"/>
          </w:tcPr>
          <w:p w14:paraId="4F6BB189" w14:textId="6508C6E2" w:rsidR="00766CAE" w:rsidRPr="005459EE" w:rsidRDefault="00AA3667" w:rsidP="00766CAE">
            <w:pPr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-</w:t>
            </w:r>
          </w:p>
        </w:tc>
        <w:tc>
          <w:tcPr>
            <w:tcW w:w="2451" w:type="dxa"/>
          </w:tcPr>
          <w:p w14:paraId="5602528F" w14:textId="1CD8B7B6" w:rsidR="00766CAE" w:rsidRPr="005459EE" w:rsidRDefault="00766CAE" w:rsidP="00766CAE">
            <w:pPr>
              <w:jc w:val="center"/>
              <w:rPr>
                <w:sz w:val="26"/>
                <w:szCs w:val="26"/>
              </w:rPr>
            </w:pPr>
            <w:r w:rsidRPr="005459EE">
              <w:rPr>
                <w:sz w:val="26"/>
                <w:szCs w:val="26"/>
              </w:rPr>
              <w:t>250</w:t>
            </w:r>
            <w:r w:rsidR="00AA3667" w:rsidRPr="005459EE">
              <w:rPr>
                <w:sz w:val="26"/>
                <w:szCs w:val="26"/>
              </w:rPr>
              <w:t>/</w:t>
            </w:r>
            <w:r w:rsidR="00E524F3" w:rsidRPr="005459EE">
              <w:rPr>
                <w:sz w:val="26"/>
                <w:szCs w:val="26"/>
              </w:rPr>
              <w:t>20</w:t>
            </w:r>
          </w:p>
        </w:tc>
      </w:tr>
    </w:tbl>
    <w:p w14:paraId="2243AAC0" w14:textId="77777777" w:rsidR="00E524F3" w:rsidRDefault="00E524F3" w:rsidP="004B729D">
      <w:pPr>
        <w:ind w:firstLine="720"/>
        <w:jc w:val="center"/>
        <w:rPr>
          <w:sz w:val="28"/>
          <w:szCs w:val="28"/>
        </w:rPr>
      </w:pPr>
    </w:p>
    <w:p w14:paraId="23AD93CD" w14:textId="1B443220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2F0A5583" w:rsidR="001C07DF" w:rsidRDefault="00766CA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кипящую жидкость кладут </w:t>
      </w:r>
      <w:r w:rsidR="00AA3667">
        <w:rPr>
          <w:sz w:val="28"/>
          <w:szCs w:val="28"/>
        </w:rPr>
        <w:t xml:space="preserve">картофель, нарезанный кубиками, доводят до кипения, добавляют нарезанные кубиками слегка </w:t>
      </w:r>
      <w:proofErr w:type="spellStart"/>
      <w:r w:rsidR="00AA3667">
        <w:rPr>
          <w:sz w:val="28"/>
          <w:szCs w:val="28"/>
        </w:rPr>
        <w:t>пассерованные</w:t>
      </w:r>
      <w:proofErr w:type="spellEnd"/>
      <w:r w:rsidR="00AA3667">
        <w:rPr>
          <w:sz w:val="28"/>
          <w:szCs w:val="28"/>
        </w:rPr>
        <w:t xml:space="preserve"> или припущенные овощи и варят до готовности. за 5-10 мин до окончания варки добавляют прогретое томатное пюре, соль. Суп вновь доводят до кипения</w:t>
      </w:r>
      <w:r w:rsidR="005D0AF7">
        <w:rPr>
          <w:sz w:val="28"/>
          <w:szCs w:val="28"/>
        </w:rPr>
        <w:t>.</w:t>
      </w:r>
    </w:p>
    <w:p w14:paraId="03C5A931" w14:textId="3E15FDFB" w:rsidR="005D0AF7" w:rsidRDefault="005D0AF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Фрикадельки припускают отдельно в небольшом количестве жидкости до готовности и кладут в суп при отпуске. Бульон после </w:t>
      </w:r>
      <w:proofErr w:type="spellStart"/>
      <w:r>
        <w:rPr>
          <w:sz w:val="28"/>
          <w:szCs w:val="28"/>
        </w:rPr>
        <w:t>припускания</w:t>
      </w:r>
      <w:proofErr w:type="spellEnd"/>
      <w:r>
        <w:rPr>
          <w:sz w:val="28"/>
          <w:szCs w:val="28"/>
        </w:rPr>
        <w:t xml:space="preserve"> фрикаделек добавляют в суп.</w:t>
      </w:r>
    </w:p>
    <w:p w14:paraId="42186CE2" w14:textId="77777777" w:rsidR="005D0AF7" w:rsidRPr="003D61B8" w:rsidRDefault="005D0AF7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03489D3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AA3667">
        <w:rPr>
          <w:sz w:val="28"/>
          <w:szCs w:val="28"/>
        </w:rPr>
        <w:t>картофель и овощи нарезаны кубиками, сохранили форму нарезки (не разрезаны и не помяты)</w:t>
      </w:r>
      <w:r w:rsidR="005D0AF7">
        <w:rPr>
          <w:sz w:val="28"/>
          <w:szCs w:val="28"/>
        </w:rPr>
        <w:t>. Фрикадельки одинакового размера.</w:t>
      </w:r>
    </w:p>
    <w:p w14:paraId="6769FD61" w14:textId="24DF942C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A3667">
        <w:rPr>
          <w:sz w:val="28"/>
          <w:szCs w:val="28"/>
        </w:rPr>
        <w:t xml:space="preserve">картофель и </w:t>
      </w:r>
      <w:r w:rsidR="005D0AF7">
        <w:rPr>
          <w:sz w:val="28"/>
          <w:szCs w:val="28"/>
        </w:rPr>
        <w:t xml:space="preserve">овощи </w:t>
      </w:r>
      <w:r w:rsidR="00AA3667">
        <w:rPr>
          <w:sz w:val="28"/>
          <w:szCs w:val="28"/>
        </w:rPr>
        <w:t xml:space="preserve">– </w:t>
      </w:r>
      <w:r w:rsidR="005D0AF7">
        <w:rPr>
          <w:sz w:val="28"/>
          <w:szCs w:val="28"/>
        </w:rPr>
        <w:t>мягкие, но не переварены; фрикадельки – упругие, сочные.</w:t>
      </w:r>
    </w:p>
    <w:p w14:paraId="682A5B96" w14:textId="6F1C0772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5D0AF7">
        <w:rPr>
          <w:sz w:val="28"/>
          <w:szCs w:val="28"/>
        </w:rPr>
        <w:t>бульона – золотистый, жира на поверхности – светло-оранжевый.</w:t>
      </w:r>
    </w:p>
    <w:p w14:paraId="3C08722B" w14:textId="3B2CC0B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AA3667">
        <w:rPr>
          <w:sz w:val="28"/>
          <w:szCs w:val="28"/>
        </w:rPr>
        <w:t>мясных продуктов, овощей</w:t>
      </w:r>
      <w:r w:rsidR="005D0AF7">
        <w:rPr>
          <w:sz w:val="28"/>
          <w:szCs w:val="28"/>
        </w:rPr>
        <w:t>.</w:t>
      </w:r>
    </w:p>
    <w:p w14:paraId="2B10ABF2" w14:textId="1C1ED5E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5D0AF7">
        <w:rPr>
          <w:sz w:val="28"/>
          <w:szCs w:val="28"/>
        </w:rPr>
        <w:t>мясных продуктов, овощей, умеренно соленый.</w:t>
      </w:r>
    </w:p>
    <w:p w14:paraId="39A131F7" w14:textId="1AAE00C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A3667">
        <w:rPr>
          <w:sz w:val="28"/>
          <w:szCs w:val="28"/>
        </w:rPr>
        <w:t>Суп картофельный с 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4AD550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A3667">
        <w:rPr>
          <w:sz w:val="28"/>
          <w:szCs w:val="28"/>
        </w:rPr>
        <w:t>250/</w:t>
      </w:r>
      <w:r w:rsidR="00E524F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459EE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6F847BA3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4888112D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2707DA05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7343B027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136,56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459EE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59B9566D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363568F1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3A07BB1F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55A2585F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5025129F" w:rsidR="005459EE" w:rsidRPr="002A0FCF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5459EE" w:rsidRPr="008F11E6" w14:paraId="3E2A5A83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5EB8D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459EE" w:rsidRPr="008F11E6" w14:paraId="056D53C8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F28B5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98EC9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75F35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C31D8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11CA5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4E120" w14:textId="77777777" w:rsidR="005459EE" w:rsidRPr="008F11E6" w:rsidRDefault="005459EE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459EE" w:rsidRPr="008F11E6" w14:paraId="5FCB9550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3DA40" w14:textId="6A51B61A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8A4BD" w14:textId="06D30B40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4B82F" w14:textId="23ADF81C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AAE87" w14:textId="7379FB7A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64782" w14:textId="13EAB367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723798" w14:textId="1B1A02C0" w:rsidR="005459EE" w:rsidRPr="008F11E6" w:rsidRDefault="005459EE" w:rsidP="005459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7,25</w:t>
            </w:r>
          </w:p>
        </w:tc>
      </w:tr>
    </w:tbl>
    <w:p w14:paraId="202C08C3" w14:textId="77777777" w:rsidR="005459EE" w:rsidRPr="008F11E6" w:rsidRDefault="005459EE" w:rsidP="005459EE">
      <w:pPr>
        <w:ind w:firstLine="720"/>
        <w:jc w:val="both"/>
        <w:rPr>
          <w:sz w:val="28"/>
          <w:szCs w:val="28"/>
        </w:rPr>
      </w:pPr>
    </w:p>
    <w:p w14:paraId="5458ED7E" w14:textId="77777777" w:rsidR="005459EE" w:rsidRPr="008F11E6" w:rsidRDefault="005459EE" w:rsidP="005459EE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29BCDA4" w14:textId="77777777" w:rsidR="005459EE" w:rsidRPr="008F11E6" w:rsidRDefault="005459EE" w:rsidP="005459EE">
      <w:pPr>
        <w:jc w:val="both"/>
        <w:rPr>
          <w:sz w:val="28"/>
          <w:szCs w:val="28"/>
        </w:rPr>
      </w:pPr>
    </w:p>
    <w:p w14:paraId="5E2D08BC" w14:textId="77777777" w:rsidR="005459EE" w:rsidRPr="002E7227" w:rsidRDefault="005459EE" w:rsidP="005459EE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45754C89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66D8C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4F625A"/>
    <w:rsid w:val="005459EE"/>
    <w:rsid w:val="005D0AF7"/>
    <w:rsid w:val="005E3547"/>
    <w:rsid w:val="00610680"/>
    <w:rsid w:val="006325D6"/>
    <w:rsid w:val="00635992"/>
    <w:rsid w:val="00644D81"/>
    <w:rsid w:val="006C769C"/>
    <w:rsid w:val="006D72E3"/>
    <w:rsid w:val="00766CAE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A3667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524F3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7</cp:revision>
  <dcterms:created xsi:type="dcterms:W3CDTF">2020-08-01T15:15:00Z</dcterms:created>
  <dcterms:modified xsi:type="dcterms:W3CDTF">2020-08-18T19:58:00Z</dcterms:modified>
</cp:coreProperties>
</file>