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79" w:rsidRPr="00E35FBE" w:rsidRDefault="00E35FBE" w:rsidP="00E35F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FBE">
        <w:rPr>
          <w:rFonts w:ascii="Times New Roman" w:hAnsi="Times New Roman" w:cs="Times New Roman"/>
          <w:b/>
          <w:sz w:val="24"/>
          <w:szCs w:val="24"/>
        </w:rPr>
        <w:t>ОБЩЕОБРАЗОВАТЕЛЬНЫЕ УЧРЕЖДЕНИЯ</w:t>
      </w: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1843"/>
        <w:gridCol w:w="5386"/>
        <w:gridCol w:w="1134"/>
      </w:tblGrid>
      <w:tr w:rsidR="009D4742" w:rsidRPr="00E35FBE" w:rsidTr="00C74986">
        <w:tc>
          <w:tcPr>
            <w:tcW w:w="568" w:type="dxa"/>
          </w:tcPr>
          <w:p w:rsidR="006452D6" w:rsidRPr="00E35FBE" w:rsidRDefault="006452D6" w:rsidP="00E3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6452D6" w:rsidRPr="00E35FBE" w:rsidRDefault="006452D6" w:rsidP="00CF4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6452D6" w:rsidRPr="00E35FBE" w:rsidRDefault="006452D6" w:rsidP="00CF4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Ф.И.О руководителя</w:t>
            </w:r>
          </w:p>
        </w:tc>
        <w:tc>
          <w:tcPr>
            <w:tcW w:w="5386" w:type="dxa"/>
          </w:tcPr>
          <w:p w:rsidR="006452D6" w:rsidRPr="00E35FBE" w:rsidRDefault="006452D6" w:rsidP="00CF4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  <w:tc>
          <w:tcPr>
            <w:tcW w:w="1134" w:type="dxa"/>
          </w:tcPr>
          <w:p w:rsidR="006452D6" w:rsidRPr="00E35FBE" w:rsidRDefault="006452D6" w:rsidP="00CF4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742" w:rsidRPr="00E35FBE" w:rsidTr="00C74986">
        <w:tc>
          <w:tcPr>
            <w:tcW w:w="568" w:type="dxa"/>
          </w:tcPr>
          <w:p w:rsidR="006452D6" w:rsidRPr="00E35FBE" w:rsidRDefault="006452D6" w:rsidP="00E35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D4742" w:rsidRDefault="006452D6" w:rsidP="00645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 им. Ляпидевского муниципального образования Щербиновский район </w:t>
            </w:r>
          </w:p>
          <w:p w:rsidR="006452D6" w:rsidRPr="00E35FBE" w:rsidRDefault="006452D6" w:rsidP="00645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станица Старощербиновская</w:t>
            </w:r>
          </w:p>
        </w:tc>
        <w:tc>
          <w:tcPr>
            <w:tcW w:w="1843" w:type="dxa"/>
          </w:tcPr>
          <w:p w:rsidR="006452D6" w:rsidRPr="00E35FBE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Гарькавая</w:t>
            </w:r>
          </w:p>
          <w:p w:rsidR="006452D6" w:rsidRPr="00E35FBE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6452D6" w:rsidRPr="00E35FBE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  <w:p w:rsidR="006452D6" w:rsidRPr="00E35FBE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452D6" w:rsidRPr="00E35FBE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Краснодарский край, 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Щербиновский район, </w:t>
            </w:r>
          </w:p>
          <w:p w:rsidR="006452D6" w:rsidRDefault="009D4742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ст. Старощербиновская,</w:t>
            </w:r>
            <w:r w:rsidR="00C74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452D6"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ул. Лермонтова,37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8(86151) 7-83-48</w:t>
            </w:r>
          </w:p>
        </w:tc>
        <w:tc>
          <w:tcPr>
            <w:tcW w:w="1134" w:type="dxa"/>
            <w:vAlign w:val="bottom"/>
          </w:tcPr>
          <w:p w:rsidR="006452D6" w:rsidRPr="00C74986" w:rsidRDefault="00CC3518" w:rsidP="00372C58">
            <w:pPr>
              <w:rPr>
                <w:rFonts w:ascii="Liberation Sans" w:eastAsia="Times New Roman" w:hAnsi="Liberation Sans" w:cs="Times New Roman"/>
                <w:color w:val="0070C0"/>
                <w:sz w:val="20"/>
                <w:szCs w:val="20"/>
                <w:lang w:eastAsia="ru-RU"/>
              </w:rPr>
            </w:pPr>
            <w:hyperlink r:id="rId6" w:history="1">
              <w:r w:rsidR="006452D6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h</w:t>
              </w:r>
              <w:r w:rsidR="006452D6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t</w:t>
              </w:r>
              <w:r w:rsidR="006452D6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tps://trudvsem.r</w:t>
              </w:r>
              <w:r w:rsidR="006452D6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u</w:t>
              </w:r>
              <w:r w:rsidR="006452D6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/company/1022305030186</w:t>
              </w:r>
            </w:hyperlink>
          </w:p>
        </w:tc>
      </w:tr>
      <w:tr w:rsidR="009D4742" w:rsidRPr="00E35FBE" w:rsidTr="00C74986">
        <w:tc>
          <w:tcPr>
            <w:tcW w:w="568" w:type="dxa"/>
          </w:tcPr>
          <w:p w:rsidR="006452D6" w:rsidRPr="00E35FBE" w:rsidRDefault="006452D6" w:rsidP="00E35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C74986" w:rsidRDefault="006452D6" w:rsidP="00645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2  имени полного </w:t>
            </w:r>
            <w:proofErr w:type="gramStart"/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кавалера орденов Славы Павла Ильича</w:t>
            </w:r>
            <w:proofErr w:type="gramEnd"/>
            <w:r w:rsidRPr="00E35FBE">
              <w:rPr>
                <w:rFonts w:ascii="Times New Roman" w:hAnsi="Times New Roman" w:cs="Times New Roman"/>
                <w:sz w:val="24"/>
                <w:szCs w:val="24"/>
              </w:rPr>
              <w:t xml:space="preserve"> Арчакова муниципального образования Щербиновский район</w:t>
            </w:r>
          </w:p>
          <w:p w:rsidR="006452D6" w:rsidRPr="00E35FBE" w:rsidRDefault="006452D6" w:rsidP="00645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 xml:space="preserve"> станица Старощербиновская</w:t>
            </w:r>
          </w:p>
        </w:tc>
        <w:tc>
          <w:tcPr>
            <w:tcW w:w="1843" w:type="dxa"/>
          </w:tcPr>
          <w:p w:rsidR="00B455DC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Сапотько</w:t>
            </w:r>
            <w:proofErr w:type="spellEnd"/>
          </w:p>
          <w:p w:rsidR="006452D6" w:rsidRPr="00E35FBE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  <w:p w:rsidR="006452D6" w:rsidRPr="00E35FBE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452D6" w:rsidRPr="00E35FBE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353620 Краснодарский край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Щербиновский район 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Старощербиновская</w:t>
            </w:r>
            <w:r w:rsidR="009D47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</w:t>
            </w:r>
            <w:r w:rsidR="009D4742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расноармейская ,16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D6">
              <w:rPr>
                <w:rFonts w:ascii="Times New Roman" w:hAnsi="Times New Roman" w:cs="Times New Roman"/>
                <w:sz w:val="24"/>
                <w:szCs w:val="24"/>
              </w:rPr>
              <w:t>8(86151) 7-78-83</w:t>
            </w:r>
          </w:p>
        </w:tc>
        <w:tc>
          <w:tcPr>
            <w:tcW w:w="1134" w:type="dxa"/>
            <w:vAlign w:val="bottom"/>
          </w:tcPr>
          <w:p w:rsidR="006452D6" w:rsidRPr="00C74986" w:rsidRDefault="00CC3518" w:rsidP="00372C58">
            <w:pPr>
              <w:rPr>
                <w:rFonts w:ascii="Liberation Sans" w:eastAsia="Times New Roman" w:hAnsi="Liberation Sans" w:cs="Times New Roman"/>
                <w:color w:val="0070C0"/>
                <w:sz w:val="20"/>
                <w:szCs w:val="20"/>
                <w:lang w:eastAsia="ru-RU"/>
              </w:rPr>
            </w:pPr>
            <w:hyperlink r:id="rId7" w:history="1">
              <w:r w:rsidR="006452D6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https://trudvsem.ru/co</w:t>
              </w:r>
              <w:r w:rsidR="006452D6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m</w:t>
              </w:r>
              <w:r w:rsidR="006452D6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pany/1022305031550</w:t>
              </w:r>
            </w:hyperlink>
          </w:p>
        </w:tc>
      </w:tr>
      <w:tr w:rsidR="009D4742" w:rsidRPr="00E35FBE" w:rsidTr="00C74986">
        <w:tc>
          <w:tcPr>
            <w:tcW w:w="568" w:type="dxa"/>
          </w:tcPr>
          <w:p w:rsidR="006452D6" w:rsidRPr="00E35FBE" w:rsidRDefault="006452D6" w:rsidP="00E35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452D6" w:rsidRPr="00E35FBE" w:rsidRDefault="006452D6" w:rsidP="00C7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средняя общеобразовательная школа № 3 имени Екатерины Ивановны Гришко муниципального образования Щербиновский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таница Старощербиновская</w:t>
            </w:r>
          </w:p>
        </w:tc>
        <w:tc>
          <w:tcPr>
            <w:tcW w:w="1843" w:type="dxa"/>
          </w:tcPr>
          <w:p w:rsidR="006452D6" w:rsidRPr="00E35FBE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Цуканова</w:t>
            </w:r>
            <w:proofErr w:type="spellEnd"/>
            <w:r w:rsidRPr="00E35FB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5386" w:type="dxa"/>
          </w:tcPr>
          <w:p w:rsidR="00B455DC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Краснодарский край, </w:t>
            </w:r>
          </w:p>
          <w:p w:rsidR="00B455DC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Щербиновский район,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6452D6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Старощербиновская, ул.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Шевченко, 156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8(86151) 7-72-45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6452D6" w:rsidRPr="00C74986" w:rsidRDefault="00CC3518" w:rsidP="00372C58">
            <w:pPr>
              <w:rPr>
                <w:rFonts w:ascii="Liberation Sans" w:eastAsia="Times New Roman" w:hAnsi="Liberation Sans" w:cs="Times New Roman"/>
                <w:color w:val="0070C0"/>
                <w:sz w:val="20"/>
                <w:szCs w:val="20"/>
                <w:lang w:eastAsia="ru-RU"/>
              </w:rPr>
            </w:pPr>
            <w:hyperlink r:id="rId8" w:history="1">
              <w:r w:rsidR="006452D6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https://trudvsem.ru/company/1022305031638</w:t>
              </w:r>
            </w:hyperlink>
          </w:p>
        </w:tc>
      </w:tr>
      <w:tr w:rsidR="009D4742" w:rsidRPr="00E35FBE" w:rsidTr="00C74986">
        <w:tc>
          <w:tcPr>
            <w:tcW w:w="568" w:type="dxa"/>
          </w:tcPr>
          <w:p w:rsidR="006452D6" w:rsidRPr="00E35FBE" w:rsidRDefault="00C74986" w:rsidP="00E35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C74986" w:rsidRDefault="006452D6" w:rsidP="00C7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средняя общеобразовательная школа № 5 имени Героя Советског</w:t>
            </w:r>
            <w:r w:rsidR="00C74986">
              <w:rPr>
                <w:rFonts w:ascii="Times New Roman" w:hAnsi="Times New Roman" w:cs="Times New Roman"/>
                <w:sz w:val="24"/>
                <w:szCs w:val="24"/>
              </w:rPr>
              <w:t xml:space="preserve">о Союза Ивана Петровича Рыбина 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муниципального о</w:t>
            </w:r>
            <w:r w:rsidR="00B455DC">
              <w:rPr>
                <w:rFonts w:ascii="Times New Roman" w:hAnsi="Times New Roman" w:cs="Times New Roman"/>
                <w:sz w:val="24"/>
                <w:szCs w:val="24"/>
              </w:rPr>
              <w:t>бразования Щербиновский район</w:t>
            </w:r>
          </w:p>
          <w:p w:rsidR="006452D6" w:rsidRPr="00E35FBE" w:rsidRDefault="006452D6" w:rsidP="00C7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станица Старощербиновская</w:t>
            </w:r>
          </w:p>
        </w:tc>
        <w:tc>
          <w:tcPr>
            <w:tcW w:w="1843" w:type="dxa"/>
          </w:tcPr>
          <w:p w:rsidR="006452D6" w:rsidRPr="00E35FBE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5386" w:type="dxa"/>
          </w:tcPr>
          <w:p w:rsidR="00B455DC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Краснодарский край, </w:t>
            </w:r>
          </w:p>
          <w:p w:rsidR="009D4742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Щербиновский район, </w:t>
            </w:r>
          </w:p>
          <w:p w:rsidR="006452D6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ст. Старощербиновская</w:t>
            </w:r>
            <w:r w:rsidR="009D47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ул. Тельмана, 183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8(86151) 7-80-32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6452D6" w:rsidRPr="00C74986" w:rsidRDefault="00CC3518" w:rsidP="00372C58">
            <w:pPr>
              <w:rPr>
                <w:rFonts w:ascii="Liberation Sans" w:eastAsia="Times New Roman" w:hAnsi="Liberation Sans" w:cs="Times New Roman"/>
                <w:color w:val="0070C0"/>
                <w:sz w:val="20"/>
                <w:szCs w:val="20"/>
                <w:lang w:eastAsia="ru-RU"/>
              </w:rPr>
            </w:pPr>
            <w:hyperlink r:id="rId9" w:history="1">
              <w:r w:rsidR="006452D6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https://trudvsem.ru/company/1022305030428</w:t>
              </w:r>
            </w:hyperlink>
          </w:p>
        </w:tc>
      </w:tr>
      <w:tr w:rsidR="009D4742" w:rsidRPr="00E35FBE" w:rsidTr="00C74986">
        <w:tc>
          <w:tcPr>
            <w:tcW w:w="568" w:type="dxa"/>
          </w:tcPr>
          <w:p w:rsidR="006452D6" w:rsidRPr="00E35FBE" w:rsidRDefault="00C74986" w:rsidP="00E35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9D4742" w:rsidRDefault="006452D6" w:rsidP="005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№ 7 имени Героя Советского Союза Григория Трофимовича Ткаченко муниципального образования Щербиновский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52D6" w:rsidRPr="00E35FBE" w:rsidRDefault="006452D6" w:rsidP="009D4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село Ейское Укрепление</w:t>
            </w:r>
          </w:p>
        </w:tc>
        <w:tc>
          <w:tcPr>
            <w:tcW w:w="1843" w:type="dxa"/>
          </w:tcPr>
          <w:p w:rsidR="006452D6" w:rsidRPr="00E35FBE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6452D6" w:rsidRPr="00E35FBE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5386" w:type="dxa"/>
          </w:tcPr>
          <w:p w:rsidR="00B455DC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353640 Краснодарский край 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Щербиновский район </w:t>
            </w:r>
          </w:p>
          <w:p w:rsidR="006452D6" w:rsidRDefault="009D4742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с. Ейское Укрепление, </w:t>
            </w:r>
            <w:r w:rsidR="006452D6"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ул.</w:t>
            </w:r>
            <w:r w:rsidR="00B455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452D6"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Суворова 21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8(86151) 3-71-52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6452D6" w:rsidRPr="00C74986" w:rsidRDefault="00CC3518" w:rsidP="00372C58">
            <w:pPr>
              <w:rPr>
                <w:rFonts w:ascii="Liberation Sans" w:eastAsia="Times New Roman" w:hAnsi="Liberation Sans" w:cs="Times New Roman"/>
                <w:color w:val="0070C0"/>
                <w:sz w:val="20"/>
                <w:szCs w:val="20"/>
                <w:lang w:eastAsia="ru-RU"/>
              </w:rPr>
            </w:pPr>
            <w:hyperlink r:id="rId10" w:history="1">
              <w:r w:rsidR="006452D6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https://trudvsem.ru/company/1022305029999</w:t>
              </w:r>
            </w:hyperlink>
          </w:p>
        </w:tc>
      </w:tr>
      <w:tr w:rsidR="009D4742" w:rsidRPr="00E35FBE" w:rsidTr="00C74986">
        <w:tc>
          <w:tcPr>
            <w:tcW w:w="568" w:type="dxa"/>
          </w:tcPr>
          <w:p w:rsidR="006452D6" w:rsidRPr="00E35FBE" w:rsidRDefault="00C74986" w:rsidP="00E35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6452D6" w:rsidRPr="00E35FBE" w:rsidRDefault="006452D6" w:rsidP="00C7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средняя общеобразовательная школа № 8 имени Павла Ивановича Кочерга муниципального образования Щербиновский район село Николаевка</w:t>
            </w:r>
          </w:p>
        </w:tc>
        <w:tc>
          <w:tcPr>
            <w:tcW w:w="1843" w:type="dxa"/>
          </w:tcPr>
          <w:p w:rsidR="006452D6" w:rsidRPr="00E35FBE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Червинская</w:t>
            </w:r>
            <w:proofErr w:type="spellEnd"/>
          </w:p>
          <w:p w:rsidR="006452D6" w:rsidRPr="00E35FBE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  <w:p w:rsidR="006452D6" w:rsidRPr="00E35FBE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  <w:p w:rsidR="006452D6" w:rsidRPr="00E35FBE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452D6" w:rsidRPr="00E35FBE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353641 Краснодарский край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Щербиновский район</w:t>
            </w:r>
          </w:p>
          <w:p w:rsidR="006452D6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B455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D47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Николаевка, </w:t>
            </w: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ул.</w:t>
            </w:r>
            <w:r w:rsidR="00B455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Первомайская,  31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8(86151) 3-28-72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6452D6" w:rsidRPr="00C74986" w:rsidRDefault="00CC3518" w:rsidP="00372C58">
            <w:pPr>
              <w:rPr>
                <w:rFonts w:ascii="Liberation Sans" w:eastAsia="Times New Roman" w:hAnsi="Liberation Sans" w:cs="Times New Roman"/>
                <w:color w:val="0070C0"/>
                <w:sz w:val="20"/>
                <w:szCs w:val="20"/>
                <w:lang w:eastAsia="ru-RU"/>
              </w:rPr>
            </w:pPr>
            <w:hyperlink r:id="rId11" w:history="1">
              <w:r w:rsidR="006452D6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https://trudvsem.ru/company/1022305030725</w:t>
              </w:r>
            </w:hyperlink>
          </w:p>
        </w:tc>
      </w:tr>
      <w:tr w:rsidR="009D4742" w:rsidRPr="00E35FBE" w:rsidTr="00C74986">
        <w:tc>
          <w:tcPr>
            <w:tcW w:w="568" w:type="dxa"/>
          </w:tcPr>
          <w:p w:rsidR="006452D6" w:rsidRPr="00E35FBE" w:rsidRDefault="00C74986" w:rsidP="00E35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6452D6" w:rsidRPr="00E35FBE" w:rsidRDefault="006452D6" w:rsidP="005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9 имени героя Советского Союза Ивана Федосеевича Лубянецкого 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Щербиновский район </w:t>
            </w:r>
          </w:p>
          <w:p w:rsidR="006452D6" w:rsidRPr="00E35FBE" w:rsidRDefault="006452D6" w:rsidP="009D4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станица Новощербиновская</w:t>
            </w:r>
          </w:p>
        </w:tc>
        <w:tc>
          <w:tcPr>
            <w:tcW w:w="1843" w:type="dxa"/>
          </w:tcPr>
          <w:p w:rsidR="006452D6" w:rsidRPr="00E35FBE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Лобас</w:t>
            </w:r>
          </w:p>
          <w:p w:rsidR="006452D6" w:rsidRPr="00E35FBE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6452D6" w:rsidRPr="00E35FBE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6452D6" w:rsidRPr="00E35FBE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452D6" w:rsidRPr="00E35FBE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353632</w:t>
            </w:r>
            <w:r w:rsidR="00B455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Краснодарский край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Щербиновский район</w:t>
            </w:r>
          </w:p>
          <w:p w:rsidR="006452D6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ст. Новощербиновская ул. Мира, 39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8(86151) 3-05-47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6452D6" w:rsidRPr="00C74986" w:rsidRDefault="00CC3518" w:rsidP="00372C58">
            <w:pPr>
              <w:rPr>
                <w:rFonts w:ascii="Liberation Sans" w:eastAsia="Times New Roman" w:hAnsi="Liberation Sans" w:cs="Times New Roman"/>
                <w:color w:val="0070C0"/>
                <w:sz w:val="20"/>
                <w:szCs w:val="20"/>
                <w:lang w:eastAsia="ru-RU"/>
              </w:rPr>
            </w:pPr>
            <w:hyperlink r:id="rId12" w:history="1">
              <w:r w:rsidR="006452D6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https://trudvsem.ru/company/10223050</w:t>
              </w:r>
              <w:r w:rsidR="006452D6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lastRenderedPageBreak/>
                <w:t>30880</w:t>
              </w:r>
            </w:hyperlink>
          </w:p>
        </w:tc>
      </w:tr>
      <w:tr w:rsidR="009D4742" w:rsidRPr="00E35FBE" w:rsidTr="00C74986">
        <w:tc>
          <w:tcPr>
            <w:tcW w:w="568" w:type="dxa"/>
          </w:tcPr>
          <w:p w:rsidR="006452D6" w:rsidRPr="00E35FBE" w:rsidRDefault="00C74986" w:rsidP="00E35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804" w:type="dxa"/>
          </w:tcPr>
          <w:p w:rsidR="006452D6" w:rsidRPr="00E35FBE" w:rsidRDefault="006452D6" w:rsidP="00C7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средняя общеобразовательная школа № 10 имени Сергея Ивановича Холодова муниципального образования Щербиновский район станица Новощербиновская</w:t>
            </w:r>
          </w:p>
        </w:tc>
        <w:tc>
          <w:tcPr>
            <w:tcW w:w="1843" w:type="dxa"/>
          </w:tcPr>
          <w:p w:rsidR="006452D6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Кукса</w:t>
            </w:r>
            <w:proofErr w:type="spellEnd"/>
          </w:p>
          <w:p w:rsidR="006452D6" w:rsidRPr="00E35FBE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5386" w:type="dxa"/>
          </w:tcPr>
          <w:p w:rsidR="006452D6" w:rsidRPr="00E35FBE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353632</w:t>
            </w:r>
            <w:r w:rsidR="00B455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Краснодарский край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Щербиновский район</w:t>
            </w:r>
          </w:p>
          <w:p w:rsidR="006452D6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ст. Новощербиновская</w:t>
            </w:r>
            <w:r w:rsidR="009D47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ул. Советов,7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8(86151) 3-05-34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6452D6" w:rsidRPr="00C74986" w:rsidRDefault="00CC3518" w:rsidP="00372C58">
            <w:pPr>
              <w:rPr>
                <w:rFonts w:ascii="Liberation Sans" w:eastAsia="Times New Roman" w:hAnsi="Liberation Sans" w:cs="Times New Roman"/>
                <w:color w:val="0070C0"/>
                <w:sz w:val="20"/>
                <w:szCs w:val="20"/>
                <w:lang w:eastAsia="ru-RU"/>
              </w:rPr>
            </w:pPr>
            <w:hyperlink r:id="rId13" w:history="1">
              <w:r w:rsidR="006452D6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https://trudvsem.ru/company/1022305031253</w:t>
              </w:r>
            </w:hyperlink>
          </w:p>
        </w:tc>
      </w:tr>
      <w:tr w:rsidR="009D4742" w:rsidRPr="00E35FBE" w:rsidTr="00C74986">
        <w:tc>
          <w:tcPr>
            <w:tcW w:w="568" w:type="dxa"/>
          </w:tcPr>
          <w:p w:rsidR="006452D6" w:rsidRPr="00E35FBE" w:rsidRDefault="00C74986" w:rsidP="00E35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6452D6" w:rsidRPr="00E35FBE" w:rsidRDefault="006452D6" w:rsidP="00C7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средняя общеобразовательная школа № 11 имени Георгия Капитоновича Кухаренко муниципального образования Щербиновский район село Шабельское</w:t>
            </w:r>
          </w:p>
        </w:tc>
        <w:tc>
          <w:tcPr>
            <w:tcW w:w="1843" w:type="dxa"/>
          </w:tcPr>
          <w:p w:rsidR="006452D6" w:rsidRPr="00E35FBE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Колесникова</w:t>
            </w:r>
          </w:p>
          <w:p w:rsidR="006452D6" w:rsidRPr="00E35FBE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6452D6" w:rsidRPr="00E35FBE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5386" w:type="dxa"/>
          </w:tcPr>
          <w:p w:rsidR="009D4742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353643</w:t>
            </w:r>
            <w:r w:rsidR="00B455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Краснодарский край, 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Щербиновский район,  </w:t>
            </w:r>
          </w:p>
          <w:p w:rsidR="006452D6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с. Шабельское</w:t>
            </w:r>
            <w:r w:rsidR="009D47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ул. Советов, 34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8(86151) 3-59-62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6452D6" w:rsidRPr="00C74986" w:rsidRDefault="00CC3518" w:rsidP="00372C58">
            <w:pPr>
              <w:rPr>
                <w:rFonts w:ascii="Liberation Sans" w:eastAsia="Times New Roman" w:hAnsi="Liberation Sans" w:cs="Times New Roman"/>
                <w:color w:val="0070C0"/>
                <w:sz w:val="20"/>
                <w:szCs w:val="20"/>
                <w:lang w:eastAsia="ru-RU"/>
              </w:rPr>
            </w:pPr>
            <w:hyperlink r:id="rId14" w:history="1">
              <w:r w:rsidR="006452D6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https://trudvsem.ru/company/1022305031583</w:t>
              </w:r>
            </w:hyperlink>
          </w:p>
        </w:tc>
      </w:tr>
      <w:tr w:rsidR="009D4742" w:rsidRPr="00E35FBE" w:rsidTr="00C74986">
        <w:tc>
          <w:tcPr>
            <w:tcW w:w="568" w:type="dxa"/>
          </w:tcPr>
          <w:p w:rsidR="006452D6" w:rsidRPr="00E35FBE" w:rsidRDefault="00C74986" w:rsidP="00E35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9D4742" w:rsidRDefault="006452D6" w:rsidP="005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№ 12 имени Героя Советского Союза Ивана Григорьевича Остапенко муниципального образования Щербиновский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52D6" w:rsidRPr="00E35FBE" w:rsidRDefault="006452D6" w:rsidP="009D4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село Глафировка</w:t>
            </w:r>
          </w:p>
        </w:tc>
        <w:tc>
          <w:tcPr>
            <w:tcW w:w="1843" w:type="dxa"/>
          </w:tcPr>
          <w:p w:rsidR="006452D6" w:rsidRPr="00E35FBE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Цигельман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Ильинична</w:t>
            </w:r>
          </w:p>
        </w:tc>
        <w:tc>
          <w:tcPr>
            <w:tcW w:w="5386" w:type="dxa"/>
          </w:tcPr>
          <w:p w:rsidR="009D4742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353642 Краснодарский край 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Щербиновский район </w:t>
            </w:r>
          </w:p>
          <w:p w:rsidR="006452D6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с. Глафировка</w:t>
            </w:r>
            <w:r w:rsidR="009D4742">
              <w:rPr>
                <w:rFonts w:ascii="Times New Roman" w:hAnsi="Times New Roman" w:cs="Times New Roman"/>
                <w:iCs/>
                <w:sz w:val="24"/>
                <w:szCs w:val="24"/>
              </w:rPr>
              <w:t>, ул. Калинина 6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8(86151) 3-43-82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6452D6" w:rsidRPr="00C74986" w:rsidRDefault="00CC3518" w:rsidP="00372C58">
            <w:pPr>
              <w:rPr>
                <w:rFonts w:ascii="Liberation Sans" w:eastAsia="Times New Roman" w:hAnsi="Liberation Sans" w:cs="Times New Roman"/>
                <w:color w:val="0070C0"/>
                <w:sz w:val="20"/>
                <w:szCs w:val="20"/>
                <w:lang w:eastAsia="ru-RU"/>
              </w:rPr>
            </w:pPr>
            <w:hyperlink r:id="rId15" w:history="1">
              <w:r w:rsidR="006452D6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https://trudvsem.ru/company/1022305030109</w:t>
              </w:r>
            </w:hyperlink>
          </w:p>
        </w:tc>
      </w:tr>
      <w:tr w:rsidR="009D4742" w:rsidRPr="00E35FBE" w:rsidTr="00C74986">
        <w:tc>
          <w:tcPr>
            <w:tcW w:w="568" w:type="dxa"/>
          </w:tcPr>
          <w:p w:rsidR="006452D6" w:rsidRPr="00E35FBE" w:rsidRDefault="00C74986" w:rsidP="00E35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9D4742" w:rsidRDefault="006452D6" w:rsidP="005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средняя общеобразовательная школа № 13 имени Героя Советского Союза Григория Федотовича Короленко муниципального образования Щербиновский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52D6" w:rsidRPr="00E35FBE" w:rsidRDefault="006452D6" w:rsidP="009D4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поселок Щербиновский</w:t>
            </w:r>
          </w:p>
        </w:tc>
        <w:tc>
          <w:tcPr>
            <w:tcW w:w="1843" w:type="dxa"/>
          </w:tcPr>
          <w:p w:rsidR="006452D6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Кроква</w:t>
            </w:r>
            <w:proofErr w:type="spellEnd"/>
          </w:p>
          <w:p w:rsidR="006452D6" w:rsidRPr="00E35FBE" w:rsidRDefault="006452D6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Татьяна Борисовна</w:t>
            </w:r>
          </w:p>
        </w:tc>
        <w:tc>
          <w:tcPr>
            <w:tcW w:w="5386" w:type="dxa"/>
          </w:tcPr>
          <w:p w:rsidR="009D4742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353631 Краснодарский край 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Щербиновский район </w:t>
            </w:r>
          </w:p>
          <w:p w:rsidR="006452D6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п.</w:t>
            </w:r>
            <w:r w:rsidR="009D47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Щербиновский, </w:t>
            </w: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ул. Карла Маркса, 12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8(86151) 3-11-86</w:t>
            </w:r>
          </w:p>
          <w:p w:rsidR="006452D6" w:rsidRPr="00E35FBE" w:rsidRDefault="006452D6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6452D6" w:rsidRPr="00C74986" w:rsidRDefault="00CC3518" w:rsidP="00372C58">
            <w:pPr>
              <w:rPr>
                <w:rFonts w:ascii="Liberation Sans" w:eastAsia="Times New Roman" w:hAnsi="Liberation Sans" w:cs="Times New Roman"/>
                <w:color w:val="0070C0"/>
                <w:sz w:val="20"/>
                <w:szCs w:val="20"/>
                <w:lang w:eastAsia="ru-RU"/>
              </w:rPr>
            </w:pPr>
            <w:hyperlink r:id="rId16" w:history="1">
              <w:r w:rsidR="006452D6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https://trudvsem.ru/company/1022305030274</w:t>
              </w:r>
            </w:hyperlink>
          </w:p>
        </w:tc>
      </w:tr>
    </w:tbl>
    <w:p w:rsidR="00C74986" w:rsidRPr="00E35FBE" w:rsidRDefault="00C74986" w:rsidP="00E35F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5FBE" w:rsidRDefault="00E35FBE" w:rsidP="00E35F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FBE">
        <w:rPr>
          <w:rFonts w:ascii="Times New Roman" w:hAnsi="Times New Roman" w:cs="Times New Roman"/>
          <w:sz w:val="24"/>
          <w:szCs w:val="24"/>
        </w:rPr>
        <w:t>ДОШКОЛЬНЫЕ ОБРАЗОВАТЕЛЬНЫЕ УЧРЕЖДЕНИЯ</w:t>
      </w: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1843"/>
        <w:gridCol w:w="5386"/>
        <w:gridCol w:w="1134"/>
      </w:tblGrid>
      <w:tr w:rsidR="00A44729" w:rsidRPr="00E35FBE" w:rsidTr="00C74986">
        <w:tc>
          <w:tcPr>
            <w:tcW w:w="568" w:type="dxa"/>
          </w:tcPr>
          <w:p w:rsidR="00A44729" w:rsidRPr="00E35FBE" w:rsidRDefault="00A44729" w:rsidP="00CF4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A44729" w:rsidRPr="00E35FBE" w:rsidRDefault="00A44729" w:rsidP="00CF4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A44729" w:rsidRPr="00E35FBE" w:rsidRDefault="00A44729" w:rsidP="00CF4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Ф.И.О руководителя</w:t>
            </w:r>
          </w:p>
        </w:tc>
        <w:tc>
          <w:tcPr>
            <w:tcW w:w="5386" w:type="dxa"/>
          </w:tcPr>
          <w:p w:rsidR="00A44729" w:rsidRPr="00E35FBE" w:rsidRDefault="00A44729" w:rsidP="00CF4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134" w:type="dxa"/>
          </w:tcPr>
          <w:p w:rsidR="00A44729" w:rsidRPr="00E35FBE" w:rsidRDefault="00A44729" w:rsidP="00CF4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29" w:rsidRPr="00E35FBE" w:rsidTr="00C74986">
        <w:tc>
          <w:tcPr>
            <w:tcW w:w="568" w:type="dxa"/>
          </w:tcPr>
          <w:p w:rsidR="00A44729" w:rsidRPr="00E35FBE" w:rsidRDefault="00A44729" w:rsidP="00E3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44729" w:rsidRDefault="00A44729" w:rsidP="005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1 муниципального образования Щербиновский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станица Старощербиновская</w:t>
            </w:r>
          </w:p>
          <w:p w:rsidR="00A44729" w:rsidRPr="00E35FBE" w:rsidRDefault="00A44729" w:rsidP="005A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Яковенко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44729" w:rsidRPr="00E35FBE" w:rsidRDefault="00A44729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Краснодарский край </w:t>
            </w:r>
          </w:p>
          <w:p w:rsidR="00A44729" w:rsidRDefault="00A44729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Щербиновский район ст. Старощербиновская ул. Советов,37</w:t>
            </w:r>
          </w:p>
          <w:p w:rsidR="00A44729" w:rsidRPr="00E35FBE" w:rsidRDefault="00A44729" w:rsidP="00C7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8-861517-70-06</w:t>
            </w:r>
          </w:p>
        </w:tc>
        <w:tc>
          <w:tcPr>
            <w:tcW w:w="1134" w:type="dxa"/>
            <w:vAlign w:val="bottom"/>
          </w:tcPr>
          <w:p w:rsidR="00A44729" w:rsidRPr="00C74986" w:rsidRDefault="00CC3518" w:rsidP="00372C58">
            <w:pPr>
              <w:rPr>
                <w:rFonts w:ascii="Liberation Sans" w:eastAsia="Times New Roman" w:hAnsi="Liberation Sans" w:cs="Times New Roman"/>
                <w:color w:val="0070C0"/>
                <w:sz w:val="20"/>
                <w:szCs w:val="20"/>
                <w:lang w:eastAsia="ru-RU"/>
              </w:rPr>
            </w:pPr>
            <w:hyperlink r:id="rId17" w:history="1">
              <w:r w:rsidR="00A44729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https://trudvsem.ru/company/1022305031187</w:t>
              </w:r>
            </w:hyperlink>
          </w:p>
        </w:tc>
      </w:tr>
      <w:tr w:rsidR="00A44729" w:rsidRPr="00E35FBE" w:rsidTr="00C74986">
        <w:tc>
          <w:tcPr>
            <w:tcW w:w="568" w:type="dxa"/>
          </w:tcPr>
          <w:p w:rsidR="00A44729" w:rsidRPr="00E35FBE" w:rsidRDefault="00A44729" w:rsidP="00E3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A44729" w:rsidRDefault="00A44729" w:rsidP="005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2 муниципального образования Щербиновский район хутор Любимов</w:t>
            </w:r>
          </w:p>
          <w:p w:rsidR="00A44729" w:rsidRPr="00E35FBE" w:rsidRDefault="00A44729" w:rsidP="005A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Есипенко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44729" w:rsidRPr="00E35FBE" w:rsidRDefault="00A44729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353644 Краснодарский край Щербиновский район </w:t>
            </w:r>
          </w:p>
          <w:p w:rsidR="00A44729" w:rsidRPr="00E35FBE" w:rsidRDefault="00A44729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х. Любимов </w:t>
            </w:r>
          </w:p>
          <w:p w:rsidR="00A44729" w:rsidRDefault="00A44729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ул. Мира, 2/4</w:t>
            </w:r>
          </w:p>
          <w:p w:rsidR="00A44729" w:rsidRDefault="00A44729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3-31-38</w:t>
            </w:r>
          </w:p>
          <w:p w:rsidR="00A44729" w:rsidRPr="00E35FBE" w:rsidRDefault="00A44729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44729" w:rsidRPr="00C74986" w:rsidRDefault="00CC3518" w:rsidP="00372C58">
            <w:pPr>
              <w:rPr>
                <w:rFonts w:ascii="Liberation Sans" w:eastAsia="Times New Roman" w:hAnsi="Liberation Sans" w:cs="Times New Roman"/>
                <w:color w:val="0070C0"/>
                <w:sz w:val="20"/>
                <w:szCs w:val="20"/>
                <w:lang w:eastAsia="ru-RU"/>
              </w:rPr>
            </w:pPr>
            <w:hyperlink r:id="rId18" w:history="1">
              <w:r w:rsidR="00A44729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https://trudvsem.ru/company/1022305030956</w:t>
              </w:r>
            </w:hyperlink>
          </w:p>
        </w:tc>
      </w:tr>
      <w:tr w:rsidR="00A44729" w:rsidRPr="00E35FBE" w:rsidTr="00C74986">
        <w:tc>
          <w:tcPr>
            <w:tcW w:w="568" w:type="dxa"/>
          </w:tcPr>
          <w:p w:rsidR="00A44729" w:rsidRPr="00E35FBE" w:rsidRDefault="00C74986" w:rsidP="00E3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804" w:type="dxa"/>
          </w:tcPr>
          <w:p w:rsidR="00A44729" w:rsidRDefault="00A44729" w:rsidP="005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центр развития ребенка – детский сад № 5 муниципального образования Щербиновский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станица Старощербиновская</w:t>
            </w:r>
          </w:p>
          <w:p w:rsidR="00A44729" w:rsidRPr="00E35FBE" w:rsidRDefault="00A44729" w:rsidP="005A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Кадомцева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44729" w:rsidRDefault="00A44729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353620 Краснодарский край Щербиновский район ст. Старощербиновская ул. Шевченко, 210</w:t>
            </w:r>
          </w:p>
          <w:p w:rsidR="00A44729" w:rsidRPr="00E35FBE" w:rsidRDefault="00A44729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8-861517-71-35</w:t>
            </w:r>
          </w:p>
          <w:p w:rsidR="00A44729" w:rsidRPr="00E35FBE" w:rsidRDefault="00A44729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44729" w:rsidRPr="00C74986" w:rsidRDefault="00CC3518" w:rsidP="00372C58">
            <w:pPr>
              <w:rPr>
                <w:rFonts w:ascii="Liberation Sans" w:eastAsia="Times New Roman" w:hAnsi="Liberation Sans" w:cs="Times New Roman"/>
                <w:color w:val="0070C0"/>
                <w:sz w:val="20"/>
                <w:szCs w:val="20"/>
                <w:lang w:eastAsia="ru-RU"/>
              </w:rPr>
            </w:pPr>
            <w:hyperlink r:id="rId19" w:history="1">
              <w:r w:rsidR="00A44729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https://trudvsem.ru/company/1022305030263</w:t>
              </w:r>
            </w:hyperlink>
          </w:p>
        </w:tc>
      </w:tr>
      <w:tr w:rsidR="00A44729" w:rsidRPr="00E35FBE" w:rsidTr="00C74986">
        <w:tc>
          <w:tcPr>
            <w:tcW w:w="568" w:type="dxa"/>
          </w:tcPr>
          <w:p w:rsidR="00A44729" w:rsidRPr="00E35FBE" w:rsidRDefault="00C74986" w:rsidP="00E3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A44729" w:rsidRDefault="00A44729" w:rsidP="005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центр развития ребенка – детский сад №6 муниципального образования Щербиновский район станица Старощербиновская</w:t>
            </w:r>
          </w:p>
          <w:p w:rsidR="00A44729" w:rsidRPr="00E35FBE" w:rsidRDefault="00A44729" w:rsidP="005A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Сюсюкало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44729" w:rsidRDefault="00A44729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353620 Краснодарский край Щербиновский район ст. Старощербиновская ул. Советов,134</w:t>
            </w:r>
          </w:p>
          <w:p w:rsidR="00A44729" w:rsidRPr="00E35FBE" w:rsidRDefault="00A44729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8-861517-76-83</w:t>
            </w:r>
          </w:p>
          <w:p w:rsidR="00A44729" w:rsidRPr="00E35FBE" w:rsidRDefault="00A44729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44729" w:rsidRPr="00C74986" w:rsidRDefault="00B455DC" w:rsidP="00372C58">
            <w:pPr>
              <w:rPr>
                <w:rFonts w:ascii="Liberation Sans" w:eastAsia="Times New Roman" w:hAnsi="Liberation Sans" w:cs="Times New Roman"/>
                <w:color w:val="0070C0"/>
                <w:sz w:val="20"/>
                <w:szCs w:val="20"/>
                <w:lang w:eastAsia="ru-RU"/>
              </w:rPr>
            </w:pPr>
            <w:hyperlink r:id="rId20" w:history="1">
              <w:r w:rsidRPr="00C74986">
                <w:rPr>
                  <w:rStyle w:val="a5"/>
                  <w:rFonts w:ascii="Liberation Sans" w:eastAsia="Times New Roman" w:hAnsi="Liberation Sans" w:cs="Times New Roman"/>
                  <w:color w:val="0070C0"/>
                  <w:sz w:val="20"/>
                  <w:szCs w:val="20"/>
                  <w:lang w:eastAsia="ru-RU"/>
                </w:rPr>
                <w:t>https://trudvsem.ru/company/1022305030285</w:t>
              </w:r>
            </w:hyperlink>
          </w:p>
        </w:tc>
      </w:tr>
      <w:tr w:rsidR="00A44729" w:rsidRPr="00E35FBE" w:rsidTr="00C74986">
        <w:tc>
          <w:tcPr>
            <w:tcW w:w="568" w:type="dxa"/>
          </w:tcPr>
          <w:p w:rsidR="00A44729" w:rsidRPr="00E35FBE" w:rsidRDefault="00C74986" w:rsidP="00E3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A44729" w:rsidRDefault="00A44729" w:rsidP="005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7 комбинированного вида муниципального образования Щербиновский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станица Старощербиновская</w:t>
            </w:r>
          </w:p>
          <w:p w:rsidR="00A44729" w:rsidRPr="00E35FBE" w:rsidRDefault="00A44729" w:rsidP="005A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Шкляренко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44729" w:rsidRDefault="00A44729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353620 Краснодарский край Щербиновский район ст. Старощербиновская ул. Первомайская,109</w:t>
            </w:r>
          </w:p>
          <w:p w:rsidR="00A44729" w:rsidRPr="00E35FBE" w:rsidRDefault="00A44729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452D6">
              <w:rPr>
                <w:rFonts w:ascii="Times New Roman" w:hAnsi="Times New Roman" w:cs="Times New Roman"/>
                <w:iCs/>
                <w:sz w:val="24"/>
                <w:szCs w:val="24"/>
              </w:rPr>
              <w:t>8-861517-76-64</w:t>
            </w:r>
          </w:p>
          <w:p w:rsidR="00A44729" w:rsidRPr="00E35FBE" w:rsidRDefault="00A44729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44729" w:rsidRPr="00C74986" w:rsidRDefault="00CC3518" w:rsidP="00372C58">
            <w:pPr>
              <w:rPr>
                <w:rFonts w:ascii="Liberation Sans" w:eastAsia="Times New Roman" w:hAnsi="Liberation Sans" w:cs="Times New Roman"/>
                <w:color w:val="0070C0"/>
                <w:sz w:val="20"/>
                <w:szCs w:val="20"/>
                <w:lang w:eastAsia="ru-RU"/>
              </w:rPr>
            </w:pPr>
            <w:hyperlink r:id="rId21" w:history="1">
              <w:r w:rsidR="00A44729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https://trudvsem.ru/company/1022305030175</w:t>
              </w:r>
            </w:hyperlink>
          </w:p>
        </w:tc>
      </w:tr>
      <w:tr w:rsidR="00A44729" w:rsidRPr="00E35FBE" w:rsidTr="00C74986">
        <w:tc>
          <w:tcPr>
            <w:tcW w:w="568" w:type="dxa"/>
          </w:tcPr>
          <w:p w:rsidR="00A44729" w:rsidRPr="00E35FBE" w:rsidRDefault="00C74986" w:rsidP="00E3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B455DC" w:rsidRDefault="00A44729" w:rsidP="005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8 комбинированного вида муниципального образования Щербиновский район </w:t>
            </w:r>
          </w:p>
          <w:p w:rsidR="00A44729" w:rsidRDefault="00A44729" w:rsidP="005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станица Старощербиновская</w:t>
            </w:r>
          </w:p>
          <w:p w:rsidR="00A44729" w:rsidRPr="00E35FBE" w:rsidRDefault="00A44729" w:rsidP="005A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Нетребко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44729" w:rsidRPr="00E35FBE" w:rsidRDefault="00A44729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353620 Краснодарский край Щербиновский район ст. Старощербиновская ул. Советов,106</w:t>
            </w:r>
          </w:p>
          <w:p w:rsidR="00A44729" w:rsidRPr="00E35FBE" w:rsidRDefault="00A44729" w:rsidP="00645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7-76-65</w:t>
            </w:r>
          </w:p>
          <w:p w:rsidR="00A44729" w:rsidRPr="00E35FBE" w:rsidRDefault="00A44729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44729" w:rsidRPr="00C74986" w:rsidRDefault="00CC3518" w:rsidP="00372C58">
            <w:pPr>
              <w:rPr>
                <w:rFonts w:ascii="Liberation Sans" w:eastAsia="Times New Roman" w:hAnsi="Liberation Sans" w:cs="Times New Roman"/>
                <w:color w:val="0070C0"/>
                <w:sz w:val="20"/>
                <w:szCs w:val="20"/>
                <w:lang w:eastAsia="ru-RU"/>
              </w:rPr>
            </w:pPr>
            <w:hyperlink r:id="rId22" w:history="1">
              <w:r w:rsidR="00A44729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https://trudvsem.ru/company/1022305031176</w:t>
              </w:r>
            </w:hyperlink>
          </w:p>
        </w:tc>
      </w:tr>
      <w:tr w:rsidR="00A44729" w:rsidRPr="00E35FBE" w:rsidTr="00C74986">
        <w:tc>
          <w:tcPr>
            <w:tcW w:w="568" w:type="dxa"/>
          </w:tcPr>
          <w:p w:rsidR="00A44729" w:rsidRPr="00E35FBE" w:rsidRDefault="00C74986" w:rsidP="00E3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A44729" w:rsidRPr="00E35FBE" w:rsidRDefault="00A44729" w:rsidP="005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Муниципальное  бюджетное дошкольное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детский сад № 10 муниципального образования Щербиновский район поселок Щербиновский</w:t>
            </w:r>
          </w:p>
          <w:p w:rsidR="00A44729" w:rsidRPr="00E35FBE" w:rsidRDefault="00A44729" w:rsidP="005A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Склярова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44729" w:rsidRDefault="00A44729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353631 Краснодарский край </w:t>
            </w:r>
          </w:p>
          <w:p w:rsidR="00A44729" w:rsidRPr="00E35FBE" w:rsidRDefault="00A44729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Щербиновский район </w:t>
            </w:r>
          </w:p>
          <w:p w:rsidR="00A44729" w:rsidRPr="00E35FBE" w:rsidRDefault="00A44729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 Щербиновский </w:t>
            </w:r>
          </w:p>
          <w:p w:rsidR="00A44729" w:rsidRDefault="00A44729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ул. Гагарина,24</w:t>
            </w:r>
          </w:p>
          <w:p w:rsidR="00A44729" w:rsidRPr="00E35FBE" w:rsidRDefault="00A44729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3-11-45</w:t>
            </w:r>
          </w:p>
          <w:p w:rsidR="00A44729" w:rsidRPr="00E35FBE" w:rsidRDefault="00A44729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44729" w:rsidRPr="00C74986" w:rsidRDefault="00CC3518" w:rsidP="00372C58">
            <w:pPr>
              <w:rPr>
                <w:rFonts w:ascii="Liberation Sans" w:eastAsia="Times New Roman" w:hAnsi="Liberation Sans" w:cs="Times New Roman"/>
                <w:color w:val="0070C0"/>
                <w:sz w:val="20"/>
                <w:szCs w:val="20"/>
                <w:lang w:eastAsia="ru-RU"/>
              </w:rPr>
            </w:pPr>
            <w:hyperlink r:id="rId23" w:history="1">
              <w:r w:rsidR="00A44729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https://trudvsem.ru/company/1042332474183</w:t>
              </w:r>
            </w:hyperlink>
          </w:p>
        </w:tc>
      </w:tr>
      <w:tr w:rsidR="00A44729" w:rsidRPr="00E35FBE" w:rsidTr="00C74986">
        <w:tc>
          <w:tcPr>
            <w:tcW w:w="568" w:type="dxa"/>
          </w:tcPr>
          <w:p w:rsidR="00A44729" w:rsidRPr="00E35FBE" w:rsidRDefault="00C74986" w:rsidP="00E3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A44729" w:rsidRPr="00E35FBE" w:rsidRDefault="00A44729" w:rsidP="00C7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13 муниципального образования Щербиновский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село Шабельское</w:t>
            </w:r>
          </w:p>
        </w:tc>
        <w:tc>
          <w:tcPr>
            <w:tcW w:w="1843" w:type="dxa"/>
          </w:tcPr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5FBE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E35FBE">
              <w:rPr>
                <w:rFonts w:ascii="Times New Roman" w:hAnsi="Times New Roman" w:cs="Times New Roman"/>
              </w:rPr>
              <w:t xml:space="preserve"> обязанности заведующего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C74986" w:rsidRDefault="00A44729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353643 Краснодарский край </w:t>
            </w:r>
          </w:p>
          <w:p w:rsidR="00A44729" w:rsidRPr="00E35FBE" w:rsidRDefault="00A44729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Щербиновский район </w:t>
            </w:r>
          </w:p>
          <w:p w:rsidR="00A44729" w:rsidRDefault="00C74986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с. Шабельское,</w:t>
            </w:r>
            <w:r w:rsidR="00CC35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44729" w:rsidRPr="00E35FBE">
              <w:rPr>
                <w:rFonts w:ascii="Times New Roman" w:hAnsi="Times New Roman" w:cs="Times New Roman"/>
                <w:iCs/>
                <w:sz w:val="24"/>
                <w:szCs w:val="24"/>
              </w:rPr>
              <w:t>ул. Советов, 13</w:t>
            </w:r>
          </w:p>
          <w:p w:rsidR="00A44729" w:rsidRPr="00E35FBE" w:rsidRDefault="00A44729" w:rsidP="00CF4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8-861513-57-16</w:t>
            </w:r>
          </w:p>
          <w:p w:rsidR="00A44729" w:rsidRPr="00E35FBE" w:rsidRDefault="00A44729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44729" w:rsidRPr="00C74986" w:rsidRDefault="00CC3518" w:rsidP="00372C58">
            <w:pPr>
              <w:rPr>
                <w:rFonts w:ascii="Liberation Sans" w:eastAsia="Times New Roman" w:hAnsi="Liberation Sans" w:cs="Times New Roman"/>
                <w:color w:val="0070C0"/>
                <w:sz w:val="20"/>
                <w:szCs w:val="20"/>
                <w:lang w:eastAsia="ru-RU"/>
              </w:rPr>
            </w:pPr>
            <w:hyperlink r:id="rId24" w:history="1">
              <w:r w:rsidR="00A44729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https://trudvsem.ru/company/1032332474030</w:t>
              </w:r>
            </w:hyperlink>
          </w:p>
        </w:tc>
      </w:tr>
    </w:tbl>
    <w:p w:rsidR="009D4742" w:rsidRDefault="009D4742" w:rsidP="00E35FB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35FBE" w:rsidRPr="00E35FBE" w:rsidRDefault="00E35FBE" w:rsidP="00E35FB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35FBE">
        <w:rPr>
          <w:rFonts w:ascii="Times New Roman" w:hAnsi="Times New Roman" w:cs="Times New Roman"/>
          <w:sz w:val="24"/>
          <w:szCs w:val="24"/>
        </w:rPr>
        <w:t>ОРГАНИЗАЦИИ ДОПОЛНИТЕЛЬНОГО ОБРАЗОВАНИЯ,</w:t>
      </w:r>
    </w:p>
    <w:p w:rsidR="00E35FBE" w:rsidRPr="00E35FBE" w:rsidRDefault="00E35FBE" w:rsidP="00E35FB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35FBE">
        <w:rPr>
          <w:rFonts w:ascii="Times New Roman" w:hAnsi="Times New Roman" w:cs="Times New Roman"/>
          <w:sz w:val="24"/>
          <w:szCs w:val="24"/>
        </w:rPr>
        <w:t>ПОДВЕДОМСТВЕННЫЕ УПРАВЛЕНИЮ ОБРАЗОВАНИЯ</w:t>
      </w:r>
    </w:p>
    <w:p w:rsidR="00E35FBE" w:rsidRPr="00E35FBE" w:rsidRDefault="00E35FBE" w:rsidP="00E35FB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1843"/>
        <w:gridCol w:w="5386"/>
        <w:gridCol w:w="1134"/>
      </w:tblGrid>
      <w:tr w:rsidR="006452D6" w:rsidRPr="00E35FBE" w:rsidTr="00CC3518">
        <w:tc>
          <w:tcPr>
            <w:tcW w:w="568" w:type="dxa"/>
          </w:tcPr>
          <w:p w:rsidR="006452D6" w:rsidRPr="00E35FBE" w:rsidRDefault="006452D6" w:rsidP="00CF4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6452D6" w:rsidRPr="00E35FBE" w:rsidRDefault="006452D6" w:rsidP="00CF4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6452D6" w:rsidRPr="00E35FBE" w:rsidRDefault="006452D6" w:rsidP="00CF4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Ф.И.О руководителя</w:t>
            </w:r>
          </w:p>
        </w:tc>
        <w:tc>
          <w:tcPr>
            <w:tcW w:w="5386" w:type="dxa"/>
          </w:tcPr>
          <w:p w:rsidR="006452D6" w:rsidRPr="00E35FBE" w:rsidRDefault="006452D6" w:rsidP="00CF4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134" w:type="dxa"/>
          </w:tcPr>
          <w:p w:rsidR="006452D6" w:rsidRPr="00E35FBE" w:rsidRDefault="006452D6" w:rsidP="00CF4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29" w:rsidRPr="00E35FBE" w:rsidTr="00CC3518">
        <w:tc>
          <w:tcPr>
            <w:tcW w:w="568" w:type="dxa"/>
          </w:tcPr>
          <w:p w:rsidR="00A44729" w:rsidRPr="00E35FBE" w:rsidRDefault="00A44729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44729" w:rsidRDefault="00A44729" w:rsidP="005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учреждение дополнительного образования Дом детского творчества муниципального образования Щербиновский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станица Старощербиновская</w:t>
            </w:r>
          </w:p>
          <w:p w:rsidR="00A44729" w:rsidRPr="00E35FBE" w:rsidRDefault="00A44729" w:rsidP="005A5E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Приймак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Анжела Валерьевна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44729" w:rsidRPr="00E35FBE" w:rsidRDefault="00A44729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353620 Краснодарский край</w:t>
            </w:r>
          </w:p>
          <w:p w:rsidR="00A44729" w:rsidRPr="00E35FBE" w:rsidRDefault="00A44729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Щербиновский район</w:t>
            </w:r>
          </w:p>
          <w:p w:rsidR="00A44729" w:rsidRDefault="00A44729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ст. Старощербиновская ул. Советов, 56</w:t>
            </w:r>
          </w:p>
          <w:p w:rsidR="00A44729" w:rsidRPr="00E35FBE" w:rsidRDefault="00A44729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D6">
              <w:rPr>
                <w:rFonts w:ascii="Times New Roman" w:hAnsi="Times New Roman" w:cs="Times New Roman"/>
                <w:sz w:val="24"/>
                <w:szCs w:val="24"/>
              </w:rPr>
              <w:t>8(86151)7-84-70</w:t>
            </w:r>
          </w:p>
        </w:tc>
        <w:tc>
          <w:tcPr>
            <w:tcW w:w="1134" w:type="dxa"/>
            <w:vAlign w:val="bottom"/>
          </w:tcPr>
          <w:p w:rsidR="00A44729" w:rsidRPr="00C74986" w:rsidRDefault="00CC3518" w:rsidP="00262638">
            <w:pPr>
              <w:rPr>
                <w:rFonts w:ascii="Liberation Sans" w:eastAsia="Times New Roman" w:hAnsi="Liberation Sans" w:cs="Times New Roman"/>
                <w:color w:val="0070C0"/>
                <w:sz w:val="20"/>
                <w:szCs w:val="20"/>
                <w:lang w:eastAsia="ru-RU"/>
              </w:rPr>
            </w:pPr>
            <w:hyperlink r:id="rId25" w:history="1">
              <w:r w:rsidR="00A44729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https://trudvsem.ru/company/1022305031319</w:t>
              </w:r>
            </w:hyperlink>
          </w:p>
        </w:tc>
      </w:tr>
      <w:tr w:rsidR="00A44729" w:rsidRPr="00E35FBE" w:rsidTr="00CC3518">
        <w:tc>
          <w:tcPr>
            <w:tcW w:w="568" w:type="dxa"/>
          </w:tcPr>
          <w:p w:rsidR="00A44729" w:rsidRPr="00E35FBE" w:rsidRDefault="00A44729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A44729" w:rsidRDefault="00A44729" w:rsidP="005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учреждение дополнительного образования детск</w:t>
            </w:r>
            <w:r w:rsidR="00CC351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</w:t>
            </w:r>
            <w:r w:rsidR="00CC3518">
              <w:rPr>
                <w:rFonts w:ascii="Times New Roman" w:hAnsi="Times New Roman" w:cs="Times New Roman"/>
                <w:sz w:val="24"/>
                <w:szCs w:val="24"/>
              </w:rPr>
              <w:t xml:space="preserve">«Лидер» 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Щербиновский район</w:t>
            </w:r>
          </w:p>
          <w:p w:rsidR="00A44729" w:rsidRPr="00E35FBE" w:rsidRDefault="00A44729" w:rsidP="005A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Федотова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44729" w:rsidRPr="00E35FBE" w:rsidRDefault="00A44729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353620 Краснодарский край</w:t>
            </w:r>
          </w:p>
          <w:p w:rsidR="00A44729" w:rsidRPr="00E35FBE" w:rsidRDefault="00A44729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Щербиновский район</w:t>
            </w:r>
          </w:p>
          <w:p w:rsidR="00A44729" w:rsidRDefault="00A44729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ст. Старощербиновская ул. Советов, 56</w:t>
            </w:r>
          </w:p>
          <w:p w:rsidR="00A44729" w:rsidRPr="00E35FBE" w:rsidRDefault="00A44729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D6">
              <w:rPr>
                <w:rFonts w:ascii="Times New Roman" w:hAnsi="Times New Roman" w:cs="Times New Roman"/>
                <w:sz w:val="24"/>
                <w:szCs w:val="24"/>
              </w:rPr>
              <w:t>8(86151)7-78--81</w:t>
            </w:r>
          </w:p>
        </w:tc>
        <w:tc>
          <w:tcPr>
            <w:tcW w:w="1134" w:type="dxa"/>
            <w:vAlign w:val="bottom"/>
          </w:tcPr>
          <w:p w:rsidR="00A44729" w:rsidRPr="00C74986" w:rsidRDefault="009D4742" w:rsidP="00372C58">
            <w:pPr>
              <w:rPr>
                <w:rFonts w:ascii="Liberation Sans" w:eastAsia="Times New Roman" w:hAnsi="Liberation Sans" w:cs="Times New Roman"/>
                <w:color w:val="0070C0"/>
                <w:sz w:val="20"/>
                <w:szCs w:val="20"/>
                <w:lang w:eastAsia="ru-RU"/>
              </w:rPr>
            </w:pPr>
            <w:hyperlink r:id="rId26" w:history="1">
              <w:r w:rsidRPr="00C74986">
                <w:rPr>
                  <w:rStyle w:val="a5"/>
                  <w:rFonts w:ascii="Liberation Sans" w:eastAsia="Times New Roman" w:hAnsi="Liberation Sans" w:cs="Times New Roman"/>
                  <w:color w:val="0070C0"/>
                  <w:sz w:val="20"/>
                  <w:szCs w:val="20"/>
                  <w:lang w:eastAsia="ru-RU"/>
                </w:rPr>
                <w:t>https://trudvsem.ru/company/1022305030978</w:t>
              </w:r>
            </w:hyperlink>
          </w:p>
        </w:tc>
      </w:tr>
      <w:tr w:rsidR="00A44729" w:rsidRPr="00E35FBE" w:rsidTr="00CC3518">
        <w:tc>
          <w:tcPr>
            <w:tcW w:w="568" w:type="dxa"/>
          </w:tcPr>
          <w:p w:rsidR="00A44729" w:rsidRPr="00E35FBE" w:rsidRDefault="00A44729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A44729" w:rsidRPr="00E35FBE" w:rsidRDefault="00A44729" w:rsidP="009D4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униципальная бюджетная организация дополнительного образования «Центр развития» муниципального образования Щербиновский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станица Старощербиновская</w:t>
            </w:r>
          </w:p>
        </w:tc>
        <w:tc>
          <w:tcPr>
            <w:tcW w:w="1843" w:type="dxa"/>
          </w:tcPr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Серокурова</w:t>
            </w:r>
            <w:proofErr w:type="spellEnd"/>
            <w:r w:rsidRPr="00E35FBE">
              <w:rPr>
                <w:rFonts w:ascii="Times New Roman" w:hAnsi="Times New Roman" w:cs="Times New Roman"/>
                <w:sz w:val="24"/>
                <w:szCs w:val="24"/>
              </w:rPr>
              <w:t xml:space="preserve"> Ольга Вячеславовна</w:t>
            </w:r>
          </w:p>
          <w:p w:rsidR="00A44729" w:rsidRPr="00E35FBE" w:rsidRDefault="00A44729" w:rsidP="009D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44729" w:rsidRPr="00E35FBE" w:rsidRDefault="00A44729" w:rsidP="00CF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353620 Краснодарский край</w:t>
            </w:r>
          </w:p>
          <w:p w:rsidR="00D3249C" w:rsidRDefault="00A44729" w:rsidP="0010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Щербиновский район,</w:t>
            </w:r>
          </w:p>
          <w:p w:rsidR="00A44729" w:rsidRDefault="00D3249C" w:rsidP="0010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44729" w:rsidRPr="00E35F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44729" w:rsidRPr="00E35FBE">
              <w:rPr>
                <w:rFonts w:ascii="Times New Roman" w:hAnsi="Times New Roman" w:cs="Times New Roman"/>
                <w:sz w:val="24"/>
                <w:szCs w:val="24"/>
              </w:rPr>
              <w:t xml:space="preserve">Старощербиновская, ул. </w:t>
            </w:r>
            <w:r w:rsidR="00A44729">
              <w:rPr>
                <w:rFonts w:ascii="Times New Roman" w:hAnsi="Times New Roman" w:cs="Times New Roman"/>
                <w:sz w:val="24"/>
                <w:szCs w:val="24"/>
              </w:rPr>
              <w:t>Шевченко, 226</w:t>
            </w:r>
          </w:p>
          <w:p w:rsidR="00A44729" w:rsidRPr="00E35FBE" w:rsidRDefault="00A44729" w:rsidP="0010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BE">
              <w:rPr>
                <w:rFonts w:ascii="Times New Roman" w:hAnsi="Times New Roman" w:cs="Times New Roman"/>
                <w:sz w:val="24"/>
                <w:szCs w:val="24"/>
              </w:rPr>
              <w:t>8(86151)7-75-84</w:t>
            </w:r>
          </w:p>
        </w:tc>
        <w:tc>
          <w:tcPr>
            <w:tcW w:w="1134" w:type="dxa"/>
            <w:vAlign w:val="bottom"/>
          </w:tcPr>
          <w:p w:rsidR="00A44729" w:rsidRPr="00C74986" w:rsidRDefault="00CC3518" w:rsidP="00372C58">
            <w:pPr>
              <w:rPr>
                <w:rFonts w:ascii="Liberation Sans" w:eastAsia="Times New Roman" w:hAnsi="Liberation Sans" w:cs="Times New Roman"/>
                <w:color w:val="0070C0"/>
                <w:sz w:val="20"/>
                <w:szCs w:val="20"/>
                <w:lang w:eastAsia="ru-RU"/>
              </w:rPr>
            </w:pPr>
            <w:hyperlink r:id="rId27" w:history="1">
              <w:r w:rsidR="00A44729" w:rsidRPr="00C74986">
                <w:rPr>
                  <w:rFonts w:ascii="Liberation Sans" w:eastAsia="Times New Roman" w:hAnsi="Liberation Sans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https://trudvsem.ru/company/1022305029977</w:t>
              </w:r>
            </w:hyperlink>
          </w:p>
        </w:tc>
      </w:tr>
    </w:tbl>
    <w:p w:rsidR="00E35FBE" w:rsidRPr="00E35FBE" w:rsidRDefault="00E35FBE" w:rsidP="00E35FB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E35FBE" w:rsidRPr="00E35FBE" w:rsidSect="009D474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47C"/>
    <w:rsid w:val="001051D1"/>
    <w:rsid w:val="001D203C"/>
    <w:rsid w:val="00262638"/>
    <w:rsid w:val="005A5E79"/>
    <w:rsid w:val="006432E3"/>
    <w:rsid w:val="006452D6"/>
    <w:rsid w:val="009D4742"/>
    <w:rsid w:val="00A44729"/>
    <w:rsid w:val="00AC1926"/>
    <w:rsid w:val="00B455DC"/>
    <w:rsid w:val="00C74986"/>
    <w:rsid w:val="00CC3518"/>
    <w:rsid w:val="00D3249C"/>
    <w:rsid w:val="00E266B1"/>
    <w:rsid w:val="00E35FBE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E35FBE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E35FB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E35FBE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455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E35FBE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E35FB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E35FBE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455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company/1022305031638" TargetMode="External"/><Relationship Id="rId13" Type="http://schemas.openxmlformats.org/officeDocument/2006/relationships/hyperlink" Target="https://trudvsem.ru/company/1022305031253" TargetMode="External"/><Relationship Id="rId18" Type="http://schemas.openxmlformats.org/officeDocument/2006/relationships/hyperlink" Target="https://trudvsem.ru/company/1022305030956" TargetMode="External"/><Relationship Id="rId26" Type="http://schemas.openxmlformats.org/officeDocument/2006/relationships/hyperlink" Target="https://trudvsem.ru/company/102230503097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trudvsem.ru/company/1022305030175" TargetMode="External"/><Relationship Id="rId7" Type="http://schemas.openxmlformats.org/officeDocument/2006/relationships/hyperlink" Target="https://trudvsem.ru/company/1022305031550" TargetMode="External"/><Relationship Id="rId12" Type="http://schemas.openxmlformats.org/officeDocument/2006/relationships/hyperlink" Target="https://trudvsem.ru/company/1022305030880" TargetMode="External"/><Relationship Id="rId17" Type="http://schemas.openxmlformats.org/officeDocument/2006/relationships/hyperlink" Target="https://trudvsem.ru/company/1022305031187" TargetMode="External"/><Relationship Id="rId25" Type="http://schemas.openxmlformats.org/officeDocument/2006/relationships/hyperlink" Target="https://trudvsem.ru/company/10223050313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udvsem.ru/company/1022305030274" TargetMode="External"/><Relationship Id="rId20" Type="http://schemas.openxmlformats.org/officeDocument/2006/relationships/hyperlink" Target="https://trudvsem.ru/company/102230503028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trudvsem.ru/company/1022305030186" TargetMode="External"/><Relationship Id="rId11" Type="http://schemas.openxmlformats.org/officeDocument/2006/relationships/hyperlink" Target="https://trudvsem.ru/company/1022305030725" TargetMode="External"/><Relationship Id="rId24" Type="http://schemas.openxmlformats.org/officeDocument/2006/relationships/hyperlink" Target="https://trudvsem.ru/company/10323324740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rudvsem.ru/company/1022305030109" TargetMode="External"/><Relationship Id="rId23" Type="http://schemas.openxmlformats.org/officeDocument/2006/relationships/hyperlink" Target="https://trudvsem.ru/company/104233247418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rudvsem.ru/company/1022305029999" TargetMode="External"/><Relationship Id="rId19" Type="http://schemas.openxmlformats.org/officeDocument/2006/relationships/hyperlink" Target="https://trudvsem.ru/company/10223050302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udvsem.ru/company/1022305030428" TargetMode="External"/><Relationship Id="rId14" Type="http://schemas.openxmlformats.org/officeDocument/2006/relationships/hyperlink" Target="https://trudvsem.ru/company/1022305031583" TargetMode="External"/><Relationship Id="rId22" Type="http://schemas.openxmlformats.org/officeDocument/2006/relationships/hyperlink" Target="https://trudvsem.ru/company/1022305031176" TargetMode="External"/><Relationship Id="rId27" Type="http://schemas.openxmlformats.org/officeDocument/2006/relationships/hyperlink" Target="https://trudvsem.ru/company/10223050299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A3CC3-5625-49EA-BB62-3374FF3A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2024-11-28T12:36:00Z</dcterms:created>
  <dcterms:modified xsi:type="dcterms:W3CDTF">2024-11-28T12:36:00Z</dcterms:modified>
</cp:coreProperties>
</file>