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5B0E9E" w14:textId="7C371DA3" w:rsidR="004C67B4" w:rsidRDefault="00347D00">
      <w:r>
        <w:rPr>
          <w:noProof/>
        </w:rPr>
        <w:drawing>
          <wp:inline distT="0" distB="0" distL="0" distR="0" wp14:anchorId="2EB5789C" wp14:editId="0C503613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рук НИ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8F2E5" w14:textId="600B1E9F" w:rsidR="00347D00" w:rsidRDefault="00347D00"/>
    <w:p w14:paraId="25A29507" w14:textId="03C0DCD6" w:rsidR="00347D00" w:rsidRPr="00A962C6" w:rsidRDefault="00A962C6" w:rsidP="00A962C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962C6">
        <w:rPr>
          <w:rFonts w:ascii="Times New Roman" w:hAnsi="Times New Roman" w:cs="Times New Roman"/>
          <w:b/>
          <w:bCs/>
          <w:sz w:val="32"/>
          <w:szCs w:val="32"/>
        </w:rPr>
        <w:t>БЕЗРУК НАЗАР ИВАНОВИЧ</w:t>
      </w:r>
    </w:p>
    <w:p w14:paraId="18E4A814" w14:textId="77777777" w:rsidR="00A962C6" w:rsidRDefault="00A962C6"/>
    <w:p w14:paraId="3A92FEB6" w14:textId="34426176" w:rsidR="00347D00" w:rsidRDefault="00347D00"/>
    <w:p w14:paraId="71A1C16F" w14:textId="6586A9CC" w:rsidR="00347D00" w:rsidRDefault="00347D00"/>
    <w:p w14:paraId="52122DB5" w14:textId="77777777" w:rsidR="00347D00" w:rsidRDefault="00347D00">
      <w:pPr>
        <w:rPr>
          <w:noProof/>
        </w:rPr>
      </w:pPr>
    </w:p>
    <w:p w14:paraId="7A2CD54A" w14:textId="5AD5AB1C" w:rsidR="00347D00" w:rsidRDefault="00347D00">
      <w:r>
        <w:rPr>
          <w:noProof/>
        </w:rPr>
        <w:drawing>
          <wp:inline distT="0" distB="0" distL="0" distR="0" wp14:anchorId="17DE541C" wp14:editId="7C155E75">
            <wp:extent cx="5848350" cy="7029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ондаренко ВН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" b="6608"/>
                    <a:stretch/>
                  </pic:blipFill>
                  <pic:spPr bwMode="auto">
                    <a:xfrm>
                      <a:off x="0" y="0"/>
                      <a:ext cx="5861967" cy="704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86505" w14:textId="0B2A0AD7" w:rsidR="00347D00" w:rsidRDefault="00347D00"/>
    <w:p w14:paraId="66EE8915" w14:textId="7C50E4D0" w:rsidR="00347D00" w:rsidRP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7D00">
        <w:rPr>
          <w:rFonts w:ascii="Times New Roman" w:hAnsi="Times New Roman" w:cs="Times New Roman"/>
          <w:b/>
          <w:bCs/>
          <w:sz w:val="32"/>
          <w:szCs w:val="32"/>
        </w:rPr>
        <w:t>БОНДАРЕНКО ВАСИЛИЙ НИКИФОРОВИЧ</w:t>
      </w:r>
    </w:p>
    <w:p w14:paraId="4667065C" w14:textId="1E705F1C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47D00">
        <w:rPr>
          <w:rFonts w:ascii="Times New Roman" w:hAnsi="Times New Roman" w:cs="Times New Roman"/>
          <w:b/>
          <w:bCs/>
          <w:sz w:val="32"/>
          <w:szCs w:val="32"/>
        </w:rPr>
        <w:t>1915-1970</w:t>
      </w:r>
    </w:p>
    <w:p w14:paraId="57FD6D4B" w14:textId="3056B1F6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F5EA6F" w14:textId="5D2F636A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DDDAA09" w14:textId="7A0AE727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3BDA8335" wp14:editId="331C2360">
            <wp:extent cx="5940425" cy="78962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ородин ВП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C2C6" w14:textId="412C5D40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E022BDA" w14:textId="41BA40A6" w:rsidR="00347D00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БОРОДИН ВЯЧЕСЛАВ ПЕТРОВИЧ</w:t>
      </w:r>
    </w:p>
    <w:p w14:paraId="3C5D8CB5" w14:textId="27A32703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1ED0F827" wp14:editId="006E6EF4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Бородин ПН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C638D" w14:textId="71CD07D0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1B1A8D4" w14:textId="0EC1494C" w:rsidR="00347D00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БОРОДИН ПЁТР НИКОЛАЕВИЧ</w:t>
      </w:r>
    </w:p>
    <w:p w14:paraId="1038335B" w14:textId="77777777" w:rsidR="00347D00" w:rsidRDefault="00347D00" w:rsidP="00347D0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4F61B0F9" w14:textId="6388BFF0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F238EC2" wp14:editId="369102F2">
            <wp:extent cx="4539482" cy="5372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авриленко ДЮ_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0" b="15738"/>
                    <a:stretch/>
                  </pic:blipFill>
                  <pic:spPr bwMode="auto">
                    <a:xfrm>
                      <a:off x="0" y="0"/>
                      <a:ext cx="4555686" cy="5391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FDA67" w14:textId="6D0FF078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89201C" w14:textId="742ADD38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ГАВРИЛЕНКО ДМИТРИЙ ЮРЬЕВИЧ</w:t>
      </w:r>
    </w:p>
    <w:p w14:paraId="2B75AF59" w14:textId="5CD4A280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46AF90A" w14:textId="76E0EE17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E1AD30E" w14:textId="561F8CBD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3670189" w14:textId="71B29432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EC418A" w14:textId="049B433F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36F81F5" w14:textId="77D96513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077845" w14:textId="3B9DDE56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26758F8" w14:textId="3EDEC334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48B1654E" wp14:editId="5AC71F1C">
            <wp:extent cx="5353050" cy="79533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Дорошенко Н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810" cy="79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1DC45" w14:textId="77777777" w:rsidR="00347D00" w:rsidRDefault="00347D00" w:rsidP="00347D0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E45BFEB" w14:textId="47AB5809" w:rsidR="00347D00" w:rsidRDefault="00A962C6" w:rsidP="00347D0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t>ДОРОШЕНКО НИКОЛАЙ МИХАЙЛОВИЧ</w:t>
      </w:r>
    </w:p>
    <w:p w14:paraId="71155CB4" w14:textId="04C114C0" w:rsidR="00347D00" w:rsidRDefault="00347D00" w:rsidP="00347D0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A953ACD" wp14:editId="223F722D">
            <wp:extent cx="5878800" cy="6572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олотарев ВИ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045" r="-3953" b="22580"/>
                    <a:stretch/>
                  </pic:blipFill>
                  <pic:spPr bwMode="auto">
                    <a:xfrm>
                      <a:off x="0" y="0"/>
                      <a:ext cx="5882528" cy="657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36B66" w14:textId="2DBBF771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F10829E" w14:textId="1D16E3A0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ЗОЛОТАРЕВ ВЛАДИМИР ИВАНОВИЧ</w:t>
      </w:r>
    </w:p>
    <w:p w14:paraId="1227298D" w14:textId="55FEB4B0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1911-1943</w:t>
      </w:r>
    </w:p>
    <w:p w14:paraId="27669ED4" w14:textId="7606FCF7" w:rsidR="00347D00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2149EDCB" w14:textId="1B3D4B2E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979D4CB" w14:textId="675C7091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3B70A8AB" wp14:editId="10ED5234">
            <wp:extent cx="4657711" cy="6574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сьяненко М М.docx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923" cy="659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F46D3" w14:textId="77777777" w:rsidR="00C205C1" w:rsidRDefault="00C205C1" w:rsidP="00C205C1">
      <w:pPr>
        <w:tabs>
          <w:tab w:val="left" w:pos="3120"/>
        </w:tabs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02843344" w14:textId="64333948" w:rsidR="00C205C1" w:rsidRPr="00C205C1" w:rsidRDefault="00C205C1" w:rsidP="00C205C1">
      <w:pPr>
        <w:tabs>
          <w:tab w:val="left" w:pos="3120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КАСЬЯНЕНКО МИХАИЛ МИТРОФАНОВИЧ</w:t>
      </w:r>
    </w:p>
    <w:p w14:paraId="76C40B7F" w14:textId="43CDB796" w:rsidR="00C205C1" w:rsidRDefault="00C205C1" w:rsidP="00C205C1">
      <w:pPr>
        <w:tabs>
          <w:tab w:val="left" w:pos="3120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 w:rsidRPr="00C205C1">
        <w:rPr>
          <w:rFonts w:ascii="Times New Roman" w:hAnsi="Times New Roman"/>
          <w:b/>
          <w:bCs/>
          <w:sz w:val="32"/>
          <w:szCs w:val="32"/>
        </w:rPr>
        <w:t>1906-1992</w:t>
      </w:r>
    </w:p>
    <w:p w14:paraId="4608C55E" w14:textId="77777777" w:rsidR="00C205C1" w:rsidRPr="00C205C1" w:rsidRDefault="00C205C1" w:rsidP="00C205C1">
      <w:pPr>
        <w:tabs>
          <w:tab w:val="left" w:pos="3120"/>
        </w:tabs>
        <w:jc w:val="center"/>
        <w:rPr>
          <w:b/>
          <w:bCs/>
          <w:sz w:val="32"/>
          <w:szCs w:val="32"/>
        </w:rPr>
      </w:pPr>
    </w:p>
    <w:p w14:paraId="60576568" w14:textId="383CE418" w:rsidR="00347D00" w:rsidRDefault="00347D00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3074596" w14:textId="19054F4E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C02592" w14:textId="2D745C06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FB2AF8" w14:textId="2E6B0355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A6B9CDC" wp14:editId="2BDF3261">
            <wp:extent cx="5509420" cy="8181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Козлова (Гришко) Вера Яковлевна 1918_20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0993" cy="818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93383" w14:textId="02953ABA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05C1">
        <w:rPr>
          <w:rFonts w:ascii="Times New Roman" w:hAnsi="Times New Roman" w:cs="Times New Roman"/>
          <w:b/>
          <w:bCs/>
          <w:sz w:val="32"/>
          <w:szCs w:val="32"/>
        </w:rPr>
        <w:t>К</w:t>
      </w:r>
      <w:r w:rsidR="00A962C6">
        <w:rPr>
          <w:rFonts w:ascii="Times New Roman" w:hAnsi="Times New Roman" w:cs="Times New Roman"/>
          <w:b/>
          <w:bCs/>
          <w:sz w:val="32"/>
          <w:szCs w:val="32"/>
        </w:rPr>
        <w:t>ОЗЛОВА</w:t>
      </w:r>
      <w:r w:rsidRPr="00C205C1">
        <w:rPr>
          <w:rFonts w:ascii="Times New Roman" w:hAnsi="Times New Roman" w:cs="Times New Roman"/>
          <w:b/>
          <w:bCs/>
          <w:sz w:val="32"/>
          <w:szCs w:val="32"/>
        </w:rPr>
        <w:t xml:space="preserve"> (Г</w:t>
      </w:r>
      <w:r w:rsidR="00A962C6">
        <w:rPr>
          <w:rFonts w:ascii="Times New Roman" w:hAnsi="Times New Roman" w:cs="Times New Roman"/>
          <w:b/>
          <w:bCs/>
          <w:sz w:val="32"/>
          <w:szCs w:val="32"/>
        </w:rPr>
        <w:t>РИШКО</w:t>
      </w:r>
      <w:r w:rsidRPr="00C205C1">
        <w:rPr>
          <w:rFonts w:ascii="Times New Roman" w:hAnsi="Times New Roman" w:cs="Times New Roman"/>
          <w:b/>
          <w:bCs/>
          <w:sz w:val="32"/>
          <w:szCs w:val="32"/>
        </w:rPr>
        <w:t>) В</w:t>
      </w:r>
      <w:r w:rsidR="00A962C6">
        <w:rPr>
          <w:rFonts w:ascii="Times New Roman" w:hAnsi="Times New Roman" w:cs="Times New Roman"/>
          <w:b/>
          <w:bCs/>
          <w:sz w:val="32"/>
          <w:szCs w:val="32"/>
        </w:rPr>
        <w:t>ЕРА</w:t>
      </w:r>
      <w:r w:rsidRPr="00C205C1">
        <w:rPr>
          <w:rFonts w:ascii="Times New Roman" w:hAnsi="Times New Roman" w:cs="Times New Roman"/>
          <w:b/>
          <w:bCs/>
          <w:sz w:val="32"/>
          <w:szCs w:val="32"/>
        </w:rPr>
        <w:t xml:space="preserve"> Я</w:t>
      </w:r>
      <w:r w:rsidR="00A962C6">
        <w:rPr>
          <w:rFonts w:ascii="Times New Roman" w:hAnsi="Times New Roman" w:cs="Times New Roman"/>
          <w:b/>
          <w:bCs/>
          <w:sz w:val="32"/>
          <w:szCs w:val="32"/>
        </w:rPr>
        <w:t>КОВЛЕВНА</w:t>
      </w:r>
    </w:p>
    <w:p w14:paraId="7C0E005D" w14:textId="6FD21A24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205C1">
        <w:rPr>
          <w:rFonts w:ascii="Times New Roman" w:hAnsi="Times New Roman" w:cs="Times New Roman"/>
          <w:b/>
          <w:bCs/>
          <w:sz w:val="32"/>
          <w:szCs w:val="32"/>
        </w:rPr>
        <w:t>1918</w:t>
      </w:r>
      <w:r>
        <w:rPr>
          <w:rFonts w:ascii="Times New Roman" w:hAnsi="Times New Roman" w:cs="Times New Roman"/>
          <w:b/>
          <w:bCs/>
          <w:sz w:val="32"/>
          <w:szCs w:val="32"/>
        </w:rPr>
        <w:t>-</w:t>
      </w:r>
      <w:r w:rsidRPr="00C205C1">
        <w:rPr>
          <w:rFonts w:ascii="Times New Roman" w:hAnsi="Times New Roman" w:cs="Times New Roman"/>
          <w:b/>
          <w:bCs/>
          <w:sz w:val="32"/>
          <w:szCs w:val="32"/>
        </w:rPr>
        <w:t>2000</w:t>
      </w:r>
    </w:p>
    <w:p w14:paraId="41DD82B9" w14:textId="48A56A97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0A4FA058" wp14:editId="2F3E9A52">
            <wp:extent cx="2494436" cy="3524250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ривошапко ГИ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290" cy="355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0072" w14:textId="0FB2F869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FF08598" w14:textId="1E6CFD81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КРИВОШАПКО ГРИГОРИЙ ИВАНОВИЧ</w:t>
      </w:r>
    </w:p>
    <w:p w14:paraId="564605B8" w14:textId="57564519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3A5C772" w14:textId="29E12174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CCD2C18" w14:textId="26215D1A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FD73C0" w14:textId="5E4E8DA0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69C1D27" w14:textId="2E171578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69F6E31" w14:textId="6D532038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07FD0E" w14:textId="3283CD8A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570FD9B" w14:textId="5ABDC7F2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DAC884C" w14:textId="1EF5AF57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2546D61" w14:textId="0BF4F4BD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F5DA99C" w14:textId="5740B34A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2B141E" w14:textId="57AFB4DD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ABA66B1" w14:textId="2C025710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0D2D494" w14:textId="0AAEB195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DF6A68" w14:textId="25E18577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6260581" wp14:editId="3771DABE">
            <wp:extent cx="4613910" cy="5457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Литвинов АМ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64" t="-22691" r="2164" b="22691"/>
                    <a:stretch/>
                  </pic:blipFill>
                  <pic:spPr bwMode="auto">
                    <a:xfrm>
                      <a:off x="0" y="0"/>
                      <a:ext cx="4622760" cy="546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9E2EC" w14:textId="3B1E58DB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439311" w14:textId="55548829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ЛИТВИНОВ АНДРЕЙ МИХАЙЛОВИЧ</w:t>
      </w:r>
    </w:p>
    <w:p w14:paraId="26F87F50" w14:textId="2F92DA5E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1901</w:t>
      </w:r>
    </w:p>
    <w:p w14:paraId="2FD00345" w14:textId="5A1A2D9B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9546E59" w14:textId="771A1A67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F73EBF6" w14:textId="77777777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33DD82" w14:textId="77777777" w:rsidR="00C205C1" w:rsidRDefault="00C205C1" w:rsidP="00347D0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834470A" w14:textId="3FBD9CC4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47A6323D" wp14:editId="09A2A5C1">
            <wp:extent cx="5448300" cy="6991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акарчук НЕ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87" b="6258"/>
                    <a:stretch/>
                  </pic:blipFill>
                  <pic:spPr bwMode="auto">
                    <a:xfrm>
                      <a:off x="0" y="0"/>
                      <a:ext cx="5448300" cy="699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BBF20" w14:textId="30CA08B4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1BC9F35" w14:textId="1362DD49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МАКАРЧУК НИКОЛАЙ ЕМЕЛЬЯНОВИЧ</w:t>
      </w:r>
    </w:p>
    <w:p w14:paraId="52CFF097" w14:textId="28C5C5B4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1918-1983</w:t>
      </w:r>
    </w:p>
    <w:p w14:paraId="463E5F6F" w14:textId="61E00561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A3B5531" w14:textId="01403BC8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8420841" w14:textId="49EF3665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C4A9C5B" wp14:editId="03A772E4">
            <wp:extent cx="3800475" cy="4857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архоменко ДГ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6A8EA" w14:textId="41138A5C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5AFB35B" w14:textId="2BD250D4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ПАРХОМЕНКО ДАНИИЛ ГРИГОРЬЕВИЧ</w:t>
      </w:r>
    </w:p>
    <w:p w14:paraId="3E738D5D" w14:textId="68DB7850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1916-2008</w:t>
      </w:r>
    </w:p>
    <w:p w14:paraId="39B9099D" w14:textId="0AB28D73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EE93E34" w14:textId="31FAA8F2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830084E" w14:textId="65BB989C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8DA97AC" w14:textId="24F99D1E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0D5680" w14:textId="75BC34BA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03FC7AB" w14:textId="39DBCDF4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078D385" w14:textId="765772E6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3DFDCBD" w14:textId="0E2409D1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7995186" w14:textId="6FD936CD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273E056" w14:textId="77777777" w:rsidR="00A962C6" w:rsidRDefault="00A962C6" w:rsidP="00347D0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B184E5B" w14:textId="12689DA1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FE12E6A" wp14:editId="58BAD41F">
            <wp:extent cx="5686425" cy="6877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онамарев НИ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6" b="20862"/>
                    <a:stretch/>
                  </pic:blipFill>
                  <pic:spPr bwMode="auto">
                    <a:xfrm>
                      <a:off x="0" y="0"/>
                      <a:ext cx="5686425" cy="687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902E3" w14:textId="77777777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B78F0F4" w14:textId="77777777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1B356F3" w14:textId="3F109D8D" w:rsidR="00C205C1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ПОНАМАРЁВ НИКОЛАЙ ИВАНОВИЧ</w:t>
      </w:r>
    </w:p>
    <w:p w14:paraId="49F2AFA3" w14:textId="74EDA4E6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1908-1971</w:t>
      </w:r>
    </w:p>
    <w:p w14:paraId="50DD3BC5" w14:textId="524AD90B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C756B17" w14:textId="1FA51365" w:rsidR="00C205C1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1AE5CC15" wp14:editId="684C35FF">
            <wp:extent cx="7455320" cy="4991735"/>
            <wp:effectExtent l="0" t="6668" r="6033" b="6032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оменский ГК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59882" cy="49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1006D" w14:textId="4EC06867" w:rsidR="00C205C1" w:rsidRDefault="00C205C1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6721F6B" w14:textId="7B6753AD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РОМЕНСКИЙ ГРИГОРИЙ КИРИЛЛОВИЧ</w:t>
      </w:r>
    </w:p>
    <w:p w14:paraId="46021A58" w14:textId="3FF2DC29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1910-1979</w:t>
      </w:r>
    </w:p>
    <w:p w14:paraId="62F4E7E2" w14:textId="6870C4E2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93DEEA3" w14:textId="67F8C991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E599E29" w14:textId="7057F20E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6223C7BF" wp14:editId="00D7C2C7">
            <wp:extent cx="4191000" cy="4514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люсарь СП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F1E7" w14:textId="07EF8FD4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C6D6C9E" w14:textId="507027A2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СЛЮСАРЬ СТЕФАН ПАВЛОВИЧ</w:t>
      </w:r>
    </w:p>
    <w:p w14:paraId="79AD573A" w14:textId="1F712CD2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1909-2000</w:t>
      </w:r>
    </w:p>
    <w:p w14:paraId="53D13D7E" w14:textId="1D30F65F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686E0E" w14:textId="1352FD3C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1C99ADF" w14:textId="5E474011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E71AB1B" w14:textId="19BE3055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050FABB" w14:textId="2DAFA736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6AE7CD6" w14:textId="2EF7FCC1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A837E0" w14:textId="22747C52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9D217A6" w14:textId="3BE22E8C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F207245" w14:textId="4ACCB0DC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9A9C210" w14:textId="7086A6FE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CE40F71" w14:textId="77777777" w:rsidR="00A962C6" w:rsidRDefault="00A962C6" w:rsidP="00347D0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78C14D8A" w14:textId="4CD2C533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5F3BDFEB" wp14:editId="062B0722">
            <wp:extent cx="4419600" cy="64844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аратухин ФЛ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0" t="21406" r="17905" b="14014"/>
                    <a:stretch/>
                  </pic:blipFill>
                  <pic:spPr bwMode="auto">
                    <a:xfrm>
                      <a:off x="0" y="0"/>
                      <a:ext cx="4422071" cy="648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85F6B" w14:textId="32B6D268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ТАРАТУХИН ФЁДОР ЛУКЬЯНОВИЧ</w:t>
      </w:r>
    </w:p>
    <w:p w14:paraId="2AB2BB6C" w14:textId="06425D9F" w:rsidR="00A962C6" w:rsidRDefault="00A962C6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1909</w:t>
      </w:r>
    </w:p>
    <w:p w14:paraId="3B0E49F2" w14:textId="2E3790B2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4B6D6F4" w14:textId="156123C3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AA5B081" w14:textId="51711556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A4C613A" w14:textId="5F3AD7DE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E0AE67E" w14:textId="27C69CDD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202DC933" wp14:editId="0FB82DED">
            <wp:extent cx="3790950" cy="65817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Топорищев СК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658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C93DE" w14:textId="7AC89DBF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D58AFEE" w14:textId="4D09EE12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ТОПОРИЩЕВ СТЕПАН КУЗЬМИЧ</w:t>
      </w:r>
    </w:p>
    <w:p w14:paraId="10FEFA2D" w14:textId="3D44AD15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1913-1981</w:t>
      </w:r>
    </w:p>
    <w:p w14:paraId="135EEF3F" w14:textId="3C0D11E3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C740EAD" w14:textId="6B63DB30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70DCA031" w14:textId="5AFA7D66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6A986CC" w14:textId="40A52AA8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B62541D" w14:textId="26419149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26F74677" w14:textId="77777777" w:rsidR="003E12F9" w:rsidRDefault="003E12F9" w:rsidP="00347D00">
      <w:pPr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</w:p>
    <w:p w14:paraId="3C6F7290" w14:textId="58288EB3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drawing>
          <wp:inline distT="0" distB="0" distL="0" distR="0" wp14:anchorId="775A636B" wp14:editId="7A66E33D">
            <wp:extent cx="5940425" cy="69151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Фалько АТ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91"/>
                    <a:stretch/>
                  </pic:blipFill>
                  <pic:spPr bwMode="auto">
                    <a:xfrm>
                      <a:off x="0" y="0"/>
                      <a:ext cx="5940425" cy="69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BCDEE" w14:textId="77777777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10BF58B" w14:textId="0EB0DF37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ФАЛЬКО АЛЕКСАНДР ТРОФИМОВИЧ</w:t>
      </w:r>
    </w:p>
    <w:p w14:paraId="326FF9A1" w14:textId="25FD5B68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1922-2013</w:t>
      </w:r>
    </w:p>
    <w:p w14:paraId="03A85F14" w14:textId="6D5441E1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547036BE" w14:textId="3F6B197E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C3BEABE" wp14:editId="6672065D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Фалько ТВ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DCC58" w14:textId="648AD5D7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D3A7CB0" w14:textId="699139EC" w:rsidR="003E12F9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ФАЛЬКО ТАИСИЯ ВАСИЛЬЕВНА</w:t>
      </w:r>
    </w:p>
    <w:p w14:paraId="0367F7F7" w14:textId="716074B6" w:rsidR="003E12F9" w:rsidRPr="00347D00" w:rsidRDefault="003E12F9" w:rsidP="00347D0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1924-2018</w:t>
      </w:r>
    </w:p>
    <w:sectPr w:rsidR="003E12F9" w:rsidRPr="00347D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7B4"/>
    <w:rsid w:val="00347D00"/>
    <w:rsid w:val="003E12F9"/>
    <w:rsid w:val="004C67B4"/>
    <w:rsid w:val="00A962C6"/>
    <w:rsid w:val="00C20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90B23"/>
  <w15:chartTrackingRefBased/>
  <w15:docId w15:val="{6CE5C005-504B-42EA-8090-63DC7D0E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20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Olga-Lynx Olga-Lynx</dc:creator>
  <cp:keywords/>
  <dc:description/>
  <cp:lastModifiedBy>Olga-Lynx Olga-Lynx</cp:lastModifiedBy>
  <cp:revision>2</cp:revision>
  <dcterms:created xsi:type="dcterms:W3CDTF">2020-05-06T20:20:00Z</dcterms:created>
  <dcterms:modified xsi:type="dcterms:W3CDTF">2020-05-06T23:31:00Z</dcterms:modified>
</cp:coreProperties>
</file>