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63" w:rsidRPr="003279E2" w:rsidRDefault="00080F63" w:rsidP="003279E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 xml:space="preserve">Сведения об имеющихся вакансиях в </w:t>
      </w:r>
      <w:r w:rsidR="003279E2" w:rsidRPr="003279E2">
        <w:rPr>
          <w:rFonts w:ascii="Times New Roman" w:hAnsi="Times New Roman" w:cs="Times New Roman"/>
          <w:sz w:val="28"/>
        </w:rPr>
        <w:t>муниципальных бюджетных</w:t>
      </w:r>
      <w:r w:rsidRPr="003279E2">
        <w:rPr>
          <w:rFonts w:ascii="Times New Roman" w:hAnsi="Times New Roman" w:cs="Times New Roman"/>
          <w:sz w:val="28"/>
        </w:rPr>
        <w:t xml:space="preserve"> </w:t>
      </w:r>
      <w:r w:rsidR="003279E2" w:rsidRPr="003279E2">
        <w:rPr>
          <w:rFonts w:ascii="Times New Roman" w:hAnsi="Times New Roman" w:cs="Times New Roman"/>
          <w:sz w:val="28"/>
        </w:rPr>
        <w:t>образовательных учреждениях</w:t>
      </w:r>
      <w:r w:rsidRPr="003279E2">
        <w:rPr>
          <w:rFonts w:ascii="Times New Roman" w:hAnsi="Times New Roman" w:cs="Times New Roman"/>
          <w:sz w:val="28"/>
        </w:rPr>
        <w:t xml:space="preserve"> </w:t>
      </w:r>
    </w:p>
    <w:p w:rsidR="007178F3" w:rsidRDefault="00080F63" w:rsidP="003279E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>муниципального образования Щербиновский район</w:t>
      </w:r>
      <w:r w:rsidR="002A0887">
        <w:rPr>
          <w:rFonts w:ascii="Times New Roman" w:hAnsi="Times New Roman" w:cs="Times New Roman"/>
          <w:sz w:val="28"/>
        </w:rPr>
        <w:t xml:space="preserve"> </w:t>
      </w:r>
      <w:r w:rsidR="007178F3">
        <w:rPr>
          <w:rFonts w:ascii="Times New Roman" w:hAnsi="Times New Roman" w:cs="Times New Roman"/>
          <w:sz w:val="28"/>
        </w:rPr>
        <w:t xml:space="preserve">и </w:t>
      </w:r>
      <w:proofErr w:type="gramStart"/>
      <w:r w:rsidR="007178F3">
        <w:rPr>
          <w:rFonts w:ascii="Times New Roman" w:hAnsi="Times New Roman" w:cs="Times New Roman"/>
          <w:sz w:val="28"/>
        </w:rPr>
        <w:t>учреждениях</w:t>
      </w:r>
      <w:proofErr w:type="gramEnd"/>
      <w:r w:rsidR="007178F3">
        <w:rPr>
          <w:rFonts w:ascii="Times New Roman" w:hAnsi="Times New Roman" w:cs="Times New Roman"/>
          <w:sz w:val="28"/>
        </w:rPr>
        <w:t xml:space="preserve">, подведомственных управлению образования </w:t>
      </w:r>
    </w:p>
    <w:p w:rsidR="007178F3" w:rsidRPr="003279E2" w:rsidRDefault="007178F3" w:rsidP="007178F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>муниципального образования Щербиновский район</w:t>
      </w:r>
      <w:r>
        <w:rPr>
          <w:rFonts w:ascii="Times New Roman" w:hAnsi="Times New Roman" w:cs="Times New Roman"/>
          <w:sz w:val="28"/>
        </w:rPr>
        <w:t xml:space="preserve"> </w:t>
      </w:r>
      <w:r w:rsidR="002A0887">
        <w:rPr>
          <w:rFonts w:ascii="Times New Roman" w:hAnsi="Times New Roman" w:cs="Times New Roman"/>
          <w:sz w:val="28"/>
        </w:rPr>
        <w:t xml:space="preserve">на </w:t>
      </w:r>
      <w:r w:rsidR="00A67F43">
        <w:rPr>
          <w:rFonts w:ascii="Times New Roman" w:hAnsi="Times New Roman" w:cs="Times New Roman"/>
          <w:sz w:val="28"/>
        </w:rPr>
        <w:t>1 сентября</w:t>
      </w:r>
      <w:r w:rsidR="001B7E37">
        <w:rPr>
          <w:rFonts w:ascii="Times New Roman" w:hAnsi="Times New Roman" w:cs="Times New Roman"/>
          <w:sz w:val="28"/>
        </w:rPr>
        <w:t xml:space="preserve"> </w:t>
      </w:r>
      <w:r w:rsidR="00080F63" w:rsidRPr="003279E2">
        <w:rPr>
          <w:rFonts w:ascii="Times New Roman" w:hAnsi="Times New Roman" w:cs="Times New Roman"/>
          <w:sz w:val="28"/>
        </w:rPr>
        <w:t>2019 года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2"/>
        <w:gridCol w:w="2031"/>
        <w:gridCol w:w="1701"/>
        <w:gridCol w:w="1984"/>
        <w:gridCol w:w="1843"/>
        <w:gridCol w:w="1276"/>
        <w:gridCol w:w="1417"/>
        <w:gridCol w:w="1843"/>
        <w:gridCol w:w="1276"/>
        <w:gridCol w:w="283"/>
        <w:gridCol w:w="1701"/>
      </w:tblGrid>
      <w:tr w:rsidR="00E01845" w:rsidRPr="002A0887" w:rsidTr="00943629">
        <w:tc>
          <w:tcPr>
            <w:tcW w:w="15877" w:type="dxa"/>
            <w:gridSpan w:val="11"/>
          </w:tcPr>
          <w:p w:rsidR="00E01845" w:rsidRPr="002A0887" w:rsidRDefault="00E01845" w:rsidP="0008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3279E2" w:rsidRPr="002A0887" w:rsidTr="0039293D">
        <w:tc>
          <w:tcPr>
            <w:tcW w:w="522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8E9" w:rsidRPr="002A0887" w:rsidRDefault="00E178E9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3279E2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(по уставу)</w:t>
            </w:r>
          </w:p>
        </w:tc>
        <w:tc>
          <w:tcPr>
            <w:tcW w:w="1701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Почтовый 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1984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ФИО (полн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стью) руковод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теля, телефон</w:t>
            </w:r>
          </w:p>
        </w:tc>
        <w:tc>
          <w:tcPr>
            <w:tcW w:w="1843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276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1417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Класс (группы)</w:t>
            </w:r>
          </w:p>
        </w:tc>
        <w:tc>
          <w:tcPr>
            <w:tcW w:w="1843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Система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ты, заработная плата (доход)</w:t>
            </w:r>
          </w:p>
        </w:tc>
        <w:tc>
          <w:tcPr>
            <w:tcW w:w="1276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Вид пред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ставля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мого ж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лья (ко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пенсация)</w:t>
            </w:r>
          </w:p>
        </w:tc>
        <w:tc>
          <w:tcPr>
            <w:tcW w:w="1984" w:type="dxa"/>
            <w:gridSpan w:val="2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Прочие условия (образование, стаж, категория)</w:t>
            </w:r>
          </w:p>
        </w:tc>
      </w:tr>
      <w:tr w:rsidR="00626C77" w:rsidRPr="002A0887" w:rsidTr="0039293D">
        <w:tc>
          <w:tcPr>
            <w:tcW w:w="522" w:type="dxa"/>
            <w:vMerge w:val="restart"/>
          </w:tcPr>
          <w:p w:rsidR="00626C77" w:rsidRPr="002A0887" w:rsidRDefault="00626C7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1" w:type="dxa"/>
            <w:vMerge w:val="restart"/>
          </w:tcPr>
          <w:p w:rsidR="00626C77" w:rsidRPr="002A0887" w:rsidRDefault="00626C7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</w:t>
            </w:r>
          </w:p>
          <w:p w:rsidR="00626C77" w:rsidRPr="002A0887" w:rsidRDefault="00626C7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детский сад №1 муниципального образования Щербиновский район станица Старощербино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  <w:vMerge w:val="restart"/>
          </w:tcPr>
          <w:p w:rsidR="00626C77" w:rsidRPr="002A0887" w:rsidRDefault="00626C7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353620, Ро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сия, Красн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дарский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станица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ская, улица Советов, 37</w:t>
            </w:r>
          </w:p>
        </w:tc>
        <w:tc>
          <w:tcPr>
            <w:tcW w:w="1984" w:type="dxa"/>
            <w:vMerge w:val="restart"/>
          </w:tcPr>
          <w:p w:rsidR="00626C77" w:rsidRDefault="00626C7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Яковенко </w:t>
            </w:r>
          </w:p>
          <w:p w:rsidR="00626C77" w:rsidRDefault="00626C7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626C77" w:rsidRPr="002A0887" w:rsidRDefault="00626C7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626C77" w:rsidRPr="002A0887" w:rsidRDefault="00626C7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89282375144</w:t>
            </w:r>
          </w:p>
        </w:tc>
        <w:tc>
          <w:tcPr>
            <w:tcW w:w="1843" w:type="dxa"/>
          </w:tcPr>
          <w:p w:rsidR="00626C77" w:rsidRPr="002A0887" w:rsidRDefault="00626C7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</w:tc>
        <w:tc>
          <w:tcPr>
            <w:tcW w:w="1276" w:type="dxa"/>
          </w:tcPr>
          <w:p w:rsidR="00626C77" w:rsidRPr="002A0887" w:rsidRDefault="00626C7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626C77" w:rsidRPr="002A0887" w:rsidRDefault="00626C7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мейного воспитания</w:t>
            </w:r>
          </w:p>
        </w:tc>
        <w:tc>
          <w:tcPr>
            <w:tcW w:w="1843" w:type="dxa"/>
          </w:tcPr>
          <w:p w:rsidR="00626C77" w:rsidRPr="002A0887" w:rsidRDefault="00626C7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11 280,00</w:t>
            </w:r>
          </w:p>
        </w:tc>
        <w:tc>
          <w:tcPr>
            <w:tcW w:w="1276" w:type="dxa"/>
          </w:tcPr>
          <w:p w:rsidR="00626C77" w:rsidRPr="002A0887" w:rsidRDefault="00626C77" w:rsidP="0046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626C77" w:rsidRPr="002A0887" w:rsidRDefault="00626C7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C77" w:rsidRPr="002A0887" w:rsidTr="0039293D">
        <w:tc>
          <w:tcPr>
            <w:tcW w:w="522" w:type="dxa"/>
            <w:vMerge/>
          </w:tcPr>
          <w:p w:rsidR="00626C77" w:rsidRPr="002A0887" w:rsidRDefault="00626C7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626C77" w:rsidRPr="002A0887" w:rsidRDefault="00626C7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6C77" w:rsidRPr="002A0887" w:rsidRDefault="00626C7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26C77" w:rsidRPr="002A0887" w:rsidRDefault="00626C7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C77" w:rsidRDefault="00626C7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276" w:type="dxa"/>
          </w:tcPr>
          <w:p w:rsidR="00626C77" w:rsidRDefault="00626C7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626C77" w:rsidRDefault="00626C7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26C77" w:rsidRDefault="00626C7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12 300,00</w:t>
            </w:r>
          </w:p>
        </w:tc>
        <w:tc>
          <w:tcPr>
            <w:tcW w:w="1276" w:type="dxa"/>
          </w:tcPr>
          <w:p w:rsidR="00626C77" w:rsidRPr="002A0887" w:rsidRDefault="00626C77" w:rsidP="0046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626C77" w:rsidRDefault="00626C7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9E2" w:rsidRPr="002A0887" w:rsidTr="0039293D">
        <w:tc>
          <w:tcPr>
            <w:tcW w:w="522" w:type="dxa"/>
          </w:tcPr>
          <w:p w:rsidR="003279E2" w:rsidRPr="002A0887" w:rsidRDefault="003279E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1" w:type="dxa"/>
          </w:tcPr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дошкольное 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сад № 2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78060F" w:rsidRPr="007178F3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хутор Любимов</w:t>
            </w:r>
          </w:p>
        </w:tc>
        <w:tc>
          <w:tcPr>
            <w:tcW w:w="1701" w:type="dxa"/>
          </w:tcPr>
          <w:p w:rsidR="002A0887" w:rsidRPr="002A0887" w:rsidRDefault="002A0887" w:rsidP="002A08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353632 </w:t>
            </w:r>
          </w:p>
          <w:p w:rsidR="002A0887" w:rsidRPr="002A0887" w:rsidRDefault="002A0887" w:rsidP="002A08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 ст. Новощерб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новская ул. </w:t>
            </w:r>
            <w:proofErr w:type="gramStart"/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Октябр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ская</w:t>
            </w:r>
            <w:proofErr w:type="gramEnd"/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,169</w:t>
            </w:r>
          </w:p>
          <w:p w:rsidR="003279E2" w:rsidRPr="002A0887" w:rsidRDefault="003279E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Есипенко </w:t>
            </w:r>
          </w:p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Ивановна,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3-31-38</w:t>
            </w:r>
          </w:p>
          <w:p w:rsidR="003279E2" w:rsidRPr="002A0887" w:rsidRDefault="003279E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79E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76" w:type="dxa"/>
          </w:tcPr>
          <w:p w:rsidR="003279E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</w:tcPr>
          <w:p w:rsidR="003279E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279E2" w:rsidRPr="0078060F" w:rsidRDefault="0078060F" w:rsidP="003279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</w:tcPr>
          <w:p w:rsidR="003279E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3279E2" w:rsidRPr="002A0887" w:rsidRDefault="007806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Наличие образ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вания по проф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лю работы (м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зыкальный 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ководитель ДОУ)</w:t>
            </w:r>
          </w:p>
        </w:tc>
      </w:tr>
      <w:tr w:rsidR="00A373D2" w:rsidRPr="002A0887" w:rsidTr="0039293D">
        <w:tc>
          <w:tcPr>
            <w:tcW w:w="522" w:type="dxa"/>
          </w:tcPr>
          <w:p w:rsidR="00A373D2" w:rsidRPr="002A0887" w:rsidRDefault="00A373D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31" w:type="dxa"/>
          </w:tcPr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дошкольное 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сад № 3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Нов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353632, Ро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сия Красн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дарский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станица 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ская, улица Октябрьская, 169</w:t>
            </w:r>
          </w:p>
        </w:tc>
        <w:tc>
          <w:tcPr>
            <w:tcW w:w="1984" w:type="dxa"/>
          </w:tcPr>
          <w:p w:rsidR="007178F3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</w:t>
            </w:r>
          </w:p>
          <w:p w:rsidR="007178F3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8(86151)30555</w:t>
            </w:r>
          </w:p>
        </w:tc>
        <w:tc>
          <w:tcPr>
            <w:tcW w:w="1843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373D2" w:rsidRPr="002A0887" w:rsidTr="0039293D">
        <w:tc>
          <w:tcPr>
            <w:tcW w:w="522" w:type="dxa"/>
          </w:tcPr>
          <w:p w:rsidR="00A373D2" w:rsidRPr="002A0887" w:rsidRDefault="00A373D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1" w:type="dxa"/>
          </w:tcPr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                                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разовательное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учреждение 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ский сад № 4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село Ейское Укрепление</w:t>
            </w:r>
          </w:p>
        </w:tc>
        <w:tc>
          <w:tcPr>
            <w:tcW w:w="1701" w:type="dxa"/>
          </w:tcPr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353640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с. Ейское Укрепление ул. Сувор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ва,17</w:t>
            </w:r>
          </w:p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Батицкая </w:t>
            </w:r>
          </w:p>
          <w:p w:rsid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Зоя Петровна,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3-71-85</w:t>
            </w:r>
          </w:p>
          <w:p w:rsidR="00A373D2" w:rsidRPr="00943629" w:rsidRDefault="00A373D2" w:rsidP="00943629"/>
        </w:tc>
        <w:tc>
          <w:tcPr>
            <w:tcW w:w="1843" w:type="dxa"/>
          </w:tcPr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D2" w:rsidRPr="002A0887" w:rsidTr="0039293D">
        <w:tc>
          <w:tcPr>
            <w:tcW w:w="522" w:type="dxa"/>
          </w:tcPr>
          <w:p w:rsidR="00A373D2" w:rsidRPr="002A0887" w:rsidRDefault="00A373D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31" w:type="dxa"/>
          </w:tcPr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разовательное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учреждение центр развития ребенка –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5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Щербиновский район станица Старощербино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353620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 ст. Старощерб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новская ул. Шевченко, 210</w:t>
            </w:r>
          </w:p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Кадомцева Наталья </w:t>
            </w:r>
          </w:p>
          <w:p w:rsid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Дмитриевна,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7-71-35</w:t>
            </w:r>
          </w:p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7E37" w:rsidRPr="002A0887" w:rsidTr="0039293D">
        <w:tc>
          <w:tcPr>
            <w:tcW w:w="522" w:type="dxa"/>
          </w:tcPr>
          <w:p w:rsidR="001B7E37" w:rsidRPr="002A0887" w:rsidRDefault="001B7E3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31" w:type="dxa"/>
          </w:tcPr>
          <w:p w:rsidR="001B7E3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центр развития ребенка –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6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Щербиновский район станица Старощербино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1B7E37" w:rsidRPr="002A088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E37" w:rsidRPr="002A088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353620, Ро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сия, Красн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дарский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станица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ская, ул.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ветов, д.134</w:t>
            </w:r>
          </w:p>
        </w:tc>
        <w:tc>
          <w:tcPr>
            <w:tcW w:w="1984" w:type="dxa"/>
          </w:tcPr>
          <w:p w:rsidR="001B7E3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Сюсюкало </w:t>
            </w:r>
          </w:p>
          <w:p w:rsidR="001B7E3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1B7E37" w:rsidRPr="002A088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Анатольевна, (86151) 77683</w:t>
            </w:r>
          </w:p>
        </w:tc>
        <w:tc>
          <w:tcPr>
            <w:tcW w:w="1843" w:type="dxa"/>
          </w:tcPr>
          <w:p w:rsidR="001B7E37" w:rsidRPr="002A0887" w:rsidRDefault="001B7E37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Младший во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питатель в группе семе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ного воспит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время отпусков)</w:t>
            </w:r>
          </w:p>
        </w:tc>
        <w:tc>
          <w:tcPr>
            <w:tcW w:w="1276" w:type="dxa"/>
          </w:tcPr>
          <w:p w:rsidR="001B7E37" w:rsidRPr="002A0887" w:rsidRDefault="001B7E37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1,0 ст.</w:t>
            </w:r>
          </w:p>
        </w:tc>
        <w:tc>
          <w:tcPr>
            <w:tcW w:w="1417" w:type="dxa"/>
          </w:tcPr>
          <w:p w:rsidR="001B7E37" w:rsidRPr="002A0887" w:rsidRDefault="001B7E37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от 2х мес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цев до 7 лет</w:t>
            </w:r>
          </w:p>
        </w:tc>
        <w:tc>
          <w:tcPr>
            <w:tcW w:w="1843" w:type="dxa"/>
          </w:tcPr>
          <w:p w:rsidR="001B7E37" w:rsidRPr="002A0887" w:rsidRDefault="001B7E37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1B7E37" w:rsidRPr="002A0887" w:rsidRDefault="001B7E37" w:rsidP="001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1B7E37" w:rsidRPr="002A0887" w:rsidRDefault="001B7E37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A99" w:rsidRPr="002A0887" w:rsidTr="0039293D">
        <w:tc>
          <w:tcPr>
            <w:tcW w:w="522" w:type="dxa"/>
          </w:tcPr>
          <w:p w:rsidR="006A4A99" w:rsidRPr="002A0887" w:rsidRDefault="006A4A9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31" w:type="dxa"/>
          </w:tcPr>
          <w:p w:rsidR="006A4A99" w:rsidRDefault="006A4A99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зовательное 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сад № 7 комбинирова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вида мун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зования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новский район 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  <w:p w:rsidR="007178F3" w:rsidRDefault="007178F3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178F3" w:rsidRPr="002A0887" w:rsidRDefault="007178F3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A4A99" w:rsidRPr="002A0887" w:rsidRDefault="006A4A99" w:rsidP="006A4A9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6A4A99" w:rsidRPr="002A0887" w:rsidRDefault="006A4A99" w:rsidP="006A4A9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 ст. Старощерб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новская ул. Первома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ская,109</w:t>
            </w:r>
          </w:p>
          <w:p w:rsidR="006A4A99" w:rsidRPr="002A0887" w:rsidRDefault="006A4A9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4A99" w:rsidRPr="002A0887" w:rsidRDefault="006A4A99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Шкляренко</w:t>
            </w:r>
          </w:p>
          <w:p w:rsidR="006A4A99" w:rsidRPr="002A0887" w:rsidRDefault="006A4A99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Наталия</w:t>
            </w:r>
          </w:p>
          <w:p w:rsidR="006A4A99" w:rsidRPr="002A0887" w:rsidRDefault="006A4A99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  <w:p w:rsidR="006A4A99" w:rsidRPr="002A0887" w:rsidRDefault="006A4A99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8(86151)77664</w:t>
            </w:r>
          </w:p>
          <w:p w:rsidR="006A4A99" w:rsidRPr="002A0887" w:rsidRDefault="006A4A9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A99" w:rsidRPr="002A0887" w:rsidRDefault="006A4A9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6A4A99" w:rsidRPr="002A0887" w:rsidRDefault="006A4A9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6A4A99" w:rsidRPr="002A0887" w:rsidRDefault="006A4A9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6A4A99" w:rsidRPr="002A0887" w:rsidRDefault="006A4A9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6A4A99" w:rsidRPr="002A0887" w:rsidRDefault="006A4A9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6A4A99" w:rsidRPr="002A0887" w:rsidRDefault="006A4A9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178E9" w:rsidRPr="002A0887" w:rsidTr="0039293D">
        <w:tc>
          <w:tcPr>
            <w:tcW w:w="522" w:type="dxa"/>
          </w:tcPr>
          <w:p w:rsidR="00E178E9" w:rsidRPr="002A0887" w:rsidRDefault="00E178E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31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№ 8 комб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нированного 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  МОЩР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ница Староще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биновская </w:t>
            </w:r>
          </w:p>
        </w:tc>
        <w:tc>
          <w:tcPr>
            <w:tcW w:w="1701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 станица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 улица Советов 106</w:t>
            </w:r>
          </w:p>
        </w:tc>
        <w:tc>
          <w:tcPr>
            <w:tcW w:w="1984" w:type="dxa"/>
          </w:tcPr>
          <w:p w:rsidR="007178F3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</w:t>
            </w:r>
          </w:p>
          <w:p w:rsidR="007178F3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886151(7-76-65)</w:t>
            </w:r>
          </w:p>
        </w:tc>
        <w:tc>
          <w:tcPr>
            <w:tcW w:w="1843" w:type="dxa"/>
          </w:tcPr>
          <w:p w:rsidR="00E178E9" w:rsidRPr="002A0887" w:rsidRDefault="00843CBA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78E9" w:rsidRPr="002A0887" w:rsidRDefault="00843CBA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178E9" w:rsidRPr="002A0887" w:rsidRDefault="001F1FEE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E178E9" w:rsidRPr="002A0887" w:rsidRDefault="00843CBA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78E9" w:rsidRPr="002A0887" w:rsidRDefault="001F1FEE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E178E9" w:rsidRPr="002A0887" w:rsidRDefault="00843CBA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78E9" w:rsidRPr="002A0887" w:rsidTr="0039293D">
        <w:tc>
          <w:tcPr>
            <w:tcW w:w="522" w:type="dxa"/>
          </w:tcPr>
          <w:p w:rsidR="00E178E9" w:rsidRPr="002A0887" w:rsidRDefault="00E178E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1" w:type="dxa"/>
          </w:tcPr>
          <w:p w:rsidR="00E178E9" w:rsidRPr="002A0887" w:rsidRDefault="00E178E9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зовательное учреждение центр развития ребенка – де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сад № 9 м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Щербиновский район станица Старощербино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</w:p>
        </w:tc>
        <w:tc>
          <w:tcPr>
            <w:tcW w:w="1701" w:type="dxa"/>
          </w:tcPr>
          <w:p w:rsidR="00E178E9" w:rsidRPr="002A0887" w:rsidRDefault="00E178E9" w:rsidP="00E178E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E178E9" w:rsidRPr="002A0887" w:rsidRDefault="00E178E9" w:rsidP="00E178E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 ст. Старощерб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новская ул. Тельмана, 146</w:t>
            </w:r>
          </w:p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78E9" w:rsidRPr="002A0887" w:rsidRDefault="00E178E9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Предит </w:t>
            </w:r>
          </w:p>
          <w:p w:rsidR="00E178E9" w:rsidRPr="002A0887" w:rsidRDefault="00E178E9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E178E9" w:rsidRPr="002A0887" w:rsidRDefault="00E178E9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  <w:p w:rsidR="00E178E9" w:rsidRPr="002A0887" w:rsidRDefault="00E178E9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8(86151)77838</w:t>
            </w:r>
          </w:p>
          <w:p w:rsidR="00E178E9" w:rsidRPr="002A0887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8E9" w:rsidRPr="002A0887" w:rsidRDefault="00E178E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178E9" w:rsidRPr="002A0887" w:rsidRDefault="00E178E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E178E9" w:rsidRPr="002A0887" w:rsidRDefault="00E178E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E178E9" w:rsidRPr="002A0887" w:rsidRDefault="00E178E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178E9" w:rsidRPr="002A0887" w:rsidRDefault="00E178E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E178E9" w:rsidRPr="002A0887" w:rsidRDefault="00E178E9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9293D" w:rsidRPr="002A0887" w:rsidTr="0039293D">
        <w:tc>
          <w:tcPr>
            <w:tcW w:w="522" w:type="dxa"/>
          </w:tcPr>
          <w:p w:rsidR="0039293D" w:rsidRPr="002A0887" w:rsidRDefault="0039293D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1" w:type="dxa"/>
          </w:tcPr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 бюджетное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школьное</w:t>
            </w:r>
          </w:p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 10</w:t>
            </w:r>
          </w:p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 </w:t>
            </w:r>
          </w:p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поселок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новский</w:t>
            </w:r>
          </w:p>
        </w:tc>
        <w:tc>
          <w:tcPr>
            <w:tcW w:w="1701" w:type="dxa"/>
          </w:tcPr>
          <w:p w:rsidR="0039293D" w:rsidRPr="0039293D" w:rsidRDefault="0039293D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353631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 Щ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ул. Гагар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на,24</w:t>
            </w:r>
          </w:p>
          <w:p w:rsidR="0039293D" w:rsidRPr="0039293D" w:rsidRDefault="0039293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293D" w:rsidRPr="0039293D" w:rsidRDefault="0039293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Склярова 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39293D" w:rsidRDefault="0039293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Викторовна,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3-11-45</w:t>
            </w:r>
          </w:p>
          <w:p w:rsidR="0039293D" w:rsidRPr="0039293D" w:rsidRDefault="0039293D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93D" w:rsidRPr="0039293D" w:rsidRDefault="0039293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9293D" w:rsidRPr="002A0887" w:rsidTr="0039293D">
        <w:tc>
          <w:tcPr>
            <w:tcW w:w="522" w:type="dxa"/>
          </w:tcPr>
          <w:p w:rsidR="0039293D" w:rsidRPr="002A0887" w:rsidRDefault="0039293D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31" w:type="dxa"/>
          </w:tcPr>
          <w:p w:rsidR="0039293D" w:rsidRPr="002A0887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11 комбинирова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ного вида мун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зования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район  станица 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</w:tc>
        <w:tc>
          <w:tcPr>
            <w:tcW w:w="1701" w:type="dxa"/>
          </w:tcPr>
          <w:p w:rsidR="0039293D" w:rsidRPr="002A0887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353632. Кра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нодарский край,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, ст. 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ская. ул.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митрова,2</w:t>
            </w:r>
          </w:p>
        </w:tc>
        <w:tc>
          <w:tcPr>
            <w:tcW w:w="1984" w:type="dxa"/>
          </w:tcPr>
          <w:p w:rsidR="007178F3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Духина </w:t>
            </w:r>
          </w:p>
          <w:p w:rsidR="007178F3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39293D" w:rsidRPr="002A0887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  <w:p w:rsidR="0039293D" w:rsidRPr="002A0887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89182125191</w:t>
            </w:r>
          </w:p>
        </w:tc>
        <w:tc>
          <w:tcPr>
            <w:tcW w:w="1843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178E9" w:rsidRPr="002A0887" w:rsidTr="0039293D">
        <w:tc>
          <w:tcPr>
            <w:tcW w:w="522" w:type="dxa"/>
          </w:tcPr>
          <w:p w:rsidR="00E178E9" w:rsidRPr="002A0887" w:rsidRDefault="00E178E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1" w:type="dxa"/>
          </w:tcPr>
          <w:p w:rsidR="00E178E9" w:rsidRPr="002A0887" w:rsidRDefault="00E178E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№12 муниципального образования Щербиновский район станица Новощербино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39293D" w:rsidRPr="0039293D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353632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 ст. Новощерб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новская ул. Ленина, 54</w:t>
            </w:r>
          </w:p>
          <w:p w:rsidR="00E178E9" w:rsidRPr="0039293D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Шугаева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Валентиновна,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3-02-47</w:t>
            </w:r>
          </w:p>
          <w:p w:rsidR="00E178E9" w:rsidRPr="0039293D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78E9" w:rsidRPr="002A0887" w:rsidTr="0039293D">
        <w:tc>
          <w:tcPr>
            <w:tcW w:w="522" w:type="dxa"/>
          </w:tcPr>
          <w:p w:rsidR="00E178E9" w:rsidRPr="002A0887" w:rsidRDefault="00E178E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1" w:type="dxa"/>
          </w:tcPr>
          <w:p w:rsidR="00E178E9" w:rsidRPr="002A0887" w:rsidRDefault="00E178E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ский сад № 13 муниципального образования Щербиновский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 село Ш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бельское</w:t>
            </w:r>
          </w:p>
          <w:p w:rsidR="001F1FEE" w:rsidRPr="002A0887" w:rsidRDefault="001F1FEE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93D" w:rsidRPr="0039293D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353643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с. Шабельское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ул. Советов, 13</w:t>
            </w:r>
          </w:p>
          <w:p w:rsidR="00E178E9" w:rsidRPr="0039293D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Кухаренко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Николаевна,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3-57-16</w:t>
            </w:r>
          </w:p>
          <w:p w:rsidR="00E178E9" w:rsidRPr="0039293D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78E9" w:rsidRPr="002A0887" w:rsidTr="0039293D">
        <w:tc>
          <w:tcPr>
            <w:tcW w:w="522" w:type="dxa"/>
          </w:tcPr>
          <w:p w:rsidR="00E178E9" w:rsidRPr="002A0887" w:rsidRDefault="00E178E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31" w:type="dxa"/>
          </w:tcPr>
          <w:p w:rsidR="00E178E9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14 муниципального образования Щербиновский район село Гл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фировка</w:t>
            </w: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Pr="002A0887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353642 Кра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нодарский край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он село Гл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фировка ул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ца Кирова, 8</w:t>
            </w:r>
          </w:p>
        </w:tc>
        <w:tc>
          <w:tcPr>
            <w:tcW w:w="1984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Гайноченко Елена </w:t>
            </w:r>
          </w:p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1F1FEE" w:rsidRPr="002A0887" w:rsidRDefault="001F1FE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. заведующ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E178E9" w:rsidRPr="002A0887" w:rsidRDefault="001F1FE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8(86151)343</w:t>
            </w:r>
            <w:r w:rsidR="00E178E9" w:rsidRPr="002A088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276" w:type="dxa"/>
          </w:tcPr>
          <w:p w:rsidR="00E178E9" w:rsidRPr="002A0887" w:rsidRDefault="007B434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417" w:type="dxa"/>
          </w:tcPr>
          <w:p w:rsidR="00E178E9" w:rsidRPr="002A0887" w:rsidRDefault="001F1FEE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E178E9" w:rsidRPr="002A0887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16 155,00</w:t>
            </w:r>
          </w:p>
        </w:tc>
        <w:tc>
          <w:tcPr>
            <w:tcW w:w="1276" w:type="dxa"/>
          </w:tcPr>
          <w:p w:rsidR="00E178E9" w:rsidRPr="002A0887" w:rsidRDefault="001F1FEE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4" w:type="dxa"/>
            <w:gridSpan w:val="2"/>
          </w:tcPr>
          <w:p w:rsidR="0039293D" w:rsidRPr="0039293D" w:rsidRDefault="00E178E9" w:rsidP="00392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Высшее образ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 Госуда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ственное и м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ниципальное управление", "Менеджмент", "Управление персоналом" и стаж работы на педагогических должностях не менее 5 лет или высшее профе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сиональное о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разование и д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полнительное профессионал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ное образование в области гос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дарственного и муниципального управления или менеджмента и экономики и стаж работы на педагогических или руковод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щих должностях не менее 5 лет.</w:t>
            </w:r>
          </w:p>
          <w:p w:rsidR="00E178E9" w:rsidRDefault="00E178E9" w:rsidP="0039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Pr="002A0887" w:rsidRDefault="007178F3" w:rsidP="0039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45" w:rsidRPr="002A0887" w:rsidTr="0039293D">
        <w:tc>
          <w:tcPr>
            <w:tcW w:w="522" w:type="dxa"/>
            <w:vMerge w:val="restart"/>
          </w:tcPr>
          <w:p w:rsidR="00E01845" w:rsidRPr="002A0887" w:rsidRDefault="00E0184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31" w:type="dxa"/>
            <w:vMerge w:val="restart"/>
          </w:tcPr>
          <w:p w:rsidR="00E01845" w:rsidRPr="002A0887" w:rsidRDefault="00E0184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зовательное учреждение де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сад №16 муниципального образования Щербиновский район село Н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колаевка</w:t>
            </w:r>
          </w:p>
        </w:tc>
        <w:tc>
          <w:tcPr>
            <w:tcW w:w="1701" w:type="dxa"/>
            <w:vMerge w:val="restart"/>
          </w:tcPr>
          <w:p w:rsidR="00E01845" w:rsidRPr="002A0887" w:rsidRDefault="00E01845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353641 </w:t>
            </w:r>
          </w:p>
          <w:p w:rsidR="00E01845" w:rsidRPr="002A0887" w:rsidRDefault="00E01845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E01845" w:rsidRPr="002A0887" w:rsidRDefault="00E01845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. Николаевка </w:t>
            </w:r>
          </w:p>
          <w:p w:rsidR="00E01845" w:rsidRPr="002A0887" w:rsidRDefault="00E01845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Горьк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го,61</w:t>
            </w:r>
          </w:p>
          <w:p w:rsidR="00E01845" w:rsidRPr="002A0887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178F3" w:rsidRDefault="007178F3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ведующего </w:t>
            </w:r>
            <w:proofErr w:type="spellStart"/>
            <w:r w:rsidR="00E01845" w:rsidRPr="002A0887">
              <w:rPr>
                <w:rFonts w:ascii="Times New Roman" w:hAnsi="Times New Roman" w:cs="Times New Roman"/>
                <w:sz w:val="24"/>
                <w:szCs w:val="24"/>
              </w:rPr>
              <w:t>Окинча</w:t>
            </w:r>
            <w:proofErr w:type="spellEnd"/>
            <w:r w:rsidR="00E01845"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8F3" w:rsidRDefault="00E0184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E01845" w:rsidRPr="002A0887" w:rsidRDefault="00E0184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E01845" w:rsidRDefault="00E0184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8(86151)32910</w:t>
            </w:r>
          </w:p>
          <w:p w:rsidR="007178F3" w:rsidRPr="002A0887" w:rsidRDefault="007178F3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щего отдела управления о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proofErr w:type="spellStart"/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proofErr w:type="spellEnd"/>
            <w:r w:rsidRPr="00EA1C8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8(86151)7-81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1843" w:type="dxa"/>
          </w:tcPr>
          <w:p w:rsidR="00E01845" w:rsidRPr="002A0887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276" w:type="dxa"/>
          </w:tcPr>
          <w:p w:rsidR="00E01845" w:rsidRPr="002A0887" w:rsidRDefault="007B434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417" w:type="dxa"/>
          </w:tcPr>
          <w:p w:rsidR="00E01845" w:rsidRPr="002A0887" w:rsidRDefault="00E01845" w:rsidP="00E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E01845" w:rsidRPr="002A0887" w:rsidRDefault="0078060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01845" w:rsidRPr="002A08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845" w:rsidRPr="002A0887">
              <w:rPr>
                <w:rFonts w:ascii="Times New Roman" w:hAnsi="Times New Roman" w:cs="Times New Roman"/>
                <w:sz w:val="24"/>
                <w:szCs w:val="24"/>
              </w:rPr>
              <w:t>930,00</w:t>
            </w:r>
          </w:p>
        </w:tc>
        <w:tc>
          <w:tcPr>
            <w:tcW w:w="1276" w:type="dxa"/>
          </w:tcPr>
          <w:p w:rsidR="00E01845" w:rsidRPr="002A0887" w:rsidRDefault="00E01845" w:rsidP="00E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39293D" w:rsidRPr="0039293D" w:rsidRDefault="0039293D" w:rsidP="00392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Высшее образ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вание Госуда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ственное и м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ниципальное управление", "Менеджмент", "Управление персоналом" и стаж работы на педагогических должностях не менее 5 лет или высшее профе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сиональное 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разование и 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полнительное профессионал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ное образование в области гос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дарственного и муниципального управления или менеджмента и экономики и стаж работы на педагогических или руковод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щих должностях не менее 5 лет.</w:t>
            </w:r>
          </w:p>
          <w:p w:rsidR="00E01845" w:rsidRPr="002A0887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45" w:rsidRPr="002A0887" w:rsidTr="0039293D">
        <w:trPr>
          <w:trHeight w:val="218"/>
        </w:trPr>
        <w:tc>
          <w:tcPr>
            <w:tcW w:w="522" w:type="dxa"/>
            <w:vMerge/>
          </w:tcPr>
          <w:p w:rsidR="00E01845" w:rsidRPr="002A0887" w:rsidRDefault="00E0184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E01845" w:rsidRPr="002A0887" w:rsidRDefault="00E0184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01845" w:rsidRPr="002A0887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01845" w:rsidRPr="002A0887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845" w:rsidRPr="002A0887" w:rsidRDefault="00E01845" w:rsidP="00E0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76" w:type="dxa"/>
          </w:tcPr>
          <w:p w:rsidR="00E01845" w:rsidRPr="002A0887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07, ставки</w:t>
            </w:r>
          </w:p>
        </w:tc>
        <w:tc>
          <w:tcPr>
            <w:tcW w:w="1417" w:type="dxa"/>
          </w:tcPr>
          <w:p w:rsidR="00E01845" w:rsidRPr="002A0887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Группы № 1, 2, 3</w:t>
            </w:r>
          </w:p>
        </w:tc>
        <w:tc>
          <w:tcPr>
            <w:tcW w:w="1843" w:type="dxa"/>
          </w:tcPr>
          <w:p w:rsidR="00E01845" w:rsidRPr="002A0887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0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1276" w:type="dxa"/>
          </w:tcPr>
          <w:p w:rsidR="00E01845" w:rsidRPr="002A0887" w:rsidRDefault="00E01845" w:rsidP="00E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E01845" w:rsidRDefault="00E01845" w:rsidP="0068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Наличие образ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вания по проф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лю работы </w:t>
            </w:r>
          </w:p>
          <w:p w:rsidR="00681E4D" w:rsidRPr="002A0887" w:rsidRDefault="00681E4D" w:rsidP="0068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45" w:rsidRPr="002A0887" w:rsidTr="0039293D">
        <w:tc>
          <w:tcPr>
            <w:tcW w:w="522" w:type="dxa"/>
          </w:tcPr>
          <w:p w:rsidR="00E01845" w:rsidRPr="002A0887" w:rsidRDefault="00E0184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31" w:type="dxa"/>
          </w:tcPr>
          <w:p w:rsidR="00E01845" w:rsidRPr="002A0887" w:rsidRDefault="00E0184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зовательное 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сад №</w:t>
            </w:r>
            <w:r w:rsidR="007806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муниципального образования Щербиновский район село Ек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териновка</w:t>
            </w:r>
          </w:p>
        </w:tc>
        <w:tc>
          <w:tcPr>
            <w:tcW w:w="1701" w:type="dxa"/>
          </w:tcPr>
          <w:p w:rsidR="00433AD6" w:rsidRPr="00433AD6" w:rsidRDefault="00433AD6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353645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. Екатер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новка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пер. Моско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ский, 21</w:t>
            </w:r>
          </w:p>
          <w:p w:rsidR="00E01845" w:rsidRPr="00433AD6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AD6" w:rsidRPr="00433AD6" w:rsidRDefault="00433AD6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Николаевна,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>3-83-82</w:t>
            </w:r>
          </w:p>
          <w:p w:rsidR="00E01845" w:rsidRPr="00433AD6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1845" w:rsidRPr="002A0887" w:rsidTr="00943629">
        <w:tc>
          <w:tcPr>
            <w:tcW w:w="15877" w:type="dxa"/>
            <w:gridSpan w:val="11"/>
          </w:tcPr>
          <w:p w:rsidR="00E01845" w:rsidRPr="002A0887" w:rsidRDefault="009863ED" w:rsidP="00E01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учреждения</w:t>
            </w:r>
          </w:p>
        </w:tc>
      </w:tr>
      <w:tr w:rsidR="004837BF" w:rsidRPr="002A0887" w:rsidTr="00626C77">
        <w:trPr>
          <w:trHeight w:val="2070"/>
        </w:trPr>
        <w:tc>
          <w:tcPr>
            <w:tcW w:w="522" w:type="dxa"/>
            <w:vMerge w:val="restart"/>
          </w:tcPr>
          <w:p w:rsidR="004837BF" w:rsidRPr="002A0887" w:rsidRDefault="004837B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vMerge w:val="restart"/>
          </w:tcPr>
          <w:p w:rsidR="004837BF" w:rsidRPr="002A0887" w:rsidRDefault="004837BF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4837BF" w:rsidRPr="002A0887" w:rsidRDefault="004837BF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4837BF" w:rsidRPr="002A0887" w:rsidRDefault="004837BF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разовательная школа № 1 им. Ляпидевского  </w:t>
            </w:r>
          </w:p>
          <w:p w:rsidR="004837BF" w:rsidRPr="002A0887" w:rsidRDefault="004837BF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4837BF" w:rsidRPr="002A0887" w:rsidRDefault="004837BF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4837BF" w:rsidRPr="002A0887" w:rsidRDefault="004837BF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  <w:vMerge w:val="restart"/>
          </w:tcPr>
          <w:p w:rsidR="004837BF" w:rsidRPr="002A0887" w:rsidRDefault="004837BF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4837BF" w:rsidRPr="002A0887" w:rsidRDefault="004837BF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край, </w:t>
            </w:r>
          </w:p>
          <w:p w:rsidR="004837BF" w:rsidRPr="002A0887" w:rsidRDefault="004837BF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район, </w:t>
            </w:r>
          </w:p>
          <w:p w:rsidR="004837BF" w:rsidRPr="002A0887" w:rsidRDefault="004837BF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Староще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биновская  </w:t>
            </w:r>
          </w:p>
          <w:p w:rsidR="004837BF" w:rsidRPr="002A0887" w:rsidRDefault="004837BF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Лермо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това,37</w:t>
            </w:r>
          </w:p>
          <w:p w:rsidR="004837BF" w:rsidRPr="002A0887" w:rsidRDefault="004837B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837BF" w:rsidRPr="002A0887" w:rsidRDefault="004837BF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Гарькавая </w:t>
            </w:r>
          </w:p>
          <w:p w:rsidR="004837BF" w:rsidRPr="002A0887" w:rsidRDefault="004837BF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4837BF" w:rsidRPr="002A0887" w:rsidRDefault="004837BF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  <w:p w:rsidR="004837BF" w:rsidRPr="002A0887" w:rsidRDefault="004837B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8(86151)78348</w:t>
            </w:r>
          </w:p>
        </w:tc>
        <w:tc>
          <w:tcPr>
            <w:tcW w:w="1843" w:type="dxa"/>
          </w:tcPr>
          <w:p w:rsidR="004837BF" w:rsidRPr="002A0887" w:rsidRDefault="004837BF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276" w:type="dxa"/>
          </w:tcPr>
          <w:p w:rsidR="004837BF" w:rsidRPr="002A0887" w:rsidRDefault="004837BF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4837BF" w:rsidRPr="002A0887" w:rsidRDefault="004837BF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4837BF" w:rsidRPr="002A0887" w:rsidRDefault="004837BF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13 000-17 000</w:t>
            </w:r>
          </w:p>
        </w:tc>
        <w:tc>
          <w:tcPr>
            <w:tcW w:w="1559" w:type="dxa"/>
            <w:gridSpan w:val="2"/>
          </w:tcPr>
          <w:p w:rsidR="004837BF" w:rsidRDefault="004837BF"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ция за ко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4837BF" w:rsidRPr="002A0887" w:rsidRDefault="004837BF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гогическое образование</w:t>
            </w:r>
          </w:p>
        </w:tc>
      </w:tr>
      <w:tr w:rsidR="004837BF" w:rsidRPr="002A0887" w:rsidTr="00EA1C89">
        <w:trPr>
          <w:trHeight w:val="2070"/>
        </w:trPr>
        <w:tc>
          <w:tcPr>
            <w:tcW w:w="522" w:type="dxa"/>
            <w:vMerge/>
          </w:tcPr>
          <w:p w:rsidR="004837BF" w:rsidRPr="002A0887" w:rsidRDefault="004837B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4837BF" w:rsidRPr="002A0887" w:rsidRDefault="004837BF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837BF" w:rsidRPr="002A0887" w:rsidRDefault="004837BF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4837BF" w:rsidRPr="002A0887" w:rsidRDefault="004837BF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837BF" w:rsidRPr="002A0887" w:rsidRDefault="004837BF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76" w:type="dxa"/>
          </w:tcPr>
          <w:p w:rsidR="004837BF" w:rsidRPr="002A0887" w:rsidRDefault="004837BF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4837BF" w:rsidRPr="002A0887" w:rsidRDefault="004837BF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37BF" w:rsidRPr="002A0887" w:rsidRDefault="004837BF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18 000-25 000</w:t>
            </w:r>
          </w:p>
        </w:tc>
        <w:tc>
          <w:tcPr>
            <w:tcW w:w="1559" w:type="dxa"/>
            <w:gridSpan w:val="2"/>
          </w:tcPr>
          <w:p w:rsidR="004837BF" w:rsidRDefault="004837BF"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ция за ко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4837BF" w:rsidRPr="002A0887" w:rsidRDefault="004837BF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гогическое образование</w:t>
            </w:r>
          </w:p>
        </w:tc>
      </w:tr>
      <w:tr w:rsidR="008B0EA2" w:rsidRPr="002A0887" w:rsidTr="008B0EA2">
        <w:trPr>
          <w:trHeight w:val="1655"/>
        </w:trPr>
        <w:tc>
          <w:tcPr>
            <w:tcW w:w="522" w:type="dxa"/>
            <w:vMerge w:val="restart"/>
          </w:tcPr>
          <w:p w:rsidR="008B0EA2" w:rsidRPr="002A0887" w:rsidRDefault="008B0EA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  <w:vMerge w:val="restart"/>
          </w:tcPr>
          <w:p w:rsidR="008B0EA2" w:rsidRPr="002A0887" w:rsidRDefault="008B0EA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8B0EA2" w:rsidRPr="002A0887" w:rsidRDefault="008B0EA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тельное учр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</w:p>
          <w:p w:rsidR="008B0EA2" w:rsidRPr="002A0887" w:rsidRDefault="008B0EA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общео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разовательная школа № 2  им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 полного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кав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лера орденов Славы Павла Ильича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Арчакова муниципального образования </w:t>
            </w:r>
          </w:p>
          <w:p w:rsidR="008B0EA2" w:rsidRPr="002A0887" w:rsidRDefault="008B0EA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8B0EA2" w:rsidRPr="002A0887" w:rsidRDefault="008B0EA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станица Стар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</w:tc>
        <w:tc>
          <w:tcPr>
            <w:tcW w:w="1701" w:type="dxa"/>
            <w:vMerge w:val="restart"/>
          </w:tcPr>
          <w:p w:rsidR="008B0EA2" w:rsidRPr="002A0887" w:rsidRDefault="008B0EA2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353620  </w:t>
            </w:r>
          </w:p>
          <w:p w:rsidR="008B0EA2" w:rsidRPr="002A0887" w:rsidRDefault="008B0EA2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</w:t>
            </w:r>
          </w:p>
          <w:p w:rsidR="008B0EA2" w:rsidRPr="002A0887" w:rsidRDefault="008B0EA2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8B0EA2" w:rsidRPr="002A0887" w:rsidRDefault="008B0EA2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ст. Староще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биновская ул.  Красноарме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ская ,16</w:t>
            </w:r>
          </w:p>
          <w:p w:rsidR="008B0EA2" w:rsidRPr="002A0887" w:rsidRDefault="008B0EA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B0EA2" w:rsidRDefault="008B0EA2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Сапотько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0EA2" w:rsidRDefault="008B0EA2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8B0EA2" w:rsidRPr="002A0887" w:rsidRDefault="008B0EA2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:rsidR="008B0EA2" w:rsidRPr="002A0887" w:rsidRDefault="008B0EA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7-78-83</w:t>
            </w:r>
          </w:p>
        </w:tc>
        <w:tc>
          <w:tcPr>
            <w:tcW w:w="1843" w:type="dxa"/>
          </w:tcPr>
          <w:p w:rsidR="008B0EA2" w:rsidRPr="002A0887" w:rsidRDefault="008B0EA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глийского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276" w:type="dxa"/>
          </w:tcPr>
          <w:p w:rsidR="008B0EA2" w:rsidRPr="002A0887" w:rsidRDefault="008B0EA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1417" w:type="dxa"/>
          </w:tcPr>
          <w:p w:rsidR="008B0EA2" w:rsidRPr="002A0887" w:rsidRDefault="008B0EA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 8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843" w:type="dxa"/>
          </w:tcPr>
          <w:p w:rsidR="008B0EA2" w:rsidRPr="002A0887" w:rsidRDefault="008B0EA2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13 000-18 000</w:t>
            </w:r>
          </w:p>
        </w:tc>
        <w:tc>
          <w:tcPr>
            <w:tcW w:w="1559" w:type="dxa"/>
            <w:gridSpan w:val="2"/>
          </w:tcPr>
          <w:p w:rsidR="008B0EA2" w:rsidRDefault="008B0EA2" w:rsidP="00F23099"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ция за ко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B0EA2" w:rsidRPr="002A0887" w:rsidRDefault="008B0EA2" w:rsidP="00F2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гогическое образование</w:t>
            </w:r>
          </w:p>
        </w:tc>
      </w:tr>
      <w:tr w:rsidR="008B0EA2" w:rsidRPr="002A0887" w:rsidTr="00154A87">
        <w:trPr>
          <w:trHeight w:val="1655"/>
        </w:trPr>
        <w:tc>
          <w:tcPr>
            <w:tcW w:w="522" w:type="dxa"/>
            <w:vMerge/>
          </w:tcPr>
          <w:p w:rsidR="008B0EA2" w:rsidRPr="002A0887" w:rsidRDefault="008B0EA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8B0EA2" w:rsidRPr="002A0887" w:rsidRDefault="008B0EA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0EA2" w:rsidRPr="002A0887" w:rsidRDefault="008B0EA2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B0EA2" w:rsidRDefault="008B0EA2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0EA2" w:rsidRDefault="008B0EA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и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ствознания</w:t>
            </w:r>
          </w:p>
        </w:tc>
        <w:tc>
          <w:tcPr>
            <w:tcW w:w="1276" w:type="dxa"/>
          </w:tcPr>
          <w:p w:rsidR="008B0EA2" w:rsidRPr="002A0887" w:rsidRDefault="008B0EA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417" w:type="dxa"/>
          </w:tcPr>
          <w:p w:rsidR="008B0EA2" w:rsidRPr="002A0887" w:rsidRDefault="008B0EA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843" w:type="dxa"/>
          </w:tcPr>
          <w:p w:rsidR="008B0EA2" w:rsidRPr="002A0887" w:rsidRDefault="008B0EA2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13 000-18 000</w:t>
            </w:r>
          </w:p>
        </w:tc>
        <w:tc>
          <w:tcPr>
            <w:tcW w:w="1559" w:type="dxa"/>
            <w:gridSpan w:val="2"/>
          </w:tcPr>
          <w:p w:rsidR="008B0EA2" w:rsidRDefault="008B0EA2" w:rsidP="00F23099"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ция за ко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B0EA2" w:rsidRPr="002A0887" w:rsidRDefault="008B0EA2" w:rsidP="00F2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гогическое образование</w:t>
            </w:r>
          </w:p>
        </w:tc>
      </w:tr>
      <w:tr w:rsidR="008B0EA2" w:rsidRPr="002A0887" w:rsidTr="00154A87">
        <w:trPr>
          <w:trHeight w:val="1655"/>
        </w:trPr>
        <w:tc>
          <w:tcPr>
            <w:tcW w:w="522" w:type="dxa"/>
            <w:vMerge/>
          </w:tcPr>
          <w:p w:rsidR="008B0EA2" w:rsidRPr="002A0887" w:rsidRDefault="008B0EA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8B0EA2" w:rsidRPr="002A0887" w:rsidRDefault="008B0EA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0EA2" w:rsidRPr="002A0887" w:rsidRDefault="008B0EA2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B0EA2" w:rsidRDefault="008B0EA2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0EA2" w:rsidRDefault="008B0EA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</w:tc>
        <w:tc>
          <w:tcPr>
            <w:tcW w:w="1276" w:type="dxa"/>
          </w:tcPr>
          <w:p w:rsidR="008B0EA2" w:rsidRPr="002A0887" w:rsidRDefault="008B0EA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8B0EA2" w:rsidRPr="002A0887" w:rsidRDefault="008B0EA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B0EA2" w:rsidRPr="002A0887" w:rsidRDefault="008B0EA2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19 600-21 000</w:t>
            </w:r>
          </w:p>
        </w:tc>
        <w:tc>
          <w:tcPr>
            <w:tcW w:w="1559" w:type="dxa"/>
            <w:gridSpan w:val="2"/>
          </w:tcPr>
          <w:p w:rsidR="008B0EA2" w:rsidRDefault="008B0EA2" w:rsidP="00F23099"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ция за ко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CA3"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B0EA2" w:rsidRPr="002A0887" w:rsidRDefault="008B0EA2" w:rsidP="00F2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гогическое образование</w:t>
            </w:r>
          </w:p>
        </w:tc>
      </w:tr>
      <w:tr w:rsidR="002D112B" w:rsidRPr="002A0887" w:rsidTr="00EA1C89">
        <w:tc>
          <w:tcPr>
            <w:tcW w:w="522" w:type="dxa"/>
            <w:vMerge w:val="restart"/>
          </w:tcPr>
          <w:p w:rsidR="002D112B" w:rsidRPr="002A0887" w:rsidRDefault="002D112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  <w:vMerge w:val="restart"/>
          </w:tcPr>
          <w:p w:rsidR="002D112B" w:rsidRPr="002A0887" w:rsidRDefault="002D112B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2D112B" w:rsidRPr="002A0887" w:rsidRDefault="002D112B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2D112B" w:rsidRPr="002A0887" w:rsidRDefault="002D112B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3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2D112B" w:rsidRPr="002A0887" w:rsidRDefault="002D112B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2D112B" w:rsidRPr="002A0887" w:rsidRDefault="002D112B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  <w:vMerge w:val="restart"/>
          </w:tcPr>
          <w:p w:rsidR="002D112B" w:rsidRPr="0078060F" w:rsidRDefault="002D112B" w:rsidP="007806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353620 </w:t>
            </w:r>
          </w:p>
          <w:p w:rsidR="002D112B" w:rsidRPr="0078060F" w:rsidRDefault="002D112B" w:rsidP="007806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край, Щербино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район, ст. Староще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биновская, ул. Шевченко, 156</w:t>
            </w:r>
          </w:p>
          <w:p w:rsidR="002D112B" w:rsidRPr="0078060F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D112B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2D112B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</w:p>
          <w:p w:rsidR="002D112B" w:rsidRPr="0078060F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sz w:val="24"/>
                <w:szCs w:val="24"/>
              </w:rPr>
              <w:t>Викторовна, 8(86151) 7-72-45</w:t>
            </w:r>
          </w:p>
        </w:tc>
        <w:tc>
          <w:tcPr>
            <w:tcW w:w="1843" w:type="dxa"/>
          </w:tcPr>
          <w:p w:rsidR="002D112B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D112B" w:rsidRPr="002A0887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276" w:type="dxa"/>
          </w:tcPr>
          <w:p w:rsidR="002D112B" w:rsidRPr="002A0887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417" w:type="dxa"/>
          </w:tcPr>
          <w:p w:rsidR="002D112B" w:rsidRPr="002A0887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 и 9 классы</w:t>
            </w:r>
          </w:p>
        </w:tc>
        <w:tc>
          <w:tcPr>
            <w:tcW w:w="1843" w:type="dxa"/>
          </w:tcPr>
          <w:p w:rsidR="002D112B" w:rsidRDefault="002D112B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2D112B" w:rsidRPr="002A0887" w:rsidRDefault="002D112B" w:rsidP="0078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 до 25 000,00</w:t>
            </w:r>
          </w:p>
        </w:tc>
        <w:tc>
          <w:tcPr>
            <w:tcW w:w="1559" w:type="dxa"/>
            <w:gridSpan w:val="2"/>
          </w:tcPr>
          <w:p w:rsidR="002D112B" w:rsidRPr="002A0887" w:rsidRDefault="002D112B" w:rsidP="007B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2D112B" w:rsidRPr="002A0887" w:rsidRDefault="002D112B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843CBA" w:rsidRPr="002A0887" w:rsidTr="00EA1C89">
        <w:tc>
          <w:tcPr>
            <w:tcW w:w="522" w:type="dxa"/>
            <w:vMerge/>
          </w:tcPr>
          <w:p w:rsidR="00843CBA" w:rsidRPr="002A0887" w:rsidRDefault="00843CBA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843CBA" w:rsidRPr="002A0887" w:rsidRDefault="00843CBA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3CBA" w:rsidRPr="0078060F" w:rsidRDefault="00843CBA" w:rsidP="007806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3CBA" w:rsidRPr="0078060F" w:rsidRDefault="00843CBA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CBA" w:rsidRPr="002D112B" w:rsidRDefault="00843CBA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языка и литературы</w:t>
            </w:r>
          </w:p>
        </w:tc>
        <w:tc>
          <w:tcPr>
            <w:tcW w:w="1276" w:type="dxa"/>
          </w:tcPr>
          <w:p w:rsidR="00843CBA" w:rsidRPr="002A0887" w:rsidRDefault="008B0EA2" w:rsidP="0084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3CBA">
              <w:rPr>
                <w:rFonts w:ascii="Times New Roman" w:hAnsi="Times New Roman" w:cs="Times New Roman"/>
                <w:sz w:val="24"/>
                <w:szCs w:val="24"/>
              </w:rPr>
              <w:t>,0 ставка</w:t>
            </w:r>
          </w:p>
        </w:tc>
        <w:tc>
          <w:tcPr>
            <w:tcW w:w="1417" w:type="dxa"/>
          </w:tcPr>
          <w:p w:rsidR="00843CBA" w:rsidRPr="002A0887" w:rsidRDefault="00843CBA" w:rsidP="0084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 и 9 классы</w:t>
            </w:r>
          </w:p>
        </w:tc>
        <w:tc>
          <w:tcPr>
            <w:tcW w:w="1843" w:type="dxa"/>
          </w:tcPr>
          <w:p w:rsidR="00843CBA" w:rsidRDefault="00843CBA" w:rsidP="0084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843CBA" w:rsidRPr="002A0887" w:rsidRDefault="00843CBA" w:rsidP="0084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 до 25 000,00</w:t>
            </w:r>
          </w:p>
        </w:tc>
        <w:tc>
          <w:tcPr>
            <w:tcW w:w="1559" w:type="dxa"/>
            <w:gridSpan w:val="2"/>
          </w:tcPr>
          <w:p w:rsidR="00843CBA" w:rsidRPr="002A0887" w:rsidRDefault="00843CBA" w:rsidP="0084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43CBA" w:rsidRPr="002A0887" w:rsidRDefault="00843CBA" w:rsidP="0084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1B531F" w:rsidRPr="002A0887" w:rsidTr="00EA1C89">
        <w:tc>
          <w:tcPr>
            <w:tcW w:w="522" w:type="dxa"/>
          </w:tcPr>
          <w:p w:rsidR="001B531F" w:rsidRPr="002A0887" w:rsidRDefault="001B531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1" w:type="dxa"/>
          </w:tcPr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щеобразовател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ное учреждение основная общ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школа № 4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Щербиновский район хутор 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1F1FEE" w:rsidRPr="002A0887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1701" w:type="dxa"/>
          </w:tcPr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353644, Кра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нодарский край,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он, хутор 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бимов, улица Мира, 2/2</w:t>
            </w:r>
          </w:p>
        </w:tc>
        <w:tc>
          <w:tcPr>
            <w:tcW w:w="1984" w:type="dxa"/>
          </w:tcPr>
          <w:p w:rsidR="007178F3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Назаренко </w:t>
            </w:r>
          </w:p>
          <w:p w:rsidR="007178F3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Викторовна, 89298493911,</w:t>
            </w:r>
          </w:p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88615133141</w:t>
            </w:r>
          </w:p>
        </w:tc>
        <w:tc>
          <w:tcPr>
            <w:tcW w:w="1843" w:type="dxa"/>
          </w:tcPr>
          <w:p w:rsidR="007B4344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276" w:type="dxa"/>
          </w:tcPr>
          <w:p w:rsidR="001B531F" w:rsidRPr="002A0887" w:rsidRDefault="008B0EA2" w:rsidP="008B0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  <w:r w:rsidR="001B531F"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ста</w:t>
            </w:r>
            <w:r w:rsidR="001B531F"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531F" w:rsidRPr="002A088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17" w:type="dxa"/>
          </w:tcPr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начальные классы 2-4</w:t>
            </w:r>
          </w:p>
        </w:tc>
        <w:tc>
          <w:tcPr>
            <w:tcW w:w="1843" w:type="dxa"/>
          </w:tcPr>
          <w:p w:rsidR="001B531F" w:rsidRPr="002A0887" w:rsidRDefault="007B434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2500,00</w:t>
            </w:r>
          </w:p>
        </w:tc>
        <w:tc>
          <w:tcPr>
            <w:tcW w:w="1559" w:type="dxa"/>
            <w:gridSpan w:val="2"/>
          </w:tcPr>
          <w:p w:rsidR="001B531F" w:rsidRPr="002A0887" w:rsidRDefault="001B531F" w:rsidP="007B4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ция  за  пр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обретенный уголь</w:t>
            </w:r>
            <w:r w:rsidR="007B43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</w:p>
        </w:tc>
        <w:tc>
          <w:tcPr>
            <w:tcW w:w="1701" w:type="dxa"/>
          </w:tcPr>
          <w:p w:rsidR="001B531F" w:rsidRPr="002A0887" w:rsidRDefault="001B531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Среднее пед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гогическое или высшее, стаж и кат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гория знач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 не имеет </w:t>
            </w:r>
          </w:p>
        </w:tc>
      </w:tr>
      <w:tr w:rsidR="009863ED" w:rsidRPr="002A0887" w:rsidTr="00EA1C89">
        <w:tc>
          <w:tcPr>
            <w:tcW w:w="522" w:type="dxa"/>
          </w:tcPr>
          <w:p w:rsidR="009863ED" w:rsidRPr="002A0887" w:rsidRDefault="001B531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31" w:type="dxa"/>
          </w:tcPr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5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9863ED" w:rsidRPr="002A0887" w:rsidRDefault="001B531F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край,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район, ст. Староще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биновская</w:t>
            </w:r>
          </w:p>
          <w:p w:rsidR="001B531F" w:rsidRPr="002A0887" w:rsidRDefault="001B531F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Тельмана, 183</w:t>
            </w:r>
          </w:p>
          <w:p w:rsidR="009863ED" w:rsidRPr="002A0887" w:rsidRDefault="009863E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8F3" w:rsidRDefault="001B531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Гуро</w:t>
            </w:r>
            <w:proofErr w:type="spellEnd"/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78F3" w:rsidRDefault="001B531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9863ED" w:rsidRPr="002A0887" w:rsidRDefault="001B531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  <w:p w:rsidR="001B531F" w:rsidRPr="002A0887" w:rsidRDefault="001B531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7-80-32</w:t>
            </w:r>
          </w:p>
        </w:tc>
        <w:tc>
          <w:tcPr>
            <w:tcW w:w="1843" w:type="dxa"/>
          </w:tcPr>
          <w:p w:rsidR="009863ED" w:rsidRPr="002A0887" w:rsidRDefault="00D27DA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863ED" w:rsidRPr="002A0887" w:rsidRDefault="00D27DA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863ED" w:rsidRPr="002A0887" w:rsidRDefault="00D27DA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863ED" w:rsidRPr="002A0887" w:rsidRDefault="00D27DAE" w:rsidP="007B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863ED" w:rsidRPr="002A0887" w:rsidRDefault="00D27DAE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63ED" w:rsidRPr="002A0887" w:rsidRDefault="00D27DA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0EA2" w:rsidRPr="002A0887" w:rsidTr="00883741">
        <w:trPr>
          <w:trHeight w:val="3864"/>
        </w:trPr>
        <w:tc>
          <w:tcPr>
            <w:tcW w:w="522" w:type="dxa"/>
          </w:tcPr>
          <w:p w:rsidR="008B0EA2" w:rsidRPr="002A0887" w:rsidRDefault="008B0EA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31" w:type="dxa"/>
          </w:tcPr>
          <w:p w:rsidR="008B0EA2" w:rsidRPr="002A0887" w:rsidRDefault="008B0EA2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8B0EA2" w:rsidRPr="002A0887" w:rsidRDefault="008B0EA2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8B0EA2" w:rsidRPr="002A0887" w:rsidRDefault="008B0EA2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6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8B0EA2" w:rsidRPr="002A0887" w:rsidRDefault="008B0EA2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8B0EA2" w:rsidRPr="002A0887" w:rsidRDefault="008B0EA2" w:rsidP="001B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село Екатер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новка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B0EA2" w:rsidRPr="002A0887" w:rsidRDefault="008B0EA2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353645</w:t>
            </w:r>
          </w:p>
          <w:p w:rsidR="008B0EA2" w:rsidRDefault="008B0EA2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Екатериновка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, ул. Калин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на,50</w:t>
            </w:r>
          </w:p>
          <w:p w:rsidR="008B0EA2" w:rsidRPr="002A0887" w:rsidRDefault="008B0EA2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0EA2" w:rsidRPr="002A0887" w:rsidRDefault="008B0EA2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:rsidR="008B0EA2" w:rsidRDefault="008B0EA2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8(86151)38-4-32</w:t>
            </w:r>
          </w:p>
          <w:p w:rsidR="008B0EA2" w:rsidRDefault="008B0EA2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A2" w:rsidRDefault="008B0EA2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A2" w:rsidRDefault="008B0EA2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A2" w:rsidRDefault="008B0EA2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A2" w:rsidRDefault="008B0EA2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A2" w:rsidRPr="002A0887" w:rsidRDefault="008B0EA2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0EA2" w:rsidRDefault="008B0EA2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8B0EA2" w:rsidRPr="00843CBA" w:rsidRDefault="008B0EA2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A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276" w:type="dxa"/>
          </w:tcPr>
          <w:p w:rsidR="008B0EA2" w:rsidRPr="002A0887" w:rsidRDefault="008B0EA2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8B0EA2" w:rsidRDefault="008B0EA2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</w:p>
          <w:p w:rsidR="008B0EA2" w:rsidRPr="002A0887" w:rsidRDefault="008B0EA2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8B0EA2" w:rsidRDefault="008B0EA2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8B0EA2" w:rsidRPr="002A0887" w:rsidRDefault="008B0EA2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 до 25 000,00</w:t>
            </w:r>
          </w:p>
        </w:tc>
        <w:tc>
          <w:tcPr>
            <w:tcW w:w="1559" w:type="dxa"/>
            <w:gridSpan w:val="2"/>
          </w:tcPr>
          <w:p w:rsidR="008B0EA2" w:rsidRPr="002A0887" w:rsidRDefault="008B0EA2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B0EA2" w:rsidRPr="002A0887" w:rsidRDefault="008B0EA2" w:rsidP="008B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EA2" w:rsidRPr="002A0887" w:rsidRDefault="008B0EA2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8B0EA2" w:rsidRPr="002A0887" w:rsidTr="00AF180F">
        <w:trPr>
          <w:trHeight w:val="3864"/>
        </w:trPr>
        <w:tc>
          <w:tcPr>
            <w:tcW w:w="522" w:type="dxa"/>
          </w:tcPr>
          <w:p w:rsidR="008B0EA2" w:rsidRPr="002A0887" w:rsidRDefault="008B0EA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1" w:type="dxa"/>
          </w:tcPr>
          <w:p w:rsidR="008B0EA2" w:rsidRPr="002A0887" w:rsidRDefault="008B0EA2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8B0EA2" w:rsidRPr="002A0887" w:rsidRDefault="008B0EA2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8B0EA2" w:rsidRPr="002A0887" w:rsidRDefault="008B0EA2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7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8B0EA2" w:rsidRPr="002A0887" w:rsidRDefault="008B0EA2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8B0EA2" w:rsidRPr="002A0887" w:rsidRDefault="008B0EA2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село Ейское Укрепление</w:t>
            </w:r>
          </w:p>
        </w:tc>
        <w:tc>
          <w:tcPr>
            <w:tcW w:w="1701" w:type="dxa"/>
          </w:tcPr>
          <w:p w:rsidR="008B0EA2" w:rsidRPr="002A0887" w:rsidRDefault="008B0EA2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353640 </w:t>
            </w:r>
          </w:p>
          <w:p w:rsidR="008B0EA2" w:rsidRPr="002A0887" w:rsidRDefault="008B0EA2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8B0EA2" w:rsidRPr="002A0887" w:rsidRDefault="008B0EA2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с. Ейское Укрепление ул. Суворова 21</w:t>
            </w:r>
          </w:p>
          <w:p w:rsidR="008B0EA2" w:rsidRPr="002A0887" w:rsidRDefault="008B0EA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0EA2" w:rsidRPr="002A0887" w:rsidRDefault="008B0EA2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Петренко Елена Георгиевна</w:t>
            </w:r>
          </w:p>
          <w:p w:rsidR="008B0EA2" w:rsidRPr="002A0887" w:rsidRDefault="008B0EA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3-71-52</w:t>
            </w:r>
          </w:p>
        </w:tc>
        <w:tc>
          <w:tcPr>
            <w:tcW w:w="1843" w:type="dxa"/>
          </w:tcPr>
          <w:p w:rsidR="008B0EA2" w:rsidRPr="002A0887" w:rsidRDefault="008B0EA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</w:tcPr>
          <w:p w:rsidR="008B0EA2" w:rsidRPr="002A0887" w:rsidRDefault="008B0EA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8B0EA2" w:rsidRPr="002A0887" w:rsidRDefault="008B0EA2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B0EA2" w:rsidRPr="002A0887" w:rsidRDefault="008B0EA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11 500 -15 000</w:t>
            </w:r>
          </w:p>
        </w:tc>
        <w:tc>
          <w:tcPr>
            <w:tcW w:w="1559" w:type="dxa"/>
            <w:gridSpan w:val="2"/>
          </w:tcPr>
          <w:p w:rsidR="008B0EA2" w:rsidRPr="002A0887" w:rsidRDefault="008B0EA2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B0EA2" w:rsidRPr="002A0887" w:rsidRDefault="008B0EA2" w:rsidP="008B0E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Высшее обр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зование </w:t>
            </w:r>
          </w:p>
        </w:tc>
      </w:tr>
      <w:tr w:rsidR="00867F8F" w:rsidRPr="002A0887" w:rsidTr="00EA1C89">
        <w:tc>
          <w:tcPr>
            <w:tcW w:w="522" w:type="dxa"/>
          </w:tcPr>
          <w:p w:rsidR="00867F8F" w:rsidRPr="002A0887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1" w:type="dxa"/>
          </w:tcPr>
          <w:p w:rsidR="00867F8F" w:rsidRPr="002A0887" w:rsidRDefault="00867F8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867F8F" w:rsidRPr="002A0887" w:rsidRDefault="00867F8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тельное учр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</w:p>
          <w:p w:rsidR="00867F8F" w:rsidRPr="002A0887" w:rsidRDefault="00867F8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разовательная школа № 8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</w:p>
          <w:p w:rsidR="00867F8F" w:rsidRPr="002A0887" w:rsidRDefault="00867F8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867F8F" w:rsidRDefault="00867F8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село Николаевка</w:t>
            </w:r>
          </w:p>
          <w:p w:rsidR="00867F8F" w:rsidRPr="002A0887" w:rsidRDefault="00867F8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F8F" w:rsidRPr="002A0887" w:rsidRDefault="00867F8F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353641 </w:t>
            </w:r>
          </w:p>
          <w:p w:rsidR="00867F8F" w:rsidRPr="002A0887" w:rsidRDefault="00867F8F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</w:t>
            </w:r>
          </w:p>
          <w:p w:rsidR="00867F8F" w:rsidRPr="002A0887" w:rsidRDefault="00867F8F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867F8F" w:rsidRPr="002A0887" w:rsidRDefault="00867F8F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. Николаевка </w:t>
            </w:r>
          </w:p>
          <w:p w:rsidR="00867F8F" w:rsidRPr="002A0887" w:rsidRDefault="00867F8F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ул. Перв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майская, 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31</w:t>
            </w:r>
          </w:p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7F8F" w:rsidRPr="00EA1C89" w:rsidRDefault="00867F8F" w:rsidP="003C735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Щеглова Инна Геннадьевна</w:t>
            </w:r>
          </w:p>
          <w:p w:rsidR="00867F8F" w:rsidRPr="00EA1C89" w:rsidRDefault="00867F8F" w:rsidP="003C735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8(86151) 3-28-72</w:t>
            </w:r>
          </w:p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8F" w:rsidRPr="002A0887" w:rsidRDefault="008B0EA2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67F8F" w:rsidRPr="002A0887" w:rsidRDefault="008B0EA2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7F8F" w:rsidRPr="002A0887" w:rsidRDefault="008B0EA2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67F8F" w:rsidRPr="002A0887" w:rsidRDefault="008B0EA2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867F8F" w:rsidRPr="002A0887" w:rsidRDefault="008B0EA2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7F8F" w:rsidRPr="002A0887" w:rsidRDefault="008B0EA2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1D81" w:rsidRPr="002A0887" w:rsidTr="006942FE">
        <w:trPr>
          <w:trHeight w:val="4692"/>
        </w:trPr>
        <w:tc>
          <w:tcPr>
            <w:tcW w:w="522" w:type="dxa"/>
          </w:tcPr>
          <w:p w:rsidR="00841D81" w:rsidRPr="002A0887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31" w:type="dxa"/>
          </w:tcPr>
          <w:p w:rsidR="00841D81" w:rsidRPr="002A0887" w:rsidRDefault="00841D81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щеобразовател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ное учреждение</w:t>
            </w:r>
          </w:p>
          <w:p w:rsidR="00841D81" w:rsidRPr="002A0887" w:rsidRDefault="00841D81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41D81" w:rsidRPr="002A0887" w:rsidRDefault="00841D81" w:rsidP="00943629">
            <w:pPr>
              <w:ind w:left="27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имени Героя Сове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ского Союза Ивана Федосеевича Луб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нецкого</w:t>
            </w:r>
          </w:p>
          <w:p w:rsidR="00841D81" w:rsidRPr="002A0887" w:rsidRDefault="00841D81" w:rsidP="00943629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Щербиновский район</w:t>
            </w:r>
          </w:p>
          <w:p w:rsidR="00841D81" w:rsidRPr="002A0887" w:rsidRDefault="00841D8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станица 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</w:tc>
        <w:tc>
          <w:tcPr>
            <w:tcW w:w="1701" w:type="dxa"/>
          </w:tcPr>
          <w:p w:rsidR="00841D81" w:rsidRPr="002A0887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353632 ул. Мира,39 ст. Новощерб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новская,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</w:t>
            </w:r>
          </w:p>
        </w:tc>
        <w:tc>
          <w:tcPr>
            <w:tcW w:w="1984" w:type="dxa"/>
          </w:tcPr>
          <w:p w:rsidR="00841D81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Лобас </w:t>
            </w:r>
          </w:p>
          <w:p w:rsidR="00841D81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841D81" w:rsidRPr="002A0887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Николаевна,                 8(86151)30547</w:t>
            </w:r>
          </w:p>
        </w:tc>
        <w:tc>
          <w:tcPr>
            <w:tcW w:w="1843" w:type="dxa"/>
          </w:tcPr>
          <w:p w:rsidR="00841D81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5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841D81" w:rsidRPr="00AC745B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5B">
              <w:rPr>
                <w:rFonts w:ascii="Times New Roman" w:hAnsi="Times New Roman" w:cs="Times New Roman"/>
                <w:sz w:val="24"/>
                <w:szCs w:val="24"/>
              </w:rPr>
              <w:t>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45B">
              <w:rPr>
                <w:rFonts w:ascii="Times New Roman" w:hAnsi="Times New Roman" w:cs="Times New Roman"/>
                <w:sz w:val="24"/>
                <w:szCs w:val="24"/>
              </w:rPr>
              <w:t>и ИКТ</w:t>
            </w:r>
          </w:p>
        </w:tc>
        <w:tc>
          <w:tcPr>
            <w:tcW w:w="1276" w:type="dxa"/>
          </w:tcPr>
          <w:p w:rsidR="00841D81" w:rsidRPr="002A0887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841D81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841D81" w:rsidRPr="00AC745B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841D81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841D81" w:rsidRPr="002A0887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</w:t>
            </w:r>
          </w:p>
        </w:tc>
        <w:tc>
          <w:tcPr>
            <w:tcW w:w="1559" w:type="dxa"/>
            <w:gridSpan w:val="2"/>
          </w:tcPr>
          <w:p w:rsidR="00841D81" w:rsidRPr="00AC745B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41D81" w:rsidRPr="002A0887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867F8F" w:rsidRPr="002A0887" w:rsidTr="00EA1C89">
        <w:tc>
          <w:tcPr>
            <w:tcW w:w="522" w:type="dxa"/>
          </w:tcPr>
          <w:p w:rsidR="00867F8F" w:rsidRPr="002A0887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1" w:type="dxa"/>
          </w:tcPr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ждение средняя 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тельная школа № 10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Нов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353632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Новоще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биновская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Советов,7</w:t>
            </w:r>
          </w:p>
          <w:p w:rsidR="00867F8F" w:rsidRPr="002A0887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7F8F" w:rsidRDefault="00867F8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Абрамова </w:t>
            </w:r>
          </w:p>
          <w:p w:rsidR="00867F8F" w:rsidRDefault="00867F8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Евгения </w:t>
            </w:r>
          </w:p>
          <w:p w:rsidR="00867F8F" w:rsidRPr="002A0887" w:rsidRDefault="00867F8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Петровна</w:t>
            </w:r>
          </w:p>
          <w:p w:rsidR="00867F8F" w:rsidRPr="002A0887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3-05-34</w:t>
            </w:r>
          </w:p>
        </w:tc>
        <w:tc>
          <w:tcPr>
            <w:tcW w:w="1843" w:type="dxa"/>
          </w:tcPr>
          <w:p w:rsidR="00867F8F" w:rsidRPr="002A0887" w:rsidRDefault="00867F8F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867F8F" w:rsidRPr="002A0887" w:rsidRDefault="00867F8F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867F8F" w:rsidRPr="002A0887" w:rsidRDefault="00867F8F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867F8F" w:rsidRPr="002A0887" w:rsidRDefault="00867F8F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gridSpan w:val="2"/>
          </w:tcPr>
          <w:p w:rsidR="00867F8F" w:rsidRPr="002A0887" w:rsidRDefault="00867F8F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867F8F" w:rsidRPr="002A0887" w:rsidRDefault="00867F8F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67F8F" w:rsidRPr="002A0887" w:rsidTr="00EA1C89">
        <w:tc>
          <w:tcPr>
            <w:tcW w:w="522" w:type="dxa"/>
          </w:tcPr>
          <w:p w:rsidR="00867F8F" w:rsidRPr="002A0887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31" w:type="dxa"/>
          </w:tcPr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11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село Шабельское</w:t>
            </w:r>
          </w:p>
        </w:tc>
        <w:tc>
          <w:tcPr>
            <w:tcW w:w="1701" w:type="dxa"/>
          </w:tcPr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353643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край,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район, 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с. Шабельское 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Советов, 34</w:t>
            </w:r>
          </w:p>
          <w:p w:rsidR="00867F8F" w:rsidRPr="002A0887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Колесникова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Людмила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  <w:p w:rsidR="00867F8F" w:rsidRPr="002A0887" w:rsidRDefault="00867F8F" w:rsidP="0091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 3-59-62</w:t>
            </w:r>
          </w:p>
        </w:tc>
        <w:tc>
          <w:tcPr>
            <w:tcW w:w="1843" w:type="dxa"/>
          </w:tcPr>
          <w:p w:rsidR="00867F8F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867F8F" w:rsidRPr="002A0887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276" w:type="dxa"/>
          </w:tcPr>
          <w:p w:rsidR="00867F8F" w:rsidRPr="002A0887" w:rsidRDefault="00841D8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часов</w:t>
            </w:r>
          </w:p>
        </w:tc>
        <w:tc>
          <w:tcPr>
            <w:tcW w:w="1417" w:type="dxa"/>
          </w:tcPr>
          <w:p w:rsidR="00867F8F" w:rsidRPr="002A0887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</w:tc>
        <w:tc>
          <w:tcPr>
            <w:tcW w:w="1843" w:type="dxa"/>
          </w:tcPr>
          <w:p w:rsidR="00867F8F" w:rsidRPr="002A0887" w:rsidRDefault="00867F8F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</w:tcPr>
          <w:p w:rsidR="00867F8F" w:rsidRPr="002A0887" w:rsidRDefault="00867F8F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67F8F" w:rsidRPr="002A0887" w:rsidRDefault="00867F8F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867F8F" w:rsidRPr="002A0887" w:rsidTr="00626C77">
        <w:trPr>
          <w:trHeight w:val="3864"/>
        </w:trPr>
        <w:tc>
          <w:tcPr>
            <w:tcW w:w="522" w:type="dxa"/>
          </w:tcPr>
          <w:p w:rsidR="00867F8F" w:rsidRPr="002A0887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1" w:type="dxa"/>
          </w:tcPr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12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село Глафировка</w:t>
            </w:r>
          </w:p>
        </w:tc>
        <w:tc>
          <w:tcPr>
            <w:tcW w:w="1701" w:type="dxa"/>
          </w:tcPr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353642 </w:t>
            </w:r>
          </w:p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с. Глафировка </w:t>
            </w:r>
          </w:p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Калинина 61</w:t>
            </w:r>
          </w:p>
          <w:p w:rsidR="00867F8F" w:rsidRPr="002A0887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7F8F" w:rsidRDefault="00867F8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Кудряшова </w:t>
            </w:r>
          </w:p>
          <w:p w:rsidR="00867F8F" w:rsidRDefault="00867F8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Лариса </w:t>
            </w:r>
          </w:p>
          <w:p w:rsidR="00867F8F" w:rsidRPr="002A0887" w:rsidRDefault="00867F8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  <w:p w:rsidR="00867F8F" w:rsidRDefault="00867F8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3-43-82</w:t>
            </w:r>
          </w:p>
          <w:p w:rsidR="00867F8F" w:rsidRPr="002A0887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7F8F" w:rsidRPr="00D36881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67F8F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7F8F" w:rsidRPr="002A0887" w:rsidRDefault="00867F8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1D81" w:rsidRPr="002A0887" w:rsidTr="005B3870">
        <w:trPr>
          <w:trHeight w:val="2208"/>
        </w:trPr>
        <w:tc>
          <w:tcPr>
            <w:tcW w:w="522" w:type="dxa"/>
            <w:vMerge w:val="restart"/>
          </w:tcPr>
          <w:p w:rsidR="00841D81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841D81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Pr="002A0887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</w:tcPr>
          <w:p w:rsidR="00841D81" w:rsidRPr="002A0887" w:rsidRDefault="00841D81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841D81" w:rsidRPr="002A0887" w:rsidRDefault="00841D81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841D81" w:rsidRPr="002A0887" w:rsidRDefault="00841D81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13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841D81" w:rsidRPr="002A0887" w:rsidRDefault="00841D81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841D81" w:rsidRDefault="00841D81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поселок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новский</w:t>
            </w:r>
          </w:p>
          <w:p w:rsidR="00841D81" w:rsidRDefault="00841D81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41D81" w:rsidRDefault="00841D81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41D81" w:rsidRDefault="00841D81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41D81" w:rsidRDefault="00841D81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41D81" w:rsidRDefault="00841D81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41D81" w:rsidRPr="002A0887" w:rsidRDefault="00841D81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41D81" w:rsidRPr="00EA1C89" w:rsidRDefault="00841D81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353631 </w:t>
            </w:r>
          </w:p>
          <w:p w:rsidR="00841D81" w:rsidRPr="00EA1C89" w:rsidRDefault="00841D81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841D81" w:rsidRPr="00EA1C89" w:rsidRDefault="00841D81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п. Щербино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</w:t>
            </w:r>
          </w:p>
          <w:p w:rsidR="00841D81" w:rsidRPr="00EA1C89" w:rsidRDefault="00841D81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ул. Карла Маркса, 12</w:t>
            </w:r>
          </w:p>
          <w:p w:rsidR="00841D81" w:rsidRDefault="00841D8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Pr="00EA1C89" w:rsidRDefault="00841D8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41D81" w:rsidRDefault="00841D8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Цурикова </w:t>
            </w:r>
          </w:p>
          <w:p w:rsidR="00841D81" w:rsidRDefault="00841D8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841D81" w:rsidRDefault="00841D8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, 8(86151) 3-11-86</w:t>
            </w:r>
          </w:p>
          <w:p w:rsidR="00841D81" w:rsidRDefault="00841D81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Default="00841D81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D81" w:rsidRPr="00EA1C89" w:rsidRDefault="00841D81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D81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8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841D81" w:rsidRPr="00EA1C89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английского </w:t>
            </w:r>
            <w:r w:rsidRPr="00D36881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1276" w:type="dxa"/>
          </w:tcPr>
          <w:p w:rsidR="00841D81" w:rsidRPr="002A0887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841D81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</w:p>
          <w:p w:rsidR="00841D81" w:rsidRPr="002A0887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841D81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841D81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12 000,00</w:t>
            </w:r>
          </w:p>
          <w:p w:rsidR="00841D81" w:rsidRPr="002A0887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41D81" w:rsidRPr="002A0887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41D81" w:rsidRPr="002A0887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841D81" w:rsidRPr="002A0887" w:rsidTr="007E24BE">
        <w:trPr>
          <w:trHeight w:val="1932"/>
        </w:trPr>
        <w:tc>
          <w:tcPr>
            <w:tcW w:w="522" w:type="dxa"/>
            <w:vMerge/>
          </w:tcPr>
          <w:p w:rsidR="00841D81" w:rsidRPr="002A0887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841D81" w:rsidRPr="002A0887" w:rsidRDefault="00841D81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1D81" w:rsidRPr="00EA1C89" w:rsidRDefault="00841D81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1D81" w:rsidRPr="00EA1C89" w:rsidRDefault="00841D81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D81" w:rsidRPr="00D36881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и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ствознания</w:t>
            </w:r>
          </w:p>
        </w:tc>
        <w:tc>
          <w:tcPr>
            <w:tcW w:w="1276" w:type="dxa"/>
          </w:tcPr>
          <w:p w:rsidR="00841D81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841D81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41D81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841D81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12 000,00</w:t>
            </w:r>
          </w:p>
        </w:tc>
        <w:tc>
          <w:tcPr>
            <w:tcW w:w="1559" w:type="dxa"/>
            <w:gridSpan w:val="2"/>
          </w:tcPr>
          <w:p w:rsidR="00841D81" w:rsidRPr="002A0887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41D81" w:rsidRPr="002A0887" w:rsidRDefault="00841D8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867F8F" w:rsidRPr="002A0887" w:rsidTr="00943629">
        <w:tc>
          <w:tcPr>
            <w:tcW w:w="15877" w:type="dxa"/>
            <w:gridSpan w:val="11"/>
          </w:tcPr>
          <w:p w:rsidR="00867F8F" w:rsidRPr="002A0887" w:rsidRDefault="00867F8F" w:rsidP="00733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дополнительного образования</w:t>
            </w:r>
          </w:p>
        </w:tc>
      </w:tr>
      <w:tr w:rsidR="00867F8F" w:rsidRPr="002A0887" w:rsidTr="00030737">
        <w:tc>
          <w:tcPr>
            <w:tcW w:w="522" w:type="dxa"/>
          </w:tcPr>
          <w:p w:rsidR="00867F8F" w:rsidRPr="002A0887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867F8F" w:rsidRPr="002A0887" w:rsidRDefault="00867F8F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полнительного образования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тей Дом детского творчества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ниципального образования Щербиновский район</w:t>
            </w:r>
          </w:p>
        </w:tc>
        <w:tc>
          <w:tcPr>
            <w:tcW w:w="1701" w:type="dxa"/>
          </w:tcPr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353620 </w:t>
            </w:r>
          </w:p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край </w:t>
            </w:r>
          </w:p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район</w:t>
            </w:r>
          </w:p>
          <w:p w:rsidR="00867F8F" w:rsidRPr="002A0887" w:rsidRDefault="00867F8F" w:rsidP="0073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Староще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биновская ул. Советов, 56</w:t>
            </w:r>
          </w:p>
        </w:tc>
        <w:tc>
          <w:tcPr>
            <w:tcW w:w="1984" w:type="dxa"/>
          </w:tcPr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Приймак </w:t>
            </w:r>
          </w:p>
          <w:p w:rsidR="00867F8F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Анжела </w:t>
            </w:r>
          </w:p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  <w:p w:rsidR="00867F8F" w:rsidRPr="002A0887" w:rsidRDefault="00867F8F" w:rsidP="00733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8(86151)</w:t>
            </w:r>
          </w:p>
          <w:p w:rsidR="00867F8F" w:rsidRPr="002A0887" w:rsidRDefault="00867F8F" w:rsidP="0073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7-84-70</w:t>
            </w:r>
          </w:p>
        </w:tc>
        <w:tc>
          <w:tcPr>
            <w:tcW w:w="1843" w:type="dxa"/>
          </w:tcPr>
          <w:p w:rsidR="00867F8F" w:rsidRPr="002A0887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867F8F" w:rsidRPr="002A0887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ставка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67F8F" w:rsidRDefault="00867F8F" w:rsidP="0073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867F8F" w:rsidRPr="002A0887" w:rsidRDefault="00867F8F" w:rsidP="0073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7F8F" w:rsidRPr="002A0887" w:rsidRDefault="00867F8F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867F8F" w:rsidRPr="002A0887" w:rsidRDefault="00867F8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11 280,00</w:t>
            </w:r>
          </w:p>
        </w:tc>
        <w:tc>
          <w:tcPr>
            <w:tcW w:w="1559" w:type="dxa"/>
            <w:gridSpan w:val="2"/>
          </w:tcPr>
          <w:p w:rsidR="00867F8F" w:rsidRPr="002A0887" w:rsidRDefault="00867F8F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7F8F" w:rsidRPr="002A0887" w:rsidRDefault="00867F8F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867F8F" w:rsidRPr="002A0887" w:rsidTr="00030737">
        <w:tc>
          <w:tcPr>
            <w:tcW w:w="522" w:type="dxa"/>
          </w:tcPr>
          <w:p w:rsidR="00867F8F" w:rsidRPr="002A0887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867F8F" w:rsidRPr="002A0887" w:rsidRDefault="00867F8F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бюджетная орг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низация  допо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нительного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зования «Центр развития» мун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зования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новский район 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867F8F" w:rsidRPr="002A0887" w:rsidRDefault="00867F8F" w:rsidP="004604F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353620 </w:t>
            </w:r>
          </w:p>
          <w:p w:rsidR="00867F8F" w:rsidRPr="002A0887" w:rsidRDefault="00867F8F" w:rsidP="004604F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ский край </w:t>
            </w:r>
          </w:p>
          <w:p w:rsidR="00867F8F" w:rsidRPr="002A0887" w:rsidRDefault="00867F8F" w:rsidP="0046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район, ст</w:t>
            </w:r>
            <w:bookmarkStart w:id="0" w:name="_GoBack"/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bookmarkEnd w:id="0"/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ница Ст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ская, ул. 8 марта, д. 186</w:t>
            </w:r>
          </w:p>
        </w:tc>
        <w:tc>
          <w:tcPr>
            <w:tcW w:w="1984" w:type="dxa"/>
          </w:tcPr>
          <w:p w:rsidR="00867F8F" w:rsidRDefault="00867F8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Попов </w:t>
            </w:r>
          </w:p>
          <w:p w:rsidR="00867F8F" w:rsidRDefault="00867F8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Евгений </w:t>
            </w:r>
          </w:p>
          <w:p w:rsidR="00867F8F" w:rsidRPr="002A0887" w:rsidRDefault="00867F8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Александрович</w:t>
            </w:r>
          </w:p>
          <w:p w:rsidR="00867F8F" w:rsidRPr="002A0887" w:rsidRDefault="00867F8F" w:rsidP="004604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8(86151)</w:t>
            </w:r>
          </w:p>
          <w:p w:rsidR="00867F8F" w:rsidRPr="002A0887" w:rsidRDefault="00867F8F" w:rsidP="0046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7-75-84</w:t>
            </w:r>
          </w:p>
        </w:tc>
        <w:tc>
          <w:tcPr>
            <w:tcW w:w="1843" w:type="dxa"/>
          </w:tcPr>
          <w:p w:rsidR="00867F8F" w:rsidRPr="002A0887" w:rsidRDefault="00867F8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разования</w:t>
            </w:r>
          </w:p>
        </w:tc>
        <w:tc>
          <w:tcPr>
            <w:tcW w:w="1276" w:type="dxa"/>
          </w:tcPr>
          <w:p w:rsidR="00867F8F" w:rsidRPr="002A0887" w:rsidRDefault="00867F8F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67F8F" w:rsidRPr="002A0887" w:rsidRDefault="00867F8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1843" w:type="dxa"/>
          </w:tcPr>
          <w:p w:rsidR="00867F8F" w:rsidRPr="002A0887" w:rsidRDefault="00867F8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11 280,00</w:t>
            </w:r>
          </w:p>
        </w:tc>
        <w:tc>
          <w:tcPr>
            <w:tcW w:w="1559" w:type="dxa"/>
            <w:gridSpan w:val="2"/>
          </w:tcPr>
          <w:p w:rsidR="00867F8F" w:rsidRPr="002A0887" w:rsidRDefault="00867F8F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7F8F" w:rsidRPr="002A0887" w:rsidRDefault="00867F8F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высшее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841D81" w:rsidRPr="002A0887" w:rsidTr="002E2869">
        <w:trPr>
          <w:trHeight w:val="4416"/>
        </w:trPr>
        <w:tc>
          <w:tcPr>
            <w:tcW w:w="522" w:type="dxa"/>
          </w:tcPr>
          <w:p w:rsidR="00841D81" w:rsidRPr="002A0887" w:rsidRDefault="00841D8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1" w:type="dxa"/>
          </w:tcPr>
          <w:p w:rsidR="00841D81" w:rsidRDefault="00841D81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полнительного образования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ско-юношеская спортивная шк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 муниципал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образования Щербиновский район станица Старощербино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ская</w:t>
            </w:r>
          </w:p>
          <w:p w:rsidR="00841D81" w:rsidRDefault="00841D81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41D81" w:rsidRDefault="00841D81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41D81" w:rsidRPr="002A0887" w:rsidRDefault="00841D81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1D81" w:rsidRPr="00974FC6" w:rsidRDefault="00841D81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353620 </w:t>
            </w:r>
          </w:p>
          <w:p w:rsidR="00841D81" w:rsidRPr="00974FC6" w:rsidRDefault="00841D81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841D81" w:rsidRPr="00974FC6" w:rsidRDefault="00841D81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841D81" w:rsidRPr="002A0887" w:rsidRDefault="00841D81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ст. Староще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биновская ул. Советов, 56</w:t>
            </w:r>
          </w:p>
        </w:tc>
        <w:tc>
          <w:tcPr>
            <w:tcW w:w="1984" w:type="dxa"/>
          </w:tcPr>
          <w:p w:rsidR="00841D81" w:rsidRPr="00974FC6" w:rsidRDefault="00D03396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Геннадьевич</w:t>
            </w:r>
            <w:r w:rsidR="00841D81" w:rsidRPr="00974FC6">
              <w:rPr>
                <w:rFonts w:ascii="Times New Roman" w:hAnsi="Times New Roman" w:cs="Times New Roman"/>
                <w:sz w:val="24"/>
                <w:szCs w:val="24"/>
              </w:rPr>
              <w:t>, 8(86151)</w:t>
            </w:r>
          </w:p>
          <w:p w:rsidR="00841D81" w:rsidRPr="002A0887" w:rsidRDefault="00841D81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7-78--81</w:t>
            </w:r>
          </w:p>
        </w:tc>
        <w:tc>
          <w:tcPr>
            <w:tcW w:w="1843" w:type="dxa"/>
          </w:tcPr>
          <w:p w:rsidR="00841D81" w:rsidRPr="00154A87" w:rsidRDefault="00841D81" w:rsidP="003C7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41D81" w:rsidRPr="00154A87" w:rsidRDefault="00841D81" w:rsidP="003C7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41D81" w:rsidRPr="00154A87" w:rsidRDefault="00841D81" w:rsidP="003C7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D81" w:rsidRPr="00154A87" w:rsidRDefault="00841D81" w:rsidP="00F23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41D81" w:rsidRPr="00154A87" w:rsidRDefault="00841D81" w:rsidP="00F23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41D81" w:rsidRPr="00154A87" w:rsidRDefault="00841D81" w:rsidP="00F23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41D81" w:rsidRPr="00154A87" w:rsidRDefault="00841D81" w:rsidP="00F23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41D81" w:rsidRPr="00154A87" w:rsidRDefault="00841D81" w:rsidP="00F23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41D81" w:rsidRPr="00154A87" w:rsidRDefault="00841D81" w:rsidP="00F23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F8F" w:rsidRPr="002A0887" w:rsidTr="007178F3">
        <w:tc>
          <w:tcPr>
            <w:tcW w:w="15877" w:type="dxa"/>
            <w:gridSpan w:val="11"/>
          </w:tcPr>
          <w:p w:rsidR="00867F8F" w:rsidRPr="00974FC6" w:rsidRDefault="00867F8F" w:rsidP="0071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подведомственные управлению образования </w:t>
            </w:r>
          </w:p>
        </w:tc>
      </w:tr>
      <w:tr w:rsidR="00C54977" w:rsidRPr="002A0887" w:rsidTr="007178F3">
        <w:tc>
          <w:tcPr>
            <w:tcW w:w="522" w:type="dxa"/>
          </w:tcPr>
          <w:p w:rsidR="00C54977" w:rsidRPr="002A0887" w:rsidRDefault="00C5497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C54977" w:rsidRPr="002A0887" w:rsidRDefault="00C54977" w:rsidP="00626C7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ждение «Мет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дический каб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 муниципал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образования Щербиновский район»</w:t>
            </w:r>
          </w:p>
        </w:tc>
        <w:tc>
          <w:tcPr>
            <w:tcW w:w="1701" w:type="dxa"/>
          </w:tcPr>
          <w:p w:rsidR="00C54977" w:rsidRPr="00974FC6" w:rsidRDefault="00C54977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353620 </w:t>
            </w:r>
          </w:p>
          <w:p w:rsidR="00C54977" w:rsidRPr="00974FC6" w:rsidRDefault="00C54977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C54977" w:rsidRPr="00974FC6" w:rsidRDefault="00C54977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C54977" w:rsidRDefault="00C54977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ст. Староще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биновская ул. Советов,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  <w:p w:rsidR="00C54977" w:rsidRDefault="00C54977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77" w:rsidRDefault="00C54977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77" w:rsidRDefault="00C54977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77" w:rsidRDefault="00C54977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77" w:rsidRDefault="00C54977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77" w:rsidRPr="00974FC6" w:rsidRDefault="00C54977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4977" w:rsidRDefault="00C54977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Прищепа </w:t>
            </w:r>
          </w:p>
          <w:p w:rsidR="00C54977" w:rsidRDefault="00C54977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C54977" w:rsidRPr="00974FC6" w:rsidRDefault="00C54977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Вячеславовна, 8(86151)7-74-28</w:t>
            </w:r>
          </w:p>
        </w:tc>
        <w:tc>
          <w:tcPr>
            <w:tcW w:w="1843" w:type="dxa"/>
          </w:tcPr>
          <w:p w:rsidR="00C54977" w:rsidRDefault="00841D81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54977" w:rsidRDefault="00841D81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54977" w:rsidRPr="002A0887" w:rsidRDefault="00C54977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54977" w:rsidRDefault="00841D81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C54977" w:rsidRDefault="00C54977" w:rsidP="0062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54977" w:rsidRPr="00E43CDE" w:rsidRDefault="00841D81" w:rsidP="0062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67F8F" w:rsidRPr="002A0887" w:rsidTr="007178F3">
        <w:tc>
          <w:tcPr>
            <w:tcW w:w="522" w:type="dxa"/>
          </w:tcPr>
          <w:p w:rsidR="00867F8F" w:rsidRPr="002A0887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31" w:type="dxa"/>
          </w:tcPr>
          <w:p w:rsidR="00867F8F" w:rsidRPr="00030737" w:rsidRDefault="00867F8F" w:rsidP="00681E4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му казенно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Щербиновский район «Центр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лизованная бу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галтерия по 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служиванию учреждений 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разования и м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лодежной пол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тики»</w:t>
            </w:r>
            <w:proofErr w:type="gramEnd"/>
          </w:p>
        </w:tc>
        <w:tc>
          <w:tcPr>
            <w:tcW w:w="1701" w:type="dxa"/>
          </w:tcPr>
          <w:p w:rsidR="00867F8F" w:rsidRPr="00974FC6" w:rsidRDefault="00867F8F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353620 </w:t>
            </w:r>
          </w:p>
          <w:p w:rsidR="00867F8F" w:rsidRPr="00974FC6" w:rsidRDefault="00867F8F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867F8F" w:rsidRPr="00974FC6" w:rsidRDefault="00867F8F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867F8F" w:rsidRPr="00974FC6" w:rsidRDefault="00867F8F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ст. Староще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биновская ул. Советов,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1984" w:type="dxa"/>
          </w:tcPr>
          <w:p w:rsidR="00867F8F" w:rsidRDefault="00867F8F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Спирякова </w:t>
            </w:r>
          </w:p>
          <w:p w:rsidR="00867F8F" w:rsidRDefault="00867F8F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867F8F" w:rsidRDefault="00867F8F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Викторовна, </w:t>
            </w:r>
          </w:p>
          <w:p w:rsidR="00867F8F" w:rsidRDefault="00867F8F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8(86151)7-74-31</w:t>
            </w:r>
          </w:p>
        </w:tc>
        <w:tc>
          <w:tcPr>
            <w:tcW w:w="1843" w:type="dxa"/>
          </w:tcPr>
          <w:p w:rsidR="00867F8F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67F8F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7F8F" w:rsidRPr="002A0887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67F8F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867F8F" w:rsidRDefault="00867F8F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7F8F" w:rsidRPr="002A0887" w:rsidRDefault="00867F8F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0F63" w:rsidRDefault="00080F63" w:rsidP="00080F63">
      <w:pPr>
        <w:jc w:val="center"/>
        <w:rPr>
          <w:rFonts w:ascii="Times New Roman" w:hAnsi="Times New Roman" w:cs="Times New Roman"/>
          <w:sz w:val="28"/>
        </w:rPr>
      </w:pPr>
    </w:p>
    <w:p w:rsidR="00917F6C" w:rsidRDefault="00917F6C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78F3" w:rsidRDefault="007178F3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управления образования </w:t>
      </w:r>
    </w:p>
    <w:p w:rsidR="007178F3" w:rsidRDefault="007178F3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муниципального образования </w:t>
      </w:r>
    </w:p>
    <w:p w:rsidR="007178F3" w:rsidRDefault="007178F3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Щербиновский район                                                                                     </w:t>
      </w:r>
      <w:r w:rsidR="003C735B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О.П. Приставка</w:t>
      </w:r>
    </w:p>
    <w:p w:rsidR="003C735B" w:rsidRDefault="003C735B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735B" w:rsidRDefault="003C735B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E4535" w:rsidRDefault="001E4535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1E4D" w:rsidRDefault="00681E4D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Pr="00681E4D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4D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433AD6" w:rsidRPr="00681E4D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4D">
        <w:rPr>
          <w:rFonts w:ascii="Times New Roman" w:hAnsi="Times New Roman" w:cs="Times New Roman"/>
          <w:sz w:val="24"/>
          <w:szCs w:val="24"/>
        </w:rPr>
        <w:t xml:space="preserve">Т.С. </w:t>
      </w:r>
      <w:proofErr w:type="spellStart"/>
      <w:r w:rsidRPr="00681E4D">
        <w:rPr>
          <w:rFonts w:ascii="Times New Roman" w:hAnsi="Times New Roman" w:cs="Times New Roman"/>
          <w:sz w:val="24"/>
          <w:szCs w:val="24"/>
        </w:rPr>
        <w:t>Касилова</w:t>
      </w:r>
      <w:proofErr w:type="spellEnd"/>
      <w:r w:rsidRPr="00681E4D">
        <w:rPr>
          <w:rFonts w:ascii="Times New Roman" w:hAnsi="Times New Roman" w:cs="Times New Roman"/>
          <w:sz w:val="24"/>
          <w:szCs w:val="24"/>
        </w:rPr>
        <w:t>, 7-81-45</w:t>
      </w:r>
    </w:p>
    <w:sectPr w:rsidR="00433AD6" w:rsidRPr="00681E4D" w:rsidSect="00841D81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0F63"/>
    <w:rsid w:val="00030737"/>
    <w:rsid w:val="00080F63"/>
    <w:rsid w:val="00092533"/>
    <w:rsid w:val="000A7BB7"/>
    <w:rsid w:val="00154A87"/>
    <w:rsid w:val="001B531F"/>
    <w:rsid w:val="001B7E37"/>
    <w:rsid w:val="001D5F3C"/>
    <w:rsid w:val="001E4535"/>
    <w:rsid w:val="001F1FEE"/>
    <w:rsid w:val="0026396B"/>
    <w:rsid w:val="002A0887"/>
    <w:rsid w:val="002D112B"/>
    <w:rsid w:val="003279E2"/>
    <w:rsid w:val="0039293D"/>
    <w:rsid w:val="003C735B"/>
    <w:rsid w:val="00433AD6"/>
    <w:rsid w:val="004604FF"/>
    <w:rsid w:val="004837BF"/>
    <w:rsid w:val="004A34B1"/>
    <w:rsid w:val="00570246"/>
    <w:rsid w:val="00626C77"/>
    <w:rsid w:val="00681E4D"/>
    <w:rsid w:val="006A4A99"/>
    <w:rsid w:val="006B0814"/>
    <w:rsid w:val="007178F3"/>
    <w:rsid w:val="00733E63"/>
    <w:rsid w:val="0078060F"/>
    <w:rsid w:val="007B4344"/>
    <w:rsid w:val="00841D81"/>
    <w:rsid w:val="00843CBA"/>
    <w:rsid w:val="00867F8F"/>
    <w:rsid w:val="008B0EA2"/>
    <w:rsid w:val="00917F6C"/>
    <w:rsid w:val="00943629"/>
    <w:rsid w:val="00974FC6"/>
    <w:rsid w:val="009863ED"/>
    <w:rsid w:val="00A373D2"/>
    <w:rsid w:val="00A67F43"/>
    <w:rsid w:val="00AC745B"/>
    <w:rsid w:val="00C41B65"/>
    <w:rsid w:val="00C54977"/>
    <w:rsid w:val="00CD05E0"/>
    <w:rsid w:val="00D03396"/>
    <w:rsid w:val="00D27DAE"/>
    <w:rsid w:val="00D36881"/>
    <w:rsid w:val="00D54D0F"/>
    <w:rsid w:val="00D91069"/>
    <w:rsid w:val="00E01845"/>
    <w:rsid w:val="00E178E9"/>
    <w:rsid w:val="00EA1C89"/>
    <w:rsid w:val="00EC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178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392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E2EE6-09E5-4C0B-B2BE-3DC224F6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16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19</cp:revision>
  <cp:lastPrinted>2019-09-03T05:00:00Z</cp:lastPrinted>
  <dcterms:created xsi:type="dcterms:W3CDTF">2019-01-10T12:50:00Z</dcterms:created>
  <dcterms:modified xsi:type="dcterms:W3CDTF">2019-09-03T05:00:00Z</dcterms:modified>
</cp:coreProperties>
</file>