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(помидоры)</w:t>
      </w:r>
      <w:r w:rsidR="002C0966">
        <w:rPr>
          <w:sz w:val="28"/>
          <w:szCs w:val="28"/>
        </w:rPr>
        <w:t xml:space="preserve">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3E3C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E70055" w:rsidRPr="00DF697B" w:rsidTr="007268F5">
        <w:tc>
          <w:tcPr>
            <w:tcW w:w="4786" w:type="dxa"/>
          </w:tcPr>
          <w:p w:rsidR="00E70055" w:rsidRDefault="00E70055" w:rsidP="0031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  <w:r w:rsidR="006614E2">
              <w:rPr>
                <w:sz w:val="28"/>
                <w:szCs w:val="28"/>
              </w:rPr>
              <w:t xml:space="preserve"> (парниковые)</w:t>
            </w:r>
          </w:p>
        </w:tc>
        <w:tc>
          <w:tcPr>
            <w:tcW w:w="2693" w:type="dxa"/>
          </w:tcPr>
          <w:p w:rsidR="00E70055" w:rsidRPr="00E74E27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2091" w:type="dxa"/>
          </w:tcPr>
          <w:p w:rsidR="00E70055" w:rsidRPr="00E74E27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0055">
              <w:rPr>
                <w:sz w:val="28"/>
                <w:szCs w:val="28"/>
              </w:rPr>
              <w:t>0</w:t>
            </w:r>
          </w:p>
        </w:tc>
      </w:tr>
      <w:tr w:rsidR="006614E2" w:rsidRPr="00DF697B" w:rsidTr="007268F5">
        <w:tc>
          <w:tcPr>
            <w:tcW w:w="4786" w:type="dxa"/>
          </w:tcPr>
          <w:p w:rsidR="006614E2" w:rsidRDefault="006614E2" w:rsidP="00312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помидоры свежие (грунтовые)</w:t>
            </w:r>
          </w:p>
        </w:tc>
        <w:tc>
          <w:tcPr>
            <w:tcW w:w="2693" w:type="dxa"/>
          </w:tcPr>
          <w:p w:rsidR="006614E2" w:rsidRDefault="00164A6C" w:rsidP="00661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70,6</w:t>
            </w:r>
          </w:p>
        </w:tc>
        <w:tc>
          <w:tcPr>
            <w:tcW w:w="2091" w:type="dxa"/>
          </w:tcPr>
          <w:p w:rsidR="006614E2" w:rsidRDefault="00164A6C" w:rsidP="00312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14E2">
              <w:rPr>
                <w:sz w:val="28"/>
                <w:szCs w:val="28"/>
              </w:rPr>
              <w:t>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164A6C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0055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F4371" w:rsidRDefault="003006C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%-</w:t>
      </w:r>
      <w:r w:rsidR="00164A6C">
        <w:rPr>
          <w:sz w:val="28"/>
          <w:szCs w:val="28"/>
        </w:rPr>
        <w:t>но</w:t>
      </w:r>
      <w:r>
        <w:rPr>
          <w:sz w:val="28"/>
          <w:szCs w:val="28"/>
        </w:rPr>
        <w:t>м растворе уксусной кислоты и в 10</w:t>
      </w:r>
      <w:r w:rsidR="00164A6C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164A6C">
        <w:rPr>
          <w:sz w:val="28"/>
          <w:szCs w:val="28"/>
        </w:rPr>
        <w:t>-ном</w:t>
      </w:r>
      <w:r>
        <w:rPr>
          <w:sz w:val="28"/>
          <w:szCs w:val="28"/>
        </w:rPr>
        <w:t xml:space="preserve"> растворе поваренной соли в течение 10 мин с последующим ополаскиванием проточной водой. 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помидоры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72B61">
        <w:rPr>
          <w:sz w:val="28"/>
          <w:szCs w:val="28"/>
        </w:rPr>
        <w:t>п</w:t>
      </w:r>
      <w:r w:rsidR="00772B61" w:rsidRPr="00772B61">
        <w:rPr>
          <w:sz w:val="28"/>
          <w:szCs w:val="28"/>
        </w:rPr>
        <w:t>лоды свежие, целые, чистые, не поврежденные вредителями и болезнями, неперезрелые, не</w:t>
      </w:r>
      <w:r w:rsidR="005660C1">
        <w:rPr>
          <w:sz w:val="28"/>
          <w:szCs w:val="28"/>
        </w:rPr>
        <w:t xml:space="preserve"> </w:t>
      </w:r>
      <w:r w:rsidR="00772B61" w:rsidRPr="00772B61">
        <w:rPr>
          <w:sz w:val="28"/>
          <w:szCs w:val="28"/>
        </w:rPr>
        <w:t xml:space="preserve">уродливые, без механических повреждений и солнечных ожогов, без плодоножки, без зарубцевавшихся трещин и </w:t>
      </w:r>
      <w:proofErr w:type="spellStart"/>
      <w:r w:rsidR="00772B61" w:rsidRPr="00772B61">
        <w:rPr>
          <w:sz w:val="28"/>
          <w:szCs w:val="28"/>
        </w:rPr>
        <w:t>опробковелых</w:t>
      </w:r>
      <w:proofErr w:type="spellEnd"/>
      <w:r w:rsidR="00772B61" w:rsidRPr="00772B61">
        <w:rPr>
          <w:sz w:val="28"/>
          <w:szCs w:val="28"/>
        </w:rPr>
        <w:t xml:space="preserve"> образований</w:t>
      </w:r>
    </w:p>
    <w:p w:rsidR="00772B61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772B61">
        <w:rPr>
          <w:sz w:val="28"/>
          <w:szCs w:val="28"/>
        </w:rPr>
        <w:t>с</w:t>
      </w:r>
      <w:r w:rsidR="00772B61" w:rsidRPr="00772B61">
        <w:rPr>
          <w:sz w:val="28"/>
          <w:szCs w:val="28"/>
        </w:rPr>
        <w:t>войственные данному ботаническому сорту, без постороннего запаха и 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(помидоры)</w:t>
      </w:r>
      <w:r w:rsidR="00A951F6">
        <w:rPr>
          <w:sz w:val="28"/>
          <w:szCs w:val="28"/>
        </w:rPr>
        <w:t>»</w:t>
      </w:r>
      <w:r w:rsidR="00BE07C9" w:rsidRPr="00BE07C9">
        <w:rPr>
          <w:sz w:val="28"/>
          <w:szCs w:val="28"/>
        </w:rPr>
        <w:t xml:space="preserve"> </w:t>
      </w:r>
      <w:r w:rsidR="00BE07C9">
        <w:rPr>
          <w:sz w:val="28"/>
          <w:szCs w:val="28"/>
        </w:rPr>
        <w:t>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6C2554">
        <w:rPr>
          <w:sz w:val="28"/>
          <w:szCs w:val="28"/>
        </w:rPr>
        <w:t>Овощи свежие (помидоры)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164A6C">
        <w:rPr>
          <w:sz w:val="28"/>
          <w:szCs w:val="28"/>
        </w:rPr>
        <w:t>6</w:t>
      </w:r>
      <w:r w:rsidR="00562A3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0295C" w:rsidRPr="002A0FCF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0295C" w:rsidRPr="002A0FCF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6,78</w:t>
            </w:r>
          </w:p>
        </w:tc>
      </w:tr>
    </w:tbl>
    <w:p w:rsidR="0060295C" w:rsidRPr="002A0FCF" w:rsidRDefault="0060295C" w:rsidP="0060295C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0295C" w:rsidRPr="002A0FCF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0295C" w:rsidRPr="002A0FCF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2A0FCF" w:rsidRDefault="0060295C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60295C" w:rsidRPr="002A0FCF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2A0FCF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0295C" w:rsidRPr="002A0FCF" w:rsidRDefault="0060295C" w:rsidP="0060295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60295C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0295C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95C" w:rsidRPr="008F11E6" w:rsidRDefault="0060295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60295C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0295C" w:rsidRPr="008F11E6" w:rsidRDefault="0060295C" w:rsidP="00F9332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0295C" w:rsidRPr="008F11E6" w:rsidRDefault="0060295C" w:rsidP="0060295C">
      <w:pPr>
        <w:ind w:firstLine="720"/>
        <w:jc w:val="both"/>
        <w:rPr>
          <w:sz w:val="28"/>
          <w:szCs w:val="28"/>
        </w:rPr>
      </w:pPr>
    </w:p>
    <w:p w:rsidR="0060295C" w:rsidRPr="008F11E6" w:rsidRDefault="0060295C" w:rsidP="0060295C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60295C" w:rsidRPr="008F11E6" w:rsidRDefault="0060295C" w:rsidP="0060295C">
      <w:pPr>
        <w:jc w:val="both"/>
        <w:rPr>
          <w:sz w:val="28"/>
          <w:szCs w:val="28"/>
        </w:rPr>
      </w:pPr>
    </w:p>
    <w:p w:rsidR="0060295C" w:rsidRPr="002E7227" w:rsidRDefault="0060295C" w:rsidP="0060295C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01542"/>
    <w:rsid w:val="000060BC"/>
    <w:rsid w:val="00073EB4"/>
    <w:rsid w:val="00097EDE"/>
    <w:rsid w:val="000F41D2"/>
    <w:rsid w:val="00164A6C"/>
    <w:rsid w:val="00165983"/>
    <w:rsid w:val="00236B75"/>
    <w:rsid w:val="002C0966"/>
    <w:rsid w:val="003006CA"/>
    <w:rsid w:val="003A533B"/>
    <w:rsid w:val="003E3C12"/>
    <w:rsid w:val="00423182"/>
    <w:rsid w:val="0047104C"/>
    <w:rsid w:val="004B729D"/>
    <w:rsid w:val="004F1222"/>
    <w:rsid w:val="005613B1"/>
    <w:rsid w:val="00562A3A"/>
    <w:rsid w:val="005660C1"/>
    <w:rsid w:val="005D3F97"/>
    <w:rsid w:val="005E3547"/>
    <w:rsid w:val="0060295C"/>
    <w:rsid w:val="006614E2"/>
    <w:rsid w:val="006C2554"/>
    <w:rsid w:val="00734A44"/>
    <w:rsid w:val="00772B61"/>
    <w:rsid w:val="007B2668"/>
    <w:rsid w:val="007B62FA"/>
    <w:rsid w:val="00847CD6"/>
    <w:rsid w:val="008828FC"/>
    <w:rsid w:val="008E51FB"/>
    <w:rsid w:val="009627E9"/>
    <w:rsid w:val="009B5391"/>
    <w:rsid w:val="00A350AC"/>
    <w:rsid w:val="00A951F6"/>
    <w:rsid w:val="00B26033"/>
    <w:rsid w:val="00B50B12"/>
    <w:rsid w:val="00B66E57"/>
    <w:rsid w:val="00B76F77"/>
    <w:rsid w:val="00B77289"/>
    <w:rsid w:val="00BE07C9"/>
    <w:rsid w:val="00BF4371"/>
    <w:rsid w:val="00C4144B"/>
    <w:rsid w:val="00C43367"/>
    <w:rsid w:val="00C62BB0"/>
    <w:rsid w:val="00D120C5"/>
    <w:rsid w:val="00D937CB"/>
    <w:rsid w:val="00DD0E8C"/>
    <w:rsid w:val="00DD6A00"/>
    <w:rsid w:val="00E42BEB"/>
    <w:rsid w:val="00E60D99"/>
    <w:rsid w:val="00E70055"/>
    <w:rsid w:val="00E87C04"/>
    <w:rsid w:val="00EC2B91"/>
    <w:rsid w:val="00ED2F81"/>
    <w:rsid w:val="00EF5303"/>
    <w:rsid w:val="00F20531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17</cp:revision>
  <cp:lastPrinted>2020-08-19T08:09:00Z</cp:lastPrinted>
  <dcterms:created xsi:type="dcterms:W3CDTF">2018-07-07T10:54:00Z</dcterms:created>
  <dcterms:modified xsi:type="dcterms:W3CDTF">2020-08-19T08:09:00Z</dcterms:modified>
</cp:coreProperties>
</file>