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33AA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7A0DCE2A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EAB15C5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046F11CB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340A498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09B37D0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45D09690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</w:p>
    <w:p w14:paraId="6E2CF969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4E692EF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343AF938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5577A41F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9E01DBD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55E1CBC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2527AC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13C67E7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2627"/>
        <w:gridCol w:w="2043"/>
      </w:tblGrid>
      <w:tr w:rsidR="004B729D" w:rsidRPr="00DF697B" w14:paraId="08E8AF9F" w14:textId="77777777" w:rsidTr="00B50B12">
        <w:tc>
          <w:tcPr>
            <w:tcW w:w="4786" w:type="dxa"/>
            <w:vMerge w:val="restart"/>
          </w:tcPr>
          <w:p w14:paraId="456AD35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39D8C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7C3E9BB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1AAA1F92" w14:textId="77777777" w:rsidTr="00B50B12">
        <w:tc>
          <w:tcPr>
            <w:tcW w:w="4786" w:type="dxa"/>
            <w:vMerge/>
          </w:tcPr>
          <w:p w14:paraId="61A62F37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F6E439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04250128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14:paraId="1B4E49E2" w14:textId="77777777" w:rsidTr="00212417">
        <w:tc>
          <w:tcPr>
            <w:tcW w:w="4786" w:type="dxa"/>
          </w:tcPr>
          <w:p w14:paraId="0B89D4D2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14:paraId="41B63948" w14:textId="306135DC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091" w:type="dxa"/>
            <w:vAlign w:val="bottom"/>
          </w:tcPr>
          <w:p w14:paraId="06C05374" w14:textId="117129B9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2D8C4601" w14:textId="77777777" w:rsidTr="00212417">
        <w:tc>
          <w:tcPr>
            <w:tcW w:w="4786" w:type="dxa"/>
          </w:tcPr>
          <w:p w14:paraId="2575142E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14:paraId="17940194" w14:textId="50779028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091" w:type="dxa"/>
            <w:vAlign w:val="bottom"/>
          </w:tcPr>
          <w:p w14:paraId="240D4E94" w14:textId="1E67AAE1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2A92D5C0" w14:textId="77777777" w:rsidTr="00212417">
        <w:tc>
          <w:tcPr>
            <w:tcW w:w="4786" w:type="dxa"/>
          </w:tcPr>
          <w:p w14:paraId="79665DB7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14:paraId="67262F03" w14:textId="1DBD1D04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091" w:type="dxa"/>
            <w:vAlign w:val="bottom"/>
          </w:tcPr>
          <w:p w14:paraId="3EE677E8" w14:textId="050947ED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68AD2E66" w14:textId="77777777" w:rsidTr="00212417">
        <w:tc>
          <w:tcPr>
            <w:tcW w:w="4786" w:type="dxa"/>
          </w:tcPr>
          <w:p w14:paraId="5E1EF1C0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14:paraId="642D4C22" w14:textId="6CAC7A3E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091" w:type="dxa"/>
            <w:vAlign w:val="bottom"/>
          </w:tcPr>
          <w:p w14:paraId="38CE9815" w14:textId="6D12477A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100A1406" w14:textId="77777777" w:rsidTr="00212417">
        <w:tc>
          <w:tcPr>
            <w:tcW w:w="4786" w:type="dxa"/>
          </w:tcPr>
          <w:p w14:paraId="56D9F7EA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14:paraId="0308A554" w14:textId="3049E306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  <w:tc>
          <w:tcPr>
            <w:tcW w:w="2091" w:type="dxa"/>
            <w:vAlign w:val="bottom"/>
          </w:tcPr>
          <w:p w14:paraId="7DBB2868" w14:textId="4AAE28F1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2E67C7CF" w14:textId="77777777" w:rsidTr="00212417">
        <w:tc>
          <w:tcPr>
            <w:tcW w:w="4786" w:type="dxa"/>
          </w:tcPr>
          <w:p w14:paraId="6DAEE67F" w14:textId="77777777" w:rsidR="00094BD3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14:paraId="69CD7871" w14:textId="7EDCE9BB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104,1</w:t>
            </w:r>
          </w:p>
        </w:tc>
        <w:tc>
          <w:tcPr>
            <w:tcW w:w="2091" w:type="dxa"/>
            <w:vAlign w:val="bottom"/>
          </w:tcPr>
          <w:p w14:paraId="0A926CE2" w14:textId="4CA74A17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  <w:tr w:rsidR="00094BD3" w:rsidRPr="00DF697B" w14:paraId="24E8E91E" w14:textId="77777777" w:rsidTr="00212417">
        <w:tc>
          <w:tcPr>
            <w:tcW w:w="4786" w:type="dxa"/>
          </w:tcPr>
          <w:p w14:paraId="5E692265" w14:textId="77777777" w:rsidR="00094BD3" w:rsidRPr="00DF697B" w:rsidRDefault="00094BD3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14:paraId="02596080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91" w:type="dxa"/>
            <w:vAlign w:val="bottom"/>
          </w:tcPr>
          <w:p w14:paraId="39D7BFE1" w14:textId="41461138" w:rsidR="00094BD3" w:rsidRPr="00094BD3" w:rsidRDefault="00B77A9D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100</w:t>
            </w:r>
          </w:p>
        </w:tc>
      </w:tr>
    </w:tbl>
    <w:p w14:paraId="1643EE3B" w14:textId="77777777" w:rsidR="00165983" w:rsidRDefault="00165983" w:rsidP="004B729D">
      <w:pPr>
        <w:ind w:firstLine="720"/>
        <w:jc w:val="center"/>
      </w:pPr>
    </w:p>
    <w:p w14:paraId="4717081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599EAFE6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7CEFE52" w14:textId="77777777" w:rsidR="004F52E4" w:rsidRDefault="0062791C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 w:rsidRPr="002649E9">
        <w:rPr>
          <w:sz w:val="28"/>
          <w:szCs w:val="28"/>
        </w:rPr>
        <w:t xml:space="preserve">При приемке фрукты подвергают осмотру. В школьном питании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 </w:t>
      </w:r>
      <w:r>
        <w:rPr>
          <w:sz w:val="28"/>
          <w:szCs w:val="28"/>
        </w:rPr>
        <w:t>Яблоки, груши, персики, абрикосы и бананы</w:t>
      </w:r>
      <w:r w:rsidRPr="002649E9">
        <w:rPr>
          <w:sz w:val="28"/>
          <w:szCs w:val="28"/>
        </w:rPr>
        <w:t xml:space="preserve"> перед подачей не</w:t>
      </w:r>
      <w:r>
        <w:rPr>
          <w:sz w:val="28"/>
          <w:szCs w:val="28"/>
        </w:rPr>
        <w:t xml:space="preserve"> очищают</w:t>
      </w:r>
      <w:r w:rsidR="004F52E4">
        <w:rPr>
          <w:sz w:val="28"/>
          <w:szCs w:val="28"/>
        </w:rPr>
        <w:t>, виноград свежий столовый разделяют на кисточки, и подают.</w:t>
      </w:r>
    </w:p>
    <w:p w14:paraId="1AFF5B9E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516A8F58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009FFB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AA47DD4" w14:textId="77777777" w:rsidR="004B729D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337C0024" w14:textId="77777777" w:rsidR="0062791C" w:rsidRPr="00635819" w:rsidRDefault="0062791C" w:rsidP="004B729D">
      <w:pPr>
        <w:ind w:firstLine="720"/>
        <w:jc w:val="both"/>
        <w:rPr>
          <w:sz w:val="28"/>
          <w:szCs w:val="28"/>
        </w:rPr>
      </w:pPr>
    </w:p>
    <w:p w14:paraId="371E293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B1FAC8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929609A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336BACF8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44D76256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15E45895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74270FB6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1992B32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BF09B2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87C8D18" w14:textId="3F59A0B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77A9D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D6480D" w:rsidRPr="002A0FCF" w14:paraId="34F5C3E1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DDC" w14:textId="77777777" w:rsidR="00D6480D" w:rsidRPr="002A0FCF" w:rsidRDefault="00D648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E6FC" w14:textId="77777777" w:rsidR="00D6480D" w:rsidRPr="002A0FCF" w:rsidRDefault="00D648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FEA7" w14:textId="77777777" w:rsidR="00D6480D" w:rsidRPr="002A0FCF" w:rsidRDefault="00D648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3D7" w14:textId="77777777" w:rsidR="00D6480D" w:rsidRPr="002A0FCF" w:rsidRDefault="00D6480D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6480D" w:rsidRPr="002A0FCF" w14:paraId="346C066F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637B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503B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BCC84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98B4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57,82</w:t>
            </w:r>
          </w:p>
        </w:tc>
      </w:tr>
    </w:tbl>
    <w:p w14:paraId="2F3FB062" w14:textId="77777777" w:rsidR="00D6480D" w:rsidRPr="002A0FCF" w:rsidRDefault="00D6480D" w:rsidP="00D6480D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D6480D" w:rsidRPr="002A0FCF" w14:paraId="779C7EC6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E7432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D6480D" w:rsidRPr="002A0FCF" w14:paraId="0801916E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B85F40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AF4B0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9E6FF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F7D0F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D79AD" w14:textId="77777777" w:rsidR="00D6480D" w:rsidRPr="002A0FCF" w:rsidRDefault="00D6480D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6480D" w:rsidRPr="002A0FCF" w14:paraId="75360551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34E98D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08FBA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C6B3AE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7DD46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208FB6" w14:textId="77777777" w:rsidR="00D6480D" w:rsidRPr="002A0FCF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</w:tr>
    </w:tbl>
    <w:p w14:paraId="3476EA37" w14:textId="77777777" w:rsidR="00D6480D" w:rsidRPr="002A0FCF" w:rsidRDefault="00D6480D" w:rsidP="00D6480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D6480D" w:rsidRPr="008F11E6" w14:paraId="22B8FD7C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040823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D6480D" w:rsidRPr="008F11E6" w14:paraId="49C664B5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13E90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9DCDA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A5610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46681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D094D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AAFC9" w14:textId="77777777" w:rsidR="00D6480D" w:rsidRPr="008F11E6" w:rsidRDefault="00D6480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D6480D" w:rsidRPr="008F11E6" w14:paraId="3EB0F8AE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125C2A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6A8B2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62B503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C73A11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0B48F5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FAD457" w14:textId="77777777" w:rsidR="00D6480D" w:rsidRPr="008F11E6" w:rsidRDefault="00D6480D" w:rsidP="00F9332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2640F46B" w14:textId="77777777" w:rsidR="00D6480D" w:rsidRPr="008F11E6" w:rsidRDefault="00D6480D" w:rsidP="00D6480D">
      <w:pPr>
        <w:ind w:firstLine="720"/>
        <w:jc w:val="both"/>
        <w:rPr>
          <w:sz w:val="28"/>
          <w:szCs w:val="28"/>
        </w:rPr>
      </w:pPr>
    </w:p>
    <w:p w14:paraId="24ED721B" w14:textId="77777777" w:rsidR="00D6480D" w:rsidRPr="008F11E6" w:rsidRDefault="00D6480D" w:rsidP="00D6480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443F495B" w14:textId="77777777" w:rsidR="00D6480D" w:rsidRPr="008F11E6" w:rsidRDefault="00D6480D" w:rsidP="00D6480D">
      <w:pPr>
        <w:jc w:val="both"/>
        <w:rPr>
          <w:sz w:val="28"/>
          <w:szCs w:val="28"/>
        </w:rPr>
      </w:pPr>
    </w:p>
    <w:p w14:paraId="7A9D6B0D" w14:textId="4AEDEFD7" w:rsidR="004B729D" w:rsidRPr="00635819" w:rsidRDefault="00D6480D" w:rsidP="00D6480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0420CDF5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5983"/>
    <w:rsid w:val="00174CE3"/>
    <w:rsid w:val="00264065"/>
    <w:rsid w:val="00284C87"/>
    <w:rsid w:val="00306654"/>
    <w:rsid w:val="0031261B"/>
    <w:rsid w:val="00384E19"/>
    <w:rsid w:val="003A533B"/>
    <w:rsid w:val="004B729D"/>
    <w:rsid w:val="004F1222"/>
    <w:rsid w:val="004F52E4"/>
    <w:rsid w:val="005D0AE2"/>
    <w:rsid w:val="005E3547"/>
    <w:rsid w:val="0062791C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77A9D"/>
    <w:rsid w:val="00BF4371"/>
    <w:rsid w:val="00C0729C"/>
    <w:rsid w:val="00C40184"/>
    <w:rsid w:val="00C4144B"/>
    <w:rsid w:val="00C62BB0"/>
    <w:rsid w:val="00D334EE"/>
    <w:rsid w:val="00D6480D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2C7E"/>
  <w15:docId w15:val="{7718163A-372E-4294-96B8-50F94B8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3</cp:revision>
  <cp:lastPrinted>2019-12-17T10:27:00Z</cp:lastPrinted>
  <dcterms:created xsi:type="dcterms:W3CDTF">2020-08-01T11:21:00Z</dcterms:created>
  <dcterms:modified xsi:type="dcterms:W3CDTF">2020-08-18T20:10:00Z</dcterms:modified>
</cp:coreProperties>
</file>