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A7" w:rsidRDefault="00C81CA7" w:rsidP="00132923">
      <w:pPr>
        <w:jc w:val="center"/>
        <w:rPr>
          <w:rFonts w:ascii="Times New Roman" w:hAnsi="Times New Roman" w:cs="Times New Roman"/>
          <w:sz w:val="28"/>
        </w:rPr>
      </w:pPr>
    </w:p>
    <w:p w:rsidR="00D14BFC" w:rsidRDefault="00D14BFC" w:rsidP="00132923">
      <w:pPr>
        <w:jc w:val="center"/>
        <w:rPr>
          <w:rFonts w:ascii="Times New Roman" w:hAnsi="Times New Roman" w:cs="Times New Roman"/>
          <w:sz w:val="28"/>
        </w:rPr>
      </w:pPr>
    </w:p>
    <w:p w:rsidR="00704D7D" w:rsidRPr="00866FDC" w:rsidRDefault="00D14BFC" w:rsidP="00866FD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535697" cy="5520262"/>
            <wp:effectExtent l="19050" t="0" r="0" b="0"/>
            <wp:docPr id="2" name="Рисунок 2" descr="F:\2020-03-01 Поляков Афанасий Иванович\Поляков Афанасий Иванови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0-03-01 Поляков Афанасий Иванович\Поляков Афанасий Иванович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913" cy="552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6FDC" w:rsidRDefault="00866FDC" w:rsidP="00866FDC">
      <w:pPr>
        <w:jc w:val="center"/>
        <w:rPr>
          <w:rFonts w:ascii="Times New Roman" w:hAnsi="Times New Roman"/>
          <w:b/>
          <w:i/>
          <w:sz w:val="72"/>
        </w:rPr>
      </w:pPr>
    </w:p>
    <w:p w:rsidR="00866FDC" w:rsidRPr="00866FDC" w:rsidRDefault="00704D7D" w:rsidP="00866FDC">
      <w:pPr>
        <w:jc w:val="center"/>
        <w:rPr>
          <w:rFonts w:ascii="Times New Roman" w:hAnsi="Times New Roman"/>
          <w:b/>
          <w:i/>
          <w:sz w:val="72"/>
        </w:rPr>
      </w:pPr>
      <w:r w:rsidRPr="00866FDC">
        <w:rPr>
          <w:rFonts w:ascii="Times New Roman" w:hAnsi="Times New Roman"/>
          <w:b/>
          <w:i/>
          <w:sz w:val="72"/>
        </w:rPr>
        <w:t>Поляков</w:t>
      </w:r>
    </w:p>
    <w:p w:rsidR="00B11FE1" w:rsidRDefault="00704D7D" w:rsidP="00866FDC">
      <w:pPr>
        <w:jc w:val="center"/>
        <w:rPr>
          <w:rFonts w:ascii="Times New Roman" w:hAnsi="Times New Roman"/>
          <w:b/>
          <w:i/>
          <w:sz w:val="72"/>
        </w:rPr>
      </w:pPr>
      <w:r w:rsidRPr="00866FDC">
        <w:rPr>
          <w:rFonts w:ascii="Times New Roman" w:hAnsi="Times New Roman"/>
          <w:b/>
          <w:i/>
          <w:sz w:val="72"/>
        </w:rPr>
        <w:t>Афанасий  Иванович</w:t>
      </w:r>
    </w:p>
    <w:p w:rsidR="00866FDC" w:rsidRPr="00866FDC" w:rsidRDefault="00866FDC" w:rsidP="00866FDC"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/>
          <w:b/>
          <w:i/>
          <w:sz w:val="72"/>
        </w:rPr>
        <w:t xml:space="preserve">16.06.1923 г. – 25.02.1965 г. </w:t>
      </w:r>
    </w:p>
    <w:sectPr w:rsidR="00866FDC" w:rsidRPr="00866FDC" w:rsidSect="00866FDC">
      <w:pgSz w:w="11906" w:h="16838"/>
      <w:pgMar w:top="567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50C9"/>
    <w:rsid w:val="00060031"/>
    <w:rsid w:val="00060133"/>
    <w:rsid w:val="0006279D"/>
    <w:rsid w:val="00066F6F"/>
    <w:rsid w:val="00070D8B"/>
    <w:rsid w:val="00076273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2923"/>
    <w:rsid w:val="001337EB"/>
    <w:rsid w:val="00135D4C"/>
    <w:rsid w:val="00140E33"/>
    <w:rsid w:val="001410C6"/>
    <w:rsid w:val="0014695D"/>
    <w:rsid w:val="00146ABF"/>
    <w:rsid w:val="00147C11"/>
    <w:rsid w:val="00152687"/>
    <w:rsid w:val="00154082"/>
    <w:rsid w:val="00154CB2"/>
    <w:rsid w:val="00156CB0"/>
    <w:rsid w:val="001624B4"/>
    <w:rsid w:val="00162826"/>
    <w:rsid w:val="00173A50"/>
    <w:rsid w:val="00173DA3"/>
    <w:rsid w:val="00183216"/>
    <w:rsid w:val="0018427A"/>
    <w:rsid w:val="00187CA1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D0FD8"/>
    <w:rsid w:val="001D340C"/>
    <w:rsid w:val="001D71DA"/>
    <w:rsid w:val="001E415D"/>
    <w:rsid w:val="001E4D68"/>
    <w:rsid w:val="001F279D"/>
    <w:rsid w:val="001F5049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53F9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266"/>
    <w:rsid w:val="00554BBA"/>
    <w:rsid w:val="005568CE"/>
    <w:rsid w:val="00557228"/>
    <w:rsid w:val="00557A42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716F"/>
    <w:rsid w:val="005B1EB7"/>
    <w:rsid w:val="005B363D"/>
    <w:rsid w:val="005B36E3"/>
    <w:rsid w:val="005B431E"/>
    <w:rsid w:val="005B4326"/>
    <w:rsid w:val="005B71C7"/>
    <w:rsid w:val="005C04B0"/>
    <w:rsid w:val="005C1941"/>
    <w:rsid w:val="005C2872"/>
    <w:rsid w:val="005C3712"/>
    <w:rsid w:val="005C62CD"/>
    <w:rsid w:val="005C6EB4"/>
    <w:rsid w:val="005D0AFC"/>
    <w:rsid w:val="005D354D"/>
    <w:rsid w:val="005E123A"/>
    <w:rsid w:val="005E498F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4D7D"/>
    <w:rsid w:val="007060F4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4F6E"/>
    <w:rsid w:val="007754F3"/>
    <w:rsid w:val="00776A34"/>
    <w:rsid w:val="007775AF"/>
    <w:rsid w:val="00783E0B"/>
    <w:rsid w:val="00784C12"/>
    <w:rsid w:val="00787A38"/>
    <w:rsid w:val="007913E1"/>
    <w:rsid w:val="007A0857"/>
    <w:rsid w:val="007A6B43"/>
    <w:rsid w:val="007B1982"/>
    <w:rsid w:val="007B26EE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66FDC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40D75"/>
    <w:rsid w:val="00940F18"/>
    <w:rsid w:val="009431F6"/>
    <w:rsid w:val="009456A2"/>
    <w:rsid w:val="00947AD3"/>
    <w:rsid w:val="00950EAD"/>
    <w:rsid w:val="0095337A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E65D9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4D11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4951"/>
    <w:rsid w:val="00BA6DA6"/>
    <w:rsid w:val="00BA7BEC"/>
    <w:rsid w:val="00BB3B92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17EE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4BFC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754"/>
    <w:rsid w:val="00D777A3"/>
    <w:rsid w:val="00D8150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2C5A"/>
    <w:rsid w:val="00DC4EDD"/>
    <w:rsid w:val="00DC62F6"/>
    <w:rsid w:val="00DD0B0C"/>
    <w:rsid w:val="00DD1696"/>
    <w:rsid w:val="00DD3101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29C9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2A56"/>
    <w:rsid w:val="00F83B30"/>
    <w:rsid w:val="00F86520"/>
    <w:rsid w:val="00F866A0"/>
    <w:rsid w:val="00F95CE1"/>
    <w:rsid w:val="00F96027"/>
    <w:rsid w:val="00FA3A25"/>
    <w:rsid w:val="00FA6AD2"/>
    <w:rsid w:val="00FA6B50"/>
    <w:rsid w:val="00FA7632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12</cp:revision>
  <cp:lastPrinted>2020-03-01T08:51:00Z</cp:lastPrinted>
  <dcterms:created xsi:type="dcterms:W3CDTF">2020-02-17T07:28:00Z</dcterms:created>
  <dcterms:modified xsi:type="dcterms:W3CDTF">2020-05-07T16:46:00Z</dcterms:modified>
</cp:coreProperties>
</file>