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7047FD">
        <w:rPr>
          <w:rFonts w:ascii="Times New Roman" w:hAnsi="Times New Roman" w:cs="Times New Roman"/>
          <w:sz w:val="28"/>
        </w:rPr>
        <w:t xml:space="preserve">12 июля </w:t>
      </w:r>
      <w:bookmarkStart w:id="0" w:name="_GoBack"/>
      <w:bookmarkEnd w:id="0"/>
      <w:r w:rsidR="00080F63" w:rsidRPr="003279E2">
        <w:rPr>
          <w:rFonts w:ascii="Times New Roman" w:hAnsi="Times New Roman" w:cs="Times New Roman"/>
          <w:sz w:val="28"/>
        </w:rPr>
        <w:t>20</w:t>
      </w:r>
      <w:r w:rsidR="00CF2898">
        <w:rPr>
          <w:rFonts w:ascii="Times New Roman" w:hAnsi="Times New Roman" w:cs="Times New Roman"/>
          <w:sz w:val="28"/>
        </w:rPr>
        <w:t>2</w:t>
      </w:r>
      <w:r w:rsidR="0078694C">
        <w:rPr>
          <w:rFonts w:ascii="Times New Roman" w:hAnsi="Times New Roman" w:cs="Times New Roman"/>
          <w:sz w:val="28"/>
        </w:rPr>
        <w:t>1</w:t>
      </w:r>
      <w:r w:rsidR="00CF2898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года</w:t>
      </w:r>
    </w:p>
    <w:p w:rsidR="00660AB1" w:rsidRPr="003279E2" w:rsidRDefault="00660AB1" w:rsidP="00660A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701"/>
        <w:gridCol w:w="142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2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FD721E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должн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8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56578D" w:rsidRPr="002A0887" w:rsidTr="00FD721E">
        <w:tc>
          <w:tcPr>
            <w:tcW w:w="522" w:type="dxa"/>
          </w:tcPr>
          <w:p w:rsidR="0056578D" w:rsidRPr="002A0887" w:rsidRDefault="0056578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</w:tcPr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</w:tcPr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701" w:type="dxa"/>
          </w:tcPr>
          <w:p w:rsidR="0056578D" w:rsidRPr="0065332D" w:rsidRDefault="0056578D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418" w:type="dxa"/>
            <w:gridSpan w:val="2"/>
          </w:tcPr>
          <w:p w:rsidR="0056578D" w:rsidRPr="0065332D" w:rsidRDefault="0056578D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ставки</w:t>
            </w:r>
          </w:p>
        </w:tc>
        <w:tc>
          <w:tcPr>
            <w:tcW w:w="1417" w:type="dxa"/>
          </w:tcPr>
          <w:p w:rsidR="0056578D" w:rsidRPr="0065332D" w:rsidRDefault="0056578D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578D" w:rsidRPr="0065332D" w:rsidRDefault="009F0BE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56578D" w:rsidRPr="0065332D" w:rsidRDefault="0056578D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6578D" w:rsidRPr="0065332D" w:rsidRDefault="0056578D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сиональное м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дицинское; се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тификат о по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тверждении профобразов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9F0BE5" w:rsidRPr="002A0887" w:rsidTr="00FD721E">
        <w:tc>
          <w:tcPr>
            <w:tcW w:w="522" w:type="dxa"/>
            <w:vMerge w:val="restart"/>
          </w:tcPr>
          <w:p w:rsidR="009F0BE5" w:rsidRPr="002A0887" w:rsidRDefault="009F0BE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  <w:vMerge w:val="restart"/>
          </w:tcPr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F0BE5" w:rsidRPr="007178F3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  <w:vMerge w:val="restart"/>
          </w:tcPr>
          <w:p w:rsidR="009F0BE5" w:rsidRPr="002A0887" w:rsidRDefault="009F0BE5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9F0BE5" w:rsidRPr="002A0887" w:rsidRDefault="009F0BE5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9F0BE5" w:rsidRPr="002A0887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F0BE5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Есипенко </w:t>
            </w:r>
          </w:p>
          <w:p w:rsidR="009F0BE5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F0BE5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F0BE5" w:rsidRPr="00943629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F0BE5" w:rsidRPr="00943629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9F0BE5" w:rsidRPr="002A0887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BE5" w:rsidRPr="002A0887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8" w:type="dxa"/>
            <w:gridSpan w:val="2"/>
          </w:tcPr>
          <w:p w:rsidR="009F0BE5" w:rsidRPr="002A0887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9F0BE5" w:rsidRPr="002A0887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F0BE5" w:rsidRDefault="009F0BE5">
            <w:r w:rsidRPr="00E365F2"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9F0BE5" w:rsidRPr="0065332D" w:rsidRDefault="009F0BE5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F0BE5" w:rsidRPr="0065332D" w:rsidRDefault="009F0BE5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9F0BE5" w:rsidRPr="002A0887" w:rsidTr="00FD721E">
        <w:tc>
          <w:tcPr>
            <w:tcW w:w="522" w:type="dxa"/>
            <w:vMerge/>
          </w:tcPr>
          <w:p w:rsidR="009F0BE5" w:rsidRPr="002A0887" w:rsidRDefault="009F0BE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F0BE5" w:rsidRPr="002A0887" w:rsidRDefault="009F0BE5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0BE5" w:rsidRPr="00943629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BE5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418" w:type="dxa"/>
            <w:gridSpan w:val="2"/>
          </w:tcPr>
          <w:p w:rsidR="009F0BE5" w:rsidRPr="002A0887" w:rsidRDefault="009F0BE5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9F0BE5" w:rsidRPr="002A0887" w:rsidRDefault="009F0BE5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F0BE5" w:rsidRDefault="009F0BE5" w:rsidP="00A629A7">
            <w:r w:rsidRPr="00E365F2"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9F0BE5" w:rsidRPr="0065332D" w:rsidRDefault="009F0BE5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F0BE5" w:rsidRPr="0065332D" w:rsidRDefault="009F0BE5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9F0BE5" w:rsidRPr="002A0887" w:rsidTr="00FD721E">
        <w:tc>
          <w:tcPr>
            <w:tcW w:w="522" w:type="dxa"/>
            <w:vMerge/>
          </w:tcPr>
          <w:p w:rsidR="009F0BE5" w:rsidRPr="002A0887" w:rsidRDefault="009F0BE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F0BE5" w:rsidRPr="002A0887" w:rsidRDefault="009F0BE5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0BE5" w:rsidRPr="00943629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BE5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 стирке</w:t>
            </w:r>
          </w:p>
        </w:tc>
        <w:tc>
          <w:tcPr>
            <w:tcW w:w="1418" w:type="dxa"/>
            <w:gridSpan w:val="2"/>
          </w:tcPr>
          <w:p w:rsidR="009F0BE5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 ставки</w:t>
            </w:r>
          </w:p>
        </w:tc>
        <w:tc>
          <w:tcPr>
            <w:tcW w:w="1417" w:type="dxa"/>
          </w:tcPr>
          <w:p w:rsidR="009F0BE5" w:rsidRPr="002A0887" w:rsidRDefault="009F0BE5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843" w:type="dxa"/>
          </w:tcPr>
          <w:p w:rsidR="009F0BE5" w:rsidRPr="002A0887" w:rsidRDefault="009F0BE5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F0BE5" w:rsidRDefault="009F0BE5" w:rsidP="00A629A7">
            <w:r w:rsidRPr="00E365F2"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984" w:type="dxa"/>
            <w:gridSpan w:val="2"/>
          </w:tcPr>
          <w:p w:rsidR="009F0BE5" w:rsidRPr="0065332D" w:rsidRDefault="009F0BE5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05B" w:rsidRPr="002A0887" w:rsidTr="000D6EA8">
        <w:trPr>
          <w:trHeight w:val="70"/>
        </w:trPr>
        <w:tc>
          <w:tcPr>
            <w:tcW w:w="522" w:type="dxa"/>
            <w:vMerge/>
          </w:tcPr>
          <w:p w:rsidR="0018505B" w:rsidRPr="002A0887" w:rsidRDefault="001850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18505B" w:rsidRPr="002A0887" w:rsidRDefault="0018505B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8505B" w:rsidRPr="002A0887" w:rsidRDefault="0018505B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8505B" w:rsidRPr="00943629" w:rsidRDefault="001850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05B" w:rsidRDefault="001850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18" w:type="dxa"/>
            <w:gridSpan w:val="2"/>
          </w:tcPr>
          <w:p w:rsidR="0018505B" w:rsidRDefault="001850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 ставки</w:t>
            </w:r>
          </w:p>
        </w:tc>
        <w:tc>
          <w:tcPr>
            <w:tcW w:w="1417" w:type="dxa"/>
          </w:tcPr>
          <w:p w:rsidR="0018505B" w:rsidRPr="002A0887" w:rsidRDefault="0018505B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843" w:type="dxa"/>
          </w:tcPr>
          <w:p w:rsidR="0018505B" w:rsidRPr="002A0887" w:rsidRDefault="0018505B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505B" w:rsidRDefault="0018505B" w:rsidP="00A629A7">
            <w:r w:rsidRPr="00E365F2"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984" w:type="dxa"/>
            <w:gridSpan w:val="2"/>
          </w:tcPr>
          <w:p w:rsidR="0018505B" w:rsidRPr="0065332D" w:rsidRDefault="0018505B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578D" w:rsidRPr="002A0887" w:rsidTr="00FD721E">
        <w:tc>
          <w:tcPr>
            <w:tcW w:w="522" w:type="dxa"/>
          </w:tcPr>
          <w:p w:rsidR="0056578D" w:rsidRPr="002A0887" w:rsidRDefault="0056578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</w:tcPr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56578D" w:rsidRPr="002A0887" w:rsidRDefault="0056578D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56578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Степаненко </w:t>
            </w:r>
          </w:p>
          <w:p w:rsidR="0056578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 </w:t>
            </w:r>
          </w:p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полняющий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занности)</w:t>
            </w:r>
          </w:p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701" w:type="dxa"/>
          </w:tcPr>
          <w:p w:rsidR="0056578D" w:rsidRPr="00C129CB" w:rsidRDefault="0056578D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56578D" w:rsidRPr="00C129CB" w:rsidRDefault="0056578D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56578D" w:rsidRPr="00C129CB" w:rsidRDefault="0056578D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</w:tcPr>
          <w:p w:rsidR="0056578D" w:rsidRPr="00C129CB" w:rsidRDefault="0056578D" w:rsidP="00C129CB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25 000 до 28 000</w:t>
            </w:r>
          </w:p>
        </w:tc>
        <w:tc>
          <w:tcPr>
            <w:tcW w:w="1276" w:type="dxa"/>
          </w:tcPr>
          <w:p w:rsidR="0056578D" w:rsidRPr="00C129CB" w:rsidRDefault="0056578D" w:rsidP="003D6404">
            <w:pPr>
              <w:jc w:val="center"/>
              <w:rPr>
                <w:rFonts w:ascii="Times New Roman" w:hAnsi="Times New Roman" w:cs="Times New Roman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56578D" w:rsidRPr="00C129CB" w:rsidRDefault="0056578D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Высшее образов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ние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ственное и мун</w:t>
            </w:r>
            <w:r w:rsidRPr="00C129CB">
              <w:rPr>
                <w:rFonts w:ascii="Times New Roman" w:hAnsi="Times New Roman" w:cs="Times New Roman"/>
              </w:rPr>
              <w:t>и</w:t>
            </w:r>
            <w:r w:rsidRPr="00C129CB">
              <w:rPr>
                <w:rFonts w:ascii="Times New Roman" w:hAnsi="Times New Roman" w:cs="Times New Roman"/>
              </w:rPr>
              <w:t>ципальное упра</w:t>
            </w:r>
            <w:r w:rsidRPr="00C129CB">
              <w:rPr>
                <w:rFonts w:ascii="Times New Roman" w:hAnsi="Times New Roman" w:cs="Times New Roman"/>
              </w:rPr>
              <w:t>в</w:t>
            </w:r>
            <w:r w:rsidRPr="00C129CB">
              <w:rPr>
                <w:rFonts w:ascii="Times New Roman" w:hAnsi="Times New Roman" w:cs="Times New Roman"/>
              </w:rPr>
              <w:t>ление", "Менед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мент", "Управл</w:t>
            </w:r>
            <w:r w:rsidRPr="00C129CB">
              <w:rPr>
                <w:rFonts w:ascii="Times New Roman" w:hAnsi="Times New Roman" w:cs="Times New Roman"/>
              </w:rPr>
              <w:t>е</w:t>
            </w:r>
            <w:r w:rsidRPr="00C129CB">
              <w:rPr>
                <w:rFonts w:ascii="Times New Roman" w:hAnsi="Times New Roman" w:cs="Times New Roman"/>
              </w:rPr>
              <w:t>ние персоналом" и стаж работы на педагогических должностях не менее 5 лет или высшее профе</w:t>
            </w:r>
            <w:r w:rsidRPr="00C129CB">
              <w:rPr>
                <w:rFonts w:ascii="Times New Roman" w:hAnsi="Times New Roman" w:cs="Times New Roman"/>
              </w:rPr>
              <w:t>с</w:t>
            </w:r>
            <w:r w:rsidRPr="00C129CB">
              <w:rPr>
                <w:rFonts w:ascii="Times New Roman" w:hAnsi="Times New Roman" w:cs="Times New Roman"/>
              </w:rPr>
              <w:t>сиональное обр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зование и допо</w:t>
            </w:r>
            <w:r w:rsidRPr="00C129CB">
              <w:rPr>
                <w:rFonts w:ascii="Times New Roman" w:hAnsi="Times New Roman" w:cs="Times New Roman"/>
              </w:rPr>
              <w:t>л</w:t>
            </w:r>
            <w:r w:rsidRPr="00C129CB">
              <w:rPr>
                <w:rFonts w:ascii="Times New Roman" w:hAnsi="Times New Roman" w:cs="Times New Roman"/>
              </w:rPr>
              <w:t>нительное пр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фессиональное образование в о</w:t>
            </w:r>
            <w:r w:rsidRPr="00C129CB">
              <w:rPr>
                <w:rFonts w:ascii="Times New Roman" w:hAnsi="Times New Roman" w:cs="Times New Roman"/>
              </w:rPr>
              <w:t>б</w:t>
            </w:r>
            <w:r w:rsidRPr="00C129CB">
              <w:rPr>
                <w:rFonts w:ascii="Times New Roman" w:hAnsi="Times New Roman" w:cs="Times New Roman"/>
              </w:rPr>
              <w:t>ласти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ственного и м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ниципального управления или менеджмента и экономики и стаж работы на педаг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гических или р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ководящих дол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ностях не менее 5 лет.</w:t>
            </w:r>
          </w:p>
        </w:tc>
      </w:tr>
      <w:tr w:rsidR="0056578D" w:rsidRPr="002A0887" w:rsidTr="00FD721E">
        <w:tc>
          <w:tcPr>
            <w:tcW w:w="522" w:type="dxa"/>
          </w:tcPr>
          <w:p w:rsidR="0056578D" w:rsidRPr="002A0887" w:rsidRDefault="0056578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56578D" w:rsidRPr="00943629" w:rsidRDefault="0056578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353640 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56578D" w:rsidRPr="002A0887" w:rsidRDefault="0056578D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578D" w:rsidRPr="00943629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Батицкая </w:t>
            </w:r>
          </w:p>
          <w:p w:rsidR="0056578D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56578D" w:rsidRPr="00943629" w:rsidRDefault="0056578D" w:rsidP="00943629"/>
        </w:tc>
        <w:tc>
          <w:tcPr>
            <w:tcW w:w="1701" w:type="dxa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1418" w:type="dxa"/>
            <w:gridSpan w:val="2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 ставки-</w:t>
            </w:r>
          </w:p>
        </w:tc>
        <w:tc>
          <w:tcPr>
            <w:tcW w:w="1417" w:type="dxa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578D" w:rsidRPr="0065332D" w:rsidRDefault="009F0BE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56578D" w:rsidRPr="0065332D" w:rsidRDefault="0056578D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6578D" w:rsidRPr="0065332D" w:rsidRDefault="0056578D" w:rsidP="0056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736A"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56578D" w:rsidRPr="002A0887" w:rsidTr="00FD721E">
        <w:tc>
          <w:tcPr>
            <w:tcW w:w="522" w:type="dxa"/>
          </w:tcPr>
          <w:p w:rsidR="0056578D" w:rsidRPr="002A0887" w:rsidRDefault="0056578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31" w:type="dxa"/>
          </w:tcPr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56578D" w:rsidRPr="00943629" w:rsidRDefault="0056578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Шевченко, 210</w:t>
            </w:r>
          </w:p>
          <w:p w:rsidR="0056578D" w:rsidRPr="002A0887" w:rsidRDefault="0056578D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578D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56578D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56578D" w:rsidRPr="002A0887" w:rsidRDefault="0056578D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578D" w:rsidRPr="002A0887" w:rsidTr="00FD721E">
        <w:tc>
          <w:tcPr>
            <w:tcW w:w="522" w:type="dxa"/>
          </w:tcPr>
          <w:p w:rsidR="0056578D" w:rsidRPr="002A0887" w:rsidRDefault="0056578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31" w:type="dxa"/>
          </w:tcPr>
          <w:p w:rsidR="0056578D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56578D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56578D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701" w:type="dxa"/>
          </w:tcPr>
          <w:p w:rsidR="0056578D" w:rsidRPr="002A0887" w:rsidRDefault="00B6736A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6578D" w:rsidRPr="002A0887" w:rsidRDefault="00B6736A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6578D" w:rsidRPr="002A0887" w:rsidRDefault="0056578D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578D" w:rsidRPr="002A0887" w:rsidRDefault="0056578D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578D" w:rsidRPr="002A0887" w:rsidRDefault="0056578D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6578D" w:rsidRPr="002A0887" w:rsidRDefault="0056578D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6A" w:rsidRPr="002A0887" w:rsidTr="00FD721E">
        <w:tc>
          <w:tcPr>
            <w:tcW w:w="522" w:type="dxa"/>
            <w:vMerge w:val="restart"/>
          </w:tcPr>
          <w:p w:rsidR="00B6736A" w:rsidRPr="002A0887" w:rsidRDefault="00B6736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  <w:vMerge w:val="restart"/>
          </w:tcPr>
          <w:p w:rsidR="00B6736A" w:rsidRPr="002A0887" w:rsidRDefault="00B6736A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 7 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B6736A" w:rsidRPr="002A0887" w:rsidRDefault="00B6736A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B6736A" w:rsidRPr="002A0887" w:rsidRDefault="00B6736A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B6736A" w:rsidRPr="002A0887" w:rsidRDefault="00B6736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6736A" w:rsidRPr="002A0887" w:rsidRDefault="00B6736A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Шкляренко</w:t>
            </w:r>
          </w:p>
          <w:p w:rsidR="00B6736A" w:rsidRPr="002A0887" w:rsidRDefault="00B6736A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B6736A" w:rsidRPr="002A0887" w:rsidRDefault="00B6736A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B6736A" w:rsidRPr="002A0887" w:rsidRDefault="00B6736A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8(86151)77664</w:t>
            </w:r>
          </w:p>
          <w:p w:rsidR="00B6736A" w:rsidRPr="002A0887" w:rsidRDefault="00B6736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736A" w:rsidRPr="0065332D" w:rsidRDefault="00B6736A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Дворник </w:t>
            </w:r>
          </w:p>
        </w:tc>
        <w:tc>
          <w:tcPr>
            <w:tcW w:w="1418" w:type="dxa"/>
            <w:gridSpan w:val="2"/>
          </w:tcPr>
          <w:p w:rsidR="00B6736A" w:rsidRPr="0065332D" w:rsidRDefault="00B6736A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36A" w:rsidRPr="0065332D" w:rsidRDefault="00B6736A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6736A" w:rsidRPr="0065332D" w:rsidRDefault="009F0BE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B6736A" w:rsidRPr="0065332D" w:rsidRDefault="00B6736A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B6736A" w:rsidRPr="0065332D" w:rsidRDefault="00B6736A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B6736A" w:rsidRPr="002A0887" w:rsidTr="00FD721E">
        <w:tc>
          <w:tcPr>
            <w:tcW w:w="522" w:type="dxa"/>
            <w:vMerge/>
          </w:tcPr>
          <w:p w:rsidR="00B6736A" w:rsidRPr="002A0887" w:rsidRDefault="00B6736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B6736A" w:rsidRPr="002A0887" w:rsidRDefault="00B6736A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6736A" w:rsidRPr="002A0887" w:rsidRDefault="00B6736A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6736A" w:rsidRPr="002A0887" w:rsidRDefault="00B6736A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6736A" w:rsidRDefault="00B6736A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</w:t>
            </w:r>
          </w:p>
        </w:tc>
        <w:tc>
          <w:tcPr>
            <w:tcW w:w="1418" w:type="dxa"/>
            <w:gridSpan w:val="2"/>
          </w:tcPr>
          <w:p w:rsidR="00B6736A" w:rsidRDefault="00B6736A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B6736A" w:rsidRDefault="00B6736A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6736A" w:rsidRPr="0065332D" w:rsidRDefault="009F0BE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B6736A" w:rsidRPr="0065332D" w:rsidRDefault="00B6736A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B6736A" w:rsidRPr="0065332D" w:rsidRDefault="00B6736A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B6736A" w:rsidRPr="002A0887" w:rsidTr="00FD721E">
        <w:tc>
          <w:tcPr>
            <w:tcW w:w="522" w:type="dxa"/>
          </w:tcPr>
          <w:p w:rsidR="00B6736A" w:rsidRPr="002A0887" w:rsidRDefault="00B6736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B6736A" w:rsidRPr="002A0887" w:rsidRDefault="00B6736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B6736A" w:rsidRPr="002A0887" w:rsidRDefault="00B6736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B6736A" w:rsidRPr="002A0887" w:rsidRDefault="00B6736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Лунева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Витиславовна</w:t>
            </w:r>
            <w:proofErr w:type="spellEnd"/>
          </w:p>
          <w:p w:rsidR="00B6736A" w:rsidRPr="002A0887" w:rsidRDefault="00B6736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701" w:type="dxa"/>
          </w:tcPr>
          <w:p w:rsidR="00B6736A" w:rsidRPr="002A0887" w:rsidRDefault="00B6736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B6736A" w:rsidRPr="002A0887" w:rsidRDefault="00B6736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736A" w:rsidRPr="002A0887" w:rsidRDefault="00B6736A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B6736A" w:rsidRPr="002A0887" w:rsidRDefault="00B6736A" w:rsidP="0084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736A" w:rsidRPr="002A0887" w:rsidRDefault="00B6736A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B6736A" w:rsidRPr="002A0887" w:rsidRDefault="00B6736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36A" w:rsidRPr="002A0887" w:rsidTr="008443DB">
        <w:trPr>
          <w:trHeight w:val="1390"/>
        </w:trPr>
        <w:tc>
          <w:tcPr>
            <w:tcW w:w="522" w:type="dxa"/>
          </w:tcPr>
          <w:p w:rsidR="00B6736A" w:rsidRPr="002A0887" w:rsidRDefault="00B6736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B6736A" w:rsidRPr="002A0887" w:rsidRDefault="00B6736A" w:rsidP="00B14A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B6736A" w:rsidRPr="002A0887" w:rsidRDefault="00B6736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B6736A" w:rsidRPr="002A0887" w:rsidRDefault="00B6736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736A" w:rsidRPr="0065332D" w:rsidRDefault="00B6736A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 (квотируемое рабочее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сто)</w:t>
            </w:r>
          </w:p>
        </w:tc>
        <w:tc>
          <w:tcPr>
            <w:tcW w:w="1418" w:type="dxa"/>
            <w:gridSpan w:val="2"/>
          </w:tcPr>
          <w:p w:rsidR="00B6736A" w:rsidRPr="0065332D" w:rsidRDefault="00B6736A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B6736A" w:rsidRPr="0065332D" w:rsidRDefault="00B6736A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6736A" w:rsidRPr="0065332D" w:rsidRDefault="009F0BE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B6736A" w:rsidRPr="0065332D" w:rsidRDefault="00B6736A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736A" w:rsidRPr="0065332D" w:rsidRDefault="00B6736A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736A" w:rsidRPr="0065332D" w:rsidRDefault="00B6736A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B6736A" w:rsidRPr="002A0887" w:rsidTr="00FD721E">
        <w:tc>
          <w:tcPr>
            <w:tcW w:w="522" w:type="dxa"/>
          </w:tcPr>
          <w:p w:rsidR="00B6736A" w:rsidRPr="002A0887" w:rsidRDefault="00B6736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образовательное учреждение</w:t>
            </w:r>
          </w:p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B6736A" w:rsidRPr="002A0887" w:rsidRDefault="00B6736A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B6736A" w:rsidRPr="0039293D" w:rsidRDefault="00B6736A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6736A" w:rsidRPr="0039293D" w:rsidRDefault="00B6736A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край 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B6736A" w:rsidRPr="0039293D" w:rsidRDefault="00B6736A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B6736A" w:rsidRPr="0039293D" w:rsidRDefault="00B6736A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B6736A" w:rsidRPr="0039293D" w:rsidRDefault="00B6736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36A" w:rsidRPr="0039293D" w:rsidRDefault="00B6736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Склярова </w:t>
            </w:r>
          </w:p>
          <w:p w:rsidR="00B6736A" w:rsidRPr="0039293D" w:rsidRDefault="00B6736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B6736A" w:rsidRDefault="00B6736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B6736A" w:rsidRPr="0039293D" w:rsidRDefault="00B6736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8-86151</w:t>
            </w:r>
          </w:p>
          <w:p w:rsidR="00B6736A" w:rsidRPr="0039293D" w:rsidRDefault="00B6736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B6736A" w:rsidRPr="0039293D" w:rsidRDefault="00B6736A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736A" w:rsidRPr="0039293D" w:rsidRDefault="00B6736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736A" w:rsidRPr="002A0887" w:rsidRDefault="00B6736A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418" w:type="dxa"/>
            <w:gridSpan w:val="2"/>
          </w:tcPr>
          <w:p w:rsidR="00B6736A" w:rsidRPr="002A0887" w:rsidRDefault="00B6736A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B6736A" w:rsidRPr="002A0887" w:rsidRDefault="00B6736A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B6736A" w:rsidRPr="002A0887" w:rsidRDefault="00B6736A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B6736A" w:rsidRPr="002A0887" w:rsidRDefault="00B6736A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B6736A" w:rsidRPr="002A0887" w:rsidRDefault="00B6736A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244A1" w:rsidRPr="002A0887" w:rsidTr="00FD721E">
        <w:tc>
          <w:tcPr>
            <w:tcW w:w="522" w:type="dxa"/>
            <w:vMerge w:val="restart"/>
          </w:tcPr>
          <w:p w:rsidR="00F244A1" w:rsidRPr="002A0887" w:rsidRDefault="00F244A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  <w:vMerge w:val="restart"/>
          </w:tcPr>
          <w:p w:rsidR="00F244A1" w:rsidRPr="002A0887" w:rsidRDefault="00F244A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F244A1" w:rsidRPr="002A0887" w:rsidRDefault="00F244A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  <w:vMerge w:val="restart"/>
          </w:tcPr>
          <w:p w:rsidR="00F244A1" w:rsidRDefault="00F244A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F244A1" w:rsidRDefault="00F244A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F244A1" w:rsidRPr="002A0887" w:rsidRDefault="00F244A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F244A1" w:rsidRPr="002A0887" w:rsidRDefault="00F244A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701" w:type="dxa"/>
          </w:tcPr>
          <w:p w:rsidR="00F244A1" w:rsidRPr="002A0887" w:rsidRDefault="00F244A1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418" w:type="dxa"/>
            <w:gridSpan w:val="2"/>
          </w:tcPr>
          <w:p w:rsidR="00F244A1" w:rsidRPr="002A0887" w:rsidRDefault="00F244A1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F244A1" w:rsidRPr="002A0887" w:rsidRDefault="00F244A1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F244A1" w:rsidRPr="0065332D" w:rsidRDefault="00F244A1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F244A1" w:rsidRPr="0065332D" w:rsidRDefault="00F244A1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F244A1" w:rsidRPr="0065332D" w:rsidRDefault="00F244A1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F244A1" w:rsidRPr="002A0887" w:rsidTr="00FD721E">
        <w:tc>
          <w:tcPr>
            <w:tcW w:w="522" w:type="dxa"/>
            <w:vMerge/>
          </w:tcPr>
          <w:p w:rsidR="00F244A1" w:rsidRPr="002A0887" w:rsidRDefault="00F244A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F244A1" w:rsidRPr="002A0887" w:rsidRDefault="00F244A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44A1" w:rsidRPr="002A0887" w:rsidRDefault="00F244A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44A1" w:rsidRPr="002A0887" w:rsidRDefault="00F244A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44A1" w:rsidRDefault="00F244A1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ванию зданий </w:t>
            </w:r>
          </w:p>
        </w:tc>
        <w:tc>
          <w:tcPr>
            <w:tcW w:w="1418" w:type="dxa"/>
            <w:gridSpan w:val="2"/>
          </w:tcPr>
          <w:p w:rsidR="00F244A1" w:rsidRDefault="00F244A1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F244A1" w:rsidRPr="002A0887" w:rsidRDefault="00F244A1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244A1" w:rsidRPr="0065332D" w:rsidRDefault="00F244A1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F244A1" w:rsidRPr="0065332D" w:rsidRDefault="00F244A1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F244A1" w:rsidRPr="0065332D" w:rsidRDefault="00F244A1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B6736A" w:rsidRPr="002A0887" w:rsidTr="00FD721E">
        <w:tc>
          <w:tcPr>
            <w:tcW w:w="522" w:type="dxa"/>
          </w:tcPr>
          <w:p w:rsidR="00B6736A" w:rsidRPr="002A0887" w:rsidRDefault="00B6736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B6736A" w:rsidRDefault="00B6736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5252D5" w:rsidRPr="002A0887" w:rsidRDefault="005252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736A" w:rsidRPr="0039293D" w:rsidRDefault="00B6736A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B6736A" w:rsidRPr="0039293D" w:rsidRDefault="00B6736A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B6736A" w:rsidRPr="0039293D" w:rsidRDefault="00B6736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36A" w:rsidRPr="0039293D" w:rsidRDefault="00B6736A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B6736A" w:rsidRPr="0039293D" w:rsidRDefault="00B6736A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B6736A" w:rsidRPr="0039293D" w:rsidRDefault="00B6736A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B6736A" w:rsidRPr="0039293D" w:rsidRDefault="00B6736A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B6736A" w:rsidRPr="0039293D" w:rsidRDefault="00B6736A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B6736A" w:rsidRPr="0039293D" w:rsidRDefault="00B6736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736A" w:rsidRPr="002A0887" w:rsidRDefault="00B6736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B6736A" w:rsidRPr="002A0887" w:rsidRDefault="00B6736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736A" w:rsidRPr="002A0887" w:rsidRDefault="00B6736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6736A" w:rsidRPr="002A0887" w:rsidRDefault="00B6736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736A" w:rsidRPr="002A0887" w:rsidRDefault="00B6736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B6736A" w:rsidRPr="002A0887" w:rsidRDefault="00B6736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52D5" w:rsidRPr="002A0887" w:rsidTr="00FD721E">
        <w:tc>
          <w:tcPr>
            <w:tcW w:w="522" w:type="dxa"/>
            <w:vMerge w:val="restart"/>
          </w:tcPr>
          <w:p w:rsidR="005252D5" w:rsidRPr="002A0887" w:rsidRDefault="005252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31" w:type="dxa"/>
            <w:vMerge w:val="restart"/>
          </w:tcPr>
          <w:p w:rsidR="005252D5" w:rsidRPr="00D34780" w:rsidRDefault="005252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ский сад № 13 муниципального образования Щербиновский район село Ш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5252D5" w:rsidRPr="00D34780" w:rsidRDefault="005252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252D5" w:rsidRPr="00D34780" w:rsidRDefault="005252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353643 </w:t>
            </w:r>
          </w:p>
          <w:p w:rsidR="005252D5" w:rsidRPr="00D34780" w:rsidRDefault="005252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5252D5" w:rsidRPr="00D34780" w:rsidRDefault="005252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5252D5" w:rsidRPr="00D34780" w:rsidRDefault="005252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5252D5" w:rsidRPr="00D34780" w:rsidRDefault="005252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252D5" w:rsidRDefault="005252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</w:p>
          <w:p w:rsidR="005252D5" w:rsidRPr="00D34780" w:rsidRDefault="005252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Тимофеева Ел</w:t>
            </w: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на Валерье</w:t>
            </w: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252D5" w:rsidRPr="00D34780" w:rsidRDefault="005252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8-861513-57-16</w:t>
            </w:r>
          </w:p>
          <w:p w:rsidR="005252D5" w:rsidRPr="00D34780" w:rsidRDefault="005252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2D5" w:rsidRPr="00D34780" w:rsidRDefault="005252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2"/>
          </w:tcPr>
          <w:p w:rsidR="005252D5" w:rsidRPr="00D34780" w:rsidRDefault="005252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</w:p>
        </w:tc>
        <w:tc>
          <w:tcPr>
            <w:tcW w:w="1417" w:type="dxa"/>
          </w:tcPr>
          <w:p w:rsidR="005252D5" w:rsidRPr="00D34780" w:rsidRDefault="005252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252D5" w:rsidRPr="00D34780" w:rsidRDefault="005252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от 14 687,00-</w:t>
            </w:r>
          </w:p>
          <w:p w:rsidR="005252D5" w:rsidRPr="00D34780" w:rsidRDefault="005252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5252D5" w:rsidRPr="00D34780" w:rsidRDefault="005252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252D5" w:rsidRPr="00D34780" w:rsidRDefault="005252D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разование, опыт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5252D5" w:rsidRPr="002A0887" w:rsidTr="00FD721E">
        <w:tc>
          <w:tcPr>
            <w:tcW w:w="522" w:type="dxa"/>
            <w:vMerge/>
          </w:tcPr>
          <w:p w:rsidR="005252D5" w:rsidRPr="002A0887" w:rsidRDefault="005252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5252D5" w:rsidRPr="00D34780" w:rsidRDefault="005252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52D5" w:rsidRPr="00D34780" w:rsidRDefault="005252D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52D5" w:rsidRDefault="005252D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2D5" w:rsidRPr="002A0887" w:rsidRDefault="005252D5" w:rsidP="00A62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5252D5" w:rsidRPr="002A0887" w:rsidRDefault="005252D5" w:rsidP="00A62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5252D5" w:rsidRPr="002A0887" w:rsidRDefault="005252D5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5252D5" w:rsidRPr="002A0887" w:rsidRDefault="005252D5" w:rsidP="000D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D6EA8">
              <w:rPr>
                <w:rFonts w:ascii="Times New Roman" w:hAnsi="Times New Roman" w:cs="Times New Roman"/>
                <w:sz w:val="24"/>
                <w:szCs w:val="24"/>
              </w:rPr>
              <w:t xml:space="preserve">25000 до                  32 000 </w:t>
            </w:r>
          </w:p>
        </w:tc>
        <w:tc>
          <w:tcPr>
            <w:tcW w:w="1276" w:type="dxa"/>
          </w:tcPr>
          <w:p w:rsidR="005252D5" w:rsidRPr="002A0887" w:rsidRDefault="005252D5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5252D5" w:rsidRDefault="005252D5" w:rsidP="00A629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5252D5" w:rsidRPr="002A0887" w:rsidRDefault="005252D5" w:rsidP="00A629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D5" w:rsidRPr="002A0887" w:rsidTr="00FD721E">
        <w:tc>
          <w:tcPr>
            <w:tcW w:w="522" w:type="dxa"/>
          </w:tcPr>
          <w:p w:rsidR="005252D5" w:rsidRPr="002A0887" w:rsidRDefault="005252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1" w:type="dxa"/>
          </w:tcPr>
          <w:p w:rsidR="005252D5" w:rsidRPr="002A0887" w:rsidRDefault="005252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</w:tc>
        <w:tc>
          <w:tcPr>
            <w:tcW w:w="1701" w:type="dxa"/>
          </w:tcPr>
          <w:p w:rsidR="005252D5" w:rsidRPr="002A0887" w:rsidRDefault="005252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5252D5" w:rsidRPr="002A0887" w:rsidRDefault="000D6EA8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гарита Олеговна</w:t>
            </w:r>
          </w:p>
          <w:p w:rsidR="005252D5" w:rsidRPr="002A0887" w:rsidRDefault="005252D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8(86151)34363</w:t>
            </w:r>
          </w:p>
        </w:tc>
        <w:tc>
          <w:tcPr>
            <w:tcW w:w="1701" w:type="dxa"/>
          </w:tcPr>
          <w:p w:rsidR="005252D5" w:rsidRPr="002A0887" w:rsidRDefault="00F244A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252D5" w:rsidRPr="002A0887" w:rsidRDefault="005252D5" w:rsidP="00F2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252D5" w:rsidRPr="002A0887" w:rsidRDefault="005252D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5252D5" w:rsidRPr="002A0887" w:rsidRDefault="00F244A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252D5" w:rsidRPr="002A0887" w:rsidRDefault="005252D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5252D5" w:rsidRDefault="00F244A1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52D5" w:rsidRPr="002A0887" w:rsidRDefault="005252D5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D5" w:rsidRPr="002A0887" w:rsidTr="00FD721E">
        <w:tc>
          <w:tcPr>
            <w:tcW w:w="522" w:type="dxa"/>
            <w:vMerge w:val="restart"/>
          </w:tcPr>
          <w:p w:rsidR="005252D5" w:rsidRPr="002A0887" w:rsidRDefault="005252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1" w:type="dxa"/>
            <w:vMerge w:val="restart"/>
          </w:tcPr>
          <w:p w:rsidR="005252D5" w:rsidRPr="002A0887" w:rsidRDefault="005252D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  <w:vMerge w:val="restart"/>
          </w:tcPr>
          <w:p w:rsidR="005252D5" w:rsidRPr="002A0887" w:rsidRDefault="005252D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5252D5" w:rsidRPr="002A0887" w:rsidRDefault="005252D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5252D5" w:rsidRPr="002A0887" w:rsidRDefault="005252D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5252D5" w:rsidRPr="002A0887" w:rsidRDefault="005252D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5252D5" w:rsidRPr="002A0887" w:rsidRDefault="005252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252D5" w:rsidRPr="002A0887" w:rsidRDefault="00F244A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Пидоря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колаевна</w:t>
            </w:r>
          </w:p>
          <w:p w:rsidR="005252D5" w:rsidRDefault="005252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5252D5" w:rsidRPr="002A0887" w:rsidRDefault="005252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2D5" w:rsidRDefault="005252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5252D5" w:rsidRDefault="005252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5252D5" w:rsidRDefault="005252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5252D5" w:rsidRDefault="005252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5252D5" w:rsidRPr="002A0887" w:rsidRDefault="005252D5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5252D5" w:rsidRDefault="005252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5252D5" w:rsidRPr="002A0887" w:rsidRDefault="005252D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D5" w:rsidRPr="002A0887" w:rsidTr="00FD721E">
        <w:tc>
          <w:tcPr>
            <w:tcW w:w="522" w:type="dxa"/>
            <w:vMerge/>
          </w:tcPr>
          <w:p w:rsidR="005252D5" w:rsidRPr="002A0887" w:rsidRDefault="005252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5252D5" w:rsidRPr="002A0887" w:rsidRDefault="005252D5" w:rsidP="00A3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252D5" w:rsidRPr="002A0887" w:rsidRDefault="005252D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252D5" w:rsidRPr="002A0887" w:rsidRDefault="005252D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2D5" w:rsidRPr="002A0887" w:rsidRDefault="005252D5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5252D5" w:rsidRPr="002A0887" w:rsidRDefault="005252D5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 ставки</w:t>
            </w:r>
          </w:p>
        </w:tc>
        <w:tc>
          <w:tcPr>
            <w:tcW w:w="1417" w:type="dxa"/>
          </w:tcPr>
          <w:p w:rsidR="005252D5" w:rsidRPr="002A0887" w:rsidRDefault="005252D5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5252D5" w:rsidRPr="002A0887" w:rsidRDefault="005252D5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23 000,00 до 30 000, 00</w:t>
            </w:r>
          </w:p>
        </w:tc>
        <w:tc>
          <w:tcPr>
            <w:tcW w:w="1276" w:type="dxa"/>
          </w:tcPr>
          <w:p w:rsidR="005252D5" w:rsidRPr="002A0887" w:rsidRDefault="005252D5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5252D5" w:rsidRDefault="005252D5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дарственного и 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5252D5" w:rsidRPr="002A0887" w:rsidRDefault="005252D5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D5" w:rsidRPr="002A0887" w:rsidTr="00FD721E">
        <w:tc>
          <w:tcPr>
            <w:tcW w:w="522" w:type="dxa"/>
          </w:tcPr>
          <w:p w:rsidR="005252D5" w:rsidRPr="002A0887" w:rsidRDefault="005252D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31" w:type="dxa"/>
          </w:tcPr>
          <w:p w:rsidR="005252D5" w:rsidRPr="002A0887" w:rsidRDefault="005252D5" w:rsidP="00F244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</w:tc>
        <w:tc>
          <w:tcPr>
            <w:tcW w:w="1701" w:type="dxa"/>
          </w:tcPr>
          <w:p w:rsidR="005252D5" w:rsidRPr="00433AD6" w:rsidRDefault="005252D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5252D5" w:rsidRPr="00433AD6" w:rsidRDefault="005252D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5252D5" w:rsidRPr="00433AD6" w:rsidRDefault="005252D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5252D5" w:rsidRPr="00433AD6" w:rsidRDefault="005252D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5252D5" w:rsidRPr="00433AD6" w:rsidRDefault="005252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52D5" w:rsidRPr="00433AD6" w:rsidRDefault="005252D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5252D5" w:rsidRPr="00433AD6" w:rsidRDefault="005252D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5252D5" w:rsidRPr="00433AD6" w:rsidRDefault="005252D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5252D5" w:rsidRPr="00433AD6" w:rsidRDefault="005252D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5252D5" w:rsidRPr="00433AD6" w:rsidRDefault="005252D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5252D5" w:rsidRPr="00433AD6" w:rsidRDefault="005252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2D5" w:rsidRPr="002A0887" w:rsidRDefault="005252D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5252D5" w:rsidRPr="002A0887" w:rsidRDefault="005252D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252D5" w:rsidRPr="002A0887" w:rsidRDefault="005252D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252D5" w:rsidRPr="002A0887" w:rsidRDefault="005252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252D5" w:rsidRPr="002A0887" w:rsidRDefault="005252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252D5" w:rsidRPr="002A0887" w:rsidRDefault="005252D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52D5" w:rsidRPr="002A0887" w:rsidTr="00943629">
        <w:tc>
          <w:tcPr>
            <w:tcW w:w="15877" w:type="dxa"/>
            <w:gridSpan w:val="12"/>
          </w:tcPr>
          <w:p w:rsidR="005252D5" w:rsidRPr="002A0887" w:rsidRDefault="005252D5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F244A1" w:rsidRPr="002A0887" w:rsidTr="00F244A1">
        <w:trPr>
          <w:trHeight w:val="561"/>
        </w:trPr>
        <w:tc>
          <w:tcPr>
            <w:tcW w:w="522" w:type="dxa"/>
          </w:tcPr>
          <w:p w:rsidR="00F244A1" w:rsidRPr="002A0887" w:rsidRDefault="00F244A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F244A1" w:rsidRPr="002A0887" w:rsidRDefault="00F244A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F244A1" w:rsidRPr="002A0887" w:rsidRDefault="00F244A1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F244A1" w:rsidRPr="002A0887" w:rsidRDefault="00F244A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  <w:gridSpan w:val="2"/>
          </w:tcPr>
          <w:p w:rsidR="00F244A1" w:rsidRPr="00536724" w:rsidRDefault="00F244A1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комплексному обслуживанию здания </w:t>
            </w:r>
          </w:p>
        </w:tc>
        <w:tc>
          <w:tcPr>
            <w:tcW w:w="1276" w:type="dxa"/>
          </w:tcPr>
          <w:p w:rsidR="00F244A1" w:rsidRPr="00536724" w:rsidRDefault="00F244A1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F244A1" w:rsidRPr="00536724" w:rsidRDefault="00F244A1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244A1" w:rsidRPr="00F244A1" w:rsidRDefault="00F244A1" w:rsidP="00457776">
            <w:pPr>
              <w:rPr>
                <w:rFonts w:ascii="Times New Roman" w:hAnsi="Times New Roman" w:cs="Times New Roman"/>
              </w:rPr>
            </w:pPr>
            <w:r w:rsidRPr="00F244A1">
              <w:rPr>
                <w:rFonts w:ascii="Times New Roman" w:hAnsi="Times New Roman" w:cs="Times New Roman"/>
              </w:rPr>
              <w:t>12792,00</w:t>
            </w:r>
          </w:p>
        </w:tc>
        <w:tc>
          <w:tcPr>
            <w:tcW w:w="1559" w:type="dxa"/>
            <w:gridSpan w:val="2"/>
          </w:tcPr>
          <w:p w:rsidR="00F244A1" w:rsidRPr="00F244A1" w:rsidRDefault="00F244A1" w:rsidP="00457776">
            <w:pPr>
              <w:rPr>
                <w:rFonts w:ascii="Times New Roman" w:hAnsi="Times New Roman" w:cs="Times New Roman"/>
              </w:rPr>
            </w:pPr>
            <w:r w:rsidRPr="00F24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244A1" w:rsidRPr="00F244A1" w:rsidRDefault="00F244A1" w:rsidP="00457776">
            <w:pPr>
              <w:rPr>
                <w:rFonts w:ascii="Times New Roman" w:hAnsi="Times New Roman" w:cs="Times New Roman"/>
              </w:rPr>
            </w:pPr>
            <w:r w:rsidRPr="00F244A1">
              <w:rPr>
                <w:rFonts w:ascii="Times New Roman" w:hAnsi="Times New Roman" w:cs="Times New Roman"/>
              </w:rPr>
              <w:t>Среднее пр</w:t>
            </w:r>
            <w:r w:rsidRPr="00F244A1">
              <w:rPr>
                <w:rFonts w:ascii="Times New Roman" w:hAnsi="Times New Roman" w:cs="Times New Roman"/>
              </w:rPr>
              <w:t>о</w:t>
            </w:r>
            <w:r w:rsidRPr="00F244A1">
              <w:rPr>
                <w:rFonts w:ascii="Times New Roman" w:hAnsi="Times New Roman" w:cs="Times New Roman"/>
              </w:rPr>
              <w:t>фессионал</w:t>
            </w:r>
            <w:r w:rsidRPr="00F244A1">
              <w:rPr>
                <w:rFonts w:ascii="Times New Roman" w:hAnsi="Times New Roman" w:cs="Times New Roman"/>
              </w:rPr>
              <w:t>ь</w:t>
            </w:r>
            <w:r w:rsidRPr="00F244A1">
              <w:rPr>
                <w:rFonts w:ascii="Times New Roman" w:hAnsi="Times New Roman" w:cs="Times New Roman"/>
              </w:rPr>
              <w:t>ное, Среднее общее</w:t>
            </w:r>
          </w:p>
        </w:tc>
      </w:tr>
      <w:tr w:rsidR="00F46FF5" w:rsidRPr="002A0887" w:rsidTr="008B0EA2">
        <w:trPr>
          <w:trHeight w:val="1655"/>
        </w:trPr>
        <w:tc>
          <w:tcPr>
            <w:tcW w:w="522" w:type="dxa"/>
            <w:vMerge w:val="restart"/>
          </w:tcPr>
          <w:p w:rsidR="00F46FF5" w:rsidRPr="002A0887" w:rsidRDefault="00F46FF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  <w:vMerge w:val="restart"/>
          </w:tcPr>
          <w:p w:rsidR="00F46FF5" w:rsidRPr="002A0887" w:rsidRDefault="00F46FF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F46FF5" w:rsidRPr="002A0887" w:rsidRDefault="00F46FF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F46FF5" w:rsidRPr="002A0887" w:rsidRDefault="00F46FF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</w:t>
            </w:r>
          </w:p>
          <w:p w:rsidR="00F46FF5" w:rsidRPr="002A0887" w:rsidRDefault="00F46FF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F46FF5" w:rsidRPr="002A0887" w:rsidRDefault="00F46FF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F46FF5" w:rsidRPr="002A0887" w:rsidRDefault="00F46FF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 </w:t>
            </w:r>
          </w:p>
          <w:p w:rsidR="00F46FF5" w:rsidRPr="002A0887" w:rsidRDefault="00F46FF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F46FF5" w:rsidRPr="002A0887" w:rsidRDefault="00F46FF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F46FF5" w:rsidRPr="002A0887" w:rsidRDefault="00F46FF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F46FF5" w:rsidRPr="002A0887" w:rsidRDefault="00F46FF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46FF5" w:rsidRDefault="00F46FF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6FF5" w:rsidRDefault="00F46FF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F46FF5" w:rsidRPr="002A0887" w:rsidRDefault="00F46FF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F46FF5" w:rsidRPr="002A0887" w:rsidRDefault="00F46FF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  <w:gridSpan w:val="2"/>
          </w:tcPr>
          <w:p w:rsidR="00F46FF5" w:rsidRPr="00D22730" w:rsidRDefault="00F46F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Социальный п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>
              <w:rPr>
                <w:rFonts w:ascii="Times New Roman" w:hAnsi="Times New Roman" w:cs="Times New Roman"/>
                <w:szCs w:val="28"/>
              </w:rPr>
              <w:t>дагог</w:t>
            </w:r>
          </w:p>
        </w:tc>
        <w:tc>
          <w:tcPr>
            <w:tcW w:w="1276" w:type="dxa"/>
          </w:tcPr>
          <w:p w:rsidR="00F46FF5" w:rsidRDefault="00F46FF5">
            <w:r w:rsidRPr="005B5671"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F46FF5" w:rsidRPr="00D22730" w:rsidRDefault="00F46F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2730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F46FF5" w:rsidRPr="00D22730" w:rsidRDefault="00F46FF5" w:rsidP="00546D1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15 000,00 до 18 000,00</w:t>
            </w:r>
          </w:p>
        </w:tc>
        <w:tc>
          <w:tcPr>
            <w:tcW w:w="1559" w:type="dxa"/>
            <w:gridSpan w:val="2"/>
          </w:tcPr>
          <w:p w:rsidR="00F46FF5" w:rsidRPr="00B14AA0" w:rsidRDefault="00F46FF5" w:rsidP="00A629A7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F46FF5" w:rsidRPr="00B14AA0" w:rsidRDefault="00F46FF5" w:rsidP="00F24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F46FF5" w:rsidRPr="002A0887" w:rsidTr="008B0EA2">
        <w:trPr>
          <w:trHeight w:val="1655"/>
        </w:trPr>
        <w:tc>
          <w:tcPr>
            <w:tcW w:w="522" w:type="dxa"/>
            <w:vMerge/>
          </w:tcPr>
          <w:p w:rsidR="00F46FF5" w:rsidRPr="002A0887" w:rsidRDefault="00F46FF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F46FF5" w:rsidRPr="002A0887" w:rsidRDefault="00F46FF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6FF5" w:rsidRPr="002A0887" w:rsidRDefault="00F46FF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46FF5" w:rsidRDefault="00F46FF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F46FF5" w:rsidRDefault="00F46FF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Руководитель «Точки Роста»</w:t>
            </w:r>
          </w:p>
        </w:tc>
        <w:tc>
          <w:tcPr>
            <w:tcW w:w="1276" w:type="dxa"/>
          </w:tcPr>
          <w:p w:rsidR="00F46FF5" w:rsidRDefault="00F46FF5">
            <w:r w:rsidRPr="005B5671"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F46FF5" w:rsidRPr="00D22730" w:rsidRDefault="00F46FF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F46FF5" w:rsidRDefault="00F46F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12972,00 до 18 000,00</w:t>
            </w:r>
          </w:p>
        </w:tc>
        <w:tc>
          <w:tcPr>
            <w:tcW w:w="1559" w:type="dxa"/>
            <w:gridSpan w:val="2"/>
          </w:tcPr>
          <w:p w:rsidR="00F46FF5" w:rsidRPr="00B14AA0" w:rsidRDefault="00F46FF5" w:rsidP="00A629A7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F46FF5" w:rsidRPr="00B14AA0" w:rsidRDefault="00F46FF5" w:rsidP="00546D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F46FF5" w:rsidRPr="002A0887" w:rsidTr="008B0EA2">
        <w:trPr>
          <w:trHeight w:val="1655"/>
        </w:trPr>
        <w:tc>
          <w:tcPr>
            <w:tcW w:w="522" w:type="dxa"/>
            <w:vMerge/>
          </w:tcPr>
          <w:p w:rsidR="00F46FF5" w:rsidRPr="002A0887" w:rsidRDefault="00F46FF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F46FF5" w:rsidRPr="002A0887" w:rsidRDefault="00F46FF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6FF5" w:rsidRPr="002A0887" w:rsidRDefault="00F46FF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46FF5" w:rsidRDefault="00F46FF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F46FF5" w:rsidRDefault="00F46FF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 допо</w:t>
            </w:r>
            <w:r>
              <w:rPr>
                <w:rFonts w:ascii="Times New Roman" w:hAnsi="Times New Roman" w:cs="Times New Roman"/>
                <w:szCs w:val="28"/>
              </w:rPr>
              <w:t>л</w:t>
            </w:r>
            <w:r>
              <w:rPr>
                <w:rFonts w:ascii="Times New Roman" w:hAnsi="Times New Roman" w:cs="Times New Roman"/>
                <w:szCs w:val="28"/>
              </w:rPr>
              <w:t>нительного о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  <w:r>
              <w:rPr>
                <w:rFonts w:ascii="Times New Roman" w:hAnsi="Times New Roman" w:cs="Times New Roman"/>
                <w:szCs w:val="28"/>
              </w:rPr>
              <w:t xml:space="preserve">разования </w:t>
            </w:r>
          </w:p>
        </w:tc>
        <w:tc>
          <w:tcPr>
            <w:tcW w:w="1276" w:type="dxa"/>
          </w:tcPr>
          <w:p w:rsidR="00F46FF5" w:rsidRDefault="00F46FF5">
            <w:r w:rsidRPr="005B5671"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F46FF5" w:rsidRPr="00D22730" w:rsidRDefault="00F46FF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F46FF5" w:rsidRPr="00D22730" w:rsidRDefault="00F46FF5" w:rsidP="00A629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72,00 до 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000,00</w:t>
            </w:r>
          </w:p>
        </w:tc>
        <w:tc>
          <w:tcPr>
            <w:tcW w:w="1559" w:type="dxa"/>
            <w:gridSpan w:val="2"/>
          </w:tcPr>
          <w:p w:rsidR="00F46FF5" w:rsidRPr="00B14AA0" w:rsidRDefault="00F46FF5" w:rsidP="00A629A7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F46FF5" w:rsidRPr="00B14AA0" w:rsidRDefault="00F46FF5" w:rsidP="00A62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A83616" w:rsidRPr="002A0887" w:rsidTr="00EA1C89">
        <w:tc>
          <w:tcPr>
            <w:tcW w:w="522" w:type="dxa"/>
            <w:vMerge w:val="restart"/>
          </w:tcPr>
          <w:p w:rsidR="00A83616" w:rsidRPr="002A0887" w:rsidRDefault="00A83616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vMerge w:val="restart"/>
          </w:tcPr>
          <w:p w:rsidR="00A83616" w:rsidRPr="002A0887" w:rsidRDefault="00A83616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83616" w:rsidRPr="002A0887" w:rsidRDefault="00A83616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A83616" w:rsidRPr="002A0887" w:rsidRDefault="00A83616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A83616" w:rsidRPr="002A0887" w:rsidRDefault="00A83616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83616" w:rsidRPr="002A0887" w:rsidRDefault="00A83616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A83616" w:rsidRPr="0078060F" w:rsidRDefault="00A83616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A83616" w:rsidRPr="0078060F" w:rsidRDefault="00A83616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A83616" w:rsidRPr="0078060F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A83616" w:rsidRPr="0078060F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  <w:gridSpan w:val="2"/>
          </w:tcPr>
          <w:p w:rsidR="00A83616" w:rsidRPr="00B14AA0" w:rsidRDefault="00A83616" w:rsidP="003D6404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Учитель русск</w:t>
            </w:r>
            <w:r w:rsidRPr="00B14AA0">
              <w:rPr>
                <w:rFonts w:ascii="Times New Roman" w:hAnsi="Times New Roman" w:cs="Times New Roman"/>
              </w:rPr>
              <w:t>о</w:t>
            </w:r>
            <w:r w:rsidRPr="00B14AA0">
              <w:rPr>
                <w:rFonts w:ascii="Times New Roman" w:hAnsi="Times New Roman" w:cs="Times New Roman"/>
              </w:rPr>
              <w:t>го языка и лит</w:t>
            </w:r>
            <w:r w:rsidRPr="00B14AA0">
              <w:rPr>
                <w:rFonts w:ascii="Times New Roman" w:hAnsi="Times New Roman" w:cs="Times New Roman"/>
              </w:rPr>
              <w:t>е</w:t>
            </w:r>
            <w:r w:rsidRPr="00B14AA0">
              <w:rPr>
                <w:rFonts w:ascii="Times New Roman" w:hAnsi="Times New Roman" w:cs="Times New Roman"/>
              </w:rPr>
              <w:t xml:space="preserve">ратуры </w:t>
            </w:r>
          </w:p>
        </w:tc>
        <w:tc>
          <w:tcPr>
            <w:tcW w:w="1276" w:type="dxa"/>
          </w:tcPr>
          <w:p w:rsidR="00A83616" w:rsidRPr="00B14AA0" w:rsidRDefault="00A83616" w:rsidP="003D6404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 ставки</w:t>
            </w:r>
          </w:p>
        </w:tc>
        <w:tc>
          <w:tcPr>
            <w:tcW w:w="1417" w:type="dxa"/>
          </w:tcPr>
          <w:p w:rsidR="00A83616" w:rsidRPr="00B14AA0" w:rsidRDefault="00A83616" w:rsidP="003D6404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5-11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43" w:type="dxa"/>
          </w:tcPr>
          <w:p w:rsidR="00A83616" w:rsidRPr="00B14AA0" w:rsidRDefault="00A83616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20 000,00 до </w:t>
            </w:r>
            <w:r w:rsidRPr="00B14AA0">
              <w:rPr>
                <w:rFonts w:ascii="Times New Roman" w:hAnsi="Times New Roman" w:cs="Times New Roman"/>
              </w:rPr>
              <w:t>23000,0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</w:tcPr>
          <w:p w:rsidR="00A83616" w:rsidRPr="00B14AA0" w:rsidRDefault="00A83616" w:rsidP="003D6404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A83616" w:rsidRPr="00B14AA0" w:rsidRDefault="00A83616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</w:t>
            </w:r>
          </w:p>
        </w:tc>
      </w:tr>
      <w:tr w:rsidR="00A83616" w:rsidRPr="002A0887" w:rsidTr="00EA1C89">
        <w:tc>
          <w:tcPr>
            <w:tcW w:w="522" w:type="dxa"/>
            <w:vMerge/>
          </w:tcPr>
          <w:p w:rsidR="00A83616" w:rsidRPr="002A0887" w:rsidRDefault="00A83616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78060F" w:rsidRDefault="00A83616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3616" w:rsidRPr="0078060F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Pr="00B14AA0" w:rsidRDefault="00A83616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276" w:type="dxa"/>
          </w:tcPr>
          <w:p w:rsidR="00A83616" w:rsidRPr="00B14AA0" w:rsidRDefault="00A83616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A83616" w:rsidRPr="00B14AA0" w:rsidRDefault="00A83616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1843" w:type="dxa"/>
          </w:tcPr>
          <w:p w:rsidR="00A83616" w:rsidRPr="00B14AA0" w:rsidRDefault="00A83616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13 000,00 до 20 000,00</w:t>
            </w:r>
          </w:p>
        </w:tc>
        <w:tc>
          <w:tcPr>
            <w:tcW w:w="1559" w:type="dxa"/>
            <w:gridSpan w:val="2"/>
          </w:tcPr>
          <w:p w:rsidR="00A83616" w:rsidRPr="00B14AA0" w:rsidRDefault="00A83616" w:rsidP="00A629A7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A83616" w:rsidRPr="00B14AA0" w:rsidRDefault="00A83616" w:rsidP="00A62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</w:t>
            </w:r>
          </w:p>
        </w:tc>
      </w:tr>
      <w:tr w:rsidR="00A83616" w:rsidRPr="002A0887" w:rsidTr="00F52FA8">
        <w:trPr>
          <w:trHeight w:val="558"/>
        </w:trPr>
        <w:tc>
          <w:tcPr>
            <w:tcW w:w="522" w:type="dxa"/>
            <w:vMerge w:val="restart"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1" w:type="dxa"/>
            <w:vMerge w:val="restart"/>
          </w:tcPr>
          <w:p w:rsidR="00A83616" w:rsidRPr="002A0887" w:rsidRDefault="00A83616" w:rsidP="00E0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 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</w:t>
            </w:r>
          </w:p>
        </w:tc>
        <w:tc>
          <w:tcPr>
            <w:tcW w:w="1701" w:type="dxa"/>
            <w:vMerge w:val="restart"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  <w:vMerge w:val="restart"/>
          </w:tcPr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  <w:gridSpan w:val="2"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A83616" w:rsidRPr="002A0887" w:rsidRDefault="00A83616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7" w:type="dxa"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классы</w:t>
            </w:r>
          </w:p>
        </w:tc>
        <w:tc>
          <w:tcPr>
            <w:tcW w:w="1843" w:type="dxa"/>
          </w:tcPr>
          <w:p w:rsidR="00A83616" w:rsidRPr="002A0887" w:rsidRDefault="00A83616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или 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дагогическое</w:t>
            </w:r>
          </w:p>
        </w:tc>
      </w:tr>
      <w:tr w:rsidR="00A83616" w:rsidRPr="002A0887" w:rsidTr="0065332D">
        <w:trPr>
          <w:trHeight w:val="3109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A83616" w:rsidRDefault="00A83616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</w:tcPr>
          <w:p w:rsidR="00A83616" w:rsidRDefault="00A83616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559" w:type="dxa"/>
            <w:gridSpan w:val="2"/>
          </w:tcPr>
          <w:p w:rsidR="00A83616" w:rsidRDefault="00A83616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</w:t>
            </w:r>
          </w:p>
        </w:tc>
      </w:tr>
      <w:tr w:rsidR="00A83616" w:rsidRPr="002A0887" w:rsidTr="00E20DA5">
        <w:trPr>
          <w:trHeight w:val="132"/>
        </w:trPr>
        <w:tc>
          <w:tcPr>
            <w:tcW w:w="522" w:type="dxa"/>
            <w:vMerge w:val="restart"/>
          </w:tcPr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83616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83616" w:rsidRPr="002A0887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Максименко  Таисия Викт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8(861)517-80-32</w:t>
            </w: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Pr="002A0887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83616" w:rsidRPr="002A0887" w:rsidRDefault="00A83616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A83616" w:rsidRPr="002A0887" w:rsidRDefault="00A83616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часов </w:t>
            </w:r>
          </w:p>
        </w:tc>
        <w:tc>
          <w:tcPr>
            <w:tcW w:w="1417" w:type="dxa"/>
          </w:tcPr>
          <w:p w:rsidR="00A83616" w:rsidRPr="002A0887" w:rsidRDefault="00A83616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A83616" w:rsidRPr="002A0887" w:rsidRDefault="00A83616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6000-7000</w:t>
            </w:r>
          </w:p>
        </w:tc>
        <w:tc>
          <w:tcPr>
            <w:tcW w:w="1559" w:type="dxa"/>
            <w:gridSpan w:val="2"/>
          </w:tcPr>
          <w:p w:rsidR="00A83616" w:rsidRDefault="00A83616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  <w:p w:rsidR="00A83616" w:rsidRPr="002A0887" w:rsidRDefault="00A83616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616" w:rsidRPr="002A0887" w:rsidRDefault="00A83616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A83616" w:rsidRPr="002A0887" w:rsidTr="00EA1C89"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63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417" w:type="dxa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A83616" w:rsidRDefault="00A83616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5000 7000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E43CDE" w:rsidRDefault="00A83616" w:rsidP="0032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A83616" w:rsidRPr="002A0887" w:rsidTr="00EA1C89"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76" w:type="dxa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3616" w:rsidRDefault="00A83616" w:rsidP="00A9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15 500-20 000,00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A83616" w:rsidRPr="002A0887" w:rsidTr="00EA1C89"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 ставки </w:t>
            </w:r>
          </w:p>
        </w:tc>
        <w:tc>
          <w:tcPr>
            <w:tcW w:w="1417" w:type="dxa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A83616" w:rsidRDefault="00A83616" w:rsidP="0054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13 000-20 000,00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A83616" w:rsidRPr="002A0887" w:rsidTr="00EA1C89"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276" w:type="dxa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 ставка</w:t>
            </w:r>
          </w:p>
        </w:tc>
        <w:tc>
          <w:tcPr>
            <w:tcW w:w="1417" w:type="dxa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1843" w:type="dxa"/>
          </w:tcPr>
          <w:p w:rsidR="00A83616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15 500-20 000,00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– высшее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A83616" w:rsidRPr="002A0887" w:rsidTr="00841CC1">
        <w:trPr>
          <w:trHeight w:val="2688"/>
        </w:trPr>
        <w:tc>
          <w:tcPr>
            <w:tcW w:w="522" w:type="dxa"/>
            <w:vMerge w:val="restart"/>
          </w:tcPr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83616" w:rsidRPr="002A0887" w:rsidRDefault="00A83616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Вадим </w:t>
            </w:r>
          </w:p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83616" w:rsidRPr="00843CBA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417" w:type="dxa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A83616" w:rsidRPr="002A0887" w:rsidRDefault="00A83616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6318717"/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20 000,00</w:t>
            </w:r>
            <w:bookmarkEnd w:id="1"/>
          </w:p>
        </w:tc>
        <w:tc>
          <w:tcPr>
            <w:tcW w:w="1559" w:type="dxa"/>
            <w:gridSpan w:val="2"/>
          </w:tcPr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841CC1">
        <w:trPr>
          <w:trHeight w:val="1212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83616" w:rsidRPr="00843CBA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литература</w:t>
            </w:r>
          </w:p>
        </w:tc>
        <w:tc>
          <w:tcPr>
            <w:tcW w:w="1276" w:type="dxa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сов+20 часов</w:t>
            </w:r>
          </w:p>
        </w:tc>
        <w:tc>
          <w:tcPr>
            <w:tcW w:w="1417" w:type="dxa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843" w:type="dxa"/>
          </w:tcPr>
          <w:p w:rsidR="00A83616" w:rsidRDefault="00A83616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19 000,00- 23 000,00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841CC1">
        <w:trPr>
          <w:trHeight w:val="1212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417" w:type="dxa"/>
          </w:tcPr>
          <w:p w:rsidR="00A83616" w:rsidRDefault="00A83616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A83616" w:rsidRDefault="00A83616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15 000,00- 20 000,00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841CC1">
        <w:trPr>
          <w:trHeight w:val="1212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ствознания</w:t>
            </w:r>
          </w:p>
        </w:tc>
        <w:tc>
          <w:tcPr>
            <w:tcW w:w="1276" w:type="dxa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часов</w:t>
            </w:r>
          </w:p>
        </w:tc>
        <w:tc>
          <w:tcPr>
            <w:tcW w:w="1417" w:type="dxa"/>
          </w:tcPr>
          <w:p w:rsidR="00A83616" w:rsidRDefault="00A83616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3616" w:rsidRDefault="00A83616" w:rsidP="0054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22 000,00- 23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841CC1">
        <w:trPr>
          <w:trHeight w:val="1212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3616" w:rsidRDefault="00A83616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A83616" w:rsidRDefault="00A83616" w:rsidP="006C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часов </w:t>
            </w:r>
          </w:p>
        </w:tc>
        <w:tc>
          <w:tcPr>
            <w:tcW w:w="1417" w:type="dxa"/>
          </w:tcPr>
          <w:p w:rsidR="00A83616" w:rsidRDefault="00A83616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843" w:type="dxa"/>
          </w:tcPr>
          <w:p w:rsidR="00A83616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15 000,00- 20 000,00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041BD6">
        <w:trPr>
          <w:trHeight w:val="3864"/>
        </w:trPr>
        <w:tc>
          <w:tcPr>
            <w:tcW w:w="522" w:type="dxa"/>
            <w:vMerge w:val="restart"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1" w:type="dxa"/>
            <w:vMerge w:val="restart"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ное учреждение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A83616" w:rsidRPr="002A0887" w:rsidRDefault="00A83616" w:rsidP="009C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ское Укрепление</w:t>
            </w:r>
          </w:p>
        </w:tc>
        <w:tc>
          <w:tcPr>
            <w:tcW w:w="1701" w:type="dxa"/>
            <w:vMerge w:val="restart"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A83616" w:rsidRPr="002A0887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Анна Александровна</w:t>
            </w:r>
          </w:p>
          <w:p w:rsidR="00A83616" w:rsidRPr="002A0887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  <w:gridSpan w:val="2"/>
          </w:tcPr>
          <w:p w:rsidR="00A83616" w:rsidRPr="002A0887" w:rsidRDefault="00A83616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A83616" w:rsidRPr="002A0887" w:rsidRDefault="00A83616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7" w:type="dxa"/>
          </w:tcPr>
          <w:p w:rsidR="00A83616" w:rsidRPr="002A0887" w:rsidRDefault="00A83616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3616" w:rsidRDefault="00A83616" w:rsidP="001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 +/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+стимул.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плата, согласно Положения по оплате труда, но не ниже МРОТ</w:t>
            </w:r>
          </w:p>
          <w:p w:rsidR="00A83616" w:rsidRPr="00032D4C" w:rsidRDefault="00A83616" w:rsidP="001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15 000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83616" w:rsidRPr="002A0887" w:rsidRDefault="00A83616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хология)</w:t>
            </w:r>
          </w:p>
        </w:tc>
      </w:tr>
      <w:tr w:rsidR="00A83616" w:rsidRPr="002A0887" w:rsidTr="0013570E">
        <w:trPr>
          <w:trHeight w:val="1266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616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A83616" w:rsidRDefault="00A83616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A83616" w:rsidRDefault="00A83616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9, 11 классы</w:t>
            </w:r>
          </w:p>
        </w:tc>
        <w:tc>
          <w:tcPr>
            <w:tcW w:w="1843" w:type="dxa"/>
          </w:tcPr>
          <w:p w:rsidR="00A83616" w:rsidRDefault="00A83616" w:rsidP="001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20 000,00 до 25 000,00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13570E">
        <w:trPr>
          <w:trHeight w:val="1266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616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A629A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Руководитель «Точки Роста»</w:t>
            </w:r>
          </w:p>
        </w:tc>
        <w:tc>
          <w:tcPr>
            <w:tcW w:w="1276" w:type="dxa"/>
          </w:tcPr>
          <w:p w:rsidR="00A83616" w:rsidRDefault="00A83616" w:rsidP="00A629A7">
            <w:r w:rsidRPr="005B5671"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A83616" w:rsidRPr="00D22730" w:rsidRDefault="00A83616" w:rsidP="00A629A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A83616" w:rsidRDefault="00A83616" w:rsidP="00A629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12972,00 до 18 000,00</w:t>
            </w:r>
          </w:p>
        </w:tc>
        <w:tc>
          <w:tcPr>
            <w:tcW w:w="1559" w:type="dxa"/>
            <w:gridSpan w:val="2"/>
          </w:tcPr>
          <w:p w:rsidR="00A83616" w:rsidRPr="00B14AA0" w:rsidRDefault="00A83616" w:rsidP="00A629A7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A83616" w:rsidRPr="00B14AA0" w:rsidRDefault="00A83616" w:rsidP="00A62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A83616" w:rsidRPr="002A0887" w:rsidTr="0013570E">
        <w:trPr>
          <w:trHeight w:val="1266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616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A629A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 допо</w:t>
            </w:r>
            <w:r>
              <w:rPr>
                <w:rFonts w:ascii="Times New Roman" w:hAnsi="Times New Roman" w:cs="Times New Roman"/>
                <w:szCs w:val="28"/>
              </w:rPr>
              <w:t>л</w:t>
            </w:r>
            <w:r>
              <w:rPr>
                <w:rFonts w:ascii="Times New Roman" w:hAnsi="Times New Roman" w:cs="Times New Roman"/>
                <w:szCs w:val="28"/>
              </w:rPr>
              <w:t>нительного о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  <w:r>
              <w:rPr>
                <w:rFonts w:ascii="Times New Roman" w:hAnsi="Times New Roman" w:cs="Times New Roman"/>
                <w:szCs w:val="28"/>
              </w:rPr>
              <w:t xml:space="preserve">разования </w:t>
            </w:r>
          </w:p>
        </w:tc>
        <w:tc>
          <w:tcPr>
            <w:tcW w:w="1276" w:type="dxa"/>
          </w:tcPr>
          <w:p w:rsidR="00A83616" w:rsidRDefault="00A83616" w:rsidP="00A629A7">
            <w:r w:rsidRPr="005B5671"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A83616" w:rsidRPr="00D22730" w:rsidRDefault="00A83616" w:rsidP="00A629A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A83616" w:rsidRPr="00D22730" w:rsidRDefault="00A83616" w:rsidP="00A629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72,00 до 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000,00</w:t>
            </w:r>
          </w:p>
        </w:tc>
        <w:tc>
          <w:tcPr>
            <w:tcW w:w="1559" w:type="dxa"/>
            <w:gridSpan w:val="2"/>
          </w:tcPr>
          <w:p w:rsidR="00A83616" w:rsidRPr="00B14AA0" w:rsidRDefault="00A83616" w:rsidP="00A629A7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A83616" w:rsidRPr="00B14AA0" w:rsidRDefault="00A83616" w:rsidP="00A62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A83616" w:rsidRPr="002A0887" w:rsidTr="0013570E">
        <w:trPr>
          <w:trHeight w:val="1266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616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A629A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Заместитель по директору по воспитательной работе</w:t>
            </w:r>
          </w:p>
        </w:tc>
        <w:tc>
          <w:tcPr>
            <w:tcW w:w="1276" w:type="dxa"/>
          </w:tcPr>
          <w:p w:rsidR="00A83616" w:rsidRPr="005B5671" w:rsidRDefault="00A83616" w:rsidP="00A62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A83616" w:rsidRPr="00D22730" w:rsidRDefault="00A83616" w:rsidP="00A629A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A83616" w:rsidRPr="00D22730" w:rsidRDefault="00A83616" w:rsidP="00F46F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15 000,00 до 22 000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,00</w:t>
            </w:r>
          </w:p>
        </w:tc>
        <w:tc>
          <w:tcPr>
            <w:tcW w:w="1559" w:type="dxa"/>
            <w:gridSpan w:val="2"/>
          </w:tcPr>
          <w:p w:rsidR="00A83616" w:rsidRPr="00B14AA0" w:rsidRDefault="00A83616" w:rsidP="00A629A7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A83616" w:rsidRPr="00B14AA0" w:rsidRDefault="00A83616" w:rsidP="00A62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A83616" w:rsidRPr="002A0887" w:rsidTr="006C3A24">
        <w:trPr>
          <w:trHeight w:val="3864"/>
        </w:trPr>
        <w:tc>
          <w:tcPr>
            <w:tcW w:w="522" w:type="dxa"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A83616" w:rsidRPr="002A0887" w:rsidRDefault="00A8361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</w:t>
            </w:r>
          </w:p>
          <w:p w:rsidR="00A83616" w:rsidRDefault="00A8361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ербиновский район село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колаевка</w:t>
            </w:r>
          </w:p>
          <w:p w:rsidR="00A83616" w:rsidRPr="002A0887" w:rsidRDefault="00A8361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616" w:rsidRPr="002A0887" w:rsidRDefault="00A83616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A83616" w:rsidRPr="002A0887" w:rsidRDefault="00A83616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A83616" w:rsidRPr="002A0887" w:rsidRDefault="00A83616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A83616" w:rsidRPr="002A0887" w:rsidRDefault="00A83616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A83616" w:rsidRPr="002A0887" w:rsidRDefault="00A83616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3616" w:rsidRPr="00EA1C89" w:rsidRDefault="00A83616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A83616" w:rsidRPr="00EA1C89" w:rsidRDefault="00A83616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Pr="002A0887" w:rsidRDefault="00A83616" w:rsidP="00A5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</w:tcPr>
          <w:p w:rsidR="00A83616" w:rsidRPr="002A0887" w:rsidRDefault="00A83616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83616" w:rsidRPr="002A0887" w:rsidRDefault="00A83616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3616" w:rsidRPr="002A0887" w:rsidRDefault="00A83616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84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83616" w:rsidRPr="002A0887" w:rsidRDefault="00A83616" w:rsidP="00844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3616" w:rsidRPr="002A0887" w:rsidTr="00041BD6">
        <w:trPr>
          <w:trHeight w:val="4692"/>
        </w:trPr>
        <w:tc>
          <w:tcPr>
            <w:tcW w:w="522" w:type="dxa"/>
            <w:vMerge w:val="restart"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  <w:vMerge w:val="restart"/>
          </w:tcPr>
          <w:p w:rsidR="00A83616" w:rsidRPr="002A0887" w:rsidRDefault="00A8361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A83616" w:rsidRPr="002A0887" w:rsidRDefault="00A8361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83616" w:rsidRPr="002A0887" w:rsidRDefault="00A83616" w:rsidP="00F83B22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ветского Союза Ивана Федосе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вича Лубянецк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ния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Новоще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биновская</w:t>
            </w:r>
          </w:p>
        </w:tc>
        <w:tc>
          <w:tcPr>
            <w:tcW w:w="1701" w:type="dxa"/>
            <w:vMerge w:val="restart"/>
          </w:tcPr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  <w:vMerge w:val="restart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  <w:gridSpan w:val="2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83616" w:rsidRPr="00AC745B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276" w:type="dxa"/>
          </w:tcPr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A83616" w:rsidRPr="00AC745B" w:rsidRDefault="00A83616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</w:t>
            </w:r>
          </w:p>
          <w:p w:rsidR="00A83616" w:rsidRPr="00AC745B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3616" w:rsidRPr="002A0887" w:rsidRDefault="00A83616" w:rsidP="00F8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12 792,00 14 500,00</w:t>
            </w:r>
          </w:p>
        </w:tc>
        <w:tc>
          <w:tcPr>
            <w:tcW w:w="1559" w:type="dxa"/>
            <w:gridSpan w:val="2"/>
          </w:tcPr>
          <w:p w:rsidR="00A83616" w:rsidRPr="00AC745B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F83B22">
        <w:trPr>
          <w:trHeight w:val="1270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Pr="00AC745B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форматики </w:t>
            </w:r>
          </w:p>
        </w:tc>
        <w:tc>
          <w:tcPr>
            <w:tcW w:w="1276" w:type="dxa"/>
          </w:tcPr>
          <w:p w:rsidR="00A83616" w:rsidRPr="002A0887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A83616" w:rsidRPr="00AC745B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</w:t>
            </w:r>
          </w:p>
          <w:p w:rsidR="00A83616" w:rsidRPr="00AC745B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3616" w:rsidRPr="002A0887" w:rsidRDefault="00A83616" w:rsidP="00F8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12 792,00 13000,00</w:t>
            </w:r>
          </w:p>
        </w:tc>
        <w:tc>
          <w:tcPr>
            <w:tcW w:w="1559" w:type="dxa"/>
            <w:gridSpan w:val="2"/>
          </w:tcPr>
          <w:p w:rsidR="00A83616" w:rsidRPr="00AC745B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A6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EA1C89">
        <w:tc>
          <w:tcPr>
            <w:tcW w:w="522" w:type="dxa"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A83616" w:rsidRPr="002A0887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3616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Пидварко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3616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A83616" w:rsidRPr="002A0887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  <w:p w:rsidR="00A83616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  <w:p w:rsidR="00A83616" w:rsidRPr="002A0887" w:rsidRDefault="00A83616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Pr="002A0887" w:rsidRDefault="00A83616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3616" w:rsidRPr="002A0887" w:rsidRDefault="00A83616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83616" w:rsidRPr="002A0887" w:rsidRDefault="00A83616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3616" w:rsidRPr="002A0887" w:rsidRDefault="00A83616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A83616" w:rsidRPr="002A0887" w:rsidRDefault="00A83616" w:rsidP="00B6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16" w:rsidRPr="002A0887" w:rsidTr="00EA1C89">
        <w:tc>
          <w:tcPr>
            <w:tcW w:w="522" w:type="dxa"/>
            <w:vMerge w:val="restart"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vMerge w:val="restart"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  <w:vMerge w:val="restart"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353643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A83616" w:rsidRPr="002A0887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A83616" w:rsidRPr="002A0887" w:rsidRDefault="00A83616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 3-59-62</w:t>
            </w:r>
          </w:p>
        </w:tc>
        <w:tc>
          <w:tcPr>
            <w:tcW w:w="1843" w:type="dxa"/>
            <w:gridSpan w:val="2"/>
          </w:tcPr>
          <w:p w:rsidR="00A83616" w:rsidRPr="002A0887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276" w:type="dxa"/>
          </w:tcPr>
          <w:p w:rsidR="00A83616" w:rsidRPr="002A0887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A83616" w:rsidRPr="002A0887" w:rsidRDefault="00A83616" w:rsidP="00D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3616" w:rsidRPr="002A0887" w:rsidRDefault="00A83616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15 000-22 000,00</w:t>
            </w:r>
          </w:p>
        </w:tc>
        <w:tc>
          <w:tcPr>
            <w:tcW w:w="1559" w:type="dxa"/>
            <w:gridSpan w:val="2"/>
          </w:tcPr>
          <w:p w:rsidR="00A83616" w:rsidRPr="00AC745B" w:rsidRDefault="00A83616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EA1C89"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616" w:rsidRPr="002A0887" w:rsidRDefault="00A83616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417" w:type="dxa"/>
          </w:tcPr>
          <w:p w:rsidR="00A83616" w:rsidRDefault="00A83616" w:rsidP="00D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2,3,4,5,6 классы</w:t>
            </w:r>
          </w:p>
        </w:tc>
        <w:tc>
          <w:tcPr>
            <w:tcW w:w="1843" w:type="dxa"/>
          </w:tcPr>
          <w:p w:rsidR="00A83616" w:rsidRDefault="00A83616" w:rsidP="00B0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- 15 000,00</w:t>
            </w:r>
          </w:p>
        </w:tc>
        <w:tc>
          <w:tcPr>
            <w:tcW w:w="1559" w:type="dxa"/>
            <w:gridSpan w:val="2"/>
          </w:tcPr>
          <w:p w:rsidR="00A83616" w:rsidRPr="00AC745B" w:rsidRDefault="00A83616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A83616">
        <w:trPr>
          <w:trHeight w:val="2404"/>
        </w:trPr>
        <w:tc>
          <w:tcPr>
            <w:tcW w:w="522" w:type="dxa"/>
            <w:vMerge w:val="restart"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1" w:type="dxa"/>
            <w:vMerge w:val="restart"/>
          </w:tcPr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ное учреждение 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A83616" w:rsidRPr="002A0887" w:rsidRDefault="00A83616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Гл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фировка</w:t>
            </w:r>
          </w:p>
        </w:tc>
        <w:tc>
          <w:tcPr>
            <w:tcW w:w="1701" w:type="dxa"/>
            <w:vMerge w:val="restart"/>
          </w:tcPr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A83616" w:rsidRPr="00DD5DD6" w:rsidRDefault="00A83616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</w:p>
          <w:p w:rsidR="00A83616" w:rsidRPr="00DD5DD6" w:rsidRDefault="00A83616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с. Глафировка </w:t>
            </w:r>
          </w:p>
          <w:p w:rsidR="00A83616" w:rsidRPr="002A0887" w:rsidRDefault="00A83616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ул. Калинина 61</w:t>
            </w:r>
          </w:p>
        </w:tc>
        <w:tc>
          <w:tcPr>
            <w:tcW w:w="1984" w:type="dxa"/>
            <w:vMerge w:val="restart"/>
          </w:tcPr>
          <w:p w:rsidR="00A83616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A83616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A83616" w:rsidRPr="002A0887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A83616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A83616" w:rsidRPr="002A0887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Pr="00D36881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матики </w:t>
            </w:r>
          </w:p>
        </w:tc>
        <w:tc>
          <w:tcPr>
            <w:tcW w:w="1276" w:type="dxa"/>
          </w:tcPr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417" w:type="dxa"/>
          </w:tcPr>
          <w:p w:rsidR="00A83616" w:rsidRPr="002A0887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3616" w:rsidRDefault="00A83616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A83616" w:rsidRDefault="00A83616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15 000</w:t>
            </w:r>
          </w:p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83616" w:rsidRPr="00AC745B" w:rsidRDefault="00A83616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A83616">
        <w:trPr>
          <w:trHeight w:val="2182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616" w:rsidRPr="002A0887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A83616" w:rsidRDefault="00A83616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A83616" w:rsidRDefault="00A83616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15 000</w:t>
            </w:r>
          </w:p>
          <w:p w:rsidR="00A83616" w:rsidRDefault="00A83616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83616" w:rsidRPr="00AC745B" w:rsidRDefault="00A83616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Pr="002A0887" w:rsidRDefault="00A83616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A83616">
        <w:trPr>
          <w:trHeight w:val="845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616" w:rsidRPr="002A0887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276" w:type="dxa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3616" w:rsidRDefault="00A83616" w:rsidP="00BE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 +/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+стимул.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плата, согласно Положения по оплате труда, но не ниже МРОТ</w:t>
            </w:r>
          </w:p>
          <w:p w:rsidR="00A83616" w:rsidRDefault="00A83616" w:rsidP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18 000,00</w:t>
            </w:r>
          </w:p>
        </w:tc>
        <w:tc>
          <w:tcPr>
            <w:tcW w:w="1559" w:type="dxa"/>
            <w:gridSpan w:val="2"/>
          </w:tcPr>
          <w:p w:rsidR="00A83616" w:rsidRPr="00AC745B" w:rsidRDefault="00A83616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83616" w:rsidRPr="00A83616" w:rsidRDefault="00A83616" w:rsidP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Требования: к перевозке 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тей школ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ными автоб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сами допу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каются вод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тели: – им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ющие вод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тельское уд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стоверение на право упра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ления мех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ническими транспортн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ми средств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ми категории «D», вод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тельский стаж управления механическим транспортным средством к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 xml:space="preserve">тегорий «B», «С» или «D» не менее 3 лет; – не </w:t>
            </w:r>
            <w:proofErr w:type="spellStart"/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влекавшиеся</w:t>
            </w:r>
            <w:proofErr w:type="spellEnd"/>
            <w:r w:rsidRPr="00A83616">
              <w:rPr>
                <w:rFonts w:ascii="Times New Roman" w:hAnsi="Times New Roman" w:cs="Times New Roman"/>
                <w:sz w:val="24"/>
                <w:szCs w:val="24"/>
              </w:rPr>
              <w:t xml:space="preserve"> на протяж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нии последн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го года к 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министрати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ной отве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ственности за совершение правонаруш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ний, пред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смотренных в ч. 1, 3, 4 и 9 ст. 18.12, ст. 18.13–18.19, 18.21, 18.22, 18.26 Кодекса РБ об адм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нистративных правонаруш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ниях; – пр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шедшие ст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жировки, определенные законодател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ством.</w:t>
            </w:r>
          </w:p>
          <w:p w:rsidR="00A83616" w:rsidRPr="002A0887" w:rsidRDefault="00A83616" w:rsidP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A83616" w:rsidRPr="002A0887" w:rsidTr="00041BD6">
        <w:trPr>
          <w:trHeight w:val="2208"/>
        </w:trPr>
        <w:tc>
          <w:tcPr>
            <w:tcW w:w="522" w:type="dxa"/>
            <w:vMerge w:val="restart"/>
          </w:tcPr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Pr="002A0887" w:rsidRDefault="00A83616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ное учреждение </w:t>
            </w:r>
          </w:p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A83616" w:rsidRPr="002A0887" w:rsidRDefault="00A83616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поселок Щербиновский</w:t>
            </w:r>
          </w:p>
        </w:tc>
        <w:tc>
          <w:tcPr>
            <w:tcW w:w="1701" w:type="dxa"/>
            <w:vMerge w:val="restart"/>
          </w:tcPr>
          <w:p w:rsidR="00A83616" w:rsidRPr="00EA1C89" w:rsidRDefault="00A83616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 </w:t>
            </w:r>
          </w:p>
          <w:p w:rsidR="00A83616" w:rsidRPr="00EA1C89" w:rsidRDefault="00A83616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A83616" w:rsidRPr="00EA1C89" w:rsidRDefault="00A83616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A83616" w:rsidRPr="00EA1C89" w:rsidRDefault="00A83616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Pr="00EA1C89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Цурикова </w:t>
            </w: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A83616" w:rsidRDefault="00A83616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Default="00A83616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Pr="00EA1C89" w:rsidRDefault="00A83616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276" w:type="dxa"/>
          </w:tcPr>
          <w:p w:rsidR="00A83616" w:rsidRDefault="00A83616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A83616" w:rsidRDefault="00A83616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A83616" w:rsidRDefault="00A83616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A83616" w:rsidRDefault="00A83616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15 000</w:t>
            </w:r>
          </w:p>
          <w:p w:rsidR="00A83616" w:rsidRPr="002A0887" w:rsidRDefault="00A83616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83616" w:rsidRDefault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Default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041BD6">
        <w:trPr>
          <w:trHeight w:val="2208"/>
        </w:trPr>
        <w:tc>
          <w:tcPr>
            <w:tcW w:w="522" w:type="dxa"/>
            <w:vMerge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EA1C89" w:rsidRDefault="00A83616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A83616" w:rsidRDefault="00A83616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3616" w:rsidRDefault="00A83616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и надбавки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A83616" w:rsidRDefault="00A83616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Pr="002A0887" w:rsidRDefault="00A83616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83616" w:rsidRDefault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83616" w:rsidRDefault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83616" w:rsidRPr="002A0887" w:rsidTr="00943629">
        <w:tc>
          <w:tcPr>
            <w:tcW w:w="15877" w:type="dxa"/>
            <w:gridSpan w:val="12"/>
          </w:tcPr>
          <w:p w:rsidR="00A83616" w:rsidRPr="002A0887" w:rsidRDefault="00A83616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A83616" w:rsidRPr="002A0887" w:rsidTr="00030737">
        <w:tc>
          <w:tcPr>
            <w:tcW w:w="522" w:type="dxa"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A83616" w:rsidRPr="002A0887" w:rsidRDefault="00A8361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Щербиновский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701" w:type="dxa"/>
          </w:tcPr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A83616" w:rsidRPr="002A0887" w:rsidRDefault="00A83616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A83616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A83616" w:rsidRPr="002A0887" w:rsidRDefault="00A83616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A83616" w:rsidRPr="002A0887" w:rsidRDefault="00A83616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  <w:gridSpan w:val="2"/>
          </w:tcPr>
          <w:p w:rsidR="00A83616" w:rsidRPr="002A0887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A83616" w:rsidRPr="002A0887" w:rsidRDefault="00A83616" w:rsidP="00D8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(2,0 ставки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</w:tcPr>
          <w:p w:rsidR="00A83616" w:rsidRDefault="00A83616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A83616" w:rsidRPr="002A0887" w:rsidRDefault="00A83616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3616" w:rsidRPr="002A0887" w:rsidRDefault="00A83616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83616" w:rsidRPr="002A0887" w:rsidRDefault="00A83616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15 000,00-25 000,00</w:t>
            </w:r>
          </w:p>
        </w:tc>
        <w:tc>
          <w:tcPr>
            <w:tcW w:w="1559" w:type="dxa"/>
            <w:gridSpan w:val="2"/>
          </w:tcPr>
          <w:p w:rsidR="00A83616" w:rsidRPr="002A0887" w:rsidRDefault="00A8361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83616" w:rsidRPr="002A0887" w:rsidRDefault="00A8361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A83616" w:rsidRPr="002A0887" w:rsidTr="00030737">
        <w:tc>
          <w:tcPr>
            <w:tcW w:w="522" w:type="dxa"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</w:tcPr>
          <w:p w:rsidR="00A83616" w:rsidRPr="002A0887" w:rsidRDefault="00A8361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83616" w:rsidRPr="002A0887" w:rsidRDefault="00A8361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A83616" w:rsidRPr="002A0887" w:rsidRDefault="00A8361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A83616" w:rsidRPr="002A0887" w:rsidRDefault="00A83616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A83616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A83616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A83616" w:rsidRPr="002A0887" w:rsidRDefault="00A8361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A83616" w:rsidRPr="002A0887" w:rsidRDefault="00A83616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A83616" w:rsidRPr="002A0887" w:rsidRDefault="00A83616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  <w:gridSpan w:val="2"/>
          </w:tcPr>
          <w:p w:rsidR="00A83616" w:rsidRPr="002A0887" w:rsidRDefault="00A83616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3616" w:rsidRPr="002A0887" w:rsidRDefault="00A83616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3616" w:rsidRPr="002A0887" w:rsidRDefault="00A83616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3616" w:rsidRPr="002A0887" w:rsidRDefault="00A83616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16" w:rsidRPr="002A0887" w:rsidRDefault="00A83616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83616" w:rsidRPr="002A0887" w:rsidRDefault="00A8361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616" w:rsidRPr="002A0887" w:rsidRDefault="00A8361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49" w:rsidRPr="002A0887" w:rsidTr="00374B65">
        <w:trPr>
          <w:trHeight w:val="3538"/>
        </w:trPr>
        <w:tc>
          <w:tcPr>
            <w:tcW w:w="522" w:type="dxa"/>
          </w:tcPr>
          <w:p w:rsidR="00842449" w:rsidRPr="002A0887" w:rsidRDefault="0084244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:rsidR="00842449" w:rsidRPr="002A0887" w:rsidRDefault="0084244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842449" w:rsidRPr="00974FC6" w:rsidRDefault="00842449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842449" w:rsidRPr="00974FC6" w:rsidRDefault="00842449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42449" w:rsidRPr="00974FC6" w:rsidRDefault="00842449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42449" w:rsidRPr="002A0887" w:rsidRDefault="00842449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</w:tcPr>
          <w:p w:rsidR="00842449" w:rsidRDefault="00842449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449" w:rsidRDefault="00842449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842449" w:rsidRPr="00974FC6" w:rsidRDefault="00842449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842449" w:rsidRPr="002A0887" w:rsidRDefault="00842449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  <w:gridSpan w:val="2"/>
          </w:tcPr>
          <w:p w:rsidR="00842449" w:rsidRPr="00154A87" w:rsidRDefault="00842449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по 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болу </w:t>
            </w:r>
          </w:p>
        </w:tc>
        <w:tc>
          <w:tcPr>
            <w:tcW w:w="1276" w:type="dxa"/>
          </w:tcPr>
          <w:p w:rsidR="00842449" w:rsidRDefault="00842449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часов</w:t>
            </w:r>
          </w:p>
          <w:p w:rsidR="00842449" w:rsidRPr="00154A87" w:rsidRDefault="00842449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2449" w:rsidRPr="00154A87" w:rsidRDefault="00842449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2449" w:rsidRPr="00154A87" w:rsidRDefault="00842449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42449" w:rsidRPr="002A0887" w:rsidRDefault="00842449" w:rsidP="00842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12 792,00</w:t>
            </w:r>
          </w:p>
        </w:tc>
        <w:tc>
          <w:tcPr>
            <w:tcW w:w="1559" w:type="dxa"/>
            <w:gridSpan w:val="2"/>
          </w:tcPr>
          <w:p w:rsidR="00842449" w:rsidRPr="002A0887" w:rsidRDefault="00842449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42449" w:rsidRPr="002A0887" w:rsidRDefault="00842449" w:rsidP="00A6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A83616" w:rsidRPr="002A0887" w:rsidTr="007178F3">
        <w:tc>
          <w:tcPr>
            <w:tcW w:w="15877" w:type="dxa"/>
            <w:gridSpan w:val="12"/>
          </w:tcPr>
          <w:p w:rsidR="00A83616" w:rsidRPr="00974FC6" w:rsidRDefault="00A83616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A83616" w:rsidRPr="002A0887" w:rsidTr="007178F3">
        <w:tc>
          <w:tcPr>
            <w:tcW w:w="522" w:type="dxa"/>
            <w:vMerge w:val="restart"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vMerge w:val="restart"/>
          </w:tcPr>
          <w:p w:rsidR="00A83616" w:rsidRPr="002A0887" w:rsidRDefault="00A83616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  <w:vMerge w:val="restart"/>
          </w:tcPr>
          <w:p w:rsidR="00A83616" w:rsidRPr="00974FC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A83616" w:rsidRPr="00974FC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A83616" w:rsidRPr="00974FC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A83616" w:rsidRPr="00974FC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  <w:vMerge w:val="restart"/>
          </w:tcPr>
          <w:p w:rsidR="00A8361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A8361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83616" w:rsidRPr="00974FC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  <w:gridSpan w:val="2"/>
          </w:tcPr>
          <w:p w:rsidR="00A8361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</w:tcPr>
          <w:p w:rsidR="00A8361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A83616" w:rsidRPr="002A0887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3616" w:rsidRPr="00154A87" w:rsidRDefault="00A83616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17 000-20 000,00</w:t>
            </w:r>
          </w:p>
          <w:p w:rsidR="00A83616" w:rsidRPr="00154A87" w:rsidRDefault="00A83616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83616" w:rsidRPr="00154A87" w:rsidRDefault="00A83616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83616" w:rsidRPr="00154A87" w:rsidRDefault="00A83616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зование, стаж работы не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3 лет на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стях</w:t>
            </w:r>
          </w:p>
        </w:tc>
      </w:tr>
      <w:tr w:rsidR="00A83616" w:rsidRPr="002A0887" w:rsidTr="00C7697E">
        <w:trPr>
          <w:trHeight w:val="1001"/>
        </w:trPr>
        <w:tc>
          <w:tcPr>
            <w:tcW w:w="522" w:type="dxa"/>
            <w:vMerge/>
          </w:tcPr>
          <w:p w:rsidR="00A83616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83616" w:rsidRDefault="00A83616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83616" w:rsidRPr="00974FC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361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3616" w:rsidRDefault="00842449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276" w:type="dxa"/>
          </w:tcPr>
          <w:p w:rsidR="00A8361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A83616" w:rsidRDefault="00A83616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3616" w:rsidRDefault="00842449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19 000 до 21 000,00</w:t>
            </w:r>
          </w:p>
        </w:tc>
        <w:tc>
          <w:tcPr>
            <w:tcW w:w="1559" w:type="dxa"/>
            <w:gridSpan w:val="2"/>
          </w:tcPr>
          <w:p w:rsidR="00A83616" w:rsidRPr="00154A87" w:rsidRDefault="00842449" w:rsidP="00842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83616" w:rsidRDefault="00A83616" w:rsidP="00842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42449">
              <w:rPr>
                <w:rFonts w:ascii="Times New Roman" w:hAnsi="Times New Roman" w:cs="Times New Roman"/>
                <w:sz w:val="24"/>
                <w:szCs w:val="24"/>
              </w:rPr>
              <w:t xml:space="preserve">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A83616" w:rsidRPr="002A0887" w:rsidTr="007178F3">
        <w:tc>
          <w:tcPr>
            <w:tcW w:w="522" w:type="dxa"/>
          </w:tcPr>
          <w:p w:rsidR="00A83616" w:rsidRPr="002A0887" w:rsidRDefault="00A8361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A83616" w:rsidRPr="00030737" w:rsidRDefault="00A83616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A83616" w:rsidRPr="00974FC6" w:rsidRDefault="00A83616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A83616" w:rsidRPr="00974FC6" w:rsidRDefault="00A83616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A83616" w:rsidRPr="00974FC6" w:rsidRDefault="00A83616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A83616" w:rsidRPr="00974FC6" w:rsidRDefault="00A83616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A83616" w:rsidRDefault="00A8361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Спирякова </w:t>
            </w:r>
          </w:p>
          <w:p w:rsidR="00A83616" w:rsidRDefault="00A8361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83616" w:rsidRDefault="00A8361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A83616" w:rsidRDefault="00A8361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  <w:gridSpan w:val="2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83616" w:rsidRPr="002A0887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3616" w:rsidRDefault="00A8361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A83616" w:rsidRDefault="00A8361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83616" w:rsidRPr="002A0887" w:rsidRDefault="00A8361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3D45" w:rsidRDefault="00243D4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8424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 </w:t>
      </w:r>
      <w:r w:rsidR="007178F3"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842449">
        <w:rPr>
          <w:rFonts w:ascii="Times New Roman" w:hAnsi="Times New Roman" w:cs="Times New Roman"/>
          <w:sz w:val="28"/>
        </w:rPr>
        <w:t xml:space="preserve">                       </w:t>
      </w:r>
      <w:r w:rsidR="00A6694F">
        <w:rPr>
          <w:rFonts w:ascii="Times New Roman" w:hAnsi="Times New Roman" w:cs="Times New Roman"/>
          <w:sz w:val="28"/>
        </w:rPr>
        <w:t xml:space="preserve">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</w:t>
      </w:r>
      <w:r w:rsidR="00842449">
        <w:rPr>
          <w:rFonts w:ascii="Times New Roman" w:hAnsi="Times New Roman" w:cs="Times New Roman"/>
          <w:sz w:val="28"/>
        </w:rPr>
        <w:t xml:space="preserve">     О.П. Приста</w:t>
      </w:r>
      <w:r w:rsidR="00842449">
        <w:rPr>
          <w:rFonts w:ascii="Times New Roman" w:hAnsi="Times New Roman" w:cs="Times New Roman"/>
          <w:sz w:val="28"/>
        </w:rPr>
        <w:t>в</w:t>
      </w:r>
      <w:r w:rsidR="00842449">
        <w:rPr>
          <w:rFonts w:ascii="Times New Roman" w:hAnsi="Times New Roman" w:cs="Times New Roman"/>
          <w:sz w:val="28"/>
        </w:rPr>
        <w:t>ка</w:t>
      </w: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</w:p>
    <w:sectPr w:rsidR="00433AD6" w:rsidRPr="00681E4D" w:rsidSect="00E06F61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02147"/>
    <w:rsid w:val="00013FEE"/>
    <w:rsid w:val="00030737"/>
    <w:rsid w:val="00032D4C"/>
    <w:rsid w:val="00041BD6"/>
    <w:rsid w:val="00080F63"/>
    <w:rsid w:val="00092533"/>
    <w:rsid w:val="000A7BB7"/>
    <w:rsid w:val="000B62D5"/>
    <w:rsid w:val="000D6EA8"/>
    <w:rsid w:val="0013570E"/>
    <w:rsid w:val="00154A87"/>
    <w:rsid w:val="0018505B"/>
    <w:rsid w:val="001B0EFD"/>
    <w:rsid w:val="001B531F"/>
    <w:rsid w:val="001B7E37"/>
    <w:rsid w:val="001D5F3C"/>
    <w:rsid w:val="001E4535"/>
    <w:rsid w:val="001F1FEE"/>
    <w:rsid w:val="00232047"/>
    <w:rsid w:val="00243D45"/>
    <w:rsid w:val="0025212F"/>
    <w:rsid w:val="0026396B"/>
    <w:rsid w:val="00267AB4"/>
    <w:rsid w:val="002A0887"/>
    <w:rsid w:val="002D112B"/>
    <w:rsid w:val="003279E2"/>
    <w:rsid w:val="003643FD"/>
    <w:rsid w:val="0037001A"/>
    <w:rsid w:val="00374B65"/>
    <w:rsid w:val="0039293D"/>
    <w:rsid w:val="003C735B"/>
    <w:rsid w:val="003D6404"/>
    <w:rsid w:val="00421CEB"/>
    <w:rsid w:val="00425653"/>
    <w:rsid w:val="00433AD6"/>
    <w:rsid w:val="004604FF"/>
    <w:rsid w:val="004837BF"/>
    <w:rsid w:val="004A34B1"/>
    <w:rsid w:val="004C115E"/>
    <w:rsid w:val="005159E7"/>
    <w:rsid w:val="005252D5"/>
    <w:rsid w:val="00536724"/>
    <w:rsid w:val="00546D17"/>
    <w:rsid w:val="0056578D"/>
    <w:rsid w:val="00570246"/>
    <w:rsid w:val="005F3454"/>
    <w:rsid w:val="00626C77"/>
    <w:rsid w:val="006316A5"/>
    <w:rsid w:val="00641595"/>
    <w:rsid w:val="0065332D"/>
    <w:rsid w:val="00660AB1"/>
    <w:rsid w:val="00681E4D"/>
    <w:rsid w:val="006A4A99"/>
    <w:rsid w:val="006B0814"/>
    <w:rsid w:val="006B45CB"/>
    <w:rsid w:val="006C3A24"/>
    <w:rsid w:val="006C4BFD"/>
    <w:rsid w:val="007047FD"/>
    <w:rsid w:val="007178F3"/>
    <w:rsid w:val="00731D5B"/>
    <w:rsid w:val="00733E63"/>
    <w:rsid w:val="0078060F"/>
    <w:rsid w:val="0078694C"/>
    <w:rsid w:val="0079216B"/>
    <w:rsid w:val="007B4344"/>
    <w:rsid w:val="007E284D"/>
    <w:rsid w:val="007E7405"/>
    <w:rsid w:val="00805D7E"/>
    <w:rsid w:val="008064CA"/>
    <w:rsid w:val="00816DD0"/>
    <w:rsid w:val="00841CC1"/>
    <w:rsid w:val="00841D81"/>
    <w:rsid w:val="00842449"/>
    <w:rsid w:val="00843CBA"/>
    <w:rsid w:val="008443DB"/>
    <w:rsid w:val="00867F8F"/>
    <w:rsid w:val="00886CC0"/>
    <w:rsid w:val="00887BE0"/>
    <w:rsid w:val="008B0EA2"/>
    <w:rsid w:val="00917F6C"/>
    <w:rsid w:val="009236B6"/>
    <w:rsid w:val="00943629"/>
    <w:rsid w:val="00970203"/>
    <w:rsid w:val="00974FC6"/>
    <w:rsid w:val="009863ED"/>
    <w:rsid w:val="00990625"/>
    <w:rsid w:val="009C3EEE"/>
    <w:rsid w:val="009D5F62"/>
    <w:rsid w:val="009F0BE5"/>
    <w:rsid w:val="00A20977"/>
    <w:rsid w:val="00A21D85"/>
    <w:rsid w:val="00A228F5"/>
    <w:rsid w:val="00A373D2"/>
    <w:rsid w:val="00A57ADF"/>
    <w:rsid w:val="00A6694F"/>
    <w:rsid w:val="00A67F43"/>
    <w:rsid w:val="00A83616"/>
    <w:rsid w:val="00A91551"/>
    <w:rsid w:val="00AC04BC"/>
    <w:rsid w:val="00AC745B"/>
    <w:rsid w:val="00AD038C"/>
    <w:rsid w:val="00B048E1"/>
    <w:rsid w:val="00B149F8"/>
    <w:rsid w:val="00B14AA0"/>
    <w:rsid w:val="00B22D6A"/>
    <w:rsid w:val="00B30703"/>
    <w:rsid w:val="00B61683"/>
    <w:rsid w:val="00B6736A"/>
    <w:rsid w:val="00BB3244"/>
    <w:rsid w:val="00BD70F0"/>
    <w:rsid w:val="00BE46DC"/>
    <w:rsid w:val="00C129CB"/>
    <w:rsid w:val="00C41B65"/>
    <w:rsid w:val="00C54977"/>
    <w:rsid w:val="00C7697E"/>
    <w:rsid w:val="00C937A8"/>
    <w:rsid w:val="00CA277D"/>
    <w:rsid w:val="00CB2C85"/>
    <w:rsid w:val="00CC12A6"/>
    <w:rsid w:val="00CD05E0"/>
    <w:rsid w:val="00CE126C"/>
    <w:rsid w:val="00CF2898"/>
    <w:rsid w:val="00D03396"/>
    <w:rsid w:val="00D22730"/>
    <w:rsid w:val="00D27DAE"/>
    <w:rsid w:val="00D34780"/>
    <w:rsid w:val="00D36881"/>
    <w:rsid w:val="00D41F49"/>
    <w:rsid w:val="00D54D0F"/>
    <w:rsid w:val="00D63012"/>
    <w:rsid w:val="00D8402B"/>
    <w:rsid w:val="00D91069"/>
    <w:rsid w:val="00DB566E"/>
    <w:rsid w:val="00DD43E4"/>
    <w:rsid w:val="00DD5DD6"/>
    <w:rsid w:val="00E01845"/>
    <w:rsid w:val="00E06F61"/>
    <w:rsid w:val="00E116E3"/>
    <w:rsid w:val="00E178E9"/>
    <w:rsid w:val="00E20DA5"/>
    <w:rsid w:val="00E414CA"/>
    <w:rsid w:val="00E62EB0"/>
    <w:rsid w:val="00E877A5"/>
    <w:rsid w:val="00EA1C89"/>
    <w:rsid w:val="00EC5088"/>
    <w:rsid w:val="00F244A1"/>
    <w:rsid w:val="00F46FF5"/>
    <w:rsid w:val="00F52FA8"/>
    <w:rsid w:val="00F61946"/>
    <w:rsid w:val="00F83B22"/>
    <w:rsid w:val="00FA3653"/>
    <w:rsid w:val="00FA6CDB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F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0295-E770-4486-AF3E-0F5A1EFF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19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78</cp:revision>
  <cp:lastPrinted>2021-02-10T14:00:00Z</cp:lastPrinted>
  <dcterms:created xsi:type="dcterms:W3CDTF">2019-01-10T12:50:00Z</dcterms:created>
  <dcterms:modified xsi:type="dcterms:W3CDTF">2021-07-12T14:26:00Z</dcterms:modified>
</cp:coreProperties>
</file>