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7047FD">
        <w:rPr>
          <w:rFonts w:ascii="Times New Roman" w:hAnsi="Times New Roman" w:cs="Times New Roman"/>
          <w:sz w:val="28"/>
        </w:rPr>
        <w:t xml:space="preserve">12 июля </w:t>
      </w:r>
      <w:bookmarkStart w:id="0" w:name="_GoBack"/>
      <w:bookmarkEnd w:id="0"/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78694C">
        <w:rPr>
          <w:rFonts w:ascii="Times New Roman" w:hAnsi="Times New Roman" w:cs="Times New Roman"/>
          <w:sz w:val="28"/>
        </w:rPr>
        <w:t>1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56578D" w:rsidRPr="002A0887" w:rsidTr="00FD721E"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6578D" w:rsidRPr="0065332D" w:rsidRDefault="0056578D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F0BE5" w:rsidRPr="002A0887" w:rsidTr="00FD721E">
        <w:tc>
          <w:tcPr>
            <w:tcW w:w="522" w:type="dxa"/>
            <w:vMerge w:val="restart"/>
          </w:tcPr>
          <w:p w:rsidR="009F0BE5" w:rsidRPr="002A0887" w:rsidRDefault="009F0BE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vMerge w:val="restart"/>
          </w:tcPr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F0BE5" w:rsidRPr="007178F3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  <w:vMerge w:val="restart"/>
          </w:tcPr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gridSpan w:val="2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0BE5" w:rsidRDefault="009F0BE5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9F0BE5" w:rsidRPr="0065332D" w:rsidRDefault="009F0BE5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F0BE5" w:rsidRPr="0065332D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9F0BE5" w:rsidRPr="002A0887" w:rsidTr="00FD721E">
        <w:tc>
          <w:tcPr>
            <w:tcW w:w="522" w:type="dxa"/>
            <w:vMerge/>
          </w:tcPr>
          <w:p w:rsidR="009F0BE5" w:rsidRPr="002A0887" w:rsidRDefault="009F0BE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E5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gridSpan w:val="2"/>
          </w:tcPr>
          <w:p w:rsidR="009F0BE5" w:rsidRPr="002A0887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9F0BE5" w:rsidRPr="002A0887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0BE5" w:rsidRDefault="009F0BE5" w:rsidP="00A629A7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9F0BE5" w:rsidRPr="0065332D" w:rsidRDefault="009F0BE5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F0BE5" w:rsidRPr="0065332D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9F0BE5" w:rsidRPr="002A0887" w:rsidTr="00FD721E">
        <w:tc>
          <w:tcPr>
            <w:tcW w:w="522" w:type="dxa"/>
            <w:vMerge/>
          </w:tcPr>
          <w:p w:rsidR="009F0BE5" w:rsidRPr="002A0887" w:rsidRDefault="009F0BE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E5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1418" w:type="dxa"/>
            <w:gridSpan w:val="2"/>
          </w:tcPr>
          <w:p w:rsidR="009F0BE5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ставки</w:t>
            </w:r>
          </w:p>
        </w:tc>
        <w:tc>
          <w:tcPr>
            <w:tcW w:w="1417" w:type="dxa"/>
          </w:tcPr>
          <w:p w:rsidR="009F0BE5" w:rsidRPr="002A0887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843" w:type="dxa"/>
          </w:tcPr>
          <w:p w:rsidR="009F0BE5" w:rsidRPr="002A0887" w:rsidRDefault="009F0BE5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0BE5" w:rsidRDefault="009F0BE5" w:rsidP="00A629A7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9F0BE5" w:rsidRPr="0065332D" w:rsidRDefault="009F0BE5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05B" w:rsidRPr="002A0887" w:rsidTr="000D6EA8">
        <w:trPr>
          <w:trHeight w:val="70"/>
        </w:trPr>
        <w:tc>
          <w:tcPr>
            <w:tcW w:w="522" w:type="dxa"/>
            <w:vMerge/>
          </w:tcPr>
          <w:p w:rsidR="0018505B" w:rsidRPr="002A0887" w:rsidRDefault="001850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8505B" w:rsidRPr="002A0887" w:rsidRDefault="0018505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8505B" w:rsidRPr="002A0887" w:rsidRDefault="0018505B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505B" w:rsidRPr="00943629" w:rsidRDefault="001850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05B" w:rsidRDefault="001850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2"/>
          </w:tcPr>
          <w:p w:rsidR="0018505B" w:rsidRDefault="001850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1417" w:type="dxa"/>
          </w:tcPr>
          <w:p w:rsidR="0018505B" w:rsidRPr="002A0887" w:rsidRDefault="0018505B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843" w:type="dxa"/>
          </w:tcPr>
          <w:p w:rsidR="0018505B" w:rsidRPr="002A0887" w:rsidRDefault="0018505B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505B" w:rsidRDefault="0018505B" w:rsidP="00A629A7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18505B" w:rsidRPr="0065332D" w:rsidRDefault="0018505B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78D" w:rsidRPr="002A0887" w:rsidTr="00FD721E"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56578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56578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</w:p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занности)</w:t>
            </w:r>
          </w:p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56578D" w:rsidRPr="00C129CB" w:rsidRDefault="0056578D" w:rsidP="00C129CB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25 000 до 28 000</w:t>
            </w:r>
          </w:p>
        </w:tc>
        <w:tc>
          <w:tcPr>
            <w:tcW w:w="1276" w:type="dxa"/>
          </w:tcPr>
          <w:p w:rsidR="0056578D" w:rsidRPr="00C129CB" w:rsidRDefault="0056578D" w:rsidP="003D6404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56578D" w:rsidRPr="002A0887" w:rsidTr="00FD721E"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353640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Батицкая </w:t>
            </w:r>
          </w:p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56578D" w:rsidRPr="00943629" w:rsidRDefault="0056578D" w:rsidP="00943629"/>
        </w:tc>
        <w:tc>
          <w:tcPr>
            <w:tcW w:w="1701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418" w:type="dxa"/>
            <w:gridSpan w:val="2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ставки-</w:t>
            </w:r>
          </w:p>
        </w:tc>
        <w:tc>
          <w:tcPr>
            <w:tcW w:w="1417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6578D" w:rsidRPr="0065332D" w:rsidRDefault="0056578D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65332D" w:rsidRDefault="0056578D" w:rsidP="0056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36A"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6578D" w:rsidRPr="002A0887" w:rsidTr="00FD721E"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1" w:type="dxa"/>
          </w:tcPr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78D" w:rsidRPr="002A0887" w:rsidTr="00FD721E"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56578D" w:rsidRPr="002A0887" w:rsidRDefault="00B6736A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6578D" w:rsidRPr="002A0887" w:rsidRDefault="00B6736A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6578D" w:rsidRPr="002A0887" w:rsidRDefault="0056578D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78D" w:rsidRPr="002A0887" w:rsidRDefault="0056578D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78D" w:rsidRPr="002A0887" w:rsidRDefault="0056578D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2A0887" w:rsidRDefault="0056578D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6A" w:rsidRPr="002A0887" w:rsidTr="00FD721E">
        <w:tc>
          <w:tcPr>
            <w:tcW w:w="522" w:type="dxa"/>
            <w:vMerge w:val="restart"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vMerge w:val="restart"/>
          </w:tcPr>
          <w:p w:rsidR="00B6736A" w:rsidRPr="002A0887" w:rsidRDefault="00B6736A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B6736A" w:rsidRPr="002A0887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8(86151)77664</w:t>
            </w:r>
          </w:p>
          <w:p w:rsidR="00B6736A" w:rsidRPr="002A0887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Дворник </w:t>
            </w:r>
          </w:p>
        </w:tc>
        <w:tc>
          <w:tcPr>
            <w:tcW w:w="1418" w:type="dxa"/>
            <w:gridSpan w:val="2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736A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B6736A" w:rsidRPr="0065332D" w:rsidRDefault="00B6736A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6736A" w:rsidRPr="0065332D" w:rsidRDefault="00B6736A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B6736A" w:rsidRPr="002A0887" w:rsidTr="00FD721E">
        <w:tc>
          <w:tcPr>
            <w:tcW w:w="522" w:type="dxa"/>
            <w:vMerge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6736A" w:rsidRPr="002A0887" w:rsidRDefault="00B6736A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6736A" w:rsidRPr="002A0887" w:rsidRDefault="00B6736A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736A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</w:t>
            </w:r>
          </w:p>
        </w:tc>
        <w:tc>
          <w:tcPr>
            <w:tcW w:w="1418" w:type="dxa"/>
            <w:gridSpan w:val="2"/>
          </w:tcPr>
          <w:p w:rsidR="00B6736A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6736A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736A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B6736A" w:rsidRPr="0065332D" w:rsidRDefault="00B6736A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6736A" w:rsidRPr="0065332D" w:rsidRDefault="00B6736A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B6736A" w:rsidRPr="002A0887" w:rsidTr="00FD721E">
        <w:tc>
          <w:tcPr>
            <w:tcW w:w="522" w:type="dxa"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B6736A" w:rsidRPr="002A0887" w:rsidRDefault="00B6736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B6736A" w:rsidRPr="002A0887" w:rsidRDefault="00B6736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B6736A" w:rsidRPr="002A0887" w:rsidRDefault="00B6736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Витиславовна</w:t>
            </w:r>
            <w:proofErr w:type="spellEnd"/>
          </w:p>
          <w:p w:rsidR="00B6736A" w:rsidRPr="002A0887" w:rsidRDefault="00B6736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736A" w:rsidRPr="002A0887" w:rsidRDefault="00B6736A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B6736A" w:rsidRPr="002A0887" w:rsidRDefault="00B6736A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736A" w:rsidRPr="002A0887" w:rsidRDefault="00B6736A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6A" w:rsidRPr="002A0887" w:rsidTr="008443DB">
        <w:trPr>
          <w:trHeight w:val="1390"/>
        </w:trPr>
        <w:tc>
          <w:tcPr>
            <w:tcW w:w="522" w:type="dxa"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B6736A" w:rsidRPr="002A0887" w:rsidRDefault="00B6736A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B6736A" w:rsidRPr="002A0887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B6736A" w:rsidRPr="002A0887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736A" w:rsidRPr="0065332D" w:rsidRDefault="009F0BE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B6736A" w:rsidRPr="0065332D" w:rsidRDefault="00B6736A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736A" w:rsidRPr="0065332D" w:rsidRDefault="00B6736A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736A" w:rsidRPr="0065332D" w:rsidRDefault="00B6736A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B6736A" w:rsidRPr="002A0887" w:rsidTr="00FD721E">
        <w:tc>
          <w:tcPr>
            <w:tcW w:w="522" w:type="dxa"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B6736A" w:rsidRPr="002A0887" w:rsidRDefault="00B6736A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B6736A" w:rsidRPr="0039293D" w:rsidRDefault="00B6736A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край 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B6736A" w:rsidRPr="0039293D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36A" w:rsidRPr="0039293D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6736A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8-86151</w:t>
            </w:r>
          </w:p>
          <w:p w:rsidR="00B6736A" w:rsidRPr="0039293D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B6736A" w:rsidRPr="0039293D" w:rsidRDefault="00B6736A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736A" w:rsidRPr="0039293D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  <w:gridSpan w:val="2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B6736A" w:rsidRPr="002A0887" w:rsidRDefault="00B6736A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44A1" w:rsidRPr="002A0887" w:rsidTr="00FD721E">
        <w:tc>
          <w:tcPr>
            <w:tcW w:w="522" w:type="dxa"/>
            <w:vMerge w:val="restart"/>
          </w:tcPr>
          <w:p w:rsidR="00F244A1" w:rsidRPr="002A0887" w:rsidRDefault="00F244A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  <w:vMerge w:val="restart"/>
          </w:tcPr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  <w:vMerge w:val="restart"/>
          </w:tcPr>
          <w:p w:rsidR="00F244A1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F244A1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F244A1" w:rsidRPr="002A0887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gridSpan w:val="2"/>
          </w:tcPr>
          <w:p w:rsidR="00F244A1" w:rsidRPr="002A0887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F244A1" w:rsidRPr="002A0887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F244A1" w:rsidRPr="0065332D" w:rsidRDefault="00F244A1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F244A1" w:rsidRPr="0065332D" w:rsidRDefault="00F244A1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F244A1" w:rsidRPr="0065332D" w:rsidRDefault="00F244A1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F244A1" w:rsidRPr="002A0887" w:rsidTr="00FD721E">
        <w:tc>
          <w:tcPr>
            <w:tcW w:w="522" w:type="dxa"/>
            <w:vMerge/>
          </w:tcPr>
          <w:p w:rsidR="00F244A1" w:rsidRPr="002A0887" w:rsidRDefault="00F244A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4A1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4A1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зданий </w:t>
            </w:r>
          </w:p>
        </w:tc>
        <w:tc>
          <w:tcPr>
            <w:tcW w:w="1418" w:type="dxa"/>
            <w:gridSpan w:val="2"/>
          </w:tcPr>
          <w:p w:rsidR="00F244A1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F244A1" w:rsidRPr="002A0887" w:rsidRDefault="00F244A1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4A1" w:rsidRPr="0065332D" w:rsidRDefault="00F244A1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F244A1" w:rsidRPr="0065332D" w:rsidRDefault="00F244A1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F244A1" w:rsidRPr="0065332D" w:rsidRDefault="00F244A1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B6736A" w:rsidRPr="002A0887" w:rsidTr="00FD721E">
        <w:tc>
          <w:tcPr>
            <w:tcW w:w="522" w:type="dxa"/>
          </w:tcPr>
          <w:p w:rsidR="00B6736A" w:rsidRPr="002A0887" w:rsidRDefault="00B6736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B6736A" w:rsidRDefault="00B6736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5252D5" w:rsidRPr="002A0887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36A" w:rsidRPr="0039293D" w:rsidRDefault="00B6736A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B6736A" w:rsidRPr="0039293D" w:rsidRDefault="00B6736A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B6736A" w:rsidRPr="0039293D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36A" w:rsidRPr="0039293D" w:rsidRDefault="00B6736A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B6736A" w:rsidRPr="0039293D" w:rsidRDefault="00B6736A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B6736A" w:rsidRPr="0039293D" w:rsidRDefault="00B6736A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B6736A" w:rsidRPr="0039293D" w:rsidRDefault="00B6736A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B6736A" w:rsidRPr="0039293D" w:rsidRDefault="00B6736A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B6736A" w:rsidRPr="0039293D" w:rsidRDefault="00B6736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6736A" w:rsidRPr="002A0887" w:rsidRDefault="00B6736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2D5" w:rsidRPr="002A0887" w:rsidTr="00FD721E">
        <w:tc>
          <w:tcPr>
            <w:tcW w:w="522" w:type="dxa"/>
            <w:vMerge w:val="restart"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1" w:type="dxa"/>
            <w:vMerge w:val="restart"/>
          </w:tcPr>
          <w:p w:rsidR="005252D5" w:rsidRPr="00D34780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сад № 13 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5252D5" w:rsidRPr="00D34780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52D5" w:rsidRPr="00D34780" w:rsidRDefault="005252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5252D5" w:rsidRPr="00D34780" w:rsidRDefault="005252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252D5" w:rsidRPr="00D34780" w:rsidRDefault="005252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5252D5" w:rsidRPr="00D34780" w:rsidRDefault="005252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5252D5" w:rsidRPr="00D34780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252D5" w:rsidRDefault="005252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5252D5" w:rsidRPr="00D34780" w:rsidRDefault="005252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Тимофеева Ел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на Валерье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52D5" w:rsidRPr="00D34780" w:rsidRDefault="005252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8-861513-57-16</w:t>
            </w:r>
          </w:p>
          <w:p w:rsidR="005252D5" w:rsidRPr="00D34780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252D5" w:rsidRPr="00D34780" w:rsidRDefault="005252D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252D5" w:rsidRPr="002A0887" w:rsidTr="00FD721E">
        <w:tc>
          <w:tcPr>
            <w:tcW w:w="522" w:type="dxa"/>
            <w:vMerge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252D5" w:rsidRPr="00D34780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2D5" w:rsidRPr="00D34780" w:rsidRDefault="005252D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52D5" w:rsidRDefault="005252D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2D5" w:rsidRPr="002A0887" w:rsidRDefault="005252D5" w:rsidP="00A6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5252D5" w:rsidRPr="002A0887" w:rsidRDefault="005252D5" w:rsidP="00A6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252D5" w:rsidRPr="002A0887" w:rsidRDefault="005252D5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252D5" w:rsidRPr="002A0887" w:rsidRDefault="005252D5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6EA8">
              <w:rPr>
                <w:rFonts w:ascii="Times New Roman" w:hAnsi="Times New Roman" w:cs="Times New Roman"/>
                <w:sz w:val="24"/>
                <w:szCs w:val="24"/>
              </w:rPr>
              <w:t xml:space="preserve">25000 до                  32 000 </w:t>
            </w:r>
          </w:p>
        </w:tc>
        <w:tc>
          <w:tcPr>
            <w:tcW w:w="1276" w:type="dxa"/>
          </w:tcPr>
          <w:p w:rsidR="005252D5" w:rsidRPr="002A0887" w:rsidRDefault="005252D5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252D5" w:rsidRDefault="005252D5" w:rsidP="00A62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252D5" w:rsidRPr="002A0887" w:rsidRDefault="005252D5" w:rsidP="00A62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5" w:rsidRPr="002A0887" w:rsidTr="00FD721E">
        <w:tc>
          <w:tcPr>
            <w:tcW w:w="522" w:type="dxa"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5252D5" w:rsidRPr="002A0887" w:rsidRDefault="005252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</w:tc>
        <w:tc>
          <w:tcPr>
            <w:tcW w:w="1701" w:type="dxa"/>
          </w:tcPr>
          <w:p w:rsidR="005252D5" w:rsidRPr="002A0887" w:rsidRDefault="005252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5252D5" w:rsidRPr="002A0887" w:rsidRDefault="000D6EA8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гарита Олеговна</w:t>
            </w:r>
          </w:p>
          <w:p w:rsidR="005252D5" w:rsidRPr="002A0887" w:rsidRDefault="005252D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5252D5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252D5" w:rsidRPr="002A0887" w:rsidRDefault="005252D5" w:rsidP="00F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2D5" w:rsidRPr="002A0887" w:rsidRDefault="005252D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252D5" w:rsidRPr="002A0887" w:rsidRDefault="00F244A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52D5" w:rsidRPr="002A0887" w:rsidRDefault="005252D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252D5" w:rsidRDefault="00F244A1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2D5" w:rsidRPr="002A0887" w:rsidRDefault="005252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5" w:rsidRPr="002A0887" w:rsidTr="00FD721E">
        <w:tc>
          <w:tcPr>
            <w:tcW w:w="522" w:type="dxa"/>
            <w:vMerge w:val="restart"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  <w:vMerge w:val="restart"/>
          </w:tcPr>
          <w:p w:rsidR="005252D5" w:rsidRPr="002A0887" w:rsidRDefault="005252D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5252D5" w:rsidRPr="002A0887" w:rsidRDefault="005252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252D5" w:rsidRPr="002A0887" w:rsidRDefault="005252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252D5" w:rsidRPr="002A0887" w:rsidRDefault="005252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5252D5" w:rsidRPr="002A0887" w:rsidRDefault="005252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252D5" w:rsidRPr="002A0887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252D5" w:rsidRPr="002A0887" w:rsidRDefault="00F244A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5252D5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252D5" w:rsidRPr="002A0887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2D5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5252D5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252D5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252D5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252D5" w:rsidRPr="002A0887" w:rsidRDefault="005252D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252D5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5252D5" w:rsidRPr="002A0887" w:rsidRDefault="005252D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5" w:rsidRPr="002A0887" w:rsidTr="00FD721E">
        <w:tc>
          <w:tcPr>
            <w:tcW w:w="522" w:type="dxa"/>
            <w:vMerge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252D5" w:rsidRPr="002A0887" w:rsidRDefault="005252D5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252D5" w:rsidRPr="002A0887" w:rsidRDefault="005252D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52D5" w:rsidRPr="002A0887" w:rsidRDefault="00525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2D5" w:rsidRPr="002A0887" w:rsidRDefault="005252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5252D5" w:rsidRPr="002A0887" w:rsidRDefault="005252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5252D5" w:rsidRPr="002A0887" w:rsidRDefault="005252D5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252D5" w:rsidRPr="002A0887" w:rsidRDefault="005252D5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23 000,00 до 30 000, 00</w:t>
            </w:r>
          </w:p>
        </w:tc>
        <w:tc>
          <w:tcPr>
            <w:tcW w:w="1276" w:type="dxa"/>
          </w:tcPr>
          <w:p w:rsidR="005252D5" w:rsidRPr="002A0887" w:rsidRDefault="005252D5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252D5" w:rsidRDefault="005252D5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и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252D5" w:rsidRPr="002A0887" w:rsidRDefault="005252D5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D5" w:rsidRPr="002A0887" w:rsidTr="00FD721E">
        <w:tc>
          <w:tcPr>
            <w:tcW w:w="522" w:type="dxa"/>
          </w:tcPr>
          <w:p w:rsidR="005252D5" w:rsidRPr="002A0887" w:rsidRDefault="005252D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5252D5" w:rsidRPr="002A0887" w:rsidRDefault="005252D5" w:rsidP="00F244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5252D5" w:rsidRPr="00433AD6" w:rsidRDefault="005252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5252D5" w:rsidRPr="00433AD6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2D5" w:rsidRPr="00433AD6" w:rsidRDefault="005252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5252D5" w:rsidRPr="00433AD6" w:rsidRDefault="005252D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5252D5" w:rsidRPr="00433AD6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252D5" w:rsidRPr="002A0887" w:rsidRDefault="005252D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2D5" w:rsidRPr="002A0887" w:rsidTr="00943629">
        <w:tc>
          <w:tcPr>
            <w:tcW w:w="15877" w:type="dxa"/>
            <w:gridSpan w:val="12"/>
          </w:tcPr>
          <w:p w:rsidR="005252D5" w:rsidRPr="002A0887" w:rsidRDefault="005252D5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F244A1" w:rsidRPr="002A0887" w:rsidTr="00F244A1">
        <w:trPr>
          <w:trHeight w:val="561"/>
        </w:trPr>
        <w:tc>
          <w:tcPr>
            <w:tcW w:w="522" w:type="dxa"/>
          </w:tcPr>
          <w:p w:rsidR="00F244A1" w:rsidRPr="002A0887" w:rsidRDefault="00F244A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F244A1" w:rsidRPr="002A0887" w:rsidRDefault="00F244A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F244A1" w:rsidRPr="002A0887" w:rsidRDefault="00F244A1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F244A1" w:rsidRPr="002A0887" w:rsidRDefault="00F244A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F244A1" w:rsidRPr="00536724" w:rsidRDefault="00F244A1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здания </w:t>
            </w:r>
          </w:p>
        </w:tc>
        <w:tc>
          <w:tcPr>
            <w:tcW w:w="1276" w:type="dxa"/>
          </w:tcPr>
          <w:p w:rsidR="00F244A1" w:rsidRPr="00536724" w:rsidRDefault="00F244A1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F244A1" w:rsidRPr="00536724" w:rsidRDefault="00F244A1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44A1" w:rsidRPr="00F244A1" w:rsidRDefault="00F244A1" w:rsidP="00457776">
            <w:pPr>
              <w:rPr>
                <w:rFonts w:ascii="Times New Roman" w:hAnsi="Times New Roman" w:cs="Times New Roman"/>
              </w:rPr>
            </w:pPr>
            <w:r w:rsidRPr="00F244A1">
              <w:rPr>
                <w:rFonts w:ascii="Times New Roman" w:hAnsi="Times New Roman" w:cs="Times New Roman"/>
              </w:rPr>
              <w:t>12792,00</w:t>
            </w:r>
          </w:p>
        </w:tc>
        <w:tc>
          <w:tcPr>
            <w:tcW w:w="1559" w:type="dxa"/>
            <w:gridSpan w:val="2"/>
          </w:tcPr>
          <w:p w:rsidR="00F244A1" w:rsidRPr="00F244A1" w:rsidRDefault="00F244A1" w:rsidP="00457776">
            <w:pPr>
              <w:rPr>
                <w:rFonts w:ascii="Times New Roman" w:hAnsi="Times New Roman" w:cs="Times New Roman"/>
              </w:rPr>
            </w:pPr>
            <w:r w:rsidRPr="00F244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44A1" w:rsidRPr="00F244A1" w:rsidRDefault="00F244A1" w:rsidP="00457776">
            <w:pPr>
              <w:rPr>
                <w:rFonts w:ascii="Times New Roman" w:hAnsi="Times New Roman" w:cs="Times New Roman"/>
              </w:rPr>
            </w:pPr>
            <w:r w:rsidRPr="00F244A1">
              <w:rPr>
                <w:rFonts w:ascii="Times New Roman" w:hAnsi="Times New Roman" w:cs="Times New Roman"/>
              </w:rPr>
              <w:t>Среднее пр</w:t>
            </w:r>
            <w:r w:rsidRPr="00F244A1">
              <w:rPr>
                <w:rFonts w:ascii="Times New Roman" w:hAnsi="Times New Roman" w:cs="Times New Roman"/>
              </w:rPr>
              <w:t>о</w:t>
            </w:r>
            <w:r w:rsidRPr="00F244A1">
              <w:rPr>
                <w:rFonts w:ascii="Times New Roman" w:hAnsi="Times New Roman" w:cs="Times New Roman"/>
              </w:rPr>
              <w:t>фессионал</w:t>
            </w:r>
            <w:r w:rsidRPr="00F244A1">
              <w:rPr>
                <w:rFonts w:ascii="Times New Roman" w:hAnsi="Times New Roman" w:cs="Times New Roman"/>
              </w:rPr>
              <w:t>ь</w:t>
            </w:r>
            <w:r w:rsidRPr="00F244A1">
              <w:rPr>
                <w:rFonts w:ascii="Times New Roman" w:hAnsi="Times New Roman" w:cs="Times New Roman"/>
              </w:rPr>
              <w:t>ное, Среднее общее</w:t>
            </w:r>
          </w:p>
        </w:tc>
      </w:tr>
      <w:tr w:rsidR="00F46FF5" w:rsidRPr="002A0887" w:rsidTr="008B0EA2">
        <w:trPr>
          <w:trHeight w:val="1655"/>
        </w:trPr>
        <w:tc>
          <w:tcPr>
            <w:tcW w:w="522" w:type="dxa"/>
            <w:vMerge w:val="restart"/>
          </w:tcPr>
          <w:p w:rsidR="00F46FF5" w:rsidRPr="002A0887" w:rsidRDefault="00F46FF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  <w:vMerge w:val="restart"/>
          </w:tcPr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F46FF5" w:rsidRPr="002A0887" w:rsidRDefault="00F46FF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46FF5" w:rsidRDefault="00F46FF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FF5" w:rsidRDefault="00F46FF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F46FF5" w:rsidRPr="002A0887" w:rsidRDefault="00F46FF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F46FF5" w:rsidRPr="00D22730" w:rsidRDefault="00F46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Социальный п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>дагог</w:t>
            </w:r>
          </w:p>
        </w:tc>
        <w:tc>
          <w:tcPr>
            <w:tcW w:w="1276" w:type="dxa"/>
          </w:tcPr>
          <w:p w:rsidR="00F46FF5" w:rsidRDefault="00F46FF5">
            <w:r w:rsidRPr="005B5671"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F46FF5" w:rsidRPr="00D22730" w:rsidRDefault="00F46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F46FF5" w:rsidRPr="00D22730" w:rsidRDefault="00F46FF5" w:rsidP="00546D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15 000,00 до 18 000,00</w:t>
            </w:r>
          </w:p>
        </w:tc>
        <w:tc>
          <w:tcPr>
            <w:tcW w:w="1559" w:type="dxa"/>
            <w:gridSpan w:val="2"/>
          </w:tcPr>
          <w:p w:rsidR="00F46FF5" w:rsidRPr="00B14AA0" w:rsidRDefault="00F46FF5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F46FF5" w:rsidRPr="00B14AA0" w:rsidRDefault="00F46FF5" w:rsidP="00F24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F46FF5" w:rsidRPr="002A0887" w:rsidTr="008B0EA2">
        <w:trPr>
          <w:trHeight w:val="1655"/>
        </w:trPr>
        <w:tc>
          <w:tcPr>
            <w:tcW w:w="522" w:type="dxa"/>
            <w:vMerge/>
          </w:tcPr>
          <w:p w:rsidR="00F46FF5" w:rsidRPr="002A0887" w:rsidRDefault="00F46FF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46FF5" w:rsidRDefault="00F46FF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46FF5" w:rsidRDefault="00F46F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«Точки Роста»</w:t>
            </w:r>
          </w:p>
        </w:tc>
        <w:tc>
          <w:tcPr>
            <w:tcW w:w="1276" w:type="dxa"/>
          </w:tcPr>
          <w:p w:rsidR="00F46FF5" w:rsidRDefault="00F46FF5">
            <w:r w:rsidRPr="005B5671"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F46FF5" w:rsidRPr="00D22730" w:rsidRDefault="00F46F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F46FF5" w:rsidRDefault="00F46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12972,00 до 18 000,00</w:t>
            </w:r>
          </w:p>
        </w:tc>
        <w:tc>
          <w:tcPr>
            <w:tcW w:w="1559" w:type="dxa"/>
            <w:gridSpan w:val="2"/>
          </w:tcPr>
          <w:p w:rsidR="00F46FF5" w:rsidRPr="00B14AA0" w:rsidRDefault="00F46FF5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F46FF5" w:rsidRPr="00B14AA0" w:rsidRDefault="00F46FF5" w:rsidP="00546D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F46FF5" w:rsidRPr="002A0887" w:rsidTr="008B0EA2">
        <w:trPr>
          <w:trHeight w:val="1655"/>
        </w:trPr>
        <w:tc>
          <w:tcPr>
            <w:tcW w:w="522" w:type="dxa"/>
            <w:vMerge/>
          </w:tcPr>
          <w:p w:rsidR="00F46FF5" w:rsidRPr="002A0887" w:rsidRDefault="00F46FF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46FF5" w:rsidRPr="002A0887" w:rsidRDefault="00F46FF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6FF5" w:rsidRPr="002A0887" w:rsidRDefault="00F46FF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46FF5" w:rsidRDefault="00F46FF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46FF5" w:rsidRDefault="00F46F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 допо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нительного о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>
              <w:rPr>
                <w:rFonts w:ascii="Times New Roman" w:hAnsi="Times New Roman" w:cs="Times New Roman"/>
                <w:szCs w:val="28"/>
              </w:rPr>
              <w:t xml:space="preserve">разования </w:t>
            </w:r>
          </w:p>
        </w:tc>
        <w:tc>
          <w:tcPr>
            <w:tcW w:w="1276" w:type="dxa"/>
          </w:tcPr>
          <w:p w:rsidR="00F46FF5" w:rsidRDefault="00F46FF5">
            <w:r w:rsidRPr="005B5671"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F46FF5" w:rsidRPr="00D22730" w:rsidRDefault="00F46FF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F46FF5" w:rsidRPr="00D22730" w:rsidRDefault="00F46FF5" w:rsidP="00A629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72,00 до 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559" w:type="dxa"/>
            <w:gridSpan w:val="2"/>
          </w:tcPr>
          <w:p w:rsidR="00F46FF5" w:rsidRPr="00B14AA0" w:rsidRDefault="00F46FF5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F46FF5" w:rsidRPr="00B14AA0" w:rsidRDefault="00F46FF5" w:rsidP="00A62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A83616" w:rsidRPr="002A0887" w:rsidTr="00EA1C89">
        <w:tc>
          <w:tcPr>
            <w:tcW w:w="522" w:type="dxa"/>
            <w:vMerge w:val="restart"/>
          </w:tcPr>
          <w:p w:rsidR="00A83616" w:rsidRPr="002A0887" w:rsidRDefault="00A83616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A83616" w:rsidRPr="0078060F" w:rsidRDefault="00A83616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A83616" w:rsidRPr="0078060F" w:rsidRDefault="00A83616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A83616" w:rsidRPr="0078060F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A83616" w:rsidRPr="0078060F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Учитель русск</w:t>
            </w:r>
            <w:r w:rsidRPr="00B14AA0">
              <w:rPr>
                <w:rFonts w:ascii="Times New Roman" w:hAnsi="Times New Roman" w:cs="Times New Roman"/>
              </w:rPr>
              <w:t>о</w:t>
            </w:r>
            <w:r w:rsidRPr="00B14AA0">
              <w:rPr>
                <w:rFonts w:ascii="Times New Roman" w:hAnsi="Times New Roman" w:cs="Times New Roman"/>
              </w:rPr>
              <w:t>го языка и лит</w:t>
            </w:r>
            <w:r w:rsidRPr="00B14AA0">
              <w:rPr>
                <w:rFonts w:ascii="Times New Roman" w:hAnsi="Times New Roman" w:cs="Times New Roman"/>
              </w:rPr>
              <w:t>е</w:t>
            </w:r>
            <w:r w:rsidRPr="00B14AA0">
              <w:rPr>
                <w:rFonts w:ascii="Times New Roman" w:hAnsi="Times New Roman" w:cs="Times New Roman"/>
              </w:rPr>
              <w:t xml:space="preserve">ратуры </w:t>
            </w:r>
          </w:p>
        </w:tc>
        <w:tc>
          <w:tcPr>
            <w:tcW w:w="1276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ставки</w:t>
            </w:r>
          </w:p>
        </w:tc>
        <w:tc>
          <w:tcPr>
            <w:tcW w:w="1417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5-11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43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20 000,00 до </w:t>
            </w:r>
            <w:r w:rsidRPr="00B14AA0">
              <w:rPr>
                <w:rFonts w:ascii="Times New Roman" w:hAnsi="Times New Roman" w:cs="Times New Roman"/>
              </w:rPr>
              <w:t>23000,0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78060F" w:rsidRDefault="00A83616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Pr="0078060F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6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A83616" w:rsidRPr="00B14AA0" w:rsidRDefault="00A83616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13 000,00 до 20 000,00</w:t>
            </w:r>
          </w:p>
        </w:tc>
        <w:tc>
          <w:tcPr>
            <w:tcW w:w="1559" w:type="dxa"/>
            <w:gridSpan w:val="2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A83616" w:rsidRPr="002A0887" w:rsidTr="00F52FA8">
        <w:trPr>
          <w:trHeight w:val="558"/>
        </w:trPr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A83616" w:rsidRPr="002A0887" w:rsidRDefault="00A83616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A83616" w:rsidRPr="002A0887" w:rsidRDefault="00A83616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A83616" w:rsidRPr="002A0887" w:rsidTr="0065332D">
        <w:trPr>
          <w:trHeight w:val="3109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A83616" w:rsidRDefault="00A83616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A83616" w:rsidRDefault="00A83616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59" w:type="dxa"/>
            <w:gridSpan w:val="2"/>
          </w:tcPr>
          <w:p w:rsidR="00A83616" w:rsidRDefault="00A83616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A83616" w:rsidRPr="002A0887" w:rsidTr="00E20DA5">
        <w:trPr>
          <w:trHeight w:val="132"/>
        </w:trPr>
        <w:tc>
          <w:tcPr>
            <w:tcW w:w="522" w:type="dxa"/>
            <w:vMerge w:val="restart"/>
          </w:tcPr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Максименко  Таисия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Pr="002A0887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A83616" w:rsidRPr="002A0887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417" w:type="dxa"/>
          </w:tcPr>
          <w:p w:rsidR="00A83616" w:rsidRPr="002A0887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83616" w:rsidRPr="002A0887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6000-7000</w:t>
            </w:r>
          </w:p>
        </w:tc>
        <w:tc>
          <w:tcPr>
            <w:tcW w:w="1559" w:type="dxa"/>
            <w:gridSpan w:val="2"/>
          </w:tcPr>
          <w:p w:rsidR="00A83616" w:rsidRDefault="00A83616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A83616" w:rsidRPr="002A0887" w:rsidRDefault="00A83616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616" w:rsidRPr="002A0887" w:rsidRDefault="00A83616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83616" w:rsidRDefault="00A83616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5000 7000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E43CDE" w:rsidRDefault="00A83616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A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15 500-20 000,00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ставки </w:t>
            </w:r>
          </w:p>
        </w:tc>
        <w:tc>
          <w:tcPr>
            <w:tcW w:w="1417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83616" w:rsidRDefault="00A83616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13 000-20 000,00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 ставка</w:t>
            </w:r>
          </w:p>
        </w:tc>
        <w:tc>
          <w:tcPr>
            <w:tcW w:w="1417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843" w:type="dxa"/>
          </w:tcPr>
          <w:p w:rsidR="00A83616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15 500-20 000,00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высшее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83616" w:rsidRPr="002A0887" w:rsidRDefault="00A83616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Pr="00843CBA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A83616" w:rsidRPr="002A0887" w:rsidRDefault="00A83616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1"/>
          </w:p>
        </w:tc>
        <w:tc>
          <w:tcPr>
            <w:tcW w:w="1559" w:type="dxa"/>
            <w:gridSpan w:val="2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841CC1">
        <w:trPr>
          <w:trHeight w:val="1212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Pr="00843CBA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литература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сов+20 часов</w:t>
            </w:r>
          </w:p>
        </w:tc>
        <w:tc>
          <w:tcPr>
            <w:tcW w:w="1417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A83616" w:rsidRDefault="00A83616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841CC1">
        <w:trPr>
          <w:trHeight w:val="1212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A83616" w:rsidRDefault="00A83616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83616" w:rsidRDefault="00A83616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841CC1">
        <w:trPr>
          <w:trHeight w:val="1212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417" w:type="dxa"/>
          </w:tcPr>
          <w:p w:rsidR="00A83616" w:rsidRDefault="00A83616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616" w:rsidRDefault="00A83616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22 000,00- 23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841CC1">
        <w:trPr>
          <w:trHeight w:val="1212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A83616" w:rsidRDefault="00A83616" w:rsidP="006C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</w:tc>
        <w:tc>
          <w:tcPr>
            <w:tcW w:w="1417" w:type="dxa"/>
          </w:tcPr>
          <w:p w:rsidR="00A83616" w:rsidRDefault="00A83616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A83616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041BD6">
        <w:trPr>
          <w:trHeight w:val="3864"/>
        </w:trPr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A83616" w:rsidRPr="002A0887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A83616" w:rsidRPr="002A0887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A83616" w:rsidRPr="00032D4C" w:rsidRDefault="00A83616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15 000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2A0887" w:rsidRDefault="00A83616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хология)</w:t>
            </w:r>
          </w:p>
        </w:tc>
      </w:tr>
      <w:tr w:rsidR="00A83616" w:rsidRPr="002A0887" w:rsidTr="0013570E">
        <w:trPr>
          <w:trHeight w:val="1266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A83616" w:rsidRDefault="00A83616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A83616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11 классы</w:t>
            </w:r>
          </w:p>
        </w:tc>
        <w:tc>
          <w:tcPr>
            <w:tcW w:w="1843" w:type="dxa"/>
          </w:tcPr>
          <w:p w:rsidR="00A83616" w:rsidRDefault="00A83616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20 000,00 до 25 000,00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13570E">
        <w:trPr>
          <w:trHeight w:val="1266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«Точки Роста»</w:t>
            </w:r>
          </w:p>
        </w:tc>
        <w:tc>
          <w:tcPr>
            <w:tcW w:w="1276" w:type="dxa"/>
          </w:tcPr>
          <w:p w:rsidR="00A83616" w:rsidRDefault="00A83616" w:rsidP="00A629A7">
            <w:r w:rsidRPr="005B5671"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A83616" w:rsidRPr="00D22730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A83616" w:rsidRDefault="00A83616" w:rsidP="00A629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12972,00 до 18 000,00</w:t>
            </w:r>
          </w:p>
        </w:tc>
        <w:tc>
          <w:tcPr>
            <w:tcW w:w="1559" w:type="dxa"/>
            <w:gridSpan w:val="2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A83616" w:rsidRPr="002A0887" w:rsidTr="0013570E">
        <w:trPr>
          <w:trHeight w:val="1266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 допо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>
              <w:rPr>
                <w:rFonts w:ascii="Times New Roman" w:hAnsi="Times New Roman" w:cs="Times New Roman"/>
                <w:szCs w:val="28"/>
              </w:rPr>
              <w:t>нительного о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>
              <w:rPr>
                <w:rFonts w:ascii="Times New Roman" w:hAnsi="Times New Roman" w:cs="Times New Roman"/>
                <w:szCs w:val="28"/>
              </w:rPr>
              <w:t xml:space="preserve">разования </w:t>
            </w:r>
          </w:p>
        </w:tc>
        <w:tc>
          <w:tcPr>
            <w:tcW w:w="1276" w:type="dxa"/>
          </w:tcPr>
          <w:p w:rsidR="00A83616" w:rsidRDefault="00A83616" w:rsidP="00A629A7">
            <w:r w:rsidRPr="005B5671"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A83616" w:rsidRPr="00D22730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A83616" w:rsidRPr="00D22730" w:rsidRDefault="00A83616" w:rsidP="00A629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72,00 до 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559" w:type="dxa"/>
            <w:gridSpan w:val="2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A83616" w:rsidRPr="002A0887" w:rsidTr="0013570E">
        <w:trPr>
          <w:trHeight w:val="1266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по директору по воспитательной работе</w:t>
            </w:r>
          </w:p>
        </w:tc>
        <w:tc>
          <w:tcPr>
            <w:tcW w:w="1276" w:type="dxa"/>
          </w:tcPr>
          <w:p w:rsidR="00A83616" w:rsidRPr="005B5671" w:rsidRDefault="00A83616" w:rsidP="00A62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A83616" w:rsidRPr="00D22730" w:rsidRDefault="00A83616" w:rsidP="00A629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A83616" w:rsidRPr="00D22730" w:rsidRDefault="00A83616" w:rsidP="00F46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15 000,00 до 22 000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59" w:type="dxa"/>
            <w:gridSpan w:val="2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A83616" w:rsidRPr="00B14AA0" w:rsidRDefault="00A83616" w:rsidP="00A62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A83616" w:rsidRPr="002A0887" w:rsidTr="006C3A24">
        <w:trPr>
          <w:trHeight w:val="3864"/>
        </w:trPr>
        <w:tc>
          <w:tcPr>
            <w:tcW w:w="522" w:type="dxa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A83616" w:rsidRPr="002A0887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A83616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A83616" w:rsidRPr="002A0887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616" w:rsidRPr="002A0887" w:rsidRDefault="00A83616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A83616" w:rsidRPr="002A0887" w:rsidRDefault="00A83616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A83616" w:rsidRPr="002A0887" w:rsidRDefault="00A83616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A83616" w:rsidRPr="002A0887" w:rsidRDefault="00A83616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A83616" w:rsidRPr="002A0887" w:rsidRDefault="00A83616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616" w:rsidRPr="00EA1C89" w:rsidRDefault="00A83616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A83616" w:rsidRPr="00EA1C89" w:rsidRDefault="00A83616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Pr="002A0887" w:rsidRDefault="00A83616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A83616" w:rsidRPr="002A0887" w:rsidRDefault="00A83616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3616" w:rsidRPr="002A0887" w:rsidRDefault="00A83616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Pr="002A0887" w:rsidRDefault="00A83616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2A0887" w:rsidRDefault="00A83616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16" w:rsidRPr="002A0887" w:rsidTr="00041BD6">
        <w:trPr>
          <w:trHeight w:val="4692"/>
        </w:trPr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A83616" w:rsidRPr="002A0887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3616" w:rsidRPr="002A0887" w:rsidRDefault="00A83616" w:rsidP="00F83B22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Новоще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Pr="00AC745B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6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Pr="00AC745B" w:rsidRDefault="00A83616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  <w:p w:rsidR="00A83616" w:rsidRPr="00AC745B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616" w:rsidRPr="002A0887" w:rsidRDefault="00A83616" w:rsidP="00F8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12 792,00 14 500,00</w:t>
            </w:r>
          </w:p>
        </w:tc>
        <w:tc>
          <w:tcPr>
            <w:tcW w:w="1559" w:type="dxa"/>
            <w:gridSpan w:val="2"/>
          </w:tcPr>
          <w:p w:rsidR="00A83616" w:rsidRPr="00AC745B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F83B22">
        <w:trPr>
          <w:trHeight w:val="1270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Pr="00AC745B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форматики </w:t>
            </w:r>
          </w:p>
        </w:tc>
        <w:tc>
          <w:tcPr>
            <w:tcW w:w="1276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Pr="00AC745B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  <w:p w:rsidR="00A83616" w:rsidRPr="00AC745B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616" w:rsidRPr="002A0887" w:rsidRDefault="00A83616" w:rsidP="00F8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12 792,00 13000,00</w:t>
            </w:r>
          </w:p>
        </w:tc>
        <w:tc>
          <w:tcPr>
            <w:tcW w:w="1559" w:type="dxa"/>
            <w:gridSpan w:val="2"/>
          </w:tcPr>
          <w:p w:rsidR="00A83616" w:rsidRPr="00AC745B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A6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EA1C89">
        <w:tc>
          <w:tcPr>
            <w:tcW w:w="522" w:type="dxa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A83616" w:rsidRPr="002A0887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A83616" w:rsidRPr="002A0887" w:rsidRDefault="00A83616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A83616" w:rsidRPr="002A0887" w:rsidRDefault="00A83616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16" w:rsidRPr="002A0887" w:rsidTr="00EA1C89"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A83616" w:rsidRPr="002A0887" w:rsidRDefault="00A83616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  <w:gridSpan w:val="2"/>
          </w:tcPr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276" w:type="dxa"/>
          </w:tcPr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Pr="002A0887" w:rsidRDefault="00A83616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Pr="002A0887" w:rsidRDefault="00A83616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15 000-22 000,00</w:t>
            </w:r>
          </w:p>
        </w:tc>
        <w:tc>
          <w:tcPr>
            <w:tcW w:w="1559" w:type="dxa"/>
            <w:gridSpan w:val="2"/>
          </w:tcPr>
          <w:p w:rsidR="00A83616" w:rsidRPr="00AC745B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EA1C89"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Pr="002A0887" w:rsidRDefault="00A83616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417" w:type="dxa"/>
          </w:tcPr>
          <w:p w:rsidR="00A83616" w:rsidRDefault="00A83616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классы</w:t>
            </w:r>
          </w:p>
        </w:tc>
        <w:tc>
          <w:tcPr>
            <w:tcW w:w="1843" w:type="dxa"/>
          </w:tcPr>
          <w:p w:rsidR="00A83616" w:rsidRDefault="00A83616" w:rsidP="00B0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- 15 000,00</w:t>
            </w:r>
          </w:p>
        </w:tc>
        <w:tc>
          <w:tcPr>
            <w:tcW w:w="1559" w:type="dxa"/>
            <w:gridSpan w:val="2"/>
          </w:tcPr>
          <w:p w:rsidR="00A83616" w:rsidRPr="00AC745B" w:rsidRDefault="00A83616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A83616">
        <w:trPr>
          <w:trHeight w:val="2404"/>
        </w:trPr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фировка</w:t>
            </w:r>
          </w:p>
        </w:tc>
        <w:tc>
          <w:tcPr>
            <w:tcW w:w="1701" w:type="dxa"/>
            <w:vMerge w:val="restart"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A83616" w:rsidRPr="00DD5DD6" w:rsidRDefault="00A83616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A83616" w:rsidRPr="00DD5DD6" w:rsidRDefault="00A83616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с. Глафировка </w:t>
            </w:r>
          </w:p>
          <w:p w:rsidR="00A83616" w:rsidRPr="002A0887" w:rsidRDefault="00A83616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ул. Калинина 61</w:t>
            </w:r>
          </w:p>
        </w:tc>
        <w:tc>
          <w:tcPr>
            <w:tcW w:w="1984" w:type="dxa"/>
            <w:vMerge w:val="restart"/>
          </w:tcPr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A83616" w:rsidRPr="002A0887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Pr="00D36881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276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7" w:type="dxa"/>
          </w:tcPr>
          <w:p w:rsidR="00A83616" w:rsidRPr="002A0887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A83616" w:rsidRDefault="00A83616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15 000</w:t>
            </w:r>
          </w:p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Pr="00AC745B" w:rsidRDefault="00A83616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A83616">
        <w:trPr>
          <w:trHeight w:val="2182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Pr="002A0887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83616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A83616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15 000</w:t>
            </w:r>
          </w:p>
          <w:p w:rsidR="00A83616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Pr="00AC745B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Pr="002A0887" w:rsidRDefault="00A83616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A83616">
        <w:trPr>
          <w:trHeight w:val="845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83616" w:rsidRPr="002A0887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B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A83616" w:rsidRDefault="00A83616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18 000,00</w:t>
            </w:r>
          </w:p>
        </w:tc>
        <w:tc>
          <w:tcPr>
            <w:tcW w:w="1559" w:type="dxa"/>
            <w:gridSpan w:val="2"/>
          </w:tcPr>
          <w:p w:rsidR="00A83616" w:rsidRPr="00AC745B" w:rsidRDefault="00A83616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A83616" w:rsidRDefault="00A83616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Требования: к перевозке 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тей школ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ными автоб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сами допу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каются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тели: – им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ющие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тельское уд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стоверение на право упра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ления мех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ническими транспортн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средств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категории «D»,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тельский стаж управления механическим транспортным средством к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тегорий «B», «С» или «D» не менее 3 лет; – не </w:t>
            </w:r>
            <w:proofErr w:type="spellStart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влекавшиеся</w:t>
            </w:r>
            <w:proofErr w:type="spellEnd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нии последн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го года к 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министрати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ной отве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ний, пред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смотренных в ч. 1, 3, 4 и 9 ст. 18.12, ст. 18.13–18.19, 18.21, 18.22, 18.26 Кодекса РБ об адм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ниях; –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шедшие ст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жировки, определенные законодател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  <w:p w:rsidR="00A83616" w:rsidRPr="002A0887" w:rsidRDefault="00A83616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A83616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A83616" w:rsidRPr="002A0887" w:rsidRDefault="00A83616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поселок Щербиновский</w:t>
            </w:r>
          </w:p>
        </w:tc>
        <w:tc>
          <w:tcPr>
            <w:tcW w:w="1701" w:type="dxa"/>
            <w:vMerge w:val="restart"/>
          </w:tcPr>
          <w:p w:rsidR="00A83616" w:rsidRPr="00EA1C89" w:rsidRDefault="00A83616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A83616" w:rsidRPr="00EA1C89" w:rsidRDefault="00A83616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A83616" w:rsidRPr="00EA1C89" w:rsidRDefault="00A83616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A83616" w:rsidRPr="00EA1C89" w:rsidRDefault="00A83616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EA1C89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Цурикова 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A83616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EA1C89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15 000</w:t>
            </w:r>
          </w:p>
          <w:p w:rsidR="00A83616" w:rsidRPr="002A0887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Default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Default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041BD6">
        <w:trPr>
          <w:trHeight w:val="2208"/>
        </w:trPr>
        <w:tc>
          <w:tcPr>
            <w:tcW w:w="522" w:type="dxa"/>
            <w:vMerge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EA1C89" w:rsidRDefault="00A83616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A83616" w:rsidRDefault="00A83616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  <w:p w:rsidR="00A83616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Default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83616" w:rsidRDefault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83616" w:rsidRPr="002A0887" w:rsidTr="00943629">
        <w:tc>
          <w:tcPr>
            <w:tcW w:w="15877" w:type="dxa"/>
            <w:gridSpan w:val="12"/>
          </w:tcPr>
          <w:p w:rsidR="00A83616" w:rsidRPr="002A0887" w:rsidRDefault="00A83616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A83616" w:rsidRPr="002A0887" w:rsidTr="00030737">
        <w:tc>
          <w:tcPr>
            <w:tcW w:w="522" w:type="dxa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83616" w:rsidRPr="002A0887" w:rsidRDefault="00A8361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Щербиновский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A83616" w:rsidRPr="002A0887" w:rsidRDefault="00A8361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A83616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A83616" w:rsidRPr="002A0887" w:rsidRDefault="00A83616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A83616" w:rsidRPr="002A0887" w:rsidRDefault="00A83616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A83616" w:rsidRPr="002A0887" w:rsidRDefault="00A83616" w:rsidP="00D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A83616" w:rsidRDefault="00A8361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A83616" w:rsidRPr="002A0887" w:rsidRDefault="00A83616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3616" w:rsidRPr="002A0887" w:rsidRDefault="00A83616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83616" w:rsidRPr="002A0887" w:rsidRDefault="00A83616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A83616" w:rsidRPr="002A0887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2A0887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030737">
        <w:tc>
          <w:tcPr>
            <w:tcW w:w="522" w:type="dxa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A83616" w:rsidRPr="002A0887" w:rsidRDefault="00A83616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83616" w:rsidRPr="002A0887" w:rsidRDefault="00A8361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A83616" w:rsidRPr="002A0887" w:rsidRDefault="00A83616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A83616" w:rsidRPr="002A0887" w:rsidRDefault="00A8361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A83616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A83616" w:rsidRPr="002A0887" w:rsidRDefault="00A83616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A83616" w:rsidRPr="002A0887" w:rsidRDefault="00A83616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A83616" w:rsidRPr="002A0887" w:rsidRDefault="00A83616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A83616" w:rsidRPr="002A0887" w:rsidRDefault="00A83616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616" w:rsidRPr="002A0887" w:rsidRDefault="00A83616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3616" w:rsidRPr="002A0887" w:rsidRDefault="00A83616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616" w:rsidRPr="002A0887" w:rsidRDefault="00A83616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16" w:rsidRPr="002A0887" w:rsidRDefault="00A83616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Pr="002A0887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616" w:rsidRPr="002A0887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49" w:rsidRPr="002A0887" w:rsidTr="00374B65">
        <w:trPr>
          <w:trHeight w:val="3538"/>
        </w:trPr>
        <w:tc>
          <w:tcPr>
            <w:tcW w:w="522" w:type="dxa"/>
          </w:tcPr>
          <w:p w:rsidR="00842449" w:rsidRPr="002A0887" w:rsidRDefault="0084244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842449" w:rsidRPr="002A0887" w:rsidRDefault="0084244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842449" w:rsidRPr="00974FC6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42449" w:rsidRPr="00974FC6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42449" w:rsidRPr="00974FC6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42449" w:rsidRPr="002A0887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842449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449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842449" w:rsidRPr="00974FC6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42449" w:rsidRPr="002A0887" w:rsidRDefault="00842449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842449" w:rsidRPr="00154A87" w:rsidRDefault="00842449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болу </w:t>
            </w:r>
          </w:p>
        </w:tc>
        <w:tc>
          <w:tcPr>
            <w:tcW w:w="1276" w:type="dxa"/>
          </w:tcPr>
          <w:p w:rsidR="00842449" w:rsidRDefault="00842449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842449" w:rsidRPr="00154A87" w:rsidRDefault="008424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449" w:rsidRPr="00154A87" w:rsidRDefault="008424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49" w:rsidRPr="00154A87" w:rsidRDefault="00842449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2449" w:rsidRPr="002A0887" w:rsidRDefault="00842449" w:rsidP="0084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12 792,00</w:t>
            </w:r>
          </w:p>
        </w:tc>
        <w:tc>
          <w:tcPr>
            <w:tcW w:w="1559" w:type="dxa"/>
            <w:gridSpan w:val="2"/>
          </w:tcPr>
          <w:p w:rsidR="00842449" w:rsidRPr="002A0887" w:rsidRDefault="00842449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2449" w:rsidRPr="002A0887" w:rsidRDefault="00842449" w:rsidP="00A6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83616" w:rsidRPr="002A0887" w:rsidTr="007178F3">
        <w:tc>
          <w:tcPr>
            <w:tcW w:w="15877" w:type="dxa"/>
            <w:gridSpan w:val="12"/>
          </w:tcPr>
          <w:p w:rsidR="00A83616" w:rsidRPr="00974FC6" w:rsidRDefault="00A83616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A83616" w:rsidRPr="002A0887" w:rsidTr="007178F3">
        <w:tc>
          <w:tcPr>
            <w:tcW w:w="522" w:type="dxa"/>
            <w:vMerge w:val="restart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A83616" w:rsidRPr="002A0887" w:rsidRDefault="00A83616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  <w:vMerge w:val="restart"/>
          </w:tcPr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83616" w:rsidRPr="002A0887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Pr="00154A87" w:rsidRDefault="00A83616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17 000-20 000,00</w:t>
            </w:r>
          </w:p>
          <w:p w:rsidR="00A83616" w:rsidRPr="00154A87" w:rsidRDefault="00A83616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3616" w:rsidRPr="00154A87" w:rsidRDefault="00A83616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154A87" w:rsidRDefault="00A83616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зование, стаж работы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3 лет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стях</w:t>
            </w:r>
          </w:p>
        </w:tc>
      </w:tr>
      <w:tr w:rsidR="00A83616" w:rsidRPr="002A0887" w:rsidTr="00C7697E">
        <w:trPr>
          <w:trHeight w:val="1001"/>
        </w:trPr>
        <w:tc>
          <w:tcPr>
            <w:tcW w:w="522" w:type="dxa"/>
            <w:vMerge/>
          </w:tcPr>
          <w:p w:rsidR="00A83616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83616" w:rsidRDefault="00A83616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616" w:rsidRPr="00974FC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3616" w:rsidRDefault="00842449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76" w:type="dxa"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83616" w:rsidRDefault="00A83616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842449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 до 21 000,00</w:t>
            </w:r>
          </w:p>
        </w:tc>
        <w:tc>
          <w:tcPr>
            <w:tcW w:w="1559" w:type="dxa"/>
            <w:gridSpan w:val="2"/>
          </w:tcPr>
          <w:p w:rsidR="00A83616" w:rsidRPr="00154A87" w:rsidRDefault="00842449" w:rsidP="0084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3616" w:rsidRDefault="00A83616" w:rsidP="0084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2449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A83616" w:rsidRPr="002A0887" w:rsidTr="007178F3">
        <w:tc>
          <w:tcPr>
            <w:tcW w:w="522" w:type="dxa"/>
          </w:tcPr>
          <w:p w:rsidR="00A83616" w:rsidRPr="002A0887" w:rsidRDefault="00A83616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A83616" w:rsidRPr="00030737" w:rsidRDefault="00A83616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A83616" w:rsidRPr="00974FC6" w:rsidRDefault="00A83616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A83616" w:rsidRPr="00974FC6" w:rsidRDefault="00A83616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A83616" w:rsidRPr="00974FC6" w:rsidRDefault="00A83616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A83616" w:rsidRPr="00974FC6" w:rsidRDefault="00A83616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A83616" w:rsidRDefault="00A8361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A83616" w:rsidRDefault="00A8361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83616" w:rsidRDefault="00A8361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A83616" w:rsidRDefault="00A8361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83616" w:rsidRPr="002A0887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616" w:rsidRDefault="00A8361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83616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616" w:rsidRPr="002A0887" w:rsidRDefault="00A83616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8424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42449">
        <w:rPr>
          <w:rFonts w:ascii="Times New Roman" w:hAnsi="Times New Roman" w:cs="Times New Roman"/>
          <w:sz w:val="28"/>
        </w:rPr>
        <w:t xml:space="preserve">                       </w:t>
      </w:r>
      <w:r w:rsidR="00A6694F">
        <w:rPr>
          <w:rFonts w:ascii="Times New Roman" w:hAnsi="Times New Roman" w:cs="Times New Roman"/>
          <w:sz w:val="28"/>
        </w:rPr>
        <w:t xml:space="preserve">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</w:t>
      </w:r>
      <w:r w:rsidR="00842449">
        <w:rPr>
          <w:rFonts w:ascii="Times New Roman" w:hAnsi="Times New Roman" w:cs="Times New Roman"/>
          <w:sz w:val="28"/>
        </w:rPr>
        <w:t xml:space="preserve">     О.П. Приста</w:t>
      </w:r>
      <w:r w:rsidR="00842449">
        <w:rPr>
          <w:rFonts w:ascii="Times New Roman" w:hAnsi="Times New Roman" w:cs="Times New Roman"/>
          <w:sz w:val="28"/>
        </w:rPr>
        <w:t>в</w:t>
      </w:r>
      <w:r w:rsidR="00842449">
        <w:rPr>
          <w:rFonts w:ascii="Times New Roman" w:hAnsi="Times New Roman" w:cs="Times New Roman"/>
          <w:sz w:val="28"/>
        </w:rPr>
        <w:t>ка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0D6EA8"/>
    <w:rsid w:val="0013570E"/>
    <w:rsid w:val="00154A87"/>
    <w:rsid w:val="0018505B"/>
    <w:rsid w:val="001B0EFD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643FD"/>
    <w:rsid w:val="0037001A"/>
    <w:rsid w:val="00374B65"/>
    <w:rsid w:val="0039293D"/>
    <w:rsid w:val="003C735B"/>
    <w:rsid w:val="003D6404"/>
    <w:rsid w:val="00421CEB"/>
    <w:rsid w:val="00425653"/>
    <w:rsid w:val="00433AD6"/>
    <w:rsid w:val="004604FF"/>
    <w:rsid w:val="004837BF"/>
    <w:rsid w:val="004A34B1"/>
    <w:rsid w:val="004C115E"/>
    <w:rsid w:val="005159E7"/>
    <w:rsid w:val="005252D5"/>
    <w:rsid w:val="00536724"/>
    <w:rsid w:val="00546D17"/>
    <w:rsid w:val="0056578D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6B45CB"/>
    <w:rsid w:val="006C3A24"/>
    <w:rsid w:val="006C4BFD"/>
    <w:rsid w:val="007047FD"/>
    <w:rsid w:val="007178F3"/>
    <w:rsid w:val="00731D5B"/>
    <w:rsid w:val="00733E63"/>
    <w:rsid w:val="0078060F"/>
    <w:rsid w:val="0078694C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2449"/>
    <w:rsid w:val="00843CBA"/>
    <w:rsid w:val="008443DB"/>
    <w:rsid w:val="00867F8F"/>
    <w:rsid w:val="00886CC0"/>
    <w:rsid w:val="00887BE0"/>
    <w:rsid w:val="008B0EA2"/>
    <w:rsid w:val="00917F6C"/>
    <w:rsid w:val="009236B6"/>
    <w:rsid w:val="00943629"/>
    <w:rsid w:val="00970203"/>
    <w:rsid w:val="00974FC6"/>
    <w:rsid w:val="009863ED"/>
    <w:rsid w:val="00990625"/>
    <w:rsid w:val="009C3EEE"/>
    <w:rsid w:val="009D5F62"/>
    <w:rsid w:val="009F0BE5"/>
    <w:rsid w:val="00A20977"/>
    <w:rsid w:val="00A21D85"/>
    <w:rsid w:val="00A228F5"/>
    <w:rsid w:val="00A373D2"/>
    <w:rsid w:val="00A57ADF"/>
    <w:rsid w:val="00A6694F"/>
    <w:rsid w:val="00A67F43"/>
    <w:rsid w:val="00A83616"/>
    <w:rsid w:val="00A91551"/>
    <w:rsid w:val="00AC04BC"/>
    <w:rsid w:val="00AC745B"/>
    <w:rsid w:val="00AD038C"/>
    <w:rsid w:val="00B048E1"/>
    <w:rsid w:val="00B149F8"/>
    <w:rsid w:val="00B14AA0"/>
    <w:rsid w:val="00B22D6A"/>
    <w:rsid w:val="00B30703"/>
    <w:rsid w:val="00B61683"/>
    <w:rsid w:val="00B6736A"/>
    <w:rsid w:val="00BB3244"/>
    <w:rsid w:val="00BD70F0"/>
    <w:rsid w:val="00BE46DC"/>
    <w:rsid w:val="00C129CB"/>
    <w:rsid w:val="00C41B65"/>
    <w:rsid w:val="00C54977"/>
    <w:rsid w:val="00C7697E"/>
    <w:rsid w:val="00C937A8"/>
    <w:rsid w:val="00CA277D"/>
    <w:rsid w:val="00CB2C85"/>
    <w:rsid w:val="00CC12A6"/>
    <w:rsid w:val="00CD05E0"/>
    <w:rsid w:val="00CE126C"/>
    <w:rsid w:val="00CF2898"/>
    <w:rsid w:val="00D03396"/>
    <w:rsid w:val="00D22730"/>
    <w:rsid w:val="00D27DAE"/>
    <w:rsid w:val="00D34780"/>
    <w:rsid w:val="00D36881"/>
    <w:rsid w:val="00D41F49"/>
    <w:rsid w:val="00D54D0F"/>
    <w:rsid w:val="00D63012"/>
    <w:rsid w:val="00D8402B"/>
    <w:rsid w:val="00D91069"/>
    <w:rsid w:val="00DB566E"/>
    <w:rsid w:val="00DD43E4"/>
    <w:rsid w:val="00DD5DD6"/>
    <w:rsid w:val="00E01845"/>
    <w:rsid w:val="00E06F61"/>
    <w:rsid w:val="00E116E3"/>
    <w:rsid w:val="00E178E9"/>
    <w:rsid w:val="00E20DA5"/>
    <w:rsid w:val="00E414CA"/>
    <w:rsid w:val="00E62EB0"/>
    <w:rsid w:val="00E877A5"/>
    <w:rsid w:val="00EA1C89"/>
    <w:rsid w:val="00EC5088"/>
    <w:rsid w:val="00F244A1"/>
    <w:rsid w:val="00F46FF5"/>
    <w:rsid w:val="00F52FA8"/>
    <w:rsid w:val="00F61946"/>
    <w:rsid w:val="00F83B22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0295-E770-4486-AF3E-0F5A1EFF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19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78</cp:revision>
  <cp:lastPrinted>2021-02-10T14:00:00Z</cp:lastPrinted>
  <dcterms:created xsi:type="dcterms:W3CDTF">2019-01-10T12:50:00Z</dcterms:created>
  <dcterms:modified xsi:type="dcterms:W3CDTF">2021-07-12T14:26:00Z</dcterms:modified>
</cp:coreProperties>
</file>