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E9CFE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1799ADA5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7DA73F98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14:paraId="143FB4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6AF531E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14:paraId="5B88911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133B484" w14:textId="71D4612B" w:rsidR="00A951F6" w:rsidRDefault="00D74B2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Рагу из овощей</w:t>
      </w:r>
    </w:p>
    <w:p w14:paraId="57A1018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6C435C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4050647E" w14:textId="644D67D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74B2D">
        <w:rPr>
          <w:sz w:val="28"/>
          <w:szCs w:val="28"/>
        </w:rPr>
        <w:t>Рагу из овощей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14:paraId="672C1501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212EC26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9E48046" w14:textId="546C38FC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D74B2D">
        <w:rPr>
          <w:sz w:val="28"/>
          <w:szCs w:val="28"/>
        </w:rPr>
        <w:t>Рагу 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CF1CB7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0C7917" w14:paraId="6790D482" w14:textId="77777777" w:rsidTr="00460494">
        <w:tc>
          <w:tcPr>
            <w:tcW w:w="4130" w:type="dxa"/>
            <w:vMerge w:val="restart"/>
          </w:tcPr>
          <w:p w14:paraId="131686B2" w14:textId="77777777" w:rsidR="004B729D" w:rsidRPr="000C7917" w:rsidRDefault="004B729D" w:rsidP="00335B9E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Наименование сырья</w:t>
            </w:r>
            <w:r w:rsidR="00335B9E" w:rsidRPr="000C7917">
              <w:rPr>
                <w:szCs w:val="24"/>
              </w:rPr>
              <w:t xml:space="preserve"> </w:t>
            </w:r>
            <w:r w:rsidRPr="000C7917">
              <w:rPr>
                <w:szCs w:val="24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623A09A4" w14:textId="77777777" w:rsidR="004B729D" w:rsidRPr="000C7917" w:rsidRDefault="004B729D" w:rsidP="00ED2F81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0C7917" w14:paraId="37FDCDF2" w14:textId="77777777" w:rsidTr="00460494">
        <w:tc>
          <w:tcPr>
            <w:tcW w:w="4130" w:type="dxa"/>
            <w:vMerge/>
          </w:tcPr>
          <w:p w14:paraId="3A3569B3" w14:textId="77777777" w:rsidR="004B729D" w:rsidRPr="000C7917" w:rsidRDefault="004B729D" w:rsidP="00ED2F81">
            <w:pPr>
              <w:rPr>
                <w:szCs w:val="24"/>
              </w:rPr>
            </w:pPr>
          </w:p>
        </w:tc>
        <w:tc>
          <w:tcPr>
            <w:tcW w:w="2763" w:type="dxa"/>
          </w:tcPr>
          <w:p w14:paraId="2E24D624" w14:textId="77777777" w:rsidR="004B729D" w:rsidRPr="000C7917" w:rsidRDefault="004B729D" w:rsidP="00ED2F81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брутто</w:t>
            </w:r>
          </w:p>
        </w:tc>
        <w:tc>
          <w:tcPr>
            <w:tcW w:w="2451" w:type="dxa"/>
          </w:tcPr>
          <w:p w14:paraId="5637DBF3" w14:textId="77777777" w:rsidR="004B729D" w:rsidRPr="000C7917" w:rsidRDefault="004B729D" w:rsidP="00ED2F81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нетто</w:t>
            </w:r>
          </w:p>
        </w:tc>
      </w:tr>
      <w:tr w:rsidR="00D74B2D" w:rsidRPr="000C7917" w14:paraId="6FE4AFBA" w14:textId="77777777" w:rsidTr="00E52B0E">
        <w:tc>
          <w:tcPr>
            <w:tcW w:w="4130" w:type="dxa"/>
            <w:vAlign w:val="bottom"/>
          </w:tcPr>
          <w:p w14:paraId="1ED2A07F" w14:textId="4E85E4FB"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Картофель</w:t>
            </w:r>
            <w:r w:rsidRPr="000C7917">
              <w:rPr>
                <w:szCs w:val="24"/>
                <w:vertAlign w:val="superscript"/>
              </w:rPr>
              <w:t>1</w:t>
            </w:r>
            <w:r w:rsidRPr="000C7917">
              <w:rPr>
                <w:szCs w:val="24"/>
              </w:rPr>
              <w:t xml:space="preserve"> (с 1 марта)</w:t>
            </w:r>
          </w:p>
        </w:tc>
        <w:tc>
          <w:tcPr>
            <w:tcW w:w="2763" w:type="dxa"/>
            <w:vAlign w:val="bottom"/>
          </w:tcPr>
          <w:p w14:paraId="1163EAFA" w14:textId="19F2AC4A" w:rsidR="00D74B2D" w:rsidRPr="0054181C" w:rsidRDefault="0054181C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2451" w:type="dxa"/>
            <w:vAlign w:val="bottom"/>
          </w:tcPr>
          <w:p w14:paraId="413A2D32" w14:textId="56613557" w:rsidR="00D74B2D" w:rsidRPr="000C7917" w:rsidRDefault="0054181C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</w:tr>
      <w:tr w:rsidR="0054181C" w:rsidRPr="000C7917" w14:paraId="47796BA5" w14:textId="77777777" w:rsidTr="00EB5E1B">
        <w:tc>
          <w:tcPr>
            <w:tcW w:w="4130" w:type="dxa"/>
            <w:vAlign w:val="bottom"/>
          </w:tcPr>
          <w:p w14:paraId="2A406DBA" w14:textId="57184781" w:rsidR="0054181C" w:rsidRPr="000C7917" w:rsidRDefault="0054181C" w:rsidP="0054181C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(до 1 сентября)</w:t>
            </w:r>
          </w:p>
        </w:tc>
        <w:tc>
          <w:tcPr>
            <w:tcW w:w="2763" w:type="dxa"/>
            <w:vAlign w:val="bottom"/>
          </w:tcPr>
          <w:p w14:paraId="04BE3617" w14:textId="5A48262D" w:rsidR="0054181C" w:rsidRPr="0054181C" w:rsidRDefault="0054181C" w:rsidP="0054181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</w:t>
            </w:r>
          </w:p>
        </w:tc>
        <w:tc>
          <w:tcPr>
            <w:tcW w:w="2451" w:type="dxa"/>
          </w:tcPr>
          <w:p w14:paraId="102DC8B4" w14:textId="192B2CC5" w:rsidR="0054181C" w:rsidRPr="000C7917" w:rsidRDefault="0054181C" w:rsidP="0054181C">
            <w:pPr>
              <w:jc w:val="center"/>
              <w:rPr>
                <w:szCs w:val="24"/>
              </w:rPr>
            </w:pPr>
            <w:r w:rsidRPr="004C145C">
              <w:rPr>
                <w:szCs w:val="24"/>
              </w:rPr>
              <w:t>41,6</w:t>
            </w:r>
          </w:p>
        </w:tc>
      </w:tr>
      <w:tr w:rsidR="0054181C" w:rsidRPr="000C7917" w14:paraId="1605DF6A" w14:textId="77777777" w:rsidTr="00EB5E1B">
        <w:tc>
          <w:tcPr>
            <w:tcW w:w="4130" w:type="dxa"/>
            <w:vAlign w:val="bottom"/>
          </w:tcPr>
          <w:p w14:paraId="1BA85E39" w14:textId="597BF967" w:rsidR="0054181C" w:rsidRPr="000C7917" w:rsidRDefault="0054181C" w:rsidP="0054181C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(с 1 сентября по 31 октября)</w:t>
            </w:r>
          </w:p>
        </w:tc>
        <w:tc>
          <w:tcPr>
            <w:tcW w:w="2763" w:type="dxa"/>
            <w:vAlign w:val="bottom"/>
          </w:tcPr>
          <w:p w14:paraId="25337591" w14:textId="3DD338EA" w:rsidR="0054181C" w:rsidRPr="0054181C" w:rsidRDefault="0054181C" w:rsidP="0054181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55,5</w:t>
            </w:r>
          </w:p>
        </w:tc>
        <w:tc>
          <w:tcPr>
            <w:tcW w:w="2451" w:type="dxa"/>
          </w:tcPr>
          <w:p w14:paraId="423212BE" w14:textId="28613378" w:rsidR="0054181C" w:rsidRPr="000C7917" w:rsidRDefault="0054181C" w:rsidP="0054181C">
            <w:pPr>
              <w:jc w:val="center"/>
              <w:rPr>
                <w:szCs w:val="24"/>
              </w:rPr>
            </w:pPr>
            <w:r w:rsidRPr="004C145C">
              <w:rPr>
                <w:szCs w:val="24"/>
              </w:rPr>
              <w:t>41,6</w:t>
            </w:r>
          </w:p>
        </w:tc>
      </w:tr>
      <w:tr w:rsidR="0054181C" w:rsidRPr="000C7917" w14:paraId="0C7EB3A0" w14:textId="77777777" w:rsidTr="00EB5E1B">
        <w:tc>
          <w:tcPr>
            <w:tcW w:w="4130" w:type="dxa"/>
            <w:vAlign w:val="bottom"/>
          </w:tcPr>
          <w:p w14:paraId="4ABD63B2" w14:textId="041BC095" w:rsidR="0054181C" w:rsidRPr="000C7917" w:rsidRDefault="0054181C" w:rsidP="0054181C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(с 1 ноября по 31 декабря)</w:t>
            </w:r>
          </w:p>
        </w:tc>
        <w:tc>
          <w:tcPr>
            <w:tcW w:w="2763" w:type="dxa"/>
            <w:vAlign w:val="bottom"/>
          </w:tcPr>
          <w:p w14:paraId="5EA6702A" w14:textId="6B7AB7B3" w:rsidR="0054181C" w:rsidRPr="0054181C" w:rsidRDefault="0054181C" w:rsidP="0054181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59,4</w:t>
            </w:r>
          </w:p>
        </w:tc>
        <w:tc>
          <w:tcPr>
            <w:tcW w:w="2451" w:type="dxa"/>
          </w:tcPr>
          <w:p w14:paraId="3229E68E" w14:textId="34005B63" w:rsidR="0054181C" w:rsidRPr="000C7917" w:rsidRDefault="0054181C" w:rsidP="0054181C">
            <w:pPr>
              <w:jc w:val="center"/>
              <w:rPr>
                <w:szCs w:val="24"/>
              </w:rPr>
            </w:pPr>
            <w:r w:rsidRPr="004C145C">
              <w:rPr>
                <w:szCs w:val="24"/>
              </w:rPr>
              <w:t>41,6</w:t>
            </w:r>
          </w:p>
        </w:tc>
      </w:tr>
      <w:tr w:rsidR="0054181C" w:rsidRPr="000C7917" w14:paraId="13423F6C" w14:textId="77777777" w:rsidTr="00EB5E1B">
        <w:tc>
          <w:tcPr>
            <w:tcW w:w="4130" w:type="dxa"/>
            <w:vAlign w:val="bottom"/>
          </w:tcPr>
          <w:p w14:paraId="3D3A652B" w14:textId="37B7D7A4" w:rsidR="0054181C" w:rsidRPr="000C7917" w:rsidRDefault="0054181C" w:rsidP="0054181C">
            <w:pPr>
              <w:ind w:left="164"/>
              <w:rPr>
                <w:szCs w:val="24"/>
              </w:rPr>
            </w:pPr>
            <w:r w:rsidRPr="000C7917">
              <w:rPr>
                <w:szCs w:val="24"/>
              </w:rPr>
              <w:t>или картофель (с 1 января по 29-29 февраля)</w:t>
            </w:r>
          </w:p>
        </w:tc>
        <w:tc>
          <w:tcPr>
            <w:tcW w:w="2763" w:type="dxa"/>
            <w:vAlign w:val="bottom"/>
          </w:tcPr>
          <w:p w14:paraId="04480621" w14:textId="627FF6CA" w:rsidR="0054181C" w:rsidRPr="0054181C" w:rsidRDefault="0054181C" w:rsidP="0054181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</w:t>
            </w:r>
          </w:p>
        </w:tc>
        <w:tc>
          <w:tcPr>
            <w:tcW w:w="2451" w:type="dxa"/>
          </w:tcPr>
          <w:p w14:paraId="5A1FDBDB" w14:textId="0CBEA1CF" w:rsidR="0054181C" w:rsidRPr="000C7917" w:rsidRDefault="0054181C" w:rsidP="0054181C">
            <w:pPr>
              <w:jc w:val="center"/>
              <w:rPr>
                <w:szCs w:val="24"/>
              </w:rPr>
            </w:pPr>
            <w:r w:rsidRPr="004C145C">
              <w:rPr>
                <w:szCs w:val="24"/>
              </w:rPr>
              <w:t>41,6</w:t>
            </w:r>
          </w:p>
        </w:tc>
      </w:tr>
      <w:tr w:rsidR="00D74B2D" w:rsidRPr="000C7917" w14:paraId="262D4DC3" w14:textId="77777777" w:rsidTr="00E52B0E">
        <w:tc>
          <w:tcPr>
            <w:tcW w:w="4130" w:type="dxa"/>
          </w:tcPr>
          <w:p w14:paraId="1D0A6BB1" w14:textId="22D87B4F"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Морковь (до 1 января)</w:t>
            </w:r>
          </w:p>
        </w:tc>
        <w:tc>
          <w:tcPr>
            <w:tcW w:w="2763" w:type="dxa"/>
            <w:vAlign w:val="bottom"/>
          </w:tcPr>
          <w:p w14:paraId="33D2388C" w14:textId="65639F30" w:rsidR="00D74B2D" w:rsidRPr="00A11CD4" w:rsidRDefault="00A11CD4" w:rsidP="00D74B2D">
            <w:pPr>
              <w:jc w:val="center"/>
              <w:rPr>
                <w:color w:val="000000"/>
                <w:szCs w:val="24"/>
                <w:vertAlign w:val="superscript"/>
              </w:rPr>
            </w:pPr>
            <w:r>
              <w:rPr>
                <w:color w:val="000000"/>
                <w:szCs w:val="24"/>
              </w:rPr>
              <w:t>18</w:t>
            </w:r>
            <w:r w:rsidR="0054181C">
              <w:rPr>
                <w:color w:val="000000"/>
                <w:szCs w:val="24"/>
              </w:rPr>
              <w:t>/14,3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14:paraId="22D02522" w14:textId="25797835" w:rsidR="00D74B2D" w:rsidRPr="000C7917" w:rsidRDefault="00A11CD4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</w:tr>
      <w:tr w:rsidR="00D74B2D" w:rsidRPr="000C7917" w14:paraId="07564813" w14:textId="77777777" w:rsidTr="00E52B0E">
        <w:tc>
          <w:tcPr>
            <w:tcW w:w="4130" w:type="dxa"/>
          </w:tcPr>
          <w:p w14:paraId="4028E39B" w14:textId="65FF392C"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 xml:space="preserve">  или морковь (с 1 января)</w:t>
            </w:r>
          </w:p>
        </w:tc>
        <w:tc>
          <w:tcPr>
            <w:tcW w:w="2763" w:type="dxa"/>
            <w:vAlign w:val="bottom"/>
          </w:tcPr>
          <w:p w14:paraId="7BB07664" w14:textId="352EB95C" w:rsidR="00D74B2D" w:rsidRPr="0054181C" w:rsidRDefault="00A11CD4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  <w:r w:rsidR="0054181C">
              <w:rPr>
                <w:color w:val="000000"/>
                <w:szCs w:val="24"/>
              </w:rPr>
              <w:t>/14,3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14:paraId="3BBAC64D" w14:textId="3A0809EA" w:rsidR="00D74B2D" w:rsidRPr="000C7917" w:rsidRDefault="00A11CD4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9,8</w:t>
            </w:r>
          </w:p>
        </w:tc>
      </w:tr>
      <w:tr w:rsidR="00D74B2D" w:rsidRPr="000C7917" w14:paraId="03574FD2" w14:textId="77777777" w:rsidTr="00CC7FF4">
        <w:tc>
          <w:tcPr>
            <w:tcW w:w="4130" w:type="dxa"/>
            <w:vAlign w:val="bottom"/>
          </w:tcPr>
          <w:p w14:paraId="55A44A58" w14:textId="62D07EC8"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1AC4FD58" w14:textId="388F0F53" w:rsidR="00D74B2D" w:rsidRPr="0054181C" w:rsidRDefault="00A11CD4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6,2</w:t>
            </w:r>
            <w:r w:rsidR="0054181C">
              <w:rPr>
                <w:color w:val="000000"/>
                <w:szCs w:val="24"/>
              </w:rPr>
              <w:t>/5,2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14:paraId="1237D79D" w14:textId="76E9D7C2" w:rsidR="00D74B2D" w:rsidRPr="000C7917" w:rsidRDefault="00A11CD4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D74B2D" w:rsidRPr="000C7917" w14:paraId="7E5D32FF" w14:textId="77777777" w:rsidTr="00CC7FF4">
        <w:tc>
          <w:tcPr>
            <w:tcW w:w="4130" w:type="dxa"/>
            <w:vAlign w:val="bottom"/>
          </w:tcPr>
          <w:p w14:paraId="0B886FC6" w14:textId="57A1357C"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Репа</w:t>
            </w:r>
          </w:p>
        </w:tc>
        <w:tc>
          <w:tcPr>
            <w:tcW w:w="2763" w:type="dxa"/>
            <w:vAlign w:val="bottom"/>
          </w:tcPr>
          <w:p w14:paraId="0C34B375" w14:textId="73B312C5" w:rsidR="00D74B2D" w:rsidRPr="0054181C" w:rsidRDefault="00A11CD4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27,3</w:t>
            </w:r>
            <w:r w:rsidR="0054181C">
              <w:rPr>
                <w:color w:val="000000"/>
                <w:szCs w:val="24"/>
              </w:rPr>
              <w:t>/15,6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14:paraId="5CD54FA4" w14:textId="31206290" w:rsidR="00D74B2D" w:rsidRPr="000C7917" w:rsidRDefault="00A11CD4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</w:tr>
      <w:tr w:rsidR="00D74B2D" w:rsidRPr="000C7917" w14:paraId="1AF7C94E" w14:textId="77777777" w:rsidTr="00CC7FF4">
        <w:tc>
          <w:tcPr>
            <w:tcW w:w="4130" w:type="dxa"/>
            <w:vAlign w:val="bottom"/>
          </w:tcPr>
          <w:p w14:paraId="4044E0B6" w14:textId="02955908"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 xml:space="preserve">  или брюква</w:t>
            </w:r>
          </w:p>
        </w:tc>
        <w:tc>
          <w:tcPr>
            <w:tcW w:w="2763" w:type="dxa"/>
            <w:vAlign w:val="bottom"/>
          </w:tcPr>
          <w:p w14:paraId="2D6D82A8" w14:textId="420FF7F8" w:rsidR="00D74B2D" w:rsidRPr="0054181C" w:rsidRDefault="00A11CD4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  <w:r w:rsidR="0054181C">
              <w:rPr>
                <w:color w:val="000000"/>
                <w:szCs w:val="24"/>
              </w:rPr>
              <w:t>/15,6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14:paraId="5D3A2705" w14:textId="0113F096" w:rsidR="00D74B2D" w:rsidRPr="000C7917" w:rsidRDefault="00A11CD4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</w:tc>
      </w:tr>
      <w:tr w:rsidR="00D74B2D" w:rsidRPr="000C7917" w14:paraId="4636D0CD" w14:textId="77777777" w:rsidTr="00CC7FF4">
        <w:tc>
          <w:tcPr>
            <w:tcW w:w="4130" w:type="dxa"/>
            <w:vAlign w:val="bottom"/>
          </w:tcPr>
          <w:p w14:paraId="739AF9AA" w14:textId="05826AB8" w:rsidR="00D74B2D" w:rsidRPr="000C7917" w:rsidRDefault="00D74B2D" w:rsidP="00D74B2D">
            <w:pPr>
              <w:rPr>
                <w:szCs w:val="24"/>
              </w:rPr>
            </w:pPr>
            <w:r w:rsidRPr="000C7917">
              <w:rPr>
                <w:szCs w:val="24"/>
              </w:rPr>
              <w:t>Капуста свежая белокочанная</w:t>
            </w:r>
          </w:p>
        </w:tc>
        <w:tc>
          <w:tcPr>
            <w:tcW w:w="2763" w:type="dxa"/>
            <w:vAlign w:val="bottom"/>
          </w:tcPr>
          <w:p w14:paraId="1B68DDCE" w14:textId="2F4C57D1" w:rsidR="00D74B2D" w:rsidRPr="0054181C" w:rsidRDefault="00A11CD4" w:rsidP="00D74B2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32,5</w:t>
            </w:r>
            <w:r w:rsidR="0054181C">
              <w:rPr>
                <w:color w:val="000000"/>
                <w:szCs w:val="24"/>
              </w:rPr>
              <w:t>/</w:t>
            </w:r>
            <w:r>
              <w:rPr>
                <w:color w:val="000000"/>
                <w:szCs w:val="24"/>
              </w:rPr>
              <w:t>23,4</w:t>
            </w:r>
            <w:r>
              <w:rPr>
                <w:color w:val="000000"/>
                <w:szCs w:val="24"/>
                <w:vertAlign w:val="superscript"/>
              </w:rPr>
              <w:t>2</w:t>
            </w:r>
          </w:p>
        </w:tc>
        <w:tc>
          <w:tcPr>
            <w:tcW w:w="2451" w:type="dxa"/>
            <w:vAlign w:val="bottom"/>
          </w:tcPr>
          <w:p w14:paraId="2111E2CF" w14:textId="26A8E319" w:rsidR="00D74B2D" w:rsidRPr="000C7917" w:rsidRDefault="00A11CD4" w:rsidP="00D74B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21,1</w:t>
            </w:r>
          </w:p>
        </w:tc>
      </w:tr>
      <w:tr w:rsidR="000C7917" w:rsidRPr="000C7917" w14:paraId="3E5A4F87" w14:textId="77777777" w:rsidTr="00CC7FF4">
        <w:tc>
          <w:tcPr>
            <w:tcW w:w="4130" w:type="dxa"/>
            <w:vAlign w:val="bottom"/>
          </w:tcPr>
          <w:p w14:paraId="173E7E69" w14:textId="475D3B7A" w:rsidR="000C7917" w:rsidRPr="000C7917" w:rsidRDefault="000C7917" w:rsidP="00D74B2D">
            <w:pPr>
              <w:rPr>
                <w:i/>
                <w:iCs/>
                <w:szCs w:val="24"/>
              </w:rPr>
            </w:pPr>
            <w:r w:rsidRPr="000C7917">
              <w:rPr>
                <w:i/>
                <w:iCs/>
                <w:szCs w:val="24"/>
              </w:rPr>
              <w:t>Для соуса:</w:t>
            </w:r>
          </w:p>
        </w:tc>
        <w:tc>
          <w:tcPr>
            <w:tcW w:w="2763" w:type="dxa"/>
            <w:vAlign w:val="bottom"/>
          </w:tcPr>
          <w:p w14:paraId="5384371E" w14:textId="77777777" w:rsidR="000C7917" w:rsidRPr="0054181C" w:rsidRDefault="000C7917" w:rsidP="00D74B2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451" w:type="dxa"/>
            <w:vAlign w:val="bottom"/>
          </w:tcPr>
          <w:p w14:paraId="124363DA" w14:textId="45ABBE40" w:rsidR="000C7917" w:rsidRPr="000C7917" w:rsidRDefault="000C7917" w:rsidP="00D74B2D">
            <w:pPr>
              <w:jc w:val="center"/>
              <w:rPr>
                <w:szCs w:val="24"/>
              </w:rPr>
            </w:pPr>
          </w:p>
        </w:tc>
      </w:tr>
      <w:tr w:rsidR="00A11CD4" w:rsidRPr="000C7917" w14:paraId="54688454" w14:textId="77777777" w:rsidTr="00CC7FF4">
        <w:tc>
          <w:tcPr>
            <w:tcW w:w="4130" w:type="dxa"/>
            <w:vAlign w:val="bottom"/>
          </w:tcPr>
          <w:p w14:paraId="2B2D1043" w14:textId="0E44CD2A" w:rsidR="00A11CD4" w:rsidRPr="0054181C" w:rsidRDefault="00A11CD4" w:rsidP="00A11CD4">
            <w:pPr>
              <w:rPr>
                <w:szCs w:val="24"/>
              </w:rPr>
            </w:pPr>
            <w:r w:rsidRPr="0054181C">
              <w:rPr>
                <w:szCs w:val="24"/>
              </w:rPr>
              <w:t>Сметана</w:t>
            </w:r>
          </w:p>
        </w:tc>
        <w:tc>
          <w:tcPr>
            <w:tcW w:w="2763" w:type="dxa"/>
            <w:vAlign w:val="bottom"/>
          </w:tcPr>
          <w:p w14:paraId="7AD5AB09" w14:textId="29142E4F" w:rsidR="00A11CD4" w:rsidRPr="0054181C" w:rsidRDefault="00A11CD4" w:rsidP="00A11CD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7,5</w:t>
            </w:r>
          </w:p>
        </w:tc>
        <w:tc>
          <w:tcPr>
            <w:tcW w:w="2451" w:type="dxa"/>
            <w:vAlign w:val="bottom"/>
          </w:tcPr>
          <w:p w14:paraId="720F6A28" w14:textId="18E524C3" w:rsidR="00A11CD4" w:rsidRPr="000C7917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7,5</w:t>
            </w:r>
          </w:p>
        </w:tc>
      </w:tr>
      <w:tr w:rsidR="00A11CD4" w:rsidRPr="000C7917" w14:paraId="76E82BD6" w14:textId="77777777" w:rsidTr="00CC7FF4">
        <w:tc>
          <w:tcPr>
            <w:tcW w:w="4130" w:type="dxa"/>
            <w:vAlign w:val="bottom"/>
          </w:tcPr>
          <w:p w14:paraId="4D35465F" w14:textId="40EA06EC" w:rsidR="00A11CD4" w:rsidRPr="008E1E78" w:rsidRDefault="00A11CD4" w:rsidP="00A11CD4">
            <w:pPr>
              <w:rPr>
                <w:szCs w:val="24"/>
              </w:rPr>
            </w:pPr>
            <w:r w:rsidRPr="008E1E78">
              <w:rPr>
                <w:szCs w:val="24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0FD98C5F" w14:textId="613961A7" w:rsidR="00A11CD4" w:rsidRPr="0054181C" w:rsidRDefault="00A11CD4" w:rsidP="00A11CD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3,6</w:t>
            </w:r>
          </w:p>
        </w:tc>
        <w:tc>
          <w:tcPr>
            <w:tcW w:w="2451" w:type="dxa"/>
            <w:vAlign w:val="bottom"/>
          </w:tcPr>
          <w:p w14:paraId="27EAD488" w14:textId="1C6385AA" w:rsidR="00A11CD4" w:rsidRPr="000C7917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A11CD4" w:rsidRPr="000C7917" w14:paraId="104E53D7" w14:textId="77777777" w:rsidTr="00CC7FF4">
        <w:tc>
          <w:tcPr>
            <w:tcW w:w="4130" w:type="dxa"/>
            <w:vAlign w:val="bottom"/>
          </w:tcPr>
          <w:p w14:paraId="7EBFD13C" w14:textId="70FAB2B8" w:rsidR="00A11CD4" w:rsidRPr="000C7917" w:rsidRDefault="00A11CD4" w:rsidP="00A11CD4">
            <w:pPr>
              <w:rPr>
                <w:szCs w:val="24"/>
              </w:rPr>
            </w:pPr>
            <w:r w:rsidRPr="000C7917">
              <w:rPr>
                <w:szCs w:val="24"/>
              </w:rPr>
              <w:t>Вода</w:t>
            </w:r>
          </w:p>
        </w:tc>
        <w:tc>
          <w:tcPr>
            <w:tcW w:w="2763" w:type="dxa"/>
            <w:vAlign w:val="bottom"/>
          </w:tcPr>
          <w:p w14:paraId="1FCAE575" w14:textId="117B622F" w:rsidR="00A11CD4" w:rsidRPr="0054181C" w:rsidRDefault="00A11CD4" w:rsidP="00A11CD4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2451" w:type="dxa"/>
            <w:vAlign w:val="bottom"/>
          </w:tcPr>
          <w:p w14:paraId="45D17A51" w14:textId="46998C6F" w:rsidR="00A11CD4" w:rsidRPr="000C7917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</w:tr>
      <w:tr w:rsidR="00A11CD4" w:rsidRPr="000C7917" w14:paraId="7E2935B7" w14:textId="77777777" w:rsidTr="00CC7FF4">
        <w:tc>
          <w:tcPr>
            <w:tcW w:w="4130" w:type="dxa"/>
            <w:vAlign w:val="bottom"/>
          </w:tcPr>
          <w:p w14:paraId="61A5827D" w14:textId="0D6B30D5" w:rsidR="00A11CD4" w:rsidRDefault="00A11CD4" w:rsidP="00A11CD4">
            <w:pPr>
              <w:rPr>
                <w:szCs w:val="24"/>
              </w:rPr>
            </w:pPr>
            <w:r>
              <w:rPr>
                <w:szCs w:val="24"/>
              </w:rPr>
              <w:t>Лавровый лист</w:t>
            </w:r>
          </w:p>
        </w:tc>
        <w:tc>
          <w:tcPr>
            <w:tcW w:w="2763" w:type="dxa"/>
            <w:vAlign w:val="bottom"/>
          </w:tcPr>
          <w:p w14:paraId="258BF1CB" w14:textId="45726B82" w:rsidR="00A11CD4" w:rsidRPr="0054181C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2451" w:type="dxa"/>
            <w:vAlign w:val="bottom"/>
          </w:tcPr>
          <w:p w14:paraId="04C7C04E" w14:textId="7EA84A98" w:rsidR="00A11CD4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</w:tr>
      <w:tr w:rsidR="00A11CD4" w:rsidRPr="000C7917" w14:paraId="3EFAFACE" w14:textId="77777777" w:rsidTr="00CC7FF4">
        <w:tc>
          <w:tcPr>
            <w:tcW w:w="4130" w:type="dxa"/>
            <w:vAlign w:val="bottom"/>
          </w:tcPr>
          <w:p w14:paraId="2D61B5A1" w14:textId="5969F578" w:rsidR="00A11CD4" w:rsidRDefault="00A11CD4" w:rsidP="00A11CD4">
            <w:pPr>
              <w:rPr>
                <w:szCs w:val="24"/>
              </w:rPr>
            </w:pPr>
            <w:r>
              <w:rPr>
                <w:szCs w:val="24"/>
              </w:rPr>
              <w:t>Перец черный горошком</w:t>
            </w:r>
          </w:p>
        </w:tc>
        <w:tc>
          <w:tcPr>
            <w:tcW w:w="2763" w:type="dxa"/>
            <w:vAlign w:val="bottom"/>
          </w:tcPr>
          <w:p w14:paraId="1881B111" w14:textId="51932A2D" w:rsidR="00A11CD4" w:rsidRPr="0054181C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  <w:tc>
          <w:tcPr>
            <w:tcW w:w="2451" w:type="dxa"/>
            <w:vAlign w:val="bottom"/>
          </w:tcPr>
          <w:p w14:paraId="427288E8" w14:textId="6DB0F902" w:rsidR="00A11CD4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0,01</w:t>
            </w:r>
          </w:p>
        </w:tc>
      </w:tr>
      <w:tr w:rsidR="00A11CD4" w:rsidRPr="000C7917" w14:paraId="1493F95D" w14:textId="77777777" w:rsidTr="00CC7FF4">
        <w:tc>
          <w:tcPr>
            <w:tcW w:w="4130" w:type="dxa"/>
            <w:vAlign w:val="bottom"/>
          </w:tcPr>
          <w:p w14:paraId="25D10434" w14:textId="3FE50260" w:rsidR="00A11CD4" w:rsidRPr="000C7917" w:rsidRDefault="00A11CD4" w:rsidP="00A11CD4">
            <w:pPr>
              <w:rPr>
                <w:i/>
                <w:iCs/>
                <w:szCs w:val="24"/>
              </w:rPr>
            </w:pPr>
            <w:r w:rsidRPr="000C7917">
              <w:rPr>
                <w:i/>
                <w:iCs/>
                <w:szCs w:val="24"/>
              </w:rPr>
              <w:t>Масса рагу</w:t>
            </w:r>
          </w:p>
        </w:tc>
        <w:tc>
          <w:tcPr>
            <w:tcW w:w="2763" w:type="dxa"/>
            <w:vAlign w:val="bottom"/>
          </w:tcPr>
          <w:p w14:paraId="5E9B0044" w14:textId="394DB771" w:rsidR="00A11CD4" w:rsidRPr="0054181C" w:rsidRDefault="00A11CD4" w:rsidP="00A11C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</w:p>
        </w:tc>
        <w:tc>
          <w:tcPr>
            <w:tcW w:w="2451" w:type="dxa"/>
            <w:vAlign w:val="bottom"/>
          </w:tcPr>
          <w:p w14:paraId="7B6609D4" w14:textId="0BDBAE02" w:rsidR="00A11CD4" w:rsidRPr="000C7917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</w:t>
            </w:r>
          </w:p>
        </w:tc>
      </w:tr>
      <w:tr w:rsidR="00A11CD4" w:rsidRPr="000C7917" w14:paraId="0D931F9C" w14:textId="77777777" w:rsidTr="00CC7FF4">
        <w:tc>
          <w:tcPr>
            <w:tcW w:w="4130" w:type="dxa"/>
            <w:vAlign w:val="bottom"/>
          </w:tcPr>
          <w:p w14:paraId="0156107F" w14:textId="5ADD3AFA" w:rsidR="00A11CD4" w:rsidRPr="000C7917" w:rsidRDefault="00A11CD4" w:rsidP="00A11CD4">
            <w:pPr>
              <w:rPr>
                <w:szCs w:val="24"/>
              </w:rPr>
            </w:pPr>
            <w:r w:rsidRPr="000C7917">
              <w:rPr>
                <w:szCs w:val="24"/>
              </w:rPr>
              <w:t xml:space="preserve">Масло сливочное </w:t>
            </w:r>
          </w:p>
        </w:tc>
        <w:tc>
          <w:tcPr>
            <w:tcW w:w="2763" w:type="dxa"/>
            <w:vAlign w:val="bottom"/>
          </w:tcPr>
          <w:p w14:paraId="5DC38B9C" w14:textId="671D896F" w:rsidR="00A11CD4" w:rsidRPr="0054181C" w:rsidRDefault="00A11CD4" w:rsidP="00A11C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451" w:type="dxa"/>
            <w:vAlign w:val="bottom"/>
          </w:tcPr>
          <w:p w14:paraId="31CFD7B6" w14:textId="310B850E" w:rsidR="00A11CD4" w:rsidRPr="000C7917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A11CD4" w:rsidRPr="000C7917" w14:paraId="32262412" w14:textId="77777777" w:rsidTr="00460494">
        <w:tc>
          <w:tcPr>
            <w:tcW w:w="4130" w:type="dxa"/>
          </w:tcPr>
          <w:p w14:paraId="4F6BB189" w14:textId="546F0CEC" w:rsidR="00A11CD4" w:rsidRPr="000C7917" w:rsidRDefault="00A11CD4" w:rsidP="00A11CD4">
            <w:pPr>
              <w:rPr>
                <w:szCs w:val="24"/>
              </w:rPr>
            </w:pPr>
            <w:r w:rsidRPr="000C7917">
              <w:rPr>
                <w:szCs w:val="24"/>
              </w:rPr>
              <w:t>ВЫХОД</w:t>
            </w:r>
          </w:p>
        </w:tc>
        <w:tc>
          <w:tcPr>
            <w:tcW w:w="2763" w:type="dxa"/>
          </w:tcPr>
          <w:p w14:paraId="7186A8B0" w14:textId="77777777" w:rsidR="00A11CD4" w:rsidRPr="000C7917" w:rsidRDefault="00A11CD4" w:rsidP="00A11CD4">
            <w:pPr>
              <w:jc w:val="center"/>
              <w:rPr>
                <w:szCs w:val="24"/>
              </w:rPr>
            </w:pPr>
            <w:r w:rsidRPr="000C7917">
              <w:rPr>
                <w:szCs w:val="24"/>
              </w:rPr>
              <w:t>-</w:t>
            </w:r>
          </w:p>
        </w:tc>
        <w:tc>
          <w:tcPr>
            <w:tcW w:w="2451" w:type="dxa"/>
          </w:tcPr>
          <w:p w14:paraId="5602528F" w14:textId="16055F16" w:rsidR="00A11CD4" w:rsidRPr="000C7917" w:rsidRDefault="00A11CD4" w:rsidP="00A11C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</w:t>
            </w:r>
          </w:p>
        </w:tc>
      </w:tr>
    </w:tbl>
    <w:p w14:paraId="7C42A47F" w14:textId="27FB2A12" w:rsidR="00011AA2" w:rsidRDefault="00011AA2" w:rsidP="00011AA2">
      <w:pPr>
        <w:ind w:firstLine="720"/>
        <w:jc w:val="both"/>
      </w:pPr>
    </w:p>
    <w:p w14:paraId="64216F0B" w14:textId="77777777" w:rsidR="008E1E78" w:rsidRPr="00A11CD4" w:rsidRDefault="008E1E78" w:rsidP="008E1E78">
      <w:pPr>
        <w:jc w:val="both"/>
      </w:pPr>
      <w:r w:rsidRPr="00A11CD4">
        <w:rPr>
          <w:vertAlign w:val="superscript"/>
        </w:rPr>
        <w:t>1</w:t>
      </w:r>
      <w:r w:rsidRPr="00A11CD4">
        <w:t xml:space="preserve"> при отсутствии того или иного вида овощей, указанных в рецептуре, можно приготовлять блюдо из остальных овощей, соответственно увеличив их закладку</w:t>
      </w:r>
    </w:p>
    <w:p w14:paraId="71ADD382" w14:textId="77777777" w:rsidR="008E1E78" w:rsidRPr="00A11CD4" w:rsidRDefault="008E1E78" w:rsidP="008E1E78">
      <w:pPr>
        <w:jc w:val="both"/>
      </w:pPr>
      <w:r w:rsidRPr="00A11CD4">
        <w:rPr>
          <w:vertAlign w:val="superscript"/>
        </w:rPr>
        <w:lastRenderedPageBreak/>
        <w:t>2</w:t>
      </w:r>
      <w:r w:rsidRPr="00A11CD4">
        <w:t xml:space="preserve"> в графе брутто в числителе указана масса продуктов брутто, в знаменателе – масса продуктов нетто, в графе нетто – масса готовых продуктов.</w:t>
      </w:r>
    </w:p>
    <w:p w14:paraId="3A0454EA" w14:textId="4BAF3043" w:rsidR="003D61B8" w:rsidRDefault="003D61B8" w:rsidP="004B729D">
      <w:pPr>
        <w:ind w:firstLine="720"/>
        <w:jc w:val="center"/>
      </w:pPr>
    </w:p>
    <w:p w14:paraId="23AD93CD" w14:textId="7AE4E3CE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550BD618" w14:textId="533A713E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10B4F414" w14:textId="71642D2A" w:rsidR="001C07DF" w:rsidRDefault="001D529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Нарезанные дольками или кубиками картофель и коренья припускают, лук слегка пассеруют или припускают. Капусту белокочанную нарезают шашками, припускают. Затем картофель и овощи соединяют с соусом сметанным и тушат 10-15 мин. После этого добавляют припущенную белокочанную капусту и продолжают тушить 15-20 мин. За 5-10 мин до готовности кладут лавровый лист.</w:t>
      </w:r>
    </w:p>
    <w:p w14:paraId="4390BF99" w14:textId="1B86B83D" w:rsidR="001D529A" w:rsidRDefault="001D529A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рагу поливают растопленным сливочным маслом.</w:t>
      </w:r>
    </w:p>
    <w:p w14:paraId="2B22D85A" w14:textId="77777777" w:rsidR="001D529A" w:rsidRPr="003D61B8" w:rsidRDefault="001D529A" w:rsidP="004B729D">
      <w:pPr>
        <w:ind w:firstLine="720"/>
        <w:jc w:val="both"/>
        <w:rPr>
          <w:sz w:val="28"/>
          <w:szCs w:val="28"/>
        </w:rPr>
      </w:pPr>
    </w:p>
    <w:p w14:paraId="09045ADE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071EA196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3D29AE0A" w14:textId="56931EDB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F13D71C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27302AC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7DE5404B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EE08C0F" w14:textId="2A3175C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1D529A">
        <w:rPr>
          <w:sz w:val="28"/>
          <w:szCs w:val="28"/>
        </w:rPr>
        <w:t>овощи и картофель нарезаны кубиками или дольками, овощи сохранили первоначальную форму нарезки.</w:t>
      </w:r>
    </w:p>
    <w:p w14:paraId="6769FD61" w14:textId="65AA2456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1D529A">
        <w:rPr>
          <w:sz w:val="28"/>
          <w:szCs w:val="28"/>
        </w:rPr>
        <w:t>картофеля, овощей – мягкая, плотная.</w:t>
      </w:r>
    </w:p>
    <w:p w14:paraId="682A5B96" w14:textId="0B32AA0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D529A">
        <w:rPr>
          <w:sz w:val="28"/>
          <w:szCs w:val="28"/>
        </w:rPr>
        <w:t>светло-оранжевый.</w:t>
      </w:r>
    </w:p>
    <w:p w14:paraId="3C08722B" w14:textId="6FB228CD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1D529A">
        <w:rPr>
          <w:sz w:val="28"/>
          <w:szCs w:val="28"/>
        </w:rPr>
        <w:t>овощей, не допускается запах подгорелых овощей.</w:t>
      </w:r>
    </w:p>
    <w:p w14:paraId="2B10ABF2" w14:textId="52A763DC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1D529A">
        <w:rPr>
          <w:sz w:val="28"/>
          <w:szCs w:val="28"/>
        </w:rPr>
        <w:t>умеренно соленый, слегка острый.</w:t>
      </w:r>
    </w:p>
    <w:p w14:paraId="39A131F7" w14:textId="78E8686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74B2D">
        <w:rPr>
          <w:sz w:val="28"/>
          <w:szCs w:val="28"/>
        </w:rPr>
        <w:t>Рагу из овощей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2.3.2.1078.</w:t>
      </w:r>
    </w:p>
    <w:p w14:paraId="78069C6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30AB2D2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31F0163F" w14:textId="309269D6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D529A">
        <w:rPr>
          <w:sz w:val="28"/>
          <w:szCs w:val="28"/>
        </w:rPr>
        <w:t>1</w:t>
      </w:r>
      <w:r w:rsidR="00A11CD4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1693"/>
        <w:gridCol w:w="2330"/>
        <w:gridCol w:w="3652"/>
      </w:tblGrid>
      <w:tr w:rsidR="006D72E3" w:rsidRPr="002A0FCF" w14:paraId="49F2D1E6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49F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B7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010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AA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0269AD" w:rsidRPr="002A0FCF" w14:paraId="70D7F5DA" w14:textId="77777777" w:rsidTr="003F488E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328F" w14:textId="2ABABE9C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ECC" w14:textId="592F26BC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13,61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C074" w14:textId="00EDDFC1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10,65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9DB89" w14:textId="40ADA057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173,85</w:t>
            </w:r>
          </w:p>
        </w:tc>
      </w:tr>
    </w:tbl>
    <w:p w14:paraId="27FF994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31"/>
        <w:gridCol w:w="1828"/>
        <w:gridCol w:w="1422"/>
        <w:gridCol w:w="1469"/>
        <w:gridCol w:w="2794"/>
      </w:tblGrid>
      <w:tr w:rsidR="006D72E3" w:rsidRPr="002A0FCF" w14:paraId="45D0BCD7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97B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4395A2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E965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F690E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20D2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56D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7F8C6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0269AD" w:rsidRPr="002A0FCF" w14:paraId="2E5168F6" w14:textId="77777777" w:rsidTr="00D24E04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36540" w14:textId="364ED3E6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902A1C" w14:textId="0923F94C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AC3030" w14:textId="441F8AD0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15,49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18E3D" w14:textId="091D1BDE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0,57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7A63BE" w14:textId="3CC2C002" w:rsidR="000269AD" w:rsidRPr="002A0FCF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04345F71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078"/>
      </w:tblGrid>
      <w:tr w:rsidR="000269AD" w:rsidRPr="008F11E6" w14:paraId="7F66B073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FA0A36" w14:textId="77777777" w:rsidR="000269AD" w:rsidRPr="008F11E6" w:rsidRDefault="000269A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0269AD" w:rsidRPr="008F11E6" w14:paraId="1BBD56EA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8C2F21" w14:textId="77777777" w:rsidR="000269AD" w:rsidRPr="008F11E6" w:rsidRDefault="000269A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8C880" w14:textId="77777777" w:rsidR="000269AD" w:rsidRPr="008F11E6" w:rsidRDefault="000269A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0A339" w14:textId="77777777" w:rsidR="000269AD" w:rsidRPr="008F11E6" w:rsidRDefault="000269A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F2C1E8" w14:textId="77777777" w:rsidR="000269AD" w:rsidRPr="008F11E6" w:rsidRDefault="000269A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5D965" w14:textId="77777777" w:rsidR="000269AD" w:rsidRPr="008F11E6" w:rsidRDefault="000269A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B1C2" w14:textId="77777777" w:rsidR="000269AD" w:rsidRPr="008F11E6" w:rsidRDefault="000269AD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0269AD" w:rsidRPr="008F11E6" w14:paraId="77D5B0AC" w14:textId="77777777" w:rsidTr="00092374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C1703" w14:textId="25DBDB82" w:rsidR="000269AD" w:rsidRPr="008F11E6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CBBD48" w14:textId="2DB52026" w:rsidR="000269AD" w:rsidRPr="008F11E6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96246" w14:textId="2A29CF58" w:rsidR="000269AD" w:rsidRPr="008F11E6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BFF95" w14:textId="37B8043D" w:rsidR="000269AD" w:rsidRPr="008F11E6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78BD0A" w14:textId="4A784F54" w:rsidR="000269AD" w:rsidRPr="008F11E6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F8EE2A" w14:textId="7792D6C7" w:rsidR="000269AD" w:rsidRPr="008F11E6" w:rsidRDefault="000269AD" w:rsidP="000269A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2,99</w:t>
            </w:r>
          </w:p>
        </w:tc>
      </w:tr>
    </w:tbl>
    <w:p w14:paraId="5BE7BA82" w14:textId="77777777" w:rsidR="000269AD" w:rsidRPr="008F11E6" w:rsidRDefault="000269AD" w:rsidP="000269AD">
      <w:pPr>
        <w:ind w:firstLine="720"/>
        <w:jc w:val="both"/>
        <w:rPr>
          <w:sz w:val="28"/>
          <w:szCs w:val="28"/>
        </w:rPr>
      </w:pPr>
    </w:p>
    <w:p w14:paraId="63EAE929" w14:textId="77777777" w:rsidR="000269AD" w:rsidRPr="008F11E6" w:rsidRDefault="000269AD" w:rsidP="000269AD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Ответственный за оформление </w:t>
      </w:r>
      <w:r>
        <w:rPr>
          <w:sz w:val="28"/>
          <w:szCs w:val="28"/>
        </w:rPr>
        <w:t>Т</w:t>
      </w:r>
      <w:r w:rsidRPr="008F11E6">
        <w:rPr>
          <w:sz w:val="28"/>
          <w:szCs w:val="28"/>
        </w:rPr>
        <w:t xml:space="preserve">ТК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11E6">
        <w:rPr>
          <w:sz w:val="28"/>
          <w:szCs w:val="28"/>
        </w:rPr>
        <w:t>Р.А. Журавлев</w:t>
      </w:r>
    </w:p>
    <w:p w14:paraId="2E2EFD90" w14:textId="5746809C" w:rsidR="00E60D99" w:rsidRPr="002E7227" w:rsidRDefault="000269AD" w:rsidP="002E7227">
      <w:pPr>
        <w:jc w:val="both"/>
        <w:rPr>
          <w:sz w:val="28"/>
          <w:szCs w:val="28"/>
        </w:rPr>
      </w:pPr>
      <w:r w:rsidRPr="008F11E6">
        <w:rPr>
          <w:sz w:val="28"/>
          <w:szCs w:val="28"/>
        </w:rPr>
        <w:t xml:space="preserve">Зав. производством </w:t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</w:r>
      <w:r w:rsidRPr="008F11E6">
        <w:rPr>
          <w:sz w:val="28"/>
          <w:szCs w:val="28"/>
        </w:rPr>
        <w:tab/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9D"/>
    <w:rsid w:val="00011AA2"/>
    <w:rsid w:val="000269AD"/>
    <w:rsid w:val="00031A61"/>
    <w:rsid w:val="00044FFB"/>
    <w:rsid w:val="00062FBE"/>
    <w:rsid w:val="00072AF4"/>
    <w:rsid w:val="00097EDE"/>
    <w:rsid w:val="000C7917"/>
    <w:rsid w:val="000F41D2"/>
    <w:rsid w:val="00165983"/>
    <w:rsid w:val="001B7382"/>
    <w:rsid w:val="001C07DF"/>
    <w:rsid w:val="001D2BE7"/>
    <w:rsid w:val="001D529A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60494"/>
    <w:rsid w:val="004A22D3"/>
    <w:rsid w:val="004B729D"/>
    <w:rsid w:val="004F1222"/>
    <w:rsid w:val="0053773F"/>
    <w:rsid w:val="0054181C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E1E78"/>
    <w:rsid w:val="008E6240"/>
    <w:rsid w:val="00916EE5"/>
    <w:rsid w:val="00950C49"/>
    <w:rsid w:val="009B5391"/>
    <w:rsid w:val="00A11CD4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74B2D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2D"/>
  <w15:docId w15:val="{45C8D6CE-2038-486D-9A4D-558CC27B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 </cp:lastModifiedBy>
  <cp:revision>8</cp:revision>
  <dcterms:created xsi:type="dcterms:W3CDTF">2020-08-02T11:44:00Z</dcterms:created>
  <dcterms:modified xsi:type="dcterms:W3CDTF">2020-08-18T20:08:00Z</dcterms:modified>
</cp:coreProperties>
</file>