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CF2898">
        <w:rPr>
          <w:rFonts w:ascii="Times New Roman" w:hAnsi="Times New Roman" w:cs="Times New Roman"/>
          <w:sz w:val="28"/>
        </w:rPr>
        <w:t xml:space="preserve">20 </w:t>
      </w:r>
      <w:r w:rsidR="008443DB">
        <w:rPr>
          <w:rFonts w:ascii="Times New Roman" w:hAnsi="Times New Roman" w:cs="Times New Roman"/>
          <w:sz w:val="28"/>
        </w:rPr>
        <w:t xml:space="preserve">августа </w:t>
      </w:r>
      <w:r w:rsidR="00080F63" w:rsidRPr="003279E2">
        <w:rPr>
          <w:rFonts w:ascii="Times New Roman" w:hAnsi="Times New Roman" w:cs="Times New Roman"/>
          <w:sz w:val="28"/>
        </w:rPr>
        <w:t>20</w:t>
      </w:r>
      <w:r w:rsidR="00CF2898">
        <w:rPr>
          <w:rFonts w:ascii="Times New Roman" w:hAnsi="Times New Roman" w:cs="Times New Roman"/>
          <w:sz w:val="28"/>
        </w:rPr>
        <w:t xml:space="preserve">20 </w:t>
      </w:r>
      <w:r w:rsidR="00080F63" w:rsidRPr="003279E2">
        <w:rPr>
          <w:rFonts w:ascii="Times New Roman" w:hAnsi="Times New Roman" w:cs="Times New Roman"/>
          <w:sz w:val="28"/>
        </w:rPr>
        <w:t>года</w:t>
      </w:r>
    </w:p>
    <w:p w:rsidR="00660AB1" w:rsidRPr="003279E2" w:rsidRDefault="00660AB1" w:rsidP="00660A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состоянию на </w:t>
      </w:r>
      <w:r>
        <w:rPr>
          <w:rFonts w:ascii="Times New Roman" w:hAnsi="Times New Roman" w:cs="Times New Roman"/>
          <w:sz w:val="28"/>
        </w:rPr>
        <w:t>20 августа</w:t>
      </w:r>
      <w:r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 xml:space="preserve">20 </w:t>
      </w:r>
      <w:r>
        <w:rPr>
          <w:rFonts w:ascii="Times New Roman" w:hAnsi="Times New Roman" w:cs="Times New Roman"/>
          <w:sz w:val="28"/>
        </w:rPr>
        <w:t xml:space="preserve">года в </w:t>
      </w:r>
      <w:r w:rsidRPr="003279E2">
        <w:rPr>
          <w:rFonts w:ascii="Times New Roman" w:hAnsi="Times New Roman" w:cs="Times New Roman"/>
          <w:sz w:val="28"/>
        </w:rPr>
        <w:t xml:space="preserve">образовательных </w:t>
      </w:r>
      <w:r>
        <w:rPr>
          <w:rFonts w:ascii="Times New Roman" w:hAnsi="Times New Roman" w:cs="Times New Roman"/>
          <w:sz w:val="28"/>
        </w:rPr>
        <w:t xml:space="preserve">организациях </w:t>
      </w:r>
      <w:r w:rsidRPr="003279E2">
        <w:rPr>
          <w:rFonts w:ascii="Times New Roman" w:hAnsi="Times New Roman" w:cs="Times New Roman"/>
          <w:sz w:val="28"/>
        </w:rPr>
        <w:t>муниципального образования Щербино</w:t>
      </w:r>
      <w:r w:rsidRPr="003279E2">
        <w:rPr>
          <w:rFonts w:ascii="Times New Roman" w:hAnsi="Times New Roman" w:cs="Times New Roman"/>
          <w:sz w:val="28"/>
        </w:rPr>
        <w:t>в</w:t>
      </w:r>
      <w:r w:rsidRPr="003279E2">
        <w:rPr>
          <w:rFonts w:ascii="Times New Roman" w:hAnsi="Times New Roman" w:cs="Times New Roman"/>
          <w:sz w:val="28"/>
        </w:rPr>
        <w:t>ский район</w:t>
      </w:r>
      <w:r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всего </w:t>
      </w:r>
      <w:r>
        <w:rPr>
          <w:rFonts w:ascii="Times New Roman" w:hAnsi="Times New Roman" w:cs="Times New Roman"/>
          <w:sz w:val="28"/>
        </w:rPr>
        <w:t>38</w:t>
      </w:r>
      <w:r>
        <w:rPr>
          <w:rFonts w:ascii="Times New Roman" w:hAnsi="Times New Roman" w:cs="Times New Roman"/>
          <w:sz w:val="28"/>
        </w:rPr>
        <w:t xml:space="preserve"> вакансий из них </w:t>
      </w:r>
      <w:r w:rsidR="00013FEE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должность руководителя образовательной организации, 2</w:t>
      </w:r>
      <w:r w:rsidR="00013FEE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педагогических работника и </w:t>
      </w:r>
      <w:r w:rsidR="00013FEE">
        <w:rPr>
          <w:rFonts w:ascii="Times New Roman" w:hAnsi="Times New Roman" w:cs="Times New Roman"/>
          <w:sz w:val="28"/>
        </w:rPr>
        <w:t>11</w:t>
      </w:r>
      <w:r>
        <w:rPr>
          <w:rFonts w:ascii="Times New Roman" w:hAnsi="Times New Roman" w:cs="Times New Roman"/>
          <w:sz w:val="28"/>
        </w:rPr>
        <w:t xml:space="preserve"> вака</w:t>
      </w:r>
      <w:r>
        <w:rPr>
          <w:rFonts w:ascii="Times New Roman" w:hAnsi="Times New Roman" w:cs="Times New Roman"/>
          <w:sz w:val="28"/>
        </w:rPr>
        <w:t>н</w:t>
      </w:r>
      <w:r w:rsidR="00013FEE">
        <w:rPr>
          <w:rFonts w:ascii="Times New Roman" w:hAnsi="Times New Roman" w:cs="Times New Roman"/>
          <w:sz w:val="28"/>
        </w:rPr>
        <w:t>сий</w:t>
      </w:r>
      <w:r>
        <w:rPr>
          <w:rFonts w:ascii="Times New Roman" w:hAnsi="Times New Roman" w:cs="Times New Roman"/>
          <w:sz w:val="28"/>
        </w:rPr>
        <w:t xml:space="preserve"> обслуж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вающего</w:t>
      </w:r>
      <w:r w:rsidR="00013FEE">
        <w:rPr>
          <w:rFonts w:ascii="Times New Roman" w:hAnsi="Times New Roman" w:cs="Times New Roman"/>
          <w:sz w:val="28"/>
        </w:rPr>
        <w:t xml:space="preserve"> и технического </w:t>
      </w:r>
      <w:r>
        <w:rPr>
          <w:rFonts w:ascii="Times New Roman" w:hAnsi="Times New Roman" w:cs="Times New Roman"/>
          <w:sz w:val="28"/>
        </w:rPr>
        <w:t>персонала: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031"/>
        <w:gridCol w:w="1701"/>
        <w:gridCol w:w="1984"/>
        <w:gridCol w:w="1701"/>
        <w:gridCol w:w="142"/>
        <w:gridCol w:w="1276"/>
        <w:gridCol w:w="1417"/>
        <w:gridCol w:w="1843"/>
        <w:gridCol w:w="1276"/>
        <w:gridCol w:w="283"/>
        <w:gridCol w:w="1701"/>
      </w:tblGrid>
      <w:tr w:rsidR="00E01845" w:rsidRPr="002A0887" w:rsidTr="00943629">
        <w:tc>
          <w:tcPr>
            <w:tcW w:w="15877" w:type="dxa"/>
            <w:gridSpan w:val="12"/>
          </w:tcPr>
          <w:p w:rsidR="00E01845" w:rsidRPr="002A0887" w:rsidRDefault="00E01845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3279E2" w:rsidRPr="002A0887" w:rsidTr="00FD721E">
        <w:tc>
          <w:tcPr>
            <w:tcW w:w="522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E9" w:rsidRPr="002A0887" w:rsidRDefault="00E178E9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3279E2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  <w:tc>
          <w:tcPr>
            <w:tcW w:w="1984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должн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418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CF2898" w:rsidRPr="002A0887" w:rsidTr="00FD721E">
        <w:tc>
          <w:tcPr>
            <w:tcW w:w="522" w:type="dxa"/>
            <w:vMerge w:val="restart"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Щербиновский район станица Старощербино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ская, улица Советов, 37</w:t>
            </w:r>
          </w:p>
        </w:tc>
        <w:tc>
          <w:tcPr>
            <w:tcW w:w="1984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Младший </w:t>
            </w:r>
          </w:p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Группа 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мейного воспитания</w:t>
            </w:r>
          </w:p>
        </w:tc>
        <w:tc>
          <w:tcPr>
            <w:tcW w:w="1843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общее полное и свид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тельство об </w:t>
            </w:r>
            <w:proofErr w:type="gramStart"/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чении по пр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фессии</w:t>
            </w:r>
            <w:proofErr w:type="gramEnd"/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 «мла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ший воспит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тель»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12 387,50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сиональное м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дицинское; се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тификат о по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тверждении профобразов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 и сооружений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11 280,00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3279E2" w:rsidRPr="002A0887" w:rsidTr="00FD721E">
        <w:tc>
          <w:tcPr>
            <w:tcW w:w="522" w:type="dxa"/>
          </w:tcPr>
          <w:p w:rsidR="003279E2" w:rsidRPr="002A0887" w:rsidRDefault="003279E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2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78060F" w:rsidRPr="007178F3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701" w:type="dxa"/>
          </w:tcPr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Октябр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Есипенко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79E2" w:rsidRPr="00041BD6" w:rsidRDefault="00002147" w:rsidP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Октябрьская, 169</w:t>
            </w:r>
          </w:p>
        </w:tc>
        <w:tc>
          <w:tcPr>
            <w:tcW w:w="1984" w:type="dxa"/>
          </w:tcPr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701" w:type="dxa"/>
          </w:tcPr>
          <w:p w:rsidR="00A373D2" w:rsidRPr="002A0887" w:rsidRDefault="00CF2898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Батицкая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A373D2" w:rsidRPr="00943629" w:rsidRDefault="00A373D2" w:rsidP="00943629"/>
        </w:tc>
        <w:tc>
          <w:tcPr>
            <w:tcW w:w="1701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5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Старощерб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Шевченко, 210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Кадомцева Наталья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7E37" w:rsidRPr="002A0887" w:rsidTr="00FD721E">
        <w:tc>
          <w:tcPr>
            <w:tcW w:w="522" w:type="dxa"/>
          </w:tcPr>
          <w:p w:rsidR="001B7E37" w:rsidRPr="002A0887" w:rsidRDefault="001B7E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31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6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ул.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ветов, д.134</w:t>
            </w:r>
          </w:p>
        </w:tc>
        <w:tc>
          <w:tcPr>
            <w:tcW w:w="1984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Сюсюкало </w:t>
            </w:r>
          </w:p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</w:tc>
        <w:tc>
          <w:tcPr>
            <w:tcW w:w="1701" w:type="dxa"/>
          </w:tcPr>
          <w:p w:rsidR="001B7E37" w:rsidRPr="002A0887" w:rsidRDefault="008443DB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2"/>
          </w:tcPr>
          <w:p w:rsidR="001B7E37" w:rsidRPr="002A0887" w:rsidRDefault="008443DB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B7E37" w:rsidRPr="002A0887" w:rsidRDefault="008443DB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B7E37" w:rsidRPr="002A0887" w:rsidRDefault="008443DB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16 529,00</w:t>
            </w:r>
          </w:p>
        </w:tc>
        <w:tc>
          <w:tcPr>
            <w:tcW w:w="1276" w:type="dxa"/>
          </w:tcPr>
          <w:p w:rsidR="001B7E37" w:rsidRPr="002A0887" w:rsidRDefault="001B7E37" w:rsidP="001B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1B7E37" w:rsidRPr="002A0887" w:rsidRDefault="008443DB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 (специальное)</w:t>
            </w:r>
          </w:p>
        </w:tc>
      </w:tr>
      <w:tr w:rsidR="00CF2898" w:rsidRPr="002A0887" w:rsidTr="00FD721E">
        <w:tc>
          <w:tcPr>
            <w:tcW w:w="522" w:type="dxa"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1" w:type="dxa"/>
          </w:tcPr>
          <w:p w:rsidR="00CF2898" w:rsidRDefault="00CF2898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7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вида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CF2898" w:rsidRDefault="00CF2898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2898" w:rsidRPr="002A0887" w:rsidRDefault="00CF2898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2898" w:rsidRPr="002A0887" w:rsidRDefault="00CF2898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CF2898" w:rsidRPr="002A0887" w:rsidRDefault="00CF2898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новская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CF2898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2898" w:rsidRPr="002A0887" w:rsidRDefault="00CF2898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Шкляренко</w:t>
            </w:r>
          </w:p>
          <w:p w:rsidR="00CF2898" w:rsidRPr="002A0887" w:rsidRDefault="00CF2898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CF2898" w:rsidRPr="002A0887" w:rsidRDefault="00CF2898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CF2898" w:rsidRPr="002A0887" w:rsidRDefault="00CF2898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CF2898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 и сооружений</w:t>
            </w:r>
          </w:p>
        </w:tc>
        <w:tc>
          <w:tcPr>
            <w:tcW w:w="1418" w:type="dxa"/>
            <w:gridSpan w:val="2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Тарифный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 6 070,00</w:t>
            </w:r>
          </w:p>
        </w:tc>
        <w:tc>
          <w:tcPr>
            <w:tcW w:w="1276" w:type="dxa"/>
          </w:tcPr>
          <w:p w:rsidR="00CF2898" w:rsidRPr="0065332D" w:rsidRDefault="00CF2898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</w:p>
        </w:tc>
      </w:tr>
      <w:tr w:rsidR="00E178E9" w:rsidRPr="002A0887" w:rsidTr="00FD721E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8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нированного 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  МОЩР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биновская </w:t>
            </w: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 улица Советов 106</w:t>
            </w:r>
          </w:p>
        </w:tc>
        <w:tc>
          <w:tcPr>
            <w:tcW w:w="1984" w:type="dxa"/>
          </w:tcPr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</w:p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</w:tc>
        <w:tc>
          <w:tcPr>
            <w:tcW w:w="1701" w:type="dxa"/>
          </w:tcPr>
          <w:p w:rsidR="00E178E9" w:rsidRPr="002A0887" w:rsidRDefault="00CF2898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E178E9" w:rsidRPr="002A0887" w:rsidRDefault="00CF2898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178E9" w:rsidRPr="002A0887" w:rsidRDefault="00CF2898" w:rsidP="0084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178E9" w:rsidRPr="002A0887" w:rsidRDefault="00CF2898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43DB" w:rsidRPr="002A0887" w:rsidTr="008443DB">
        <w:trPr>
          <w:trHeight w:val="1390"/>
        </w:trPr>
        <w:tc>
          <w:tcPr>
            <w:tcW w:w="522" w:type="dxa"/>
            <w:vMerge w:val="restart"/>
          </w:tcPr>
          <w:p w:rsidR="008443DB" w:rsidRPr="002A0887" w:rsidRDefault="008443D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  <w:vMerge w:val="restart"/>
          </w:tcPr>
          <w:p w:rsidR="008443DB" w:rsidRPr="002A0887" w:rsidRDefault="008443DB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 9 м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  <w:vMerge w:val="restart"/>
          </w:tcPr>
          <w:p w:rsidR="008443DB" w:rsidRPr="002A0887" w:rsidRDefault="008443DB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8443DB" w:rsidRPr="002A0887" w:rsidRDefault="008443DB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Тельмана, 146</w:t>
            </w:r>
          </w:p>
          <w:p w:rsidR="008443DB" w:rsidRPr="002A0887" w:rsidRDefault="008443D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443DB" w:rsidRPr="002A0887" w:rsidRDefault="008443DB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8443DB" w:rsidRPr="002A0887" w:rsidRDefault="008443DB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8443DB" w:rsidRPr="002A0887" w:rsidRDefault="008443DB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8443DB" w:rsidRPr="002A0887" w:rsidRDefault="008443DB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8443DB" w:rsidRPr="002A0887" w:rsidRDefault="008443D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3DB" w:rsidRPr="0065332D" w:rsidRDefault="008443DB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 (квотируемое рабочее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сто)</w:t>
            </w:r>
          </w:p>
        </w:tc>
        <w:tc>
          <w:tcPr>
            <w:tcW w:w="1418" w:type="dxa"/>
            <w:gridSpan w:val="2"/>
          </w:tcPr>
          <w:p w:rsidR="008443DB" w:rsidRPr="0065332D" w:rsidRDefault="008443DB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443DB" w:rsidRPr="0065332D" w:rsidRDefault="008443DB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443DB" w:rsidRPr="0065332D" w:rsidRDefault="008443DB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11 280,00</w:t>
            </w:r>
          </w:p>
        </w:tc>
        <w:tc>
          <w:tcPr>
            <w:tcW w:w="1276" w:type="dxa"/>
          </w:tcPr>
          <w:p w:rsidR="008443DB" w:rsidRPr="0065332D" w:rsidRDefault="008443DB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43DB" w:rsidRPr="0065332D" w:rsidRDefault="008443DB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443DB" w:rsidRPr="0065332D" w:rsidRDefault="008443DB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2A0887" w:rsidRDefault="00CF2898" w:rsidP="00A3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F2898" w:rsidRPr="002A0887" w:rsidRDefault="00CF2898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F2898" w:rsidRPr="002A0887" w:rsidRDefault="00CF2898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 и сооружений</w:t>
            </w:r>
          </w:p>
        </w:tc>
        <w:tc>
          <w:tcPr>
            <w:tcW w:w="1418" w:type="dxa"/>
            <w:gridSpan w:val="2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11 280,00</w:t>
            </w:r>
          </w:p>
        </w:tc>
        <w:tc>
          <w:tcPr>
            <w:tcW w:w="1276" w:type="dxa"/>
          </w:tcPr>
          <w:p w:rsidR="00CF2898" w:rsidRPr="0065332D" w:rsidRDefault="00CF2898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39293D" w:rsidRPr="002A0887" w:rsidTr="00FD721E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образовательное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701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353631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ский район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п. Щ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Склярова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3-11-45</w:t>
            </w:r>
          </w:p>
          <w:p w:rsidR="0039293D" w:rsidRPr="0039293D" w:rsidRDefault="0039293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418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9293D" w:rsidRPr="002A0887" w:rsidTr="00FD721E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3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11 комбинирова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вида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зования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 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353632.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митрова,2</w:t>
            </w:r>
          </w:p>
        </w:tc>
        <w:tc>
          <w:tcPr>
            <w:tcW w:w="1984" w:type="dxa"/>
          </w:tcPr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Духина </w:t>
            </w:r>
          </w:p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701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178E9" w:rsidRPr="002A0887" w:rsidTr="00FD721E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№12 муниципального образования Щербиновский район 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Ленина, 54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Шугаева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8E9" w:rsidRPr="002A0887" w:rsidTr="00FD721E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1" w:type="dxa"/>
          </w:tcPr>
          <w:p w:rsidR="00E178E9" w:rsidRPr="00D34780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школьное обр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ский сад № 13 муниципального образования Щербиновский район село Ш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бельское</w:t>
            </w:r>
          </w:p>
          <w:p w:rsidR="001F1FEE" w:rsidRPr="00D34780" w:rsidRDefault="001F1FE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93D" w:rsidRPr="00D34780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353643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ский край Щербино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Шабельское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 13</w:t>
            </w:r>
          </w:p>
          <w:p w:rsidR="00E178E9" w:rsidRPr="00D34780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D34780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Кухаренко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Николаевна,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3-57-16</w:t>
            </w:r>
          </w:p>
          <w:p w:rsidR="00E178E9" w:rsidRPr="00D34780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78E9" w:rsidRPr="00D34780" w:rsidRDefault="00CF2898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</w:t>
            </w:r>
            <w:r w:rsidR="00041BD6" w:rsidRPr="00D3478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gridSpan w:val="2"/>
          </w:tcPr>
          <w:p w:rsidR="00E178E9" w:rsidRPr="00D34780" w:rsidRDefault="00041BD6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E178E9" w:rsidRPr="00D34780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41BD6" w:rsidRPr="00D34780" w:rsidRDefault="00041BD6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от 14 687,00-</w:t>
            </w:r>
          </w:p>
          <w:p w:rsidR="00E178E9" w:rsidRPr="00D34780" w:rsidRDefault="00041BD6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76" w:type="dxa"/>
          </w:tcPr>
          <w:p w:rsidR="00E178E9" w:rsidRPr="00D34780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178E9" w:rsidRPr="00D34780" w:rsidRDefault="005159E7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разование, опыт работы </w:t>
            </w:r>
            <w:r w:rsidR="00CF289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E178E9" w:rsidRPr="002A0887" w:rsidTr="00FD721E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31" w:type="dxa"/>
          </w:tcPr>
          <w:p w:rsidR="00E178E9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14 муниципального образования Щербиновский район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</w:t>
            </w: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Pr="002A0887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353642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Кирова, 8</w:t>
            </w:r>
          </w:p>
        </w:tc>
        <w:tc>
          <w:tcPr>
            <w:tcW w:w="1984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Гайноченко Елена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1F1FEE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. заведующ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E178E9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</w:t>
            </w:r>
            <w:r w:rsidR="00E178E9" w:rsidRPr="002A08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2"/>
          </w:tcPr>
          <w:p w:rsidR="00E178E9" w:rsidRPr="002A0887" w:rsidRDefault="007B434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E178E9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16 155,00</w:t>
            </w:r>
            <w:r w:rsidR="005F3454">
              <w:rPr>
                <w:rFonts w:ascii="Times New Roman" w:hAnsi="Times New Roman" w:cs="Times New Roman"/>
                <w:sz w:val="24"/>
                <w:szCs w:val="24"/>
              </w:rPr>
              <w:t xml:space="preserve"> до 20 200,00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7178F3" w:rsidRDefault="00E178E9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Госуда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дарственного и муниципального управления или менеджмента и экономики и стаж работы на 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или руковод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E06F61" w:rsidRPr="002A0887" w:rsidRDefault="00E06F61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9E7" w:rsidRPr="002A0887" w:rsidTr="00FD721E">
        <w:tc>
          <w:tcPr>
            <w:tcW w:w="522" w:type="dxa"/>
            <w:vMerge w:val="restart"/>
          </w:tcPr>
          <w:p w:rsidR="005159E7" w:rsidRPr="002A0887" w:rsidRDefault="005159E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31" w:type="dxa"/>
            <w:vMerge w:val="restart"/>
          </w:tcPr>
          <w:p w:rsidR="005159E7" w:rsidRPr="002A0887" w:rsidRDefault="005159E7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№16 муниципального образования Щербиновский район село Н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колаевка</w:t>
            </w:r>
          </w:p>
        </w:tc>
        <w:tc>
          <w:tcPr>
            <w:tcW w:w="1701" w:type="dxa"/>
            <w:vMerge w:val="restart"/>
          </w:tcPr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5159E7" w:rsidRPr="002A0887" w:rsidRDefault="005159E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159E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Окинча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9E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5159E7" w:rsidRPr="002A088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5159E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5159E7" w:rsidRPr="002A088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59E7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культуре и спорту</w:t>
            </w:r>
          </w:p>
        </w:tc>
        <w:tc>
          <w:tcPr>
            <w:tcW w:w="1418" w:type="dxa"/>
            <w:gridSpan w:val="2"/>
          </w:tcPr>
          <w:p w:rsidR="005159E7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5159E7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разново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растные группы 9дети с 1,5 до 7 лет)</w:t>
            </w:r>
            <w:proofErr w:type="gramEnd"/>
          </w:p>
        </w:tc>
        <w:tc>
          <w:tcPr>
            <w:tcW w:w="1843" w:type="dxa"/>
          </w:tcPr>
          <w:p w:rsidR="005159E7" w:rsidRDefault="0063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16733,80</w:t>
            </w:r>
          </w:p>
        </w:tc>
        <w:tc>
          <w:tcPr>
            <w:tcW w:w="1276" w:type="dxa"/>
          </w:tcPr>
          <w:p w:rsidR="005159E7" w:rsidRPr="002A0887" w:rsidRDefault="005159E7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5159E7" w:rsidRPr="002A0887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гическому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филю </w:t>
            </w:r>
          </w:p>
        </w:tc>
      </w:tr>
      <w:tr w:rsidR="005159E7" w:rsidRPr="002A0887" w:rsidTr="00FD721E">
        <w:trPr>
          <w:trHeight w:val="218"/>
        </w:trPr>
        <w:tc>
          <w:tcPr>
            <w:tcW w:w="522" w:type="dxa"/>
            <w:vMerge/>
          </w:tcPr>
          <w:p w:rsidR="005159E7" w:rsidRPr="002A0887" w:rsidRDefault="005159E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5159E7" w:rsidRPr="002A0887" w:rsidRDefault="005159E7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59E7" w:rsidRPr="002A0887" w:rsidRDefault="005159E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59E7" w:rsidRPr="002A0887" w:rsidRDefault="005159E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2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ставки</w:t>
            </w:r>
          </w:p>
        </w:tc>
        <w:tc>
          <w:tcPr>
            <w:tcW w:w="1417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16733,8</w:t>
            </w:r>
          </w:p>
        </w:tc>
        <w:tc>
          <w:tcPr>
            <w:tcW w:w="1276" w:type="dxa"/>
          </w:tcPr>
          <w:p w:rsidR="005159E7" w:rsidRPr="002A0887" w:rsidRDefault="005159E7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5159E7" w:rsidRDefault="005159E7" w:rsidP="0068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лю работы </w:t>
            </w:r>
          </w:p>
          <w:p w:rsidR="005159E7" w:rsidRPr="002A0887" w:rsidRDefault="005159E7" w:rsidP="0068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45" w:rsidRPr="002A0887" w:rsidTr="00FD721E">
        <w:tc>
          <w:tcPr>
            <w:tcW w:w="522" w:type="dxa"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1" w:type="dxa"/>
          </w:tcPr>
          <w:p w:rsidR="00E01845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</w:t>
            </w:r>
            <w:r w:rsidR="00780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муниципального образования Щербиновский район село Ек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териновка</w:t>
            </w:r>
          </w:p>
          <w:p w:rsidR="00E06F61" w:rsidRPr="002A0887" w:rsidRDefault="00E06F61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353645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Моско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ский, 21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845" w:rsidRPr="002A0887" w:rsidTr="00943629">
        <w:tc>
          <w:tcPr>
            <w:tcW w:w="15877" w:type="dxa"/>
            <w:gridSpan w:val="12"/>
          </w:tcPr>
          <w:p w:rsidR="00E01845" w:rsidRPr="002A0887" w:rsidRDefault="009863ED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</w:tr>
      <w:tr w:rsidR="005F3454" w:rsidRPr="002A0887" w:rsidTr="00626C77">
        <w:trPr>
          <w:trHeight w:val="2070"/>
        </w:trPr>
        <w:tc>
          <w:tcPr>
            <w:tcW w:w="522" w:type="dxa"/>
            <w:vMerge w:val="restart"/>
          </w:tcPr>
          <w:p w:rsidR="005F3454" w:rsidRPr="002A0887" w:rsidRDefault="005F345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1" w:type="dxa"/>
            <w:vMerge w:val="restart"/>
          </w:tcPr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школа № 1 им. Ляпидевского  </w:t>
            </w:r>
          </w:p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</w:p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биновская  </w:t>
            </w:r>
          </w:p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това,37</w:t>
            </w:r>
          </w:p>
          <w:p w:rsidR="005F3454" w:rsidRPr="002A0887" w:rsidRDefault="005F345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Гарькавая </w:t>
            </w:r>
          </w:p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5F3454" w:rsidRPr="002A0887" w:rsidRDefault="005F345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8(86151)78348</w:t>
            </w:r>
          </w:p>
        </w:tc>
        <w:tc>
          <w:tcPr>
            <w:tcW w:w="1843" w:type="dxa"/>
            <w:gridSpan w:val="2"/>
          </w:tcPr>
          <w:p w:rsidR="005F3454" w:rsidRPr="00536724" w:rsidRDefault="005F345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5F3454" w:rsidRPr="00536724" w:rsidRDefault="005F345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5F3454" w:rsidRPr="00536724" w:rsidRDefault="005F345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F3454" w:rsidRPr="00536724" w:rsidRDefault="005F345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16 044,50</w:t>
            </w:r>
          </w:p>
        </w:tc>
        <w:tc>
          <w:tcPr>
            <w:tcW w:w="1559" w:type="dxa"/>
            <w:gridSpan w:val="2"/>
          </w:tcPr>
          <w:p w:rsidR="005F3454" w:rsidRDefault="005F3454" w:rsidP="0053672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F3454" w:rsidRDefault="005F3454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5F3454" w:rsidRPr="002A0887" w:rsidRDefault="005F3454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ское </w:t>
            </w:r>
          </w:p>
        </w:tc>
      </w:tr>
      <w:tr w:rsidR="005F3454" w:rsidRPr="002A0887" w:rsidTr="00626C77">
        <w:trPr>
          <w:trHeight w:val="2070"/>
        </w:trPr>
        <w:tc>
          <w:tcPr>
            <w:tcW w:w="522" w:type="dxa"/>
            <w:vMerge/>
          </w:tcPr>
          <w:p w:rsidR="005F3454" w:rsidRPr="002A0887" w:rsidRDefault="005F345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5F3454" w:rsidRDefault="005F345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жебных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щений</w:t>
            </w:r>
          </w:p>
        </w:tc>
        <w:tc>
          <w:tcPr>
            <w:tcW w:w="1276" w:type="dxa"/>
          </w:tcPr>
          <w:p w:rsidR="005F3454" w:rsidRDefault="005F345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5F3454" w:rsidRPr="00536724" w:rsidRDefault="005F345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F3454" w:rsidRDefault="005F345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559" w:type="dxa"/>
            <w:gridSpan w:val="2"/>
          </w:tcPr>
          <w:p w:rsidR="005F3454" w:rsidRDefault="005F345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F3454" w:rsidRDefault="005F3454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5F3454" w:rsidRDefault="005F3454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</w:tr>
      <w:tr w:rsidR="005F3454" w:rsidRPr="002A0887" w:rsidTr="00626C77">
        <w:trPr>
          <w:trHeight w:val="2070"/>
        </w:trPr>
        <w:tc>
          <w:tcPr>
            <w:tcW w:w="522" w:type="dxa"/>
            <w:vMerge/>
          </w:tcPr>
          <w:p w:rsidR="005F3454" w:rsidRPr="002A0887" w:rsidRDefault="005F345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F3454" w:rsidRPr="002A0887" w:rsidRDefault="005F345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5F3454" w:rsidRDefault="005F3454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Подсобный </w:t>
            </w:r>
          </w:p>
          <w:p w:rsidR="005F3454" w:rsidRDefault="005F3454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</w:t>
            </w:r>
          </w:p>
          <w:p w:rsidR="005F3454" w:rsidRDefault="005F3454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  <w:tc>
          <w:tcPr>
            <w:tcW w:w="1276" w:type="dxa"/>
          </w:tcPr>
          <w:p w:rsidR="005F3454" w:rsidRDefault="005F345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5F3454" w:rsidRPr="00536724" w:rsidRDefault="005F345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454" w:rsidRDefault="005F345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12 130,00 </w:t>
            </w:r>
          </w:p>
        </w:tc>
        <w:tc>
          <w:tcPr>
            <w:tcW w:w="1559" w:type="dxa"/>
            <w:gridSpan w:val="2"/>
          </w:tcPr>
          <w:p w:rsidR="005F3454" w:rsidRDefault="005F345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F3454" w:rsidRDefault="005F3454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5F3454" w:rsidRDefault="005F3454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</w:tr>
      <w:tr w:rsidR="008B0EA2" w:rsidRPr="002A0887" w:rsidTr="008B0EA2">
        <w:trPr>
          <w:trHeight w:val="1655"/>
        </w:trPr>
        <w:tc>
          <w:tcPr>
            <w:tcW w:w="522" w:type="dxa"/>
          </w:tcPr>
          <w:p w:rsidR="008B0EA2" w:rsidRPr="002A0887" w:rsidRDefault="008B0EA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2  им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 полного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лера орденов Славы Павла Ильича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Арчакова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8B0EA2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  <w:p w:rsidR="00E06F61" w:rsidRDefault="00E06F6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61" w:rsidRPr="002A0887" w:rsidRDefault="00E06F6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 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 ул.  Красноарме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,16</w:t>
            </w:r>
          </w:p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Сапотько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  <w:gridSpan w:val="2"/>
          </w:tcPr>
          <w:p w:rsidR="008B0EA2" w:rsidRPr="002A0887" w:rsidRDefault="005F345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B0EA2" w:rsidRPr="002A0887" w:rsidRDefault="005F345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B0EA2" w:rsidRPr="002A0887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0EA2" w:rsidRPr="002A0887" w:rsidRDefault="005F3454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B0EA2" w:rsidRDefault="006316A5" w:rsidP="00041BD6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0EA2" w:rsidRPr="002A0887" w:rsidRDefault="005F3454" w:rsidP="0004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12B" w:rsidRPr="002A0887" w:rsidTr="00EA1C89">
        <w:tc>
          <w:tcPr>
            <w:tcW w:w="522" w:type="dxa"/>
          </w:tcPr>
          <w:p w:rsidR="002D112B" w:rsidRPr="002A0887" w:rsidRDefault="002D112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</w:tcPr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2D112B" w:rsidRPr="0078060F" w:rsidRDefault="002D112B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2D112B" w:rsidRPr="0078060F" w:rsidRDefault="002D112B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Староще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биновская, ул. Шевченко, 156</w:t>
            </w:r>
          </w:p>
          <w:p w:rsidR="002D112B" w:rsidRPr="0078060F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2D112B" w:rsidRPr="0078060F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  <w:gridSpan w:val="2"/>
          </w:tcPr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112B" w:rsidRPr="002A0887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276" w:type="dxa"/>
          </w:tcPr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2D112B" w:rsidRPr="002A0887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D112B">
              <w:rPr>
                <w:rFonts w:ascii="Times New Roman" w:hAnsi="Times New Roman" w:cs="Times New Roman"/>
                <w:sz w:val="24"/>
                <w:szCs w:val="24"/>
              </w:rPr>
              <w:t>и 9 кла</w:t>
            </w:r>
            <w:r w:rsidR="002D11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112B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2D112B" w:rsidRDefault="002D112B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2D112B" w:rsidRPr="002A0887" w:rsidRDefault="002D112B" w:rsidP="0078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2D112B" w:rsidRPr="002A0887" w:rsidRDefault="002D112B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2D112B" w:rsidRPr="002A0887" w:rsidRDefault="002D112B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E06F61" w:rsidRPr="002A0887" w:rsidTr="0065332D">
        <w:trPr>
          <w:trHeight w:val="3109"/>
        </w:trPr>
        <w:tc>
          <w:tcPr>
            <w:tcW w:w="522" w:type="dxa"/>
            <w:vMerge w:val="restart"/>
          </w:tcPr>
          <w:p w:rsidR="00E06F61" w:rsidRPr="002A0887" w:rsidRDefault="00E06F6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vMerge w:val="restart"/>
          </w:tcPr>
          <w:p w:rsidR="00E06F61" w:rsidRPr="002A0887" w:rsidRDefault="00E06F61" w:rsidP="00E0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 основная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№ 4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бимов</w:t>
            </w:r>
          </w:p>
        </w:tc>
        <w:tc>
          <w:tcPr>
            <w:tcW w:w="1701" w:type="dxa"/>
            <w:vMerge w:val="restart"/>
          </w:tcPr>
          <w:p w:rsidR="00E06F61" w:rsidRPr="002A0887" w:rsidRDefault="00E06F6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353644,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бимов, улица Мира, 2/2</w:t>
            </w:r>
          </w:p>
        </w:tc>
        <w:tc>
          <w:tcPr>
            <w:tcW w:w="1984" w:type="dxa"/>
            <w:vMerge w:val="restart"/>
          </w:tcPr>
          <w:p w:rsidR="00E06F61" w:rsidRDefault="00E06F6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</w:t>
            </w:r>
          </w:p>
          <w:p w:rsidR="00E06F61" w:rsidRDefault="00E06F6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E06F61" w:rsidRPr="002A0887" w:rsidRDefault="00E06F6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E06F61" w:rsidRPr="002A0887" w:rsidRDefault="00E06F6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88615133141</w:t>
            </w:r>
          </w:p>
        </w:tc>
        <w:tc>
          <w:tcPr>
            <w:tcW w:w="1843" w:type="dxa"/>
            <w:gridSpan w:val="2"/>
          </w:tcPr>
          <w:p w:rsidR="00E06F61" w:rsidRPr="002A0887" w:rsidRDefault="00E06F6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глийского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E06F61" w:rsidRPr="002A0887" w:rsidRDefault="00E06F61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17" w:type="dxa"/>
          </w:tcPr>
          <w:p w:rsidR="00E06F61" w:rsidRPr="002A0887" w:rsidRDefault="00E06F6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классы</w:t>
            </w:r>
          </w:p>
        </w:tc>
        <w:tc>
          <w:tcPr>
            <w:tcW w:w="1843" w:type="dxa"/>
          </w:tcPr>
          <w:p w:rsidR="00E06F61" w:rsidRPr="002A0887" w:rsidRDefault="00E06F61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12 130,00</w:t>
            </w:r>
          </w:p>
        </w:tc>
        <w:tc>
          <w:tcPr>
            <w:tcW w:w="1559" w:type="dxa"/>
            <w:gridSpan w:val="2"/>
          </w:tcPr>
          <w:p w:rsidR="00E06F61" w:rsidRPr="002A0887" w:rsidRDefault="00E06F61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E06F61" w:rsidRPr="002A0887" w:rsidRDefault="00E06F6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или среднее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дагогическое</w:t>
            </w:r>
          </w:p>
        </w:tc>
      </w:tr>
      <w:tr w:rsidR="00E06F61" w:rsidRPr="002A0887" w:rsidTr="0065332D">
        <w:trPr>
          <w:trHeight w:val="3109"/>
        </w:trPr>
        <w:tc>
          <w:tcPr>
            <w:tcW w:w="522" w:type="dxa"/>
            <w:vMerge/>
          </w:tcPr>
          <w:p w:rsidR="00E06F61" w:rsidRPr="002A0887" w:rsidRDefault="00E06F6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E06F61" w:rsidRPr="002A0887" w:rsidRDefault="00E06F6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6F61" w:rsidRPr="002A0887" w:rsidRDefault="00E06F6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06F61" w:rsidRPr="002A0887" w:rsidRDefault="00E06F6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06F61" w:rsidRDefault="00E06F6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276" w:type="dxa"/>
          </w:tcPr>
          <w:p w:rsidR="00E06F61" w:rsidRDefault="00E06F61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E06F61" w:rsidRDefault="00E06F6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43" w:type="dxa"/>
          </w:tcPr>
          <w:p w:rsidR="00E06F61" w:rsidRDefault="00E06F61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12 130,00</w:t>
            </w:r>
          </w:p>
        </w:tc>
        <w:tc>
          <w:tcPr>
            <w:tcW w:w="1559" w:type="dxa"/>
            <w:gridSpan w:val="2"/>
          </w:tcPr>
          <w:p w:rsidR="00E06F61" w:rsidRDefault="00E06F61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F61" w:rsidRDefault="00E06F6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циальное</w:t>
            </w:r>
          </w:p>
        </w:tc>
      </w:tr>
      <w:tr w:rsidR="00660AB1" w:rsidRPr="002A0887" w:rsidTr="00EA1C89">
        <w:tc>
          <w:tcPr>
            <w:tcW w:w="522" w:type="dxa"/>
            <w:vMerge w:val="restart"/>
          </w:tcPr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Pr="002A0887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660AB1" w:rsidRPr="002A0887" w:rsidRDefault="00660AB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660AB1" w:rsidRPr="002A0887" w:rsidRDefault="00660AB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660AB1" w:rsidRPr="002A0887" w:rsidRDefault="00660AB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5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660AB1" w:rsidRPr="002A0887" w:rsidRDefault="00660AB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660AB1" w:rsidRDefault="00660AB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660AB1" w:rsidRDefault="00660AB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0AB1" w:rsidRDefault="00660AB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0AB1" w:rsidRDefault="00660AB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0AB1" w:rsidRDefault="00660AB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0AB1" w:rsidRDefault="00660AB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60AB1" w:rsidRPr="002A0887" w:rsidRDefault="00660AB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660AB1" w:rsidRPr="002A0887" w:rsidRDefault="00660AB1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660AB1" w:rsidRPr="002A0887" w:rsidRDefault="00660AB1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район, 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660AB1" w:rsidRDefault="00660AB1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Тельмана, 183</w:t>
            </w:r>
          </w:p>
          <w:p w:rsidR="00660AB1" w:rsidRDefault="00660AB1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60AB1" w:rsidRDefault="00660AB1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60AB1" w:rsidRDefault="00660AB1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60AB1" w:rsidRDefault="00660AB1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60AB1" w:rsidRDefault="00660AB1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60AB1" w:rsidRDefault="00660AB1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60AB1" w:rsidRDefault="00660AB1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60AB1" w:rsidRDefault="00660AB1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60AB1" w:rsidRPr="002A0887" w:rsidRDefault="00660AB1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60AB1" w:rsidRPr="002A0887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</w:p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Есипенко Т.Б. </w:t>
            </w:r>
          </w:p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8(861)517-80-32</w:t>
            </w:r>
          </w:p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B1" w:rsidRPr="002A0887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60AB1" w:rsidRPr="002A0887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276" w:type="dxa"/>
          </w:tcPr>
          <w:p w:rsidR="00660AB1" w:rsidRPr="002A0887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0,72 </w:t>
            </w:r>
          </w:p>
        </w:tc>
        <w:tc>
          <w:tcPr>
            <w:tcW w:w="1417" w:type="dxa"/>
          </w:tcPr>
          <w:p w:rsidR="00660AB1" w:rsidRPr="002A0887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60AB1" w:rsidRPr="002A0887" w:rsidRDefault="00660AB1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59" w:type="dxa"/>
            <w:gridSpan w:val="2"/>
          </w:tcPr>
          <w:p w:rsidR="00660AB1" w:rsidRPr="002A0887" w:rsidRDefault="00660AB1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660AB1" w:rsidRPr="002A0887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660AB1" w:rsidRPr="002A0887" w:rsidTr="00EA1C89">
        <w:tc>
          <w:tcPr>
            <w:tcW w:w="522" w:type="dxa"/>
            <w:vMerge/>
          </w:tcPr>
          <w:p w:rsidR="00660AB1" w:rsidRPr="002A0887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660AB1" w:rsidRPr="002A0887" w:rsidRDefault="00660AB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60AB1" w:rsidRPr="002A0887" w:rsidRDefault="00660AB1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60AB1" w:rsidRDefault="00660AB1" w:rsidP="0063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276" w:type="dxa"/>
          </w:tcPr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417" w:type="dxa"/>
          </w:tcPr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660AB1" w:rsidRDefault="00660AB1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59" w:type="dxa"/>
            <w:gridSpan w:val="2"/>
          </w:tcPr>
          <w:p w:rsidR="00660AB1" w:rsidRPr="002A0887" w:rsidRDefault="00660AB1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660AB1" w:rsidRPr="00E43CDE" w:rsidRDefault="00660AB1" w:rsidP="003279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660AB1" w:rsidRPr="002A0887" w:rsidTr="00EA1C89">
        <w:tc>
          <w:tcPr>
            <w:tcW w:w="522" w:type="dxa"/>
            <w:vMerge/>
          </w:tcPr>
          <w:p w:rsidR="00660AB1" w:rsidRPr="002A0887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660AB1" w:rsidRPr="002A0887" w:rsidRDefault="00660AB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60AB1" w:rsidRPr="002A0887" w:rsidRDefault="00660AB1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417" w:type="dxa"/>
          </w:tcPr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660AB1" w:rsidRDefault="00660AB1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6000,00-7000,00</w:t>
            </w:r>
          </w:p>
        </w:tc>
        <w:tc>
          <w:tcPr>
            <w:tcW w:w="1559" w:type="dxa"/>
            <w:gridSpan w:val="2"/>
          </w:tcPr>
          <w:p w:rsidR="00660AB1" w:rsidRPr="002A0887" w:rsidRDefault="00660AB1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660AB1" w:rsidRPr="00E43CDE" w:rsidRDefault="00660AB1" w:rsidP="003279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660AB1" w:rsidRPr="002A0887" w:rsidTr="00EA1C89">
        <w:tc>
          <w:tcPr>
            <w:tcW w:w="522" w:type="dxa"/>
            <w:vMerge/>
          </w:tcPr>
          <w:p w:rsidR="00660AB1" w:rsidRPr="002A0887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660AB1" w:rsidRPr="002A0887" w:rsidRDefault="00660AB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60AB1" w:rsidRPr="002A0887" w:rsidRDefault="00660AB1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660AB1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60AB1" w:rsidRDefault="00660AB1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18903 до 28 138,00</w:t>
            </w:r>
          </w:p>
        </w:tc>
        <w:tc>
          <w:tcPr>
            <w:tcW w:w="1559" w:type="dxa"/>
            <w:gridSpan w:val="2"/>
          </w:tcPr>
          <w:p w:rsidR="00660AB1" w:rsidRPr="002A0887" w:rsidRDefault="00660AB1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660AB1" w:rsidRPr="002A0887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зование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муниципал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управл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ние", "М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неджмент", "Управление персоналом" и стаж работы на педагог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ческих дол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ностях не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нее 5 лет или высшее пр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 и допо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нительное професси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нальное 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зование в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пального управления или менед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мента и эк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номики и стаж работы на педагог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</w:tc>
      </w:tr>
      <w:tr w:rsidR="00841CC1" w:rsidRPr="002A0887" w:rsidTr="00841CC1">
        <w:trPr>
          <w:trHeight w:val="2688"/>
        </w:trPr>
        <w:tc>
          <w:tcPr>
            <w:tcW w:w="522" w:type="dxa"/>
            <w:vMerge w:val="restart"/>
          </w:tcPr>
          <w:p w:rsidR="00841CC1" w:rsidRPr="002A0887" w:rsidRDefault="00841CC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31" w:type="dxa"/>
            <w:vMerge w:val="restart"/>
          </w:tcPr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41CC1" w:rsidRPr="002A0887" w:rsidRDefault="00841CC1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353645</w:t>
            </w: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район,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Екатериновка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ул. Калин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на,50</w:t>
            </w:r>
          </w:p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41CC1" w:rsidRPr="002A0887" w:rsidRDefault="00E414C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41CC1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1CC1" w:rsidRPr="00843CBA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841CC1" w:rsidRPr="002A0887" w:rsidRDefault="009D5F6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417" w:type="dxa"/>
          </w:tcPr>
          <w:p w:rsidR="00841CC1" w:rsidRDefault="009D5F6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841CC1" w:rsidRPr="002A088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841CC1" w:rsidRPr="002A0887" w:rsidRDefault="00841CC1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631871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D5F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000,00 до </w:t>
            </w:r>
            <w:r w:rsidR="009D5F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bookmarkEnd w:id="0"/>
          </w:p>
        </w:tc>
        <w:tc>
          <w:tcPr>
            <w:tcW w:w="1559" w:type="dxa"/>
            <w:gridSpan w:val="2"/>
          </w:tcPr>
          <w:p w:rsidR="00841CC1" w:rsidRPr="002A088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CC1" w:rsidRPr="002A088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41CC1" w:rsidRPr="002A0887" w:rsidTr="00841CC1">
        <w:trPr>
          <w:trHeight w:val="1212"/>
        </w:trPr>
        <w:tc>
          <w:tcPr>
            <w:tcW w:w="522" w:type="dxa"/>
            <w:vMerge/>
          </w:tcPr>
          <w:p w:rsidR="00841CC1" w:rsidRPr="002A0887" w:rsidRDefault="00841CC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2097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1CC1" w:rsidRPr="00843CBA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  <w:r w:rsidR="0079216B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1276" w:type="dxa"/>
          </w:tcPr>
          <w:p w:rsidR="00841CC1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1CC1" w:rsidRDefault="009D5F6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843" w:type="dxa"/>
          </w:tcPr>
          <w:p w:rsidR="00841CC1" w:rsidRDefault="00841CC1" w:rsidP="0084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19 000,00- 23 000,00</w:t>
            </w:r>
          </w:p>
        </w:tc>
        <w:tc>
          <w:tcPr>
            <w:tcW w:w="1559" w:type="dxa"/>
            <w:gridSpan w:val="2"/>
          </w:tcPr>
          <w:p w:rsidR="00841CC1" w:rsidRPr="002A0887" w:rsidRDefault="00841CC1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CC1" w:rsidRPr="002A0887" w:rsidRDefault="00841CC1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9D5F62" w:rsidRPr="002A0887" w:rsidTr="00841CC1">
        <w:trPr>
          <w:trHeight w:val="1212"/>
        </w:trPr>
        <w:tc>
          <w:tcPr>
            <w:tcW w:w="522" w:type="dxa"/>
            <w:vMerge/>
          </w:tcPr>
          <w:p w:rsidR="009D5F62" w:rsidRPr="002A0887" w:rsidRDefault="009D5F6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D5F62" w:rsidRPr="002A0887" w:rsidRDefault="009D5F62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D5F62" w:rsidRPr="002A0887" w:rsidRDefault="009D5F62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D5F62" w:rsidRDefault="009D5F62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D5F62" w:rsidRDefault="009D5F6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</w:tcPr>
          <w:p w:rsidR="009D5F62" w:rsidRDefault="009D5F6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9D5F62" w:rsidRDefault="009D5F6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D5F62" w:rsidRDefault="009D5F62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16 000,00</w:t>
            </w:r>
          </w:p>
        </w:tc>
        <w:tc>
          <w:tcPr>
            <w:tcW w:w="1559" w:type="dxa"/>
            <w:gridSpan w:val="2"/>
          </w:tcPr>
          <w:p w:rsidR="009D5F62" w:rsidRPr="002A0887" w:rsidRDefault="009D5F62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D5F62" w:rsidRPr="00A57ADF" w:rsidRDefault="009D5F62" w:rsidP="00B6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57ADF">
              <w:rPr>
                <w:rFonts w:ascii="Times New Roman" w:hAnsi="Times New Roman" w:cs="Times New Roman"/>
                <w:sz w:val="24"/>
                <w:szCs w:val="24"/>
              </w:rPr>
              <w:t xml:space="preserve">,  стаж работы не менее </w:t>
            </w:r>
            <w:r w:rsidR="00B61683"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</w:tc>
      </w:tr>
      <w:tr w:rsidR="00BD70F0" w:rsidRPr="002A0887" w:rsidTr="00841CC1">
        <w:trPr>
          <w:trHeight w:val="1212"/>
        </w:trPr>
        <w:tc>
          <w:tcPr>
            <w:tcW w:w="522" w:type="dxa"/>
            <w:vMerge/>
          </w:tcPr>
          <w:p w:rsidR="00BD70F0" w:rsidRPr="002A0887" w:rsidRDefault="00BD70F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BD70F0" w:rsidRPr="002A0887" w:rsidRDefault="00BD70F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D70F0" w:rsidRPr="002A0887" w:rsidRDefault="00BD70F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70F0" w:rsidRDefault="00BD70F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20977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BD70F0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BD70F0" w:rsidRDefault="009D5F6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1417" w:type="dxa"/>
          </w:tcPr>
          <w:p w:rsidR="00BD70F0" w:rsidRDefault="009D5F62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BD70F0" w:rsidRDefault="00BD70F0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15 000,00- 20 000,00</w:t>
            </w:r>
          </w:p>
        </w:tc>
        <w:tc>
          <w:tcPr>
            <w:tcW w:w="1559" w:type="dxa"/>
            <w:gridSpan w:val="2"/>
          </w:tcPr>
          <w:p w:rsidR="00BD70F0" w:rsidRPr="002A0887" w:rsidRDefault="00BD70F0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BD70F0" w:rsidRPr="002A0887" w:rsidRDefault="00BD70F0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BD70F0" w:rsidRPr="002A0887" w:rsidTr="00041BD6">
        <w:trPr>
          <w:trHeight w:val="3864"/>
        </w:trPr>
        <w:tc>
          <w:tcPr>
            <w:tcW w:w="522" w:type="dxa"/>
          </w:tcPr>
          <w:p w:rsidR="00BD70F0" w:rsidRPr="002A0887" w:rsidRDefault="00BD70F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31" w:type="dxa"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 w:rsidR="009C3E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7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BD70F0" w:rsidRPr="002A0887" w:rsidRDefault="00BD70F0" w:rsidP="009C3EE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ское Укрепление</w:t>
            </w:r>
          </w:p>
        </w:tc>
        <w:tc>
          <w:tcPr>
            <w:tcW w:w="1701" w:type="dxa"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BD70F0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Петренко Елена Георгиевна</w:t>
            </w:r>
          </w:p>
          <w:p w:rsidR="00BD70F0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</w:tc>
        <w:tc>
          <w:tcPr>
            <w:tcW w:w="1843" w:type="dxa"/>
            <w:gridSpan w:val="2"/>
          </w:tcPr>
          <w:p w:rsidR="00BD70F0" w:rsidRPr="002A0887" w:rsidRDefault="00E06F6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BD70F0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D70F0" w:rsidRPr="002A0887" w:rsidRDefault="00BD70F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D70F0" w:rsidRPr="002A0887" w:rsidRDefault="00A57ADF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559" w:type="dxa"/>
            <w:gridSpan w:val="2"/>
          </w:tcPr>
          <w:p w:rsidR="00BD70F0" w:rsidRPr="002A0887" w:rsidRDefault="00BD70F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BD70F0" w:rsidRPr="002A0887" w:rsidRDefault="00536724" w:rsidP="008B0E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E06F61" w:rsidRPr="002A0887" w:rsidTr="00C84DB9">
        <w:trPr>
          <w:trHeight w:val="3864"/>
        </w:trPr>
        <w:tc>
          <w:tcPr>
            <w:tcW w:w="522" w:type="dxa"/>
          </w:tcPr>
          <w:p w:rsidR="00E06F61" w:rsidRPr="002A0887" w:rsidRDefault="00E06F6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:rsidR="00E06F61" w:rsidRPr="002A0887" w:rsidRDefault="00E06F6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E06F61" w:rsidRDefault="00E06F6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</w:t>
            </w:r>
            <w:r w:rsidR="009C3EEE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ола № 8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 w:rsidR="009C3EEE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ербиновский район село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колаевка</w:t>
            </w:r>
          </w:p>
          <w:p w:rsidR="00E06F61" w:rsidRPr="002A0887" w:rsidRDefault="00E06F6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F61" w:rsidRPr="002A0887" w:rsidRDefault="00E06F61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E06F61" w:rsidRPr="002A0887" w:rsidRDefault="00E06F61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E06F61" w:rsidRPr="002A0887" w:rsidRDefault="00E06F61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E06F61" w:rsidRPr="002A0887" w:rsidRDefault="00E06F61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E06F61" w:rsidRPr="002A0887" w:rsidRDefault="00E06F61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E06F61" w:rsidRPr="002A0887" w:rsidRDefault="00E06F6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6F61" w:rsidRPr="00EA1C89" w:rsidRDefault="00E06F61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Щеглова Инна Геннадьевна</w:t>
            </w:r>
          </w:p>
          <w:p w:rsidR="00E06F61" w:rsidRPr="00EA1C89" w:rsidRDefault="00E06F61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E06F61" w:rsidRPr="002A0887" w:rsidRDefault="00E06F6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06F61" w:rsidRPr="002A0887" w:rsidRDefault="009C3EEE" w:rsidP="00A5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06F61" w:rsidRPr="002A0887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06F61" w:rsidRPr="002A0887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06F61" w:rsidRPr="002A0887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E06F61" w:rsidRPr="002A0887" w:rsidRDefault="00E06F61" w:rsidP="0084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6F61" w:rsidRPr="002A0887" w:rsidRDefault="00E06F61" w:rsidP="00844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ADF" w:rsidRPr="002A0887" w:rsidTr="00041BD6">
        <w:trPr>
          <w:trHeight w:val="4692"/>
        </w:trPr>
        <w:tc>
          <w:tcPr>
            <w:tcW w:w="522" w:type="dxa"/>
            <w:vMerge w:val="restart"/>
          </w:tcPr>
          <w:p w:rsidR="00A57ADF" w:rsidRPr="002A0887" w:rsidRDefault="00A57AD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31" w:type="dxa"/>
            <w:vMerge w:val="restart"/>
          </w:tcPr>
          <w:p w:rsidR="00A57ADF" w:rsidRPr="002A0887" w:rsidRDefault="00A57AD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</w:p>
          <w:p w:rsidR="00A57ADF" w:rsidRPr="002A0887" w:rsidRDefault="00A57AD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57ADF" w:rsidRPr="002A0887" w:rsidRDefault="00A57ADF" w:rsidP="009C3EEE">
            <w:pPr>
              <w:ind w:left="2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ского Союза Ивана Федосе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вича Лубянецк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A57ADF" w:rsidRPr="002A0887" w:rsidRDefault="00A57ADF" w:rsidP="009C3EEE">
            <w:pPr>
              <w:ind w:left="2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Щербиновский район</w:t>
            </w:r>
          </w:p>
          <w:p w:rsidR="00A57ADF" w:rsidRPr="002A0887" w:rsidRDefault="00A57AD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A57ADF" w:rsidRPr="002A0887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  <w:vMerge w:val="restart"/>
          </w:tcPr>
          <w:p w:rsidR="00A57ADF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A57ADF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A57ADF" w:rsidRPr="002A0887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843" w:type="dxa"/>
            <w:gridSpan w:val="2"/>
          </w:tcPr>
          <w:p w:rsidR="00A57ADF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A57ADF" w:rsidRPr="00AC745B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A57ADF" w:rsidRPr="002A0887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A57ADF" w:rsidRPr="00AC745B" w:rsidRDefault="00A57ADF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A57ADF" w:rsidRPr="00AC745B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7ADF" w:rsidRPr="002A0887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13 000,00- 24 143,00</w:t>
            </w:r>
          </w:p>
        </w:tc>
        <w:tc>
          <w:tcPr>
            <w:tcW w:w="1559" w:type="dxa"/>
            <w:gridSpan w:val="2"/>
          </w:tcPr>
          <w:p w:rsidR="00A57ADF" w:rsidRPr="00AC745B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57ADF" w:rsidRPr="002A0887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57ADF" w:rsidRPr="002A0887" w:rsidTr="00041BD6">
        <w:trPr>
          <w:trHeight w:val="4692"/>
        </w:trPr>
        <w:tc>
          <w:tcPr>
            <w:tcW w:w="522" w:type="dxa"/>
            <w:vMerge/>
          </w:tcPr>
          <w:p w:rsidR="00A57ADF" w:rsidRPr="002A0887" w:rsidRDefault="00A57AD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57ADF" w:rsidRPr="002A0887" w:rsidRDefault="00A57AD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7ADF" w:rsidRPr="002A0887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7ADF" w:rsidRPr="002A0887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57ADF" w:rsidRPr="00AC745B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глийского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A57ADF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A57ADF" w:rsidRDefault="00A57ADF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A57ADF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17 000,00- 22 700,00</w:t>
            </w:r>
          </w:p>
        </w:tc>
        <w:tc>
          <w:tcPr>
            <w:tcW w:w="1559" w:type="dxa"/>
            <w:gridSpan w:val="2"/>
          </w:tcPr>
          <w:p w:rsidR="00A57ADF" w:rsidRPr="00AC745B" w:rsidRDefault="00A57ADF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57ADF" w:rsidRDefault="00A57ADF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  <w:p w:rsidR="00E06F61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61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61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61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61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61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61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61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61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61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61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61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61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61" w:rsidRPr="002A0887" w:rsidRDefault="00E06F61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8F" w:rsidRPr="002A0887" w:rsidTr="00EA1C89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3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средняя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тельная школа № 10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353632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Советов,7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277D" w:rsidRPr="002A0887" w:rsidRDefault="00E414CA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Пидварко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  <w:p w:rsidR="00CA277D" w:rsidRPr="002A0887" w:rsidRDefault="00CA277D" w:rsidP="00B6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67F8F" w:rsidRPr="002A0887" w:rsidRDefault="00A57AD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</w:tcPr>
          <w:p w:rsidR="00867F8F" w:rsidRPr="002A0887" w:rsidRDefault="00A57AD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7001A" w:rsidRDefault="0037001A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12 130,00-</w:t>
            </w:r>
          </w:p>
          <w:p w:rsidR="00867F8F" w:rsidRPr="002A0887" w:rsidRDefault="0037001A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16 00,000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867F8F" w:rsidRPr="002A0887" w:rsidRDefault="00A57ADF" w:rsidP="00B6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стаж работы не менее </w:t>
            </w:r>
            <w:r w:rsidR="00B61683"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</w:tc>
      </w:tr>
      <w:tr w:rsidR="00886CC0" w:rsidRPr="002A0887" w:rsidTr="00EA1C89">
        <w:tc>
          <w:tcPr>
            <w:tcW w:w="522" w:type="dxa"/>
          </w:tcPr>
          <w:p w:rsidR="00886CC0" w:rsidRPr="002A0887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</w:tcPr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Шабельское</w:t>
            </w:r>
          </w:p>
        </w:tc>
        <w:tc>
          <w:tcPr>
            <w:tcW w:w="1701" w:type="dxa"/>
          </w:tcPr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353643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Шабельское 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886CC0" w:rsidRPr="002A0887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886CC0" w:rsidRPr="002A0887" w:rsidRDefault="00886CC0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 3-59-62</w:t>
            </w:r>
          </w:p>
        </w:tc>
        <w:tc>
          <w:tcPr>
            <w:tcW w:w="1843" w:type="dxa"/>
            <w:gridSpan w:val="2"/>
          </w:tcPr>
          <w:p w:rsidR="00886CC0" w:rsidRPr="002A0887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глийского яз</w:t>
            </w:r>
            <w:r w:rsidR="00E06F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886CC0" w:rsidRPr="002A0887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часа</w:t>
            </w:r>
          </w:p>
        </w:tc>
        <w:tc>
          <w:tcPr>
            <w:tcW w:w="1417" w:type="dxa"/>
          </w:tcPr>
          <w:p w:rsidR="00886CC0" w:rsidRPr="002A0887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886CC0" w:rsidRPr="002A0887" w:rsidRDefault="00886CC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18 000,00</w:t>
            </w:r>
          </w:p>
        </w:tc>
        <w:tc>
          <w:tcPr>
            <w:tcW w:w="1559" w:type="dxa"/>
            <w:gridSpan w:val="2"/>
          </w:tcPr>
          <w:p w:rsidR="00886CC0" w:rsidRPr="00AC745B" w:rsidRDefault="00886CC0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86CC0" w:rsidRPr="002A0887" w:rsidRDefault="00886CC0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660AB1" w:rsidRPr="002A0887" w:rsidTr="00626C77">
        <w:trPr>
          <w:trHeight w:val="3864"/>
        </w:trPr>
        <w:tc>
          <w:tcPr>
            <w:tcW w:w="522" w:type="dxa"/>
            <w:vMerge w:val="restart"/>
          </w:tcPr>
          <w:p w:rsidR="00660AB1" w:rsidRPr="002A0887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31" w:type="dxa"/>
            <w:vMerge w:val="restart"/>
          </w:tcPr>
          <w:p w:rsidR="00660AB1" w:rsidRPr="002A0887" w:rsidRDefault="00660AB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660AB1" w:rsidRPr="002A0887" w:rsidRDefault="00660AB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660AB1" w:rsidRPr="002A0887" w:rsidRDefault="00660AB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12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660AB1" w:rsidRPr="002A0887" w:rsidRDefault="00660AB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660AB1" w:rsidRPr="002A0887" w:rsidRDefault="00660AB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Глафировка</w:t>
            </w:r>
          </w:p>
        </w:tc>
        <w:tc>
          <w:tcPr>
            <w:tcW w:w="1701" w:type="dxa"/>
            <w:vMerge w:val="restart"/>
          </w:tcPr>
          <w:p w:rsidR="00660AB1" w:rsidRPr="002A0887" w:rsidRDefault="00660AB1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353642 </w:t>
            </w:r>
          </w:p>
          <w:p w:rsidR="00660AB1" w:rsidRPr="002A0887" w:rsidRDefault="00660AB1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660AB1" w:rsidRPr="002A0887" w:rsidRDefault="00660AB1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Глафировка </w:t>
            </w:r>
          </w:p>
          <w:p w:rsidR="00660AB1" w:rsidRPr="002A0887" w:rsidRDefault="00660AB1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Калинина 61</w:t>
            </w:r>
          </w:p>
          <w:p w:rsidR="00660AB1" w:rsidRPr="002A0887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60AB1" w:rsidRDefault="00660AB1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</w:p>
          <w:p w:rsidR="00660AB1" w:rsidRDefault="00660AB1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660AB1" w:rsidRPr="002A0887" w:rsidRDefault="00660AB1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660AB1" w:rsidRDefault="00660AB1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  <w:p w:rsidR="00660AB1" w:rsidRPr="002A0887" w:rsidRDefault="00660A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60AB1" w:rsidRPr="00D36881" w:rsidRDefault="00660AB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 ОБЖ </w:t>
            </w:r>
          </w:p>
        </w:tc>
        <w:tc>
          <w:tcPr>
            <w:tcW w:w="1276" w:type="dxa"/>
          </w:tcPr>
          <w:p w:rsidR="00660AB1" w:rsidRPr="002A0887" w:rsidRDefault="00660AB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660AB1" w:rsidRPr="002A0887" w:rsidRDefault="00660AB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60AB1" w:rsidRDefault="00660AB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559" w:type="dxa"/>
            <w:gridSpan w:val="2"/>
          </w:tcPr>
          <w:p w:rsidR="00660AB1" w:rsidRPr="00AC745B" w:rsidRDefault="00660AB1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660AB1" w:rsidRPr="002A0887" w:rsidRDefault="00660AB1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660AB1" w:rsidRPr="002A0887" w:rsidTr="00660AB1">
        <w:trPr>
          <w:trHeight w:val="1212"/>
        </w:trPr>
        <w:tc>
          <w:tcPr>
            <w:tcW w:w="522" w:type="dxa"/>
            <w:vMerge/>
          </w:tcPr>
          <w:p w:rsidR="00660AB1" w:rsidRPr="002A0887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660AB1" w:rsidRPr="002A0887" w:rsidRDefault="00660AB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60AB1" w:rsidRPr="002A0887" w:rsidRDefault="00660AB1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60AB1" w:rsidRPr="002A0887" w:rsidRDefault="00660AB1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60AB1" w:rsidRDefault="00660AB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матики</w:t>
            </w:r>
          </w:p>
        </w:tc>
        <w:tc>
          <w:tcPr>
            <w:tcW w:w="1276" w:type="dxa"/>
          </w:tcPr>
          <w:p w:rsidR="00660AB1" w:rsidRDefault="00660AB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660AB1" w:rsidRDefault="00660AB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60AB1" w:rsidRDefault="00660AB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12130,00 до 14 000,00</w:t>
            </w:r>
          </w:p>
        </w:tc>
        <w:tc>
          <w:tcPr>
            <w:tcW w:w="1559" w:type="dxa"/>
            <w:gridSpan w:val="2"/>
          </w:tcPr>
          <w:p w:rsidR="00660AB1" w:rsidRPr="00AC745B" w:rsidRDefault="00660AB1" w:rsidP="0062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660AB1" w:rsidRPr="002A0887" w:rsidRDefault="00660AB1" w:rsidP="0062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660AB1" w:rsidRPr="002A0887" w:rsidTr="00660AB1">
        <w:trPr>
          <w:trHeight w:val="1130"/>
        </w:trPr>
        <w:tc>
          <w:tcPr>
            <w:tcW w:w="522" w:type="dxa"/>
            <w:vMerge/>
          </w:tcPr>
          <w:p w:rsidR="00660AB1" w:rsidRPr="002A0887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660AB1" w:rsidRPr="002A0887" w:rsidRDefault="00660AB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60AB1" w:rsidRPr="002A0887" w:rsidRDefault="00660AB1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60AB1" w:rsidRPr="002A0887" w:rsidRDefault="00660AB1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60AB1" w:rsidRDefault="00660AB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  <w:tc>
          <w:tcPr>
            <w:tcW w:w="1276" w:type="dxa"/>
          </w:tcPr>
          <w:p w:rsidR="00660AB1" w:rsidRDefault="00660AB1" w:rsidP="0062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660AB1" w:rsidRDefault="00660AB1" w:rsidP="0062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60AB1" w:rsidRDefault="00660AB1" w:rsidP="0062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12130,00 до 14 000,00</w:t>
            </w:r>
          </w:p>
        </w:tc>
        <w:tc>
          <w:tcPr>
            <w:tcW w:w="1559" w:type="dxa"/>
            <w:gridSpan w:val="2"/>
          </w:tcPr>
          <w:p w:rsidR="00660AB1" w:rsidRPr="00660AB1" w:rsidRDefault="00660AB1" w:rsidP="00407F5B">
            <w:pPr>
              <w:rPr>
                <w:rFonts w:ascii="Times New Roman" w:hAnsi="Times New Roman" w:cs="Times New Roman"/>
              </w:rPr>
            </w:pPr>
            <w:r w:rsidRPr="00660AB1">
              <w:rPr>
                <w:rFonts w:ascii="Times New Roman" w:hAnsi="Times New Roman" w:cs="Times New Roman"/>
              </w:rPr>
              <w:t>Компенсация за комм</w:t>
            </w:r>
            <w:r w:rsidRPr="00660AB1">
              <w:rPr>
                <w:rFonts w:ascii="Times New Roman" w:hAnsi="Times New Roman" w:cs="Times New Roman"/>
              </w:rPr>
              <w:t>у</w:t>
            </w:r>
            <w:r w:rsidRPr="00660AB1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660AB1" w:rsidRPr="00660AB1" w:rsidRDefault="00660AB1" w:rsidP="00407F5B">
            <w:pPr>
              <w:rPr>
                <w:rFonts w:ascii="Times New Roman" w:hAnsi="Times New Roman" w:cs="Times New Roman"/>
              </w:rPr>
            </w:pPr>
            <w:r w:rsidRPr="00660AB1">
              <w:rPr>
                <w:rFonts w:ascii="Times New Roman" w:hAnsi="Times New Roman" w:cs="Times New Roman"/>
              </w:rPr>
              <w:t>Образование – высшее пр</w:t>
            </w:r>
            <w:r w:rsidRPr="00660AB1">
              <w:rPr>
                <w:rFonts w:ascii="Times New Roman" w:hAnsi="Times New Roman" w:cs="Times New Roman"/>
              </w:rPr>
              <w:t>о</w:t>
            </w:r>
            <w:r w:rsidRPr="00660AB1">
              <w:rPr>
                <w:rFonts w:ascii="Times New Roman" w:hAnsi="Times New Roman" w:cs="Times New Roman"/>
              </w:rPr>
              <w:t xml:space="preserve">фессиональное </w:t>
            </w:r>
          </w:p>
        </w:tc>
      </w:tr>
      <w:tr w:rsidR="00660AB1" w:rsidRPr="002A0887" w:rsidTr="00660AB1">
        <w:trPr>
          <w:trHeight w:val="845"/>
        </w:trPr>
        <w:tc>
          <w:tcPr>
            <w:tcW w:w="522" w:type="dxa"/>
            <w:vMerge/>
          </w:tcPr>
          <w:p w:rsidR="00660AB1" w:rsidRPr="002A0887" w:rsidRDefault="00660AB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660AB1" w:rsidRPr="002A0887" w:rsidRDefault="00660AB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60AB1" w:rsidRPr="002A0887" w:rsidRDefault="00660AB1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60AB1" w:rsidRPr="002A0887" w:rsidRDefault="00660AB1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60AB1" w:rsidRDefault="00660AB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  <w:p w:rsidR="00660AB1" w:rsidRDefault="00660AB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01.09.2020)</w:t>
            </w:r>
          </w:p>
        </w:tc>
        <w:tc>
          <w:tcPr>
            <w:tcW w:w="1276" w:type="dxa"/>
          </w:tcPr>
          <w:p w:rsidR="00660AB1" w:rsidRDefault="00660AB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660AB1" w:rsidRDefault="00660AB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60AB1" w:rsidRDefault="00660AB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559" w:type="dxa"/>
            <w:gridSpan w:val="2"/>
          </w:tcPr>
          <w:p w:rsidR="00660AB1" w:rsidRPr="002A0887" w:rsidRDefault="00660AB1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0AB1" w:rsidRPr="002A0887" w:rsidRDefault="00660AB1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886CC0" w:rsidRPr="002A0887" w:rsidTr="00041BD6">
        <w:trPr>
          <w:trHeight w:val="2208"/>
        </w:trPr>
        <w:tc>
          <w:tcPr>
            <w:tcW w:w="522" w:type="dxa"/>
            <w:vMerge w:val="restart"/>
          </w:tcPr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Pr="002A0887" w:rsidRDefault="00886CC0" w:rsidP="00A66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ниципального образования 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</w:t>
            </w:r>
          </w:p>
        </w:tc>
        <w:tc>
          <w:tcPr>
            <w:tcW w:w="1701" w:type="dxa"/>
            <w:vMerge w:val="restart"/>
          </w:tcPr>
          <w:p w:rsidR="00886CC0" w:rsidRPr="00EA1C89" w:rsidRDefault="00886CC0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353631 </w:t>
            </w:r>
          </w:p>
          <w:p w:rsidR="00886CC0" w:rsidRPr="00EA1C89" w:rsidRDefault="00886CC0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886CC0" w:rsidRPr="00EA1C89" w:rsidRDefault="00886CC0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886CC0" w:rsidRPr="00EA1C89" w:rsidRDefault="00886CC0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Карла 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Маркса, 12</w:t>
            </w:r>
          </w:p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Pr="00EA1C89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Цурикова </w:t>
            </w:r>
          </w:p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, 8(86151) 3-11-86</w:t>
            </w:r>
          </w:p>
          <w:p w:rsidR="00886CC0" w:rsidRDefault="00886CC0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Pr="00EA1C89" w:rsidRDefault="00886CC0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86CC0" w:rsidRPr="00EA1C89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повар</w:t>
            </w:r>
          </w:p>
        </w:tc>
        <w:tc>
          <w:tcPr>
            <w:tcW w:w="1276" w:type="dxa"/>
          </w:tcPr>
          <w:p w:rsidR="00886CC0" w:rsidRPr="002A0887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86CC0" w:rsidRPr="002A0887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86CC0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</w:t>
            </w:r>
          </w:p>
          <w:p w:rsidR="00886CC0" w:rsidRPr="002A0887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86CC0" w:rsidRPr="002A0887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86CC0" w:rsidRPr="002A0887" w:rsidRDefault="00886CC0" w:rsidP="00A66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86CC0" w:rsidRPr="002A0887" w:rsidTr="00041BD6">
        <w:trPr>
          <w:trHeight w:val="2208"/>
        </w:trPr>
        <w:tc>
          <w:tcPr>
            <w:tcW w:w="522" w:type="dxa"/>
            <w:vMerge/>
          </w:tcPr>
          <w:p w:rsidR="00886CC0" w:rsidRPr="002A0887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86CC0" w:rsidRPr="00EA1C89" w:rsidRDefault="00886CC0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86CC0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276" w:type="dxa"/>
          </w:tcPr>
          <w:p w:rsidR="00886CC0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417" w:type="dxa"/>
          </w:tcPr>
          <w:p w:rsidR="00886CC0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886CC0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12130,00-15000,00</w:t>
            </w:r>
          </w:p>
        </w:tc>
        <w:tc>
          <w:tcPr>
            <w:tcW w:w="1559" w:type="dxa"/>
            <w:gridSpan w:val="2"/>
          </w:tcPr>
          <w:p w:rsidR="00886CC0" w:rsidRPr="002A0887" w:rsidRDefault="00886CC0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86CC0" w:rsidRPr="002A0887" w:rsidRDefault="00886CC0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86CC0" w:rsidRPr="002A0887" w:rsidTr="00943629">
        <w:tc>
          <w:tcPr>
            <w:tcW w:w="15877" w:type="dxa"/>
            <w:gridSpan w:val="12"/>
          </w:tcPr>
          <w:p w:rsidR="00886CC0" w:rsidRPr="002A0887" w:rsidRDefault="00886CC0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Организации дополнительного образования</w:t>
            </w:r>
          </w:p>
        </w:tc>
      </w:tr>
      <w:tr w:rsidR="00886CC0" w:rsidRPr="002A0887" w:rsidTr="00030737">
        <w:tc>
          <w:tcPr>
            <w:tcW w:w="522" w:type="dxa"/>
          </w:tcPr>
          <w:p w:rsidR="00886CC0" w:rsidRPr="002A0887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886CC0" w:rsidRPr="002A0887" w:rsidRDefault="00886CC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тей Дом детского творчества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</w:t>
            </w:r>
          </w:p>
        </w:tc>
        <w:tc>
          <w:tcPr>
            <w:tcW w:w="1701" w:type="dxa"/>
          </w:tcPr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886CC0" w:rsidRPr="002A0887" w:rsidRDefault="00886CC0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 ул. Советов, 56</w:t>
            </w:r>
          </w:p>
        </w:tc>
        <w:tc>
          <w:tcPr>
            <w:tcW w:w="1984" w:type="dxa"/>
          </w:tcPr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Приймак </w:t>
            </w:r>
          </w:p>
          <w:p w:rsidR="00886CC0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886CC0" w:rsidRPr="002A0887" w:rsidRDefault="00886CC0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  <w:gridSpan w:val="2"/>
          </w:tcPr>
          <w:p w:rsidR="00886CC0" w:rsidRPr="002A0887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886CC0" w:rsidRPr="002A0887" w:rsidRDefault="00886CC0" w:rsidP="00886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ставки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06F61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E06F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06F61">
              <w:rPr>
                <w:rFonts w:ascii="Times New Roman" w:hAnsi="Times New Roman" w:cs="Times New Roman"/>
                <w:sz w:val="24"/>
                <w:szCs w:val="24"/>
              </w:rPr>
              <w:t>дожественная и социально-педагогическая направле</w:t>
            </w:r>
            <w:r w:rsidR="00E06F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6F61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</w:tcPr>
          <w:p w:rsidR="00886CC0" w:rsidRDefault="00886CC0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  <w:p w:rsidR="00886CC0" w:rsidRPr="002A0887" w:rsidRDefault="00886CC0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CC0" w:rsidRPr="002A0887" w:rsidRDefault="00886CC0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886CC0" w:rsidRPr="002A0887" w:rsidRDefault="00886CC0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15 000,00-25 000,00</w:t>
            </w:r>
          </w:p>
        </w:tc>
        <w:tc>
          <w:tcPr>
            <w:tcW w:w="1559" w:type="dxa"/>
            <w:gridSpan w:val="2"/>
          </w:tcPr>
          <w:p w:rsidR="00886CC0" w:rsidRPr="002A0887" w:rsidRDefault="00886CC0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6CC0" w:rsidRPr="002A0887" w:rsidRDefault="00886CC0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86CC0" w:rsidRPr="002A0887" w:rsidTr="00030737">
        <w:tc>
          <w:tcPr>
            <w:tcW w:w="522" w:type="dxa"/>
          </w:tcPr>
          <w:p w:rsidR="00886CC0" w:rsidRPr="002A0887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886CC0" w:rsidRPr="002A0887" w:rsidRDefault="00886CC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низация  допо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нительного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«Центр развития»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886CC0" w:rsidRPr="002A0887" w:rsidRDefault="00886CC0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886CC0" w:rsidRPr="002A0887" w:rsidRDefault="00886CC0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886CC0" w:rsidRPr="002A0887" w:rsidRDefault="00886CC0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станица Ст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ская, ул. 8 марта, д. 186</w:t>
            </w:r>
          </w:p>
        </w:tc>
        <w:tc>
          <w:tcPr>
            <w:tcW w:w="1984" w:type="dxa"/>
          </w:tcPr>
          <w:p w:rsidR="00886CC0" w:rsidRDefault="00886CC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Попов </w:t>
            </w:r>
          </w:p>
          <w:p w:rsidR="00886CC0" w:rsidRDefault="00886CC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886CC0" w:rsidRPr="002A0887" w:rsidRDefault="00886CC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886CC0" w:rsidRPr="002A0887" w:rsidRDefault="00886CC0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886CC0" w:rsidRPr="002A0887" w:rsidRDefault="00886CC0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  <w:gridSpan w:val="2"/>
          </w:tcPr>
          <w:p w:rsidR="00886CC0" w:rsidRPr="002A0887" w:rsidRDefault="00886CC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276" w:type="dxa"/>
          </w:tcPr>
          <w:p w:rsidR="00886CC0" w:rsidRPr="002A0887" w:rsidRDefault="00886CC0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86CC0" w:rsidRPr="002A0887" w:rsidRDefault="00886CC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  <w:tc>
          <w:tcPr>
            <w:tcW w:w="1843" w:type="dxa"/>
          </w:tcPr>
          <w:p w:rsidR="00886CC0" w:rsidRPr="002A0887" w:rsidRDefault="00886CC0" w:rsidP="00886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</w:t>
            </w:r>
          </w:p>
        </w:tc>
        <w:tc>
          <w:tcPr>
            <w:tcW w:w="1559" w:type="dxa"/>
            <w:gridSpan w:val="2"/>
          </w:tcPr>
          <w:p w:rsidR="00886CC0" w:rsidRPr="002A0887" w:rsidRDefault="00886CC0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6CC0" w:rsidRPr="002A0887" w:rsidRDefault="00886CC0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86CC0" w:rsidRPr="002A0887" w:rsidTr="00E06F61">
        <w:trPr>
          <w:trHeight w:val="3680"/>
        </w:trPr>
        <w:tc>
          <w:tcPr>
            <w:tcW w:w="522" w:type="dxa"/>
          </w:tcPr>
          <w:p w:rsidR="00886CC0" w:rsidRPr="002A0887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</w:tcPr>
          <w:p w:rsidR="00886CC0" w:rsidRDefault="00886CC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ско-юношеская спортивная шк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 муниципал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</w:p>
          <w:p w:rsidR="00886CC0" w:rsidRDefault="00886CC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F61" w:rsidRDefault="00E06F61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F61" w:rsidRDefault="00E06F61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F61" w:rsidRPr="002A0887" w:rsidRDefault="00E06F61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86CC0" w:rsidRPr="00974FC6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886CC0" w:rsidRPr="00974FC6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886CC0" w:rsidRPr="00974FC6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886CC0" w:rsidRPr="002A0887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 56</w:t>
            </w:r>
          </w:p>
        </w:tc>
        <w:tc>
          <w:tcPr>
            <w:tcW w:w="1984" w:type="dxa"/>
          </w:tcPr>
          <w:p w:rsidR="00886CC0" w:rsidRPr="00974FC6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Геннадьевич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, 8(86151)</w:t>
            </w:r>
          </w:p>
          <w:p w:rsidR="00886CC0" w:rsidRPr="002A0887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  <w:gridSpan w:val="2"/>
          </w:tcPr>
          <w:p w:rsidR="00886CC0" w:rsidRPr="00154A87" w:rsidRDefault="00886CC0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6CC0" w:rsidRDefault="00886CC0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86CC0" w:rsidRPr="00154A87" w:rsidRDefault="00886CC0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6CC0" w:rsidRPr="00154A87" w:rsidRDefault="00886CC0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CC0" w:rsidRPr="00154A87" w:rsidRDefault="00886CC0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86CC0" w:rsidRPr="00154A87" w:rsidRDefault="00886CC0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86CC0" w:rsidRPr="00154A87" w:rsidRDefault="00886CC0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6CC0" w:rsidRPr="00784281" w:rsidRDefault="00886CC0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CC0" w:rsidRPr="002A0887" w:rsidTr="007178F3">
        <w:tc>
          <w:tcPr>
            <w:tcW w:w="15877" w:type="dxa"/>
            <w:gridSpan w:val="12"/>
          </w:tcPr>
          <w:p w:rsidR="00886CC0" w:rsidRPr="00974FC6" w:rsidRDefault="00886CC0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подведомственные управлению образования </w:t>
            </w:r>
          </w:p>
        </w:tc>
      </w:tr>
      <w:tr w:rsidR="00886CC0" w:rsidRPr="002A0887" w:rsidTr="007178F3">
        <w:tc>
          <w:tcPr>
            <w:tcW w:w="522" w:type="dxa"/>
          </w:tcPr>
          <w:p w:rsidR="00886CC0" w:rsidRPr="002A0887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886CC0" w:rsidRPr="002A0887" w:rsidRDefault="00886CC0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дический каб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район»</w:t>
            </w:r>
          </w:p>
        </w:tc>
        <w:tc>
          <w:tcPr>
            <w:tcW w:w="1701" w:type="dxa"/>
          </w:tcPr>
          <w:p w:rsidR="00886CC0" w:rsidRPr="00974FC6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886CC0" w:rsidRPr="00974FC6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886CC0" w:rsidRPr="00974FC6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886CC0" w:rsidRPr="00974FC6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 w:rsidR="00E06F61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886CC0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:rsidR="00886CC0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886CC0" w:rsidRPr="00974FC6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Вячеславовна, 8(86151)7-74-28</w:t>
            </w:r>
          </w:p>
        </w:tc>
        <w:tc>
          <w:tcPr>
            <w:tcW w:w="1843" w:type="dxa"/>
            <w:gridSpan w:val="2"/>
          </w:tcPr>
          <w:p w:rsidR="00886CC0" w:rsidRDefault="00421CEB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6CC0" w:rsidRDefault="00421CEB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86CC0" w:rsidRPr="002A0887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86CC0" w:rsidRPr="00154A87" w:rsidRDefault="00421CEB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86CC0" w:rsidRPr="00154A87" w:rsidRDefault="00886CC0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86CC0" w:rsidRPr="00154A87" w:rsidRDefault="00886CC0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86CC0" w:rsidRPr="00154A87" w:rsidRDefault="00421CEB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CC0" w:rsidRPr="002A0887" w:rsidTr="007178F3">
        <w:tc>
          <w:tcPr>
            <w:tcW w:w="522" w:type="dxa"/>
          </w:tcPr>
          <w:p w:rsidR="00886CC0" w:rsidRPr="002A0887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886CC0" w:rsidRPr="00030737" w:rsidRDefault="00886CC0" w:rsidP="00681E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«Центр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лизованная бу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галтерия по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служиванию учреждений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разования и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лодежной пол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тики»</w:t>
            </w:r>
            <w:proofErr w:type="gramEnd"/>
          </w:p>
        </w:tc>
        <w:tc>
          <w:tcPr>
            <w:tcW w:w="1701" w:type="dxa"/>
          </w:tcPr>
          <w:p w:rsidR="00886CC0" w:rsidRPr="00974FC6" w:rsidRDefault="00886CC0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353620 </w:t>
            </w:r>
          </w:p>
          <w:p w:rsidR="00886CC0" w:rsidRPr="00974FC6" w:rsidRDefault="00886CC0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886CC0" w:rsidRPr="00974FC6" w:rsidRDefault="00886CC0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886CC0" w:rsidRPr="00974FC6" w:rsidRDefault="00886CC0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886CC0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Спирякова </w:t>
            </w:r>
          </w:p>
          <w:p w:rsidR="00886CC0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86CC0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</w:t>
            </w:r>
          </w:p>
          <w:p w:rsidR="00886CC0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</w:tc>
        <w:tc>
          <w:tcPr>
            <w:tcW w:w="1843" w:type="dxa"/>
            <w:gridSpan w:val="2"/>
          </w:tcPr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86CC0" w:rsidRPr="002A0887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86CC0" w:rsidRDefault="00886CC0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6CC0" w:rsidRPr="002A0887" w:rsidRDefault="00886CC0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60AB1" w:rsidRPr="00534AD7" w:rsidRDefault="00660AB1" w:rsidP="00660AB1">
      <w:pPr>
        <w:spacing w:after="0"/>
        <w:ind w:right="-88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 xml:space="preserve">При приеме на должность руководителя образовательной организации к кандидату предъявляются </w:t>
      </w:r>
      <w:r w:rsidRPr="00534AD7">
        <w:rPr>
          <w:rFonts w:ascii="Times New Roman" w:hAnsi="Times New Roman" w:cs="Times New Roman"/>
          <w:sz w:val="28"/>
          <w:szCs w:val="28"/>
        </w:rPr>
        <w:t>квалификационные требования в соответствии с приказом министерства здравоохранения и социального развития Российской Федерации от 26 а</w:t>
      </w:r>
      <w:r w:rsidRPr="00534AD7">
        <w:rPr>
          <w:rFonts w:ascii="Times New Roman" w:hAnsi="Times New Roman" w:cs="Times New Roman"/>
          <w:sz w:val="28"/>
          <w:szCs w:val="28"/>
        </w:rPr>
        <w:t>в</w:t>
      </w:r>
      <w:r w:rsidRPr="00534AD7">
        <w:rPr>
          <w:rFonts w:ascii="Times New Roman" w:hAnsi="Times New Roman" w:cs="Times New Roman"/>
          <w:sz w:val="28"/>
          <w:szCs w:val="28"/>
        </w:rPr>
        <w:t>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требования работников образования»», при приеме на педагогическую должность предъявляются квалификационные требования в соответствии с приказом министерства здравоохранения и социального</w:t>
      </w:r>
      <w:proofErr w:type="gramEnd"/>
      <w:r w:rsidRPr="00534AD7">
        <w:rPr>
          <w:rFonts w:ascii="Times New Roman" w:hAnsi="Times New Roman" w:cs="Times New Roman"/>
          <w:sz w:val="28"/>
          <w:szCs w:val="28"/>
        </w:rPr>
        <w:t xml:space="preserve"> разв</w:t>
      </w:r>
      <w:r w:rsidRPr="00534AD7">
        <w:rPr>
          <w:rFonts w:ascii="Times New Roman" w:hAnsi="Times New Roman" w:cs="Times New Roman"/>
          <w:sz w:val="28"/>
          <w:szCs w:val="28"/>
        </w:rPr>
        <w:t>и</w:t>
      </w:r>
      <w:r w:rsidRPr="00534AD7">
        <w:rPr>
          <w:rFonts w:ascii="Times New Roman" w:hAnsi="Times New Roman" w:cs="Times New Roman"/>
          <w:sz w:val="28"/>
          <w:szCs w:val="28"/>
        </w:rPr>
        <w:t xml:space="preserve">тия Российской Федерации от 18 октября 2013 года № 544н 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«Об утверждении профессионального стандарта «Педагог (педаг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гическая деятельность в сфере дошкольного, начального общего, основного общего, среднего общего образования) (воспит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тель, учитель)»».</w:t>
      </w:r>
    </w:p>
    <w:p w:rsidR="00A6694F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43D45" w:rsidRDefault="00243D4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7178F3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управления образования администрации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A6694F">
        <w:rPr>
          <w:rFonts w:ascii="Times New Roman" w:hAnsi="Times New Roman" w:cs="Times New Roman"/>
          <w:sz w:val="28"/>
        </w:rPr>
        <w:t xml:space="preserve">                               </w:t>
      </w:r>
      <w:r w:rsidR="00267AB4">
        <w:rPr>
          <w:rFonts w:ascii="Times New Roman" w:hAnsi="Times New Roman" w:cs="Times New Roman"/>
          <w:sz w:val="28"/>
        </w:rPr>
        <w:t xml:space="preserve"> </w:t>
      </w:r>
      <w:r w:rsidR="00A6694F">
        <w:rPr>
          <w:rFonts w:ascii="Times New Roman" w:hAnsi="Times New Roman" w:cs="Times New Roman"/>
          <w:sz w:val="28"/>
        </w:rPr>
        <w:t xml:space="preserve"> О.П. Приставка</w:t>
      </w: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Pr="00681E4D">
        <w:rPr>
          <w:rFonts w:ascii="Times New Roman" w:hAnsi="Times New Roman" w:cs="Times New Roman"/>
          <w:sz w:val="24"/>
          <w:szCs w:val="24"/>
        </w:rPr>
        <w:t>Касилова</w:t>
      </w:r>
      <w:proofErr w:type="spellEnd"/>
      <w:r w:rsidRPr="00681E4D">
        <w:rPr>
          <w:rFonts w:ascii="Times New Roman" w:hAnsi="Times New Roman" w:cs="Times New Roman"/>
          <w:sz w:val="24"/>
          <w:szCs w:val="24"/>
        </w:rPr>
        <w:t>, 7-81-45</w:t>
      </w:r>
    </w:p>
    <w:sectPr w:rsidR="00433AD6" w:rsidRPr="00681E4D" w:rsidSect="00E06F61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02147"/>
    <w:rsid w:val="00013FEE"/>
    <w:rsid w:val="00030737"/>
    <w:rsid w:val="00041BD6"/>
    <w:rsid w:val="00080F63"/>
    <w:rsid w:val="00092533"/>
    <w:rsid w:val="000A7BB7"/>
    <w:rsid w:val="00154A87"/>
    <w:rsid w:val="001B531F"/>
    <w:rsid w:val="001B7E37"/>
    <w:rsid w:val="001D5F3C"/>
    <w:rsid w:val="001E4535"/>
    <w:rsid w:val="001F1FEE"/>
    <w:rsid w:val="00232047"/>
    <w:rsid w:val="00243D45"/>
    <w:rsid w:val="0025212F"/>
    <w:rsid w:val="0026396B"/>
    <w:rsid w:val="00267AB4"/>
    <w:rsid w:val="002A0887"/>
    <w:rsid w:val="002D112B"/>
    <w:rsid w:val="003279E2"/>
    <w:rsid w:val="0037001A"/>
    <w:rsid w:val="0039293D"/>
    <w:rsid w:val="003C735B"/>
    <w:rsid w:val="00421CEB"/>
    <w:rsid w:val="00425653"/>
    <w:rsid w:val="00433AD6"/>
    <w:rsid w:val="004604FF"/>
    <w:rsid w:val="004837BF"/>
    <w:rsid w:val="004A34B1"/>
    <w:rsid w:val="005159E7"/>
    <w:rsid w:val="00536724"/>
    <w:rsid w:val="00570246"/>
    <w:rsid w:val="005F3454"/>
    <w:rsid w:val="00626C77"/>
    <w:rsid w:val="006316A5"/>
    <w:rsid w:val="00641595"/>
    <w:rsid w:val="0065332D"/>
    <w:rsid w:val="00660AB1"/>
    <w:rsid w:val="00681E4D"/>
    <w:rsid w:val="006A4A99"/>
    <w:rsid w:val="006B0814"/>
    <w:rsid w:val="007178F3"/>
    <w:rsid w:val="00733E63"/>
    <w:rsid w:val="0078060F"/>
    <w:rsid w:val="0079216B"/>
    <w:rsid w:val="007B4344"/>
    <w:rsid w:val="008064CA"/>
    <w:rsid w:val="00816DD0"/>
    <w:rsid w:val="00841CC1"/>
    <w:rsid w:val="00841D81"/>
    <w:rsid w:val="00843CBA"/>
    <w:rsid w:val="008443DB"/>
    <w:rsid w:val="00867F8F"/>
    <w:rsid w:val="00886CC0"/>
    <w:rsid w:val="008B0EA2"/>
    <w:rsid w:val="00917F6C"/>
    <w:rsid w:val="00943629"/>
    <w:rsid w:val="00974FC6"/>
    <w:rsid w:val="009863ED"/>
    <w:rsid w:val="009C3EEE"/>
    <w:rsid w:val="009D5F62"/>
    <w:rsid w:val="00A20977"/>
    <w:rsid w:val="00A228F5"/>
    <w:rsid w:val="00A373D2"/>
    <w:rsid w:val="00A57ADF"/>
    <w:rsid w:val="00A6694F"/>
    <w:rsid w:val="00A67F43"/>
    <w:rsid w:val="00AC04BC"/>
    <w:rsid w:val="00AC745B"/>
    <w:rsid w:val="00B30703"/>
    <w:rsid w:val="00B61683"/>
    <w:rsid w:val="00BB3244"/>
    <w:rsid w:val="00BD70F0"/>
    <w:rsid w:val="00C41B65"/>
    <w:rsid w:val="00C54977"/>
    <w:rsid w:val="00CA277D"/>
    <w:rsid w:val="00CD05E0"/>
    <w:rsid w:val="00CE126C"/>
    <w:rsid w:val="00CF2898"/>
    <w:rsid w:val="00D03396"/>
    <w:rsid w:val="00D27DAE"/>
    <w:rsid w:val="00D34780"/>
    <w:rsid w:val="00D36881"/>
    <w:rsid w:val="00D41F49"/>
    <w:rsid w:val="00D54D0F"/>
    <w:rsid w:val="00D91069"/>
    <w:rsid w:val="00E01845"/>
    <w:rsid w:val="00E06F61"/>
    <w:rsid w:val="00E178E9"/>
    <w:rsid w:val="00E414CA"/>
    <w:rsid w:val="00EA1C89"/>
    <w:rsid w:val="00EC5088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5F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F1017-A744-4F0A-AAB8-445A8637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19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49</cp:revision>
  <cp:lastPrinted>2020-08-20T07:15:00Z</cp:lastPrinted>
  <dcterms:created xsi:type="dcterms:W3CDTF">2019-01-10T12:50:00Z</dcterms:created>
  <dcterms:modified xsi:type="dcterms:W3CDTF">2020-08-20T07:39:00Z</dcterms:modified>
</cp:coreProperties>
</file>