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казенное учреждение</w:t>
      </w: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«Методический кабинет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</w:t>
      </w: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Pr="00C43F37" w:rsidRDefault="00055677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Мониторинги</w:t>
      </w:r>
      <w:r w:rsidR="00CC337D"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CC337D" w:rsidRPr="00C43F37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итогам реализации мероприятий в области</w:t>
      </w:r>
    </w:p>
    <w:p w:rsidR="00CC337D" w:rsidRPr="00C43F37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работы с одаренными детьми</w:t>
      </w:r>
    </w:p>
    <w:p w:rsidR="00C43F37" w:rsidRPr="00C43F37" w:rsidRDefault="00C43F37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2019-2020 учебном году</w:t>
      </w:r>
      <w:r w:rsidR="000556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(в разрезе ОО)</w:t>
      </w:r>
    </w:p>
    <w:p w:rsidR="00C43F37" w:rsidRDefault="00C43F37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36E9" w:rsidRPr="00C43F37" w:rsidRDefault="002336E9" w:rsidP="0005567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53D3" w:rsidRDefault="000C53D3" w:rsidP="00C43F37">
      <w:pPr>
        <w:pStyle w:val="a3"/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 всероссийской олимпиады школьников</w:t>
      </w:r>
      <w:r w:rsidR="004B1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C43F37" w:rsidRPr="00C43F37" w:rsidRDefault="00C43F37" w:rsidP="00C43F37">
      <w:pPr>
        <w:pStyle w:val="a3"/>
        <w:suppressAutoHyphens/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336E9" w:rsidRPr="000C53D3" w:rsidRDefault="002336E9" w:rsidP="00055677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68"/>
        <w:gridCol w:w="992"/>
        <w:gridCol w:w="1134"/>
        <w:gridCol w:w="993"/>
        <w:gridCol w:w="1417"/>
        <w:gridCol w:w="1418"/>
      </w:tblGrid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9094325"/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Не проведены олимпиады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5-11кл 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ООШ № 4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 и искусство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B10F68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</w:t>
            </w:r>
            <w:r w:rsidR="002336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3D3"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экономика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bookmarkEnd w:id="1"/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3D3" w:rsidRDefault="002336E9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0C53D3"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ониторинг количества участий, дипломов призеров и победителей</w:t>
      </w:r>
    </w:p>
    <w:p w:rsidR="00055677" w:rsidRPr="000C53D3" w:rsidRDefault="00055677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3 года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участий 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(4-11 класс)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дипломов призеров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дипломов победителей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11048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1986 (17,9 %)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1067 (9,6 %)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2018-2019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9642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1996 (20,7 %)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   (9 %)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2019-2020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12010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2111 (17,6%)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884 (7,4%)</w:t>
            </w:r>
          </w:p>
        </w:tc>
      </w:tr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Показатель массовости участия обучающихся во ВОШ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школьном этапе (в разрезе ОО)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748"/>
        <w:gridCol w:w="1984"/>
        <w:gridCol w:w="2126"/>
        <w:gridCol w:w="2376"/>
      </w:tblGrid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2" w:name="OLE_LINK1"/>
            <w:bookmarkStart w:id="3" w:name="OLE_LINK2"/>
            <w:bookmarkStart w:id="4" w:name="OLE_LINK6"/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2017-2018 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2018 -2019 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2019-2020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Динамика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86,7 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94,7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-2,3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95,5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86,6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+18,4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96,8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+29,4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95,2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-31,2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58,1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+38,6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84,7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+21,4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43,2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-16,6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47,8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+10,6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78,5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+7,1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89,1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79,4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+0,6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97,9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</w:t>
            </w:r>
          </w:p>
        </w:tc>
      </w:tr>
      <w:tr w:rsidR="000C53D3" w:rsidRPr="000C53D3" w:rsidTr="002336E9">
        <w:trPr>
          <w:trHeight w:val="370"/>
        </w:trPr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72,2 %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78,3 %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+0,7</w:t>
            </w:r>
          </w:p>
        </w:tc>
      </w:tr>
      <w:bookmarkEnd w:id="2"/>
      <w:bookmarkEnd w:id="3"/>
      <w:bookmarkEnd w:id="4"/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9CF" w:rsidRDefault="007179CF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0C1" w:rsidRDefault="009270C1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3D3" w:rsidRPr="000C53D3" w:rsidRDefault="000C53D3" w:rsidP="000C5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500"/>
        <w:gridCol w:w="2320"/>
        <w:gridCol w:w="1317"/>
        <w:gridCol w:w="1361"/>
        <w:gridCol w:w="1402"/>
        <w:gridCol w:w="1700"/>
      </w:tblGrid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итогах</w:t>
            </w:r>
          </w:p>
        </w:tc>
      </w:tr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этапа (по предметам) </w:t>
            </w:r>
          </w:p>
        </w:tc>
      </w:tr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в 2019-2020 учебном году</w:t>
            </w:r>
          </w:p>
        </w:tc>
      </w:tr>
      <w:tr w:rsidR="000C53D3" w:rsidRPr="000C53D3" w:rsidTr="00444268">
        <w:trPr>
          <w:trHeight w:val="225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образование: </w:t>
            </w:r>
          </w:p>
        </w:tc>
      </w:tr>
      <w:tr w:rsidR="000C53D3" w:rsidRPr="000C53D3" w:rsidTr="00444268">
        <w:trPr>
          <w:trHeight w:val="72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этап  </w:t>
            </w: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(7-11 классы)</w:t>
            </w:r>
          </w:p>
        </w:tc>
      </w:tr>
      <w:tr w:rsidR="000C53D3" w:rsidRPr="000C53D3" w:rsidTr="00444268">
        <w:trPr>
          <w:trHeight w:val="132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призеров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дипломов победителей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победителей и призеров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Китайский язык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C53D3" w:rsidRPr="000C53D3" w:rsidTr="00444268">
        <w:trPr>
          <w:trHeight w:val="885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и жизнедеятельности (ОБЖ)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45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</w:tbl>
    <w:p w:rsidR="000C53D3" w:rsidRDefault="000C53D3"/>
    <w:p w:rsidR="000C53D3" w:rsidRDefault="000C53D3"/>
    <w:p w:rsidR="000C53D3" w:rsidRDefault="000C53D3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629"/>
        <w:gridCol w:w="1374"/>
        <w:gridCol w:w="1571"/>
        <w:gridCol w:w="1855"/>
        <w:gridCol w:w="1571"/>
        <w:gridCol w:w="1855"/>
      </w:tblGrid>
      <w:tr w:rsidR="000C53D3" w:rsidRPr="000C53D3" w:rsidTr="00444268">
        <w:trPr>
          <w:trHeight w:val="450"/>
          <w:jc w:val="center"/>
        </w:trPr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36E9" w:rsidRPr="000C53D3" w:rsidRDefault="002336E9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итогах</w:t>
            </w:r>
          </w:p>
        </w:tc>
      </w:tr>
      <w:tr w:rsidR="000C53D3" w:rsidRPr="000C53D3" w:rsidTr="00444268">
        <w:trPr>
          <w:trHeight w:val="375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этапа всероссийской олимпиады школьников в 2019-2020 учебном году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образование: </w:t>
            </w:r>
            <w:proofErr w:type="spellStart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Щербиновский</w:t>
            </w:r>
            <w:proofErr w:type="spellEnd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район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9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этап (7-11 классы)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93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D3" w:rsidRPr="000C53D3" w:rsidTr="00444268">
        <w:trPr>
          <w:trHeight w:val="1260"/>
          <w:jc w:val="center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 (детей) *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</w:tr>
      <w:tr w:rsidR="000C53D3" w:rsidRPr="000C53D3" w:rsidTr="00444268">
        <w:trPr>
          <w:trHeight w:val="1155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0C53D3" w:rsidRDefault="000C53D3" w:rsidP="002336E9"/>
    <w:p w:rsidR="00566CD8" w:rsidRDefault="00566CD8" w:rsidP="005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CD8" w:rsidRDefault="00566CD8" w:rsidP="005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1097E">
        <w:rPr>
          <w:rFonts w:ascii="Times New Roman" w:eastAsia="Calibri" w:hAnsi="Times New Roman" w:cs="Times New Roman"/>
          <w:b/>
          <w:sz w:val="28"/>
          <w:szCs w:val="28"/>
        </w:rPr>
        <w:t>егиональн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 этап</w:t>
      </w:r>
      <w:r w:rsidRPr="0001097E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097E">
        <w:rPr>
          <w:rFonts w:ascii="Times New Roman" w:eastAsia="Calibri" w:hAnsi="Times New Roman" w:cs="Times New Roman"/>
          <w:b/>
          <w:sz w:val="28"/>
          <w:szCs w:val="28"/>
        </w:rPr>
        <w:t>олимпиады школьников</w:t>
      </w:r>
    </w:p>
    <w:p w:rsidR="00566CD8" w:rsidRDefault="00566CD8" w:rsidP="005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2020 году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Эффективность участия в региональном этапе Всероссийской олимпиады школьников составил 25%, что выше показателей за два предыдущих года (соответственно 12,5% и 6,7%).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Пять человек стали победителями и призерами: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Жарков Иван победитель по ОБЖ;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Анченко Елизавета призер по русскому языку;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 Захар призер по литературе;</w:t>
      </w:r>
    </w:p>
    <w:p w:rsidR="00566CD8" w:rsidRDefault="00566CD8" w:rsidP="00566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призер по ОБЖ и литературе.</w:t>
      </w:r>
    </w:p>
    <w:p w:rsidR="00566CD8" w:rsidRDefault="00566CD8" w:rsidP="002336E9"/>
    <w:p w:rsidR="00566CD8" w:rsidRDefault="00566CD8" w:rsidP="002336E9"/>
    <w:p w:rsidR="00787A5B" w:rsidRPr="00566CD8" w:rsidRDefault="00566CD8" w:rsidP="00566CD8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</w:t>
      </w:r>
      <w:r w:rsidR="00FE5C04" w:rsidRPr="00FE5C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униципальн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ый</w:t>
      </w:r>
      <w:proofErr w:type="gramEnd"/>
      <w:r w:rsidR="00FE5C04" w:rsidRPr="00FE5C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</w:t>
      </w:r>
      <w:r w:rsidR="00FE5C04" w:rsidRPr="00FE5C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олимпиады для учащихся начальной школы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E5C04" w:rsidRPr="00566C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2019 - 2020 учебном год</w:t>
      </w:r>
      <w:r w:rsidR="00874639" w:rsidRPr="00566C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</w:p>
    <w:p w:rsidR="00874639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4639" w:rsidRPr="00874639" w:rsidRDefault="00566CD8" w:rsidP="0087463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</w:t>
      </w:r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усск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ий язык</w:t>
      </w:r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приняли участие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- 101 ученик,  по математике </w:t>
      </w:r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-94 ученика</w:t>
      </w:r>
      <w:proofErr w:type="gramStart"/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</w:t>
      </w:r>
      <w:proofErr w:type="gramStart"/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proofErr w:type="gramEnd"/>
      <w:r w:rsidR="00874639"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писки прилагаются)</w:t>
      </w:r>
    </w:p>
    <w:p w:rsidR="00874639" w:rsidRPr="00874639" w:rsidRDefault="00874639" w:rsidP="0087463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Победителей -7 чел, призеров – 47 чел. </w:t>
      </w:r>
    </w:p>
    <w:p w:rsid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CD8" w:rsidRDefault="00566CD8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СПИСОК победителей муниципального этапа </w:t>
      </w: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олимпиады для учащихся начальной школы в 2019 - 2020 учебном году</w:t>
      </w: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60"/>
        <w:gridCol w:w="4583"/>
        <w:gridCol w:w="1011"/>
        <w:gridCol w:w="2357"/>
      </w:tblGrid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 И. О. учащегося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Тимофей Витальевич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 Алексеевна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Твердомед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 Петровна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Кимлач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 Евгеньевна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Милена Владиславовна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Погосова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Гариповна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Волкова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Велесса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</w:tbl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призеров муниципального этапа </w:t>
      </w:r>
    </w:p>
    <w:p w:rsidR="00874639" w:rsidRPr="00BF2760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олимпиады для учащихся начальной школы в 2019 - 2020 учебном году</w:t>
      </w:r>
    </w:p>
    <w:p w:rsidR="00BF2760" w:rsidRPr="00874639" w:rsidRDefault="00BF2760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816"/>
        <w:gridCol w:w="733"/>
        <w:gridCol w:w="4796"/>
        <w:gridCol w:w="709"/>
        <w:gridCol w:w="2582"/>
      </w:tblGrid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И. О.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Чебан Аврора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Никонова Анастасия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Казачанская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Артемовна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Жвавая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Аделина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Негоруца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Егор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Анна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Слюсаренко Кира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Джафарова 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Сигарев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Собянина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Белая Доминика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Левенец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Триль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Валерьевич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Редька Матвей Сергеевич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Литвиненко Владислав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Богатнова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Ульяна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Руслана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Корочинский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Виталий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Бубнов Матвей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Мамченко Мария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Сапунова Елизавета Федоровна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Кирилл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Рущенко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Лозинская Александра Антоновна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Плашкарева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Колосов Егор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Спирькина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Абрамова Полина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Варвара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Слюсаренко Кира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Лужная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D8749C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</w:t>
            </w:r>
            <w:r w:rsidR="00874639"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Головня Никита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4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Грачев Дмитрий Анатольевич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Руслана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Титаренко Андрей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Шахова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 Вадим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Кузьминович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Дорошенко Мария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Дымченко София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3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Бубнов Матвей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Анна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Муравьева Мария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144328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Бесшкурова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</w:tbl>
    <w:p w:rsidR="00874639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4639" w:rsidRPr="00FE5C04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B1668" w:rsidRPr="004B1668" w:rsidRDefault="004B1668" w:rsidP="00FE5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68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Количественные данные об участниках </w:t>
      </w:r>
    </w:p>
    <w:p w:rsidR="004B1668" w:rsidRPr="004B1668" w:rsidRDefault="004B1668" w:rsidP="004B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68">
        <w:rPr>
          <w:rFonts w:ascii="Times New Roman" w:hAnsi="Times New Roman" w:cs="Times New Roman"/>
          <w:b/>
          <w:bCs/>
          <w:sz w:val="28"/>
          <w:szCs w:val="28"/>
        </w:rPr>
        <w:t>муниципального  этапа всероссийской олимпиады шко</w:t>
      </w:r>
      <w:r>
        <w:rPr>
          <w:rFonts w:ascii="Times New Roman" w:hAnsi="Times New Roman" w:cs="Times New Roman"/>
          <w:b/>
          <w:bCs/>
          <w:sz w:val="28"/>
          <w:szCs w:val="28"/>
        </w:rPr>
        <w:t>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2020/21 учебном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8"/>
        <w:gridCol w:w="2265"/>
        <w:gridCol w:w="990"/>
        <w:gridCol w:w="465"/>
        <w:gridCol w:w="465"/>
        <w:gridCol w:w="656"/>
        <w:gridCol w:w="990"/>
        <w:gridCol w:w="465"/>
        <w:gridCol w:w="465"/>
        <w:gridCol w:w="656"/>
      </w:tblGrid>
      <w:tr w:rsidR="004B1668" w:rsidRPr="004B1668" w:rsidTr="004B1668">
        <w:trPr>
          <w:trHeight w:val="753"/>
        </w:trPr>
        <w:tc>
          <w:tcPr>
            <w:tcW w:w="13460" w:type="dxa"/>
            <w:gridSpan w:val="10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Щербиновский</w:t>
            </w:r>
            <w:proofErr w:type="spellEnd"/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район__                                                                                                                                                             наименование муниципального образования</w:t>
            </w:r>
          </w:p>
        </w:tc>
      </w:tr>
      <w:tr w:rsidR="004B1668" w:rsidRPr="004B1668" w:rsidTr="004B1668">
        <w:trPr>
          <w:trHeight w:val="765"/>
        </w:trPr>
        <w:tc>
          <w:tcPr>
            <w:tcW w:w="2480" w:type="dxa"/>
            <w:vMerge w:val="restart"/>
            <w:hideMark/>
          </w:tcPr>
          <w:p w:rsidR="004B1668" w:rsidRPr="004B1668" w:rsidRDefault="004B1668">
            <w:pPr>
              <w:jc w:val="center"/>
              <w:rPr>
                <w:b/>
              </w:rPr>
            </w:pPr>
            <w:r w:rsidRPr="004B1668">
              <w:rPr>
                <w:b/>
              </w:rPr>
              <w:t>Кол-во общеобразовательных организаций</w:t>
            </w:r>
          </w:p>
        </w:tc>
        <w:tc>
          <w:tcPr>
            <w:tcW w:w="3300" w:type="dxa"/>
            <w:vMerge w:val="restart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обучающихся </w:t>
            </w: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5-11 классах в муниципальном образовании</w:t>
            </w: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7680" w:type="dxa"/>
            <w:gridSpan w:val="8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4B1668" w:rsidRPr="004B1668" w:rsidTr="004B1668">
        <w:trPr>
          <w:trHeight w:val="750"/>
        </w:trPr>
        <w:tc>
          <w:tcPr>
            <w:tcW w:w="2480" w:type="dxa"/>
            <w:vMerge/>
            <w:hideMark/>
          </w:tcPr>
          <w:p w:rsidR="004B1668" w:rsidRPr="004B1668" w:rsidRDefault="004B1668" w:rsidP="004B1668">
            <w:pPr>
              <w:jc w:val="center"/>
              <w:rPr>
                <w:b/>
              </w:rPr>
            </w:pPr>
          </w:p>
        </w:tc>
        <w:tc>
          <w:tcPr>
            <w:tcW w:w="3300" w:type="dxa"/>
            <w:vMerge/>
            <w:hideMark/>
          </w:tcPr>
          <w:p w:rsidR="004B1668" w:rsidRPr="004B1668" w:rsidRDefault="004B1668" w:rsidP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участников </w:t>
            </w: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(чел.)  </w:t>
            </w: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4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призеров (чел.)  </w:t>
            </w: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1668" w:rsidRPr="004B1668" w:rsidTr="004B1668">
        <w:trPr>
          <w:trHeight w:val="1260"/>
        </w:trPr>
        <w:tc>
          <w:tcPr>
            <w:tcW w:w="2480" w:type="dxa"/>
            <w:vMerge/>
            <w:hideMark/>
          </w:tcPr>
          <w:p w:rsidR="004B1668" w:rsidRPr="004B1668" w:rsidRDefault="004B1668" w:rsidP="004B1668">
            <w:pPr>
              <w:jc w:val="center"/>
              <w:rPr>
                <w:b/>
              </w:rPr>
            </w:pPr>
          </w:p>
        </w:tc>
        <w:tc>
          <w:tcPr>
            <w:tcW w:w="3300" w:type="dxa"/>
            <w:vMerge/>
            <w:hideMark/>
          </w:tcPr>
          <w:p w:rsidR="004B1668" w:rsidRPr="004B1668" w:rsidRDefault="004B1668" w:rsidP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п.2+п.3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п.2+п.3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668" w:rsidRPr="004B1668" w:rsidTr="004B1668">
        <w:trPr>
          <w:trHeight w:val="330"/>
        </w:trPr>
        <w:tc>
          <w:tcPr>
            <w:tcW w:w="2480" w:type="dxa"/>
            <w:hideMark/>
          </w:tcPr>
          <w:p w:rsidR="004B1668" w:rsidRPr="004B1668" w:rsidRDefault="004B1668">
            <w:pPr>
              <w:jc w:val="center"/>
              <w:rPr>
                <w:b/>
              </w:rPr>
            </w:pPr>
            <w:r w:rsidRPr="004B1668">
              <w:rPr>
                <w:b/>
              </w:rPr>
              <w:t>13</w:t>
            </w:r>
          </w:p>
        </w:tc>
        <w:tc>
          <w:tcPr>
            <w:tcW w:w="330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2129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4B1668" w:rsidRPr="004B1668" w:rsidRDefault="004B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68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</w:tbl>
    <w:p w:rsidR="004B1668" w:rsidRDefault="004B1668" w:rsidP="00FE5C04">
      <w:pPr>
        <w:jc w:val="center"/>
        <w:rPr>
          <w:b/>
        </w:rPr>
      </w:pPr>
    </w:p>
    <w:p w:rsidR="004B1668" w:rsidRDefault="004B1668" w:rsidP="00FE5C04">
      <w:pPr>
        <w:jc w:val="center"/>
        <w:rPr>
          <w:b/>
        </w:rPr>
      </w:pPr>
    </w:p>
    <w:p w:rsidR="004B1668" w:rsidRDefault="004B1668" w:rsidP="00FE5C04">
      <w:pPr>
        <w:jc w:val="center"/>
        <w:rPr>
          <w:b/>
        </w:rPr>
      </w:pPr>
    </w:p>
    <w:p w:rsidR="004B1668" w:rsidRDefault="004B1668" w:rsidP="00FE5C04">
      <w:pPr>
        <w:jc w:val="center"/>
        <w:rPr>
          <w:b/>
        </w:rPr>
      </w:pPr>
    </w:p>
    <w:p w:rsid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B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8628BF" w:rsidRP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BF">
        <w:rPr>
          <w:rFonts w:ascii="Times New Roman" w:hAnsi="Times New Roman" w:cs="Times New Roman"/>
          <w:sz w:val="28"/>
          <w:szCs w:val="28"/>
        </w:rPr>
        <w:t>МКУ «МК МОЩР»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Ж.А. Александрова                                                   </w:t>
      </w:r>
    </w:p>
    <w:sectPr w:rsidR="008628BF" w:rsidRPr="008628BF" w:rsidSect="00C43F37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FB" w:rsidRDefault="006F3DFB" w:rsidP="00937B60">
      <w:pPr>
        <w:spacing w:after="0" w:line="240" w:lineRule="auto"/>
      </w:pPr>
      <w:r>
        <w:separator/>
      </w:r>
    </w:p>
  </w:endnote>
  <w:endnote w:type="continuationSeparator" w:id="0">
    <w:p w:rsidR="006F3DFB" w:rsidRDefault="006F3DFB" w:rsidP="009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FB" w:rsidRDefault="006F3DFB" w:rsidP="00937B60">
      <w:pPr>
        <w:spacing w:after="0" w:line="240" w:lineRule="auto"/>
      </w:pPr>
      <w:r>
        <w:separator/>
      </w:r>
    </w:p>
  </w:footnote>
  <w:footnote w:type="continuationSeparator" w:id="0">
    <w:p w:rsidR="006F3DFB" w:rsidRDefault="006F3DFB" w:rsidP="009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28" w:rsidRDefault="00144328">
    <w:pPr>
      <w:pStyle w:val="a6"/>
    </w:pPr>
  </w:p>
  <w:p w:rsidR="00144328" w:rsidRDefault="00144328">
    <w:pPr>
      <w:pStyle w:val="a6"/>
    </w:pPr>
  </w:p>
  <w:p w:rsidR="00144328" w:rsidRDefault="001443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40F"/>
    <w:multiLevelType w:val="hybridMultilevel"/>
    <w:tmpl w:val="9B8E33D8"/>
    <w:lvl w:ilvl="0" w:tplc="950A13A8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22704D"/>
    <w:multiLevelType w:val="hybridMultilevel"/>
    <w:tmpl w:val="37ECC8E4"/>
    <w:lvl w:ilvl="0" w:tplc="121E5952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EF576C"/>
    <w:multiLevelType w:val="hybridMultilevel"/>
    <w:tmpl w:val="4968AF18"/>
    <w:lvl w:ilvl="0" w:tplc="4AC25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3"/>
    <w:rsid w:val="00006C97"/>
    <w:rsid w:val="0001097E"/>
    <w:rsid w:val="00017A96"/>
    <w:rsid w:val="000466BB"/>
    <w:rsid w:val="00055677"/>
    <w:rsid w:val="000C53D3"/>
    <w:rsid w:val="000E7146"/>
    <w:rsid w:val="000F0544"/>
    <w:rsid w:val="001435C7"/>
    <w:rsid w:val="00144328"/>
    <w:rsid w:val="001C11C4"/>
    <w:rsid w:val="001D1537"/>
    <w:rsid w:val="001E4F36"/>
    <w:rsid w:val="002336E9"/>
    <w:rsid w:val="00351F41"/>
    <w:rsid w:val="003D0DB1"/>
    <w:rsid w:val="003F1200"/>
    <w:rsid w:val="004302EA"/>
    <w:rsid w:val="00444268"/>
    <w:rsid w:val="00450AC1"/>
    <w:rsid w:val="004B1668"/>
    <w:rsid w:val="00566CD8"/>
    <w:rsid w:val="0057202A"/>
    <w:rsid w:val="00593606"/>
    <w:rsid w:val="005A06FA"/>
    <w:rsid w:val="00606389"/>
    <w:rsid w:val="0061247E"/>
    <w:rsid w:val="00695B30"/>
    <w:rsid w:val="006A705A"/>
    <w:rsid w:val="006F3DFB"/>
    <w:rsid w:val="00704F9D"/>
    <w:rsid w:val="007179CF"/>
    <w:rsid w:val="00737915"/>
    <w:rsid w:val="00787A5B"/>
    <w:rsid w:val="007B4D86"/>
    <w:rsid w:val="007D0D38"/>
    <w:rsid w:val="007F585B"/>
    <w:rsid w:val="008628BF"/>
    <w:rsid w:val="00874639"/>
    <w:rsid w:val="008A3A2F"/>
    <w:rsid w:val="009270C1"/>
    <w:rsid w:val="00937B60"/>
    <w:rsid w:val="009A6481"/>
    <w:rsid w:val="00A55FC6"/>
    <w:rsid w:val="00A827FD"/>
    <w:rsid w:val="00AA1A05"/>
    <w:rsid w:val="00AB33F0"/>
    <w:rsid w:val="00B10F68"/>
    <w:rsid w:val="00BF2760"/>
    <w:rsid w:val="00C302CF"/>
    <w:rsid w:val="00C43F37"/>
    <w:rsid w:val="00C861D1"/>
    <w:rsid w:val="00CC337D"/>
    <w:rsid w:val="00D233B3"/>
    <w:rsid w:val="00D40471"/>
    <w:rsid w:val="00D72A65"/>
    <w:rsid w:val="00D8749C"/>
    <w:rsid w:val="00DC3EFB"/>
    <w:rsid w:val="00DE498D"/>
    <w:rsid w:val="00EA69B7"/>
    <w:rsid w:val="00F26573"/>
    <w:rsid w:val="00F36FFC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B60"/>
  </w:style>
  <w:style w:type="paragraph" w:styleId="a8">
    <w:name w:val="footer"/>
    <w:basedOn w:val="a"/>
    <w:link w:val="a9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B60"/>
  </w:style>
  <w:style w:type="table" w:styleId="aa">
    <w:name w:val="Table Grid"/>
    <w:basedOn w:val="a1"/>
    <w:uiPriority w:val="39"/>
    <w:rsid w:val="004B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B60"/>
  </w:style>
  <w:style w:type="paragraph" w:styleId="a8">
    <w:name w:val="footer"/>
    <w:basedOn w:val="a"/>
    <w:link w:val="a9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B60"/>
  </w:style>
  <w:style w:type="table" w:styleId="aa">
    <w:name w:val="Table Grid"/>
    <w:basedOn w:val="a1"/>
    <w:uiPriority w:val="39"/>
    <w:rsid w:val="004B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</cp:lastModifiedBy>
  <cp:revision>50</cp:revision>
  <cp:lastPrinted>2020-07-10T08:56:00Z</cp:lastPrinted>
  <dcterms:created xsi:type="dcterms:W3CDTF">2020-06-30T11:20:00Z</dcterms:created>
  <dcterms:modified xsi:type="dcterms:W3CDTF">2021-02-22T20:08:00Z</dcterms:modified>
</cp:coreProperties>
</file>