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79" w:rsidRPr="00E35FBE" w:rsidRDefault="00E35FBE" w:rsidP="00E35F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FBE">
        <w:rPr>
          <w:rFonts w:ascii="Times New Roman" w:hAnsi="Times New Roman" w:cs="Times New Roman"/>
          <w:b/>
          <w:sz w:val="24"/>
          <w:szCs w:val="24"/>
        </w:rPr>
        <w:t>ОБЩЕОБРАЗОВАТЕЛЬНЫЕ УЧРЕЖДЕНИЯ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6804"/>
        <w:gridCol w:w="1843"/>
        <w:gridCol w:w="5386"/>
        <w:gridCol w:w="1134"/>
      </w:tblGrid>
      <w:tr w:rsidR="009D4742" w:rsidRPr="00E35FBE" w:rsidTr="00C74986">
        <w:tc>
          <w:tcPr>
            <w:tcW w:w="568" w:type="dxa"/>
          </w:tcPr>
          <w:p w:rsidR="006452D6" w:rsidRPr="00E35FBE" w:rsidRDefault="006452D6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</w:tcPr>
          <w:p w:rsidR="006452D6" w:rsidRPr="00E35FBE" w:rsidRDefault="006452D6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6452D6" w:rsidRPr="00E35FBE" w:rsidRDefault="006452D6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Ф.И.О руководителя</w:t>
            </w:r>
          </w:p>
        </w:tc>
        <w:tc>
          <w:tcPr>
            <w:tcW w:w="5386" w:type="dxa"/>
          </w:tcPr>
          <w:p w:rsidR="006452D6" w:rsidRPr="00E35FBE" w:rsidRDefault="006452D6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телефон</w:t>
            </w:r>
          </w:p>
        </w:tc>
        <w:tc>
          <w:tcPr>
            <w:tcW w:w="1134" w:type="dxa"/>
          </w:tcPr>
          <w:p w:rsidR="006452D6" w:rsidRPr="00E35FBE" w:rsidRDefault="006452D6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742" w:rsidRPr="00E35FBE" w:rsidTr="00C74986">
        <w:tc>
          <w:tcPr>
            <w:tcW w:w="568" w:type="dxa"/>
          </w:tcPr>
          <w:p w:rsidR="006452D6" w:rsidRPr="00E35FBE" w:rsidRDefault="006452D6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9D4742" w:rsidRDefault="006452D6" w:rsidP="00645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1 им. Ляпидевского муниципального образования Щербиновский район </w:t>
            </w:r>
          </w:p>
          <w:p w:rsidR="006452D6" w:rsidRPr="00E35FBE" w:rsidRDefault="006452D6" w:rsidP="00645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станица Старощербиновская</w:t>
            </w:r>
          </w:p>
        </w:tc>
        <w:tc>
          <w:tcPr>
            <w:tcW w:w="1843" w:type="dxa"/>
          </w:tcPr>
          <w:p w:rsidR="006452D6" w:rsidRPr="00E35FBE" w:rsidRDefault="006452D6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Гарькавая</w:t>
            </w:r>
          </w:p>
          <w:p w:rsidR="006452D6" w:rsidRPr="00E35FBE" w:rsidRDefault="006452D6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Лариса</w:t>
            </w:r>
          </w:p>
          <w:p w:rsidR="006452D6" w:rsidRPr="00E35FBE" w:rsidRDefault="006452D6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  <w:p w:rsidR="006452D6" w:rsidRPr="00E35FBE" w:rsidRDefault="006452D6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6452D6" w:rsidRPr="00E35FBE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353620 Краснодарский край, </w:t>
            </w:r>
          </w:p>
          <w:p w:rsidR="006452D6" w:rsidRPr="00E35FBE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Щербиновский район, </w:t>
            </w:r>
          </w:p>
          <w:p w:rsidR="006452D6" w:rsidRDefault="009D4742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ст. Старощербиновская,</w:t>
            </w:r>
            <w:r w:rsidR="00C7498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6452D6"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ул. Лермонтова,37</w:t>
            </w:r>
          </w:p>
          <w:p w:rsidR="006452D6" w:rsidRPr="00E35FBE" w:rsidRDefault="006452D6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 7-83-48</w:t>
            </w:r>
          </w:p>
        </w:tc>
        <w:tc>
          <w:tcPr>
            <w:tcW w:w="1134" w:type="dxa"/>
            <w:vAlign w:val="bottom"/>
          </w:tcPr>
          <w:p w:rsidR="006452D6" w:rsidRPr="00C74986" w:rsidRDefault="002F062F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6" w:history="1">
              <w:r w:rsidR="006452D6"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https://trudvsem.ru/company/1022305030186</w:t>
              </w:r>
            </w:hyperlink>
          </w:p>
        </w:tc>
      </w:tr>
      <w:tr w:rsidR="009D4742" w:rsidRPr="00E35FBE" w:rsidTr="00C74986">
        <w:tc>
          <w:tcPr>
            <w:tcW w:w="568" w:type="dxa"/>
          </w:tcPr>
          <w:p w:rsidR="006452D6" w:rsidRPr="00E35FBE" w:rsidRDefault="006452D6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C74986" w:rsidRDefault="006452D6" w:rsidP="00645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2  имени полного </w:t>
            </w:r>
            <w:proofErr w:type="gramStart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кавалера орденов Славы Павла Ильича</w:t>
            </w:r>
            <w:proofErr w:type="gramEnd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 Арчакова муниципального образования Щербиновский район</w:t>
            </w:r>
          </w:p>
          <w:p w:rsidR="006452D6" w:rsidRPr="00E35FBE" w:rsidRDefault="006452D6" w:rsidP="00645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 станица Старощербиновская</w:t>
            </w:r>
          </w:p>
        </w:tc>
        <w:tc>
          <w:tcPr>
            <w:tcW w:w="1843" w:type="dxa"/>
          </w:tcPr>
          <w:p w:rsidR="00B455DC" w:rsidRDefault="006452D6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Сапотько</w:t>
            </w:r>
            <w:proofErr w:type="spellEnd"/>
          </w:p>
          <w:p w:rsidR="006452D6" w:rsidRPr="00E35FBE" w:rsidRDefault="006452D6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  <w:p w:rsidR="006452D6" w:rsidRPr="00E35FBE" w:rsidRDefault="006452D6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6452D6" w:rsidRPr="00E35FBE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353620 Краснодарский край</w:t>
            </w:r>
          </w:p>
          <w:p w:rsidR="006452D6" w:rsidRPr="00E35FBE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Щербиновский район </w:t>
            </w:r>
          </w:p>
          <w:p w:rsidR="006452D6" w:rsidRPr="00E35FBE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Старощербиновская</w:t>
            </w:r>
            <w:r w:rsidR="009D474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ул. </w:t>
            </w:r>
            <w:r w:rsidR="009D4742">
              <w:rPr>
                <w:rFonts w:ascii="Times New Roman" w:hAnsi="Times New Roman" w:cs="Times New Roman"/>
                <w:iCs/>
                <w:sz w:val="24"/>
                <w:szCs w:val="24"/>
              </w:rPr>
              <w:t>К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расноармейская ,16</w:t>
            </w:r>
          </w:p>
          <w:p w:rsidR="006452D6" w:rsidRPr="00E35FBE" w:rsidRDefault="006452D6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2D6">
              <w:rPr>
                <w:rFonts w:ascii="Times New Roman" w:hAnsi="Times New Roman" w:cs="Times New Roman"/>
                <w:sz w:val="24"/>
                <w:szCs w:val="24"/>
              </w:rPr>
              <w:t>8(86151) 7-78-83</w:t>
            </w:r>
          </w:p>
        </w:tc>
        <w:tc>
          <w:tcPr>
            <w:tcW w:w="1134" w:type="dxa"/>
            <w:vAlign w:val="bottom"/>
          </w:tcPr>
          <w:p w:rsidR="006452D6" w:rsidRPr="00C74986" w:rsidRDefault="002F062F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7" w:history="1">
              <w:r w:rsidR="006452D6"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https://trudvsem.ru/company/1022305031550</w:t>
              </w:r>
            </w:hyperlink>
          </w:p>
        </w:tc>
      </w:tr>
      <w:tr w:rsidR="009D4742" w:rsidRPr="00E35FBE" w:rsidTr="00C74986">
        <w:tc>
          <w:tcPr>
            <w:tcW w:w="568" w:type="dxa"/>
          </w:tcPr>
          <w:p w:rsidR="006452D6" w:rsidRPr="00E35FBE" w:rsidRDefault="006452D6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6452D6" w:rsidRPr="00E35FBE" w:rsidRDefault="006452D6" w:rsidP="00C7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общеобразовательное учреждение средняя общеобразовательная школа № 3 имени Екатерины Ивановны Гришко муниципального образования Щербиновский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таница Старощербиновская</w:t>
            </w:r>
          </w:p>
        </w:tc>
        <w:tc>
          <w:tcPr>
            <w:tcW w:w="1843" w:type="dxa"/>
          </w:tcPr>
          <w:p w:rsidR="006452D6" w:rsidRPr="00E35FBE" w:rsidRDefault="006452D6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Цуканова</w:t>
            </w:r>
            <w:proofErr w:type="spellEnd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5386" w:type="dxa"/>
          </w:tcPr>
          <w:p w:rsidR="00B455DC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353620 Краснодарский край, </w:t>
            </w:r>
          </w:p>
          <w:p w:rsidR="00B455DC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Щербиновский район,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452D6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Старощербиновская, ул.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Шевченко, 156</w:t>
            </w:r>
          </w:p>
          <w:p w:rsidR="006452D6" w:rsidRPr="00E35FBE" w:rsidRDefault="006452D6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 7-72-45</w:t>
            </w:r>
          </w:p>
          <w:p w:rsidR="006452D6" w:rsidRPr="00E35FBE" w:rsidRDefault="006452D6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452D6" w:rsidRPr="00C74986" w:rsidRDefault="008A2D0E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8" w:history="1">
              <w:r w:rsidR="006452D6"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https://trudvsem.ru/company/1022305031638</w:t>
              </w:r>
            </w:hyperlink>
          </w:p>
        </w:tc>
      </w:tr>
      <w:tr w:rsidR="009D4742" w:rsidRPr="00E35FBE" w:rsidTr="00C74986">
        <w:tc>
          <w:tcPr>
            <w:tcW w:w="568" w:type="dxa"/>
          </w:tcPr>
          <w:p w:rsidR="006452D6" w:rsidRPr="00E35FBE" w:rsidRDefault="00C74986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C74986" w:rsidRDefault="006452D6" w:rsidP="00C7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общеобразовательное учреждение средняя общеобразовательная школа № 5 имени Героя Советског</w:t>
            </w:r>
            <w:r w:rsidR="00C74986">
              <w:rPr>
                <w:rFonts w:ascii="Times New Roman" w:hAnsi="Times New Roman" w:cs="Times New Roman"/>
                <w:sz w:val="24"/>
                <w:szCs w:val="24"/>
              </w:rPr>
              <w:t xml:space="preserve">о Союза Ивана Петровича Рыбина 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муниципального о</w:t>
            </w:r>
            <w:r w:rsidR="00B455DC">
              <w:rPr>
                <w:rFonts w:ascii="Times New Roman" w:hAnsi="Times New Roman" w:cs="Times New Roman"/>
                <w:sz w:val="24"/>
                <w:szCs w:val="24"/>
              </w:rPr>
              <w:t>бразования Щербиновский район</w:t>
            </w:r>
          </w:p>
          <w:p w:rsidR="006452D6" w:rsidRPr="00E35FBE" w:rsidRDefault="006452D6" w:rsidP="00C7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станица Старощербиновская</w:t>
            </w:r>
          </w:p>
        </w:tc>
        <w:tc>
          <w:tcPr>
            <w:tcW w:w="1843" w:type="dxa"/>
          </w:tcPr>
          <w:p w:rsidR="006452D6" w:rsidRPr="00E35FBE" w:rsidRDefault="006452D6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Быстролетова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Дмитриевна</w:t>
            </w:r>
          </w:p>
        </w:tc>
        <w:tc>
          <w:tcPr>
            <w:tcW w:w="5386" w:type="dxa"/>
          </w:tcPr>
          <w:p w:rsidR="00B455DC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353620 Краснодарский край, </w:t>
            </w:r>
          </w:p>
          <w:p w:rsidR="009D4742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Щербиновский район, </w:t>
            </w:r>
          </w:p>
          <w:p w:rsidR="006452D6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ст. Старощербиновская</w:t>
            </w:r>
            <w:r w:rsidR="009D474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ул. Тельмана, 183</w:t>
            </w:r>
          </w:p>
          <w:p w:rsidR="006452D6" w:rsidRPr="00E35FBE" w:rsidRDefault="006452D6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 7-80-32</w:t>
            </w:r>
          </w:p>
          <w:p w:rsidR="006452D6" w:rsidRPr="00E35FBE" w:rsidRDefault="006452D6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452D6" w:rsidRPr="00C74986" w:rsidRDefault="002F062F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9" w:history="1">
              <w:r w:rsidR="006452D6"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https://trudvsem.ru/company/1022305030428</w:t>
              </w:r>
            </w:hyperlink>
          </w:p>
        </w:tc>
      </w:tr>
      <w:tr w:rsidR="00D3018D" w:rsidRPr="00E35FBE" w:rsidTr="00C74986">
        <w:tc>
          <w:tcPr>
            <w:tcW w:w="568" w:type="dxa"/>
          </w:tcPr>
          <w:p w:rsidR="00D3018D" w:rsidRPr="00E35FBE" w:rsidRDefault="00D3018D" w:rsidP="00E5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D3018D" w:rsidRDefault="00D3018D" w:rsidP="00D3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</w:t>
            </w: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ное учреждение средняя общеобразов</w:t>
            </w: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 xml:space="preserve">тельная школа № 6 имени Александра Александровича </w:t>
            </w:r>
            <w:proofErr w:type="spellStart"/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Шукалова</w:t>
            </w:r>
            <w:proofErr w:type="spellEnd"/>
            <w:r w:rsidRPr="00D3018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Щербиновский район село Екатер</w:t>
            </w: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</w:p>
        </w:tc>
        <w:tc>
          <w:tcPr>
            <w:tcW w:w="1843" w:type="dxa"/>
          </w:tcPr>
          <w:p w:rsidR="00D3018D" w:rsidRDefault="00D3018D" w:rsidP="00D3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Желтушко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018D" w:rsidRDefault="00D3018D" w:rsidP="00D3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Вадим </w:t>
            </w:r>
          </w:p>
          <w:p w:rsidR="00D3018D" w:rsidRDefault="00D3018D" w:rsidP="00D3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5386" w:type="dxa"/>
          </w:tcPr>
          <w:p w:rsidR="00D3018D" w:rsidRPr="00D3018D" w:rsidRDefault="00D3018D" w:rsidP="00D3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353645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Щербиновский район, </w:t>
            </w:r>
            <w:proofErr w:type="gramStart"/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301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Екатериновка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50 </w:t>
            </w:r>
          </w:p>
          <w:p w:rsidR="00D3018D" w:rsidRPr="00D3018D" w:rsidRDefault="00D3018D" w:rsidP="00D30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18D">
              <w:rPr>
                <w:rFonts w:ascii="Times New Roman" w:hAnsi="Times New Roman" w:cs="Times New Roman"/>
                <w:sz w:val="24"/>
                <w:szCs w:val="24"/>
              </w:rPr>
              <w:t>8(86151) 3-84-32</w:t>
            </w:r>
          </w:p>
        </w:tc>
        <w:tc>
          <w:tcPr>
            <w:tcW w:w="1134" w:type="dxa"/>
            <w:vAlign w:val="bottom"/>
          </w:tcPr>
          <w:p w:rsidR="00D3018D" w:rsidRDefault="00D3018D" w:rsidP="00372C58">
            <w:hyperlink r:id="rId10" w:history="1">
              <w:r w:rsidRPr="00D3018D">
                <w:rPr>
                  <w:rStyle w:val="a5"/>
                </w:rPr>
                <w:t>https://trudvsem.ru/company/1022305031088</w:t>
              </w:r>
            </w:hyperlink>
          </w:p>
        </w:tc>
      </w:tr>
      <w:tr w:rsidR="00D3018D" w:rsidRPr="00E35FBE" w:rsidTr="00C74986">
        <w:tc>
          <w:tcPr>
            <w:tcW w:w="568" w:type="dxa"/>
          </w:tcPr>
          <w:p w:rsidR="00D3018D" w:rsidRPr="00E35FBE" w:rsidRDefault="00D3018D" w:rsidP="00E5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D3018D" w:rsidRDefault="00D3018D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средняя общеобразовательная школа № 7 имени Героя Советского Союза Григория Трофимовича Ткаченко муниципального образования Щербиновский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018D" w:rsidRPr="00E35FBE" w:rsidRDefault="00D3018D" w:rsidP="009D4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село Ейское Укрепление</w:t>
            </w:r>
          </w:p>
        </w:tc>
        <w:tc>
          <w:tcPr>
            <w:tcW w:w="1843" w:type="dxa"/>
          </w:tcPr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Кузнецова</w:t>
            </w:r>
          </w:p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Анна Александровна</w:t>
            </w:r>
          </w:p>
        </w:tc>
        <w:tc>
          <w:tcPr>
            <w:tcW w:w="5386" w:type="dxa"/>
          </w:tcPr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353640 Краснодарский край 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Щербиновский район </w:t>
            </w:r>
          </w:p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с. Ейское Укрепление,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Суворова 21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 3-71-52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3018D" w:rsidRPr="00C74986" w:rsidRDefault="00D3018D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11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https://trudvsem.ru/company/1022305029999</w:t>
              </w:r>
            </w:hyperlink>
          </w:p>
        </w:tc>
      </w:tr>
      <w:tr w:rsidR="00D3018D" w:rsidRPr="00E35FBE" w:rsidTr="00C74986">
        <w:tc>
          <w:tcPr>
            <w:tcW w:w="568" w:type="dxa"/>
          </w:tcPr>
          <w:p w:rsidR="00D3018D" w:rsidRPr="00E35FBE" w:rsidRDefault="00D3018D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3018D" w:rsidRPr="00E35FBE" w:rsidRDefault="00D3018D" w:rsidP="00C7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средняя общеобразовательная школа № 8 имени Павла Ивановича Кочерга муниципального образования 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Щербиновский район село Николаевка</w:t>
            </w:r>
          </w:p>
        </w:tc>
        <w:tc>
          <w:tcPr>
            <w:tcW w:w="1843" w:type="dxa"/>
          </w:tcPr>
          <w:p w:rsidR="00D3018D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Кудрявцева </w:t>
            </w:r>
          </w:p>
          <w:p w:rsidR="007F22A9" w:rsidRPr="00E35FBE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Анатольевна</w:t>
            </w:r>
          </w:p>
        </w:tc>
        <w:tc>
          <w:tcPr>
            <w:tcW w:w="5386" w:type="dxa"/>
          </w:tcPr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353641 Краснодарский край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Щербиновский район</w:t>
            </w:r>
          </w:p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proofErr w:type="gramEnd"/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Николаевка,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Первомайская,  31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8(86151) 3-28-72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3018D" w:rsidRPr="00C74986" w:rsidRDefault="00D3018D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12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</w:t>
              </w:r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lastRenderedPageBreak/>
                <w:t>30725</w:t>
              </w:r>
            </w:hyperlink>
          </w:p>
        </w:tc>
      </w:tr>
      <w:tr w:rsidR="00D3018D" w:rsidRPr="00E35FBE" w:rsidTr="00C74986">
        <w:tc>
          <w:tcPr>
            <w:tcW w:w="568" w:type="dxa"/>
          </w:tcPr>
          <w:p w:rsidR="00D3018D" w:rsidRPr="00E35FBE" w:rsidRDefault="00D3018D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804" w:type="dxa"/>
          </w:tcPr>
          <w:p w:rsidR="00D3018D" w:rsidRPr="00E35FBE" w:rsidRDefault="00D3018D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9 имени героя Советского Союза Ивана Федосеевича Лубянецкого муниципального образования Щербиновский район </w:t>
            </w:r>
          </w:p>
          <w:p w:rsidR="00D3018D" w:rsidRPr="00E35FBE" w:rsidRDefault="00D3018D" w:rsidP="009D4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станица Новощербиновская</w:t>
            </w:r>
          </w:p>
        </w:tc>
        <w:tc>
          <w:tcPr>
            <w:tcW w:w="1843" w:type="dxa"/>
          </w:tcPr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Лобас</w:t>
            </w:r>
          </w:p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353632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Краснодарский край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Щербиновский район</w:t>
            </w:r>
          </w:p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ст. Новощербиновская ул. Мира, 39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 3-05-47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3018D" w:rsidRPr="00C74986" w:rsidRDefault="00D3018D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13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https://trudvsem.ru/company/1022305030880</w:t>
              </w:r>
            </w:hyperlink>
          </w:p>
        </w:tc>
      </w:tr>
      <w:tr w:rsidR="00D3018D" w:rsidRPr="00E35FBE" w:rsidTr="00C74986">
        <w:tc>
          <w:tcPr>
            <w:tcW w:w="568" w:type="dxa"/>
          </w:tcPr>
          <w:p w:rsidR="00D3018D" w:rsidRPr="00E35FBE" w:rsidRDefault="00D3018D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D3018D" w:rsidRPr="00E35FBE" w:rsidRDefault="00D3018D" w:rsidP="00C7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общеобразовательное учреждение средняя общеобразовательная школа № 10 имени Сергея Ивановича Холодова муниципального образования Щербиновский район станица Новощербиновская</w:t>
            </w:r>
          </w:p>
        </w:tc>
        <w:tc>
          <w:tcPr>
            <w:tcW w:w="1843" w:type="dxa"/>
          </w:tcPr>
          <w:p w:rsidR="00D3018D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Кукса</w:t>
            </w:r>
            <w:proofErr w:type="spellEnd"/>
          </w:p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Николаевна</w:t>
            </w:r>
          </w:p>
        </w:tc>
        <w:tc>
          <w:tcPr>
            <w:tcW w:w="5386" w:type="dxa"/>
          </w:tcPr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353632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Краснодарский край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Щербиновский район</w:t>
            </w:r>
          </w:p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ст. Новощербиновская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ул. Советов,7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 3-05-34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3018D" w:rsidRPr="00C74986" w:rsidRDefault="00D3018D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14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https://trudvsem.ru/company/1022305031253</w:t>
              </w:r>
            </w:hyperlink>
          </w:p>
        </w:tc>
      </w:tr>
      <w:tr w:rsidR="00D3018D" w:rsidRPr="00E35FBE" w:rsidTr="00C74986">
        <w:tc>
          <w:tcPr>
            <w:tcW w:w="568" w:type="dxa"/>
          </w:tcPr>
          <w:p w:rsidR="00D3018D" w:rsidRPr="00E35FBE" w:rsidRDefault="00D3018D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D3018D" w:rsidRPr="00E35FBE" w:rsidRDefault="00D3018D" w:rsidP="00C7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общеобразовательное учреждение средняя общеобразовательная школа № 11 имени Георгия Капитоновича Кухаренко муниципального образования Щербиновский район село Шабельское</w:t>
            </w:r>
          </w:p>
        </w:tc>
        <w:tc>
          <w:tcPr>
            <w:tcW w:w="1843" w:type="dxa"/>
          </w:tcPr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Колесникова</w:t>
            </w:r>
          </w:p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5386" w:type="dxa"/>
          </w:tcPr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353643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Краснодарский край, 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Щербиновский район,  </w:t>
            </w:r>
          </w:p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с. Шабельское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ул. Советов, 34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 3-59-62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3018D" w:rsidRPr="00C74986" w:rsidRDefault="00D3018D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15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https://trudvsem.ru/company/1022305031583</w:t>
              </w:r>
            </w:hyperlink>
          </w:p>
        </w:tc>
      </w:tr>
      <w:tr w:rsidR="00D3018D" w:rsidRPr="00E35FBE" w:rsidTr="00C74986">
        <w:tc>
          <w:tcPr>
            <w:tcW w:w="568" w:type="dxa"/>
          </w:tcPr>
          <w:p w:rsidR="00D3018D" w:rsidRPr="00E35FBE" w:rsidRDefault="00D3018D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D3018D" w:rsidRDefault="00D3018D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средняя общеобразовательная школа № 12 имени Героя Советского Союза Ивана Григорьевича Остапенко муниципального образования Щербиновский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018D" w:rsidRPr="00E35FBE" w:rsidRDefault="00D3018D" w:rsidP="009D4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село Глафировка</w:t>
            </w:r>
          </w:p>
        </w:tc>
        <w:tc>
          <w:tcPr>
            <w:tcW w:w="1843" w:type="dxa"/>
          </w:tcPr>
          <w:p w:rsidR="007F22A9" w:rsidRPr="00E35FBE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Червинская</w:t>
            </w:r>
            <w:proofErr w:type="spellEnd"/>
          </w:p>
          <w:p w:rsidR="007F22A9" w:rsidRPr="00E35FBE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Инна</w:t>
            </w:r>
          </w:p>
          <w:p w:rsidR="007F22A9" w:rsidRPr="00E35FBE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  <w:p w:rsidR="00D3018D" w:rsidRPr="00E35FBE" w:rsidRDefault="00D3018D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353642 Краснодарский край 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Щербиновский район </w:t>
            </w:r>
          </w:p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с. Глафировка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ул. Калинина 6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 3-43-82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3018D" w:rsidRPr="00C74986" w:rsidRDefault="00D3018D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16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https://trudvsem.ru/company/1022305030109</w:t>
              </w:r>
            </w:hyperlink>
          </w:p>
        </w:tc>
      </w:tr>
      <w:tr w:rsidR="00D3018D" w:rsidRPr="00E35FBE" w:rsidTr="00C74986">
        <w:tc>
          <w:tcPr>
            <w:tcW w:w="568" w:type="dxa"/>
          </w:tcPr>
          <w:p w:rsidR="00D3018D" w:rsidRPr="00E35FBE" w:rsidRDefault="00D3018D" w:rsidP="00E35F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D3018D" w:rsidRDefault="00D3018D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общеобразовательное учреждение средняя общеобразовательная школа № 13 имени Героя Советского Союза Григория Федотовича Короленко муниципального образования Щербиновский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018D" w:rsidRPr="00E35FBE" w:rsidRDefault="00D3018D" w:rsidP="009D4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поселок Щербиновский</w:t>
            </w:r>
          </w:p>
        </w:tc>
        <w:tc>
          <w:tcPr>
            <w:tcW w:w="1843" w:type="dxa"/>
          </w:tcPr>
          <w:p w:rsidR="00D3018D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Зеленская Дарья Викторовна</w:t>
            </w:r>
          </w:p>
        </w:tc>
        <w:tc>
          <w:tcPr>
            <w:tcW w:w="5386" w:type="dxa"/>
          </w:tcPr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353631 Краснодарский край 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Щербиновский район </w:t>
            </w:r>
          </w:p>
          <w:p w:rsidR="00D3018D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Щербиновский, </w:t>
            </w: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ул. Карла Маркса, 12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 3-11-86</w:t>
            </w:r>
          </w:p>
          <w:p w:rsidR="00D3018D" w:rsidRPr="00E35FBE" w:rsidRDefault="00D3018D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3018D" w:rsidRPr="00C74986" w:rsidRDefault="00D3018D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17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https://trudvsem.ru/company/1022305030274</w:t>
              </w:r>
            </w:hyperlink>
          </w:p>
        </w:tc>
      </w:tr>
    </w:tbl>
    <w:p w:rsidR="00C74986" w:rsidRPr="00E35FBE" w:rsidRDefault="00C74986" w:rsidP="00E35F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5FBE" w:rsidRDefault="00E35FBE" w:rsidP="00E35FBE">
      <w:pPr>
        <w:jc w:val="center"/>
        <w:rPr>
          <w:rFonts w:ascii="Times New Roman" w:hAnsi="Times New Roman" w:cs="Times New Roman"/>
          <w:sz w:val="24"/>
          <w:szCs w:val="24"/>
        </w:rPr>
      </w:pPr>
      <w:r w:rsidRPr="00E35FBE">
        <w:rPr>
          <w:rFonts w:ascii="Times New Roman" w:hAnsi="Times New Roman" w:cs="Times New Roman"/>
          <w:sz w:val="24"/>
          <w:szCs w:val="24"/>
        </w:rPr>
        <w:t>ДОШКОЛЬНЫЕ ОБРАЗОВАТЕЛЬНЫЕ УЧРЕЖДЕНИЯ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6804"/>
        <w:gridCol w:w="1843"/>
        <w:gridCol w:w="5386"/>
        <w:gridCol w:w="1134"/>
      </w:tblGrid>
      <w:tr w:rsidR="00A44729" w:rsidRPr="00E35FBE" w:rsidTr="00C74986">
        <w:tc>
          <w:tcPr>
            <w:tcW w:w="568" w:type="dxa"/>
          </w:tcPr>
          <w:p w:rsidR="00A44729" w:rsidRPr="00E35FBE" w:rsidRDefault="00A44729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</w:tcPr>
          <w:p w:rsidR="00A44729" w:rsidRPr="00E35FBE" w:rsidRDefault="00A44729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A44729" w:rsidRPr="00E35FBE" w:rsidRDefault="00A44729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Ф.И.О руководителя</w:t>
            </w:r>
          </w:p>
        </w:tc>
        <w:tc>
          <w:tcPr>
            <w:tcW w:w="5386" w:type="dxa"/>
          </w:tcPr>
          <w:p w:rsidR="00A44729" w:rsidRPr="00E35FBE" w:rsidRDefault="00A44729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134" w:type="dxa"/>
          </w:tcPr>
          <w:p w:rsidR="00A44729" w:rsidRPr="00E35FBE" w:rsidRDefault="00A44729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729" w:rsidRPr="00E35FBE" w:rsidTr="00C74986">
        <w:tc>
          <w:tcPr>
            <w:tcW w:w="568" w:type="dxa"/>
          </w:tcPr>
          <w:p w:rsidR="00A44729" w:rsidRPr="00E35FBE" w:rsidRDefault="00A4472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A44729" w:rsidRDefault="00A4472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№ 1 муниципального образования Щербиновский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станица Старощербиновская</w:t>
            </w:r>
          </w:p>
          <w:p w:rsidR="00A44729" w:rsidRPr="00E35FBE" w:rsidRDefault="00A4472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Яковенко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</w:tcPr>
          <w:p w:rsidR="00A44729" w:rsidRPr="00E35FBE" w:rsidRDefault="00A4472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353620 Краснодарский край </w:t>
            </w:r>
          </w:p>
          <w:p w:rsidR="00A44729" w:rsidRDefault="00A4472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Щербиновский район ст. Старощербиновская ул. Советов,37</w:t>
            </w:r>
          </w:p>
          <w:p w:rsidR="00A44729" w:rsidRPr="00E35FBE" w:rsidRDefault="00A44729" w:rsidP="00C7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8-861517-70-06</w:t>
            </w:r>
          </w:p>
        </w:tc>
        <w:tc>
          <w:tcPr>
            <w:tcW w:w="1134" w:type="dxa"/>
            <w:vAlign w:val="bottom"/>
          </w:tcPr>
          <w:p w:rsidR="00A44729" w:rsidRPr="00C74986" w:rsidRDefault="002F062F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18" w:history="1">
              <w:r w:rsidR="00A44729"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</w:t>
              </w:r>
              <w:r w:rsidR="00A44729"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lastRenderedPageBreak/>
                <w:t>31187</w:t>
              </w:r>
            </w:hyperlink>
          </w:p>
        </w:tc>
      </w:tr>
      <w:tr w:rsidR="00A44729" w:rsidRPr="00E35FBE" w:rsidTr="00C74986">
        <w:tc>
          <w:tcPr>
            <w:tcW w:w="568" w:type="dxa"/>
          </w:tcPr>
          <w:p w:rsidR="00A44729" w:rsidRPr="00E35FBE" w:rsidRDefault="00A4472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804" w:type="dxa"/>
          </w:tcPr>
          <w:p w:rsidR="00A44729" w:rsidRDefault="00A4472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 2 муниципального образования Щербиновский район хутор Любимов</w:t>
            </w:r>
          </w:p>
          <w:p w:rsidR="00A44729" w:rsidRPr="00E35FBE" w:rsidRDefault="00A4472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Есипенко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A44729" w:rsidRPr="00E35FBE" w:rsidRDefault="00A4472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353644 Краснодарский край Щербиновский район </w:t>
            </w:r>
          </w:p>
          <w:p w:rsidR="00A44729" w:rsidRDefault="00F41FB0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х. Любимов, </w:t>
            </w:r>
            <w:r w:rsidR="00A44729"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ул. Мира, 2/4</w:t>
            </w:r>
          </w:p>
          <w:p w:rsidR="00A44729" w:rsidRDefault="00A4472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8-86151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3-31-38</w:t>
            </w:r>
          </w:p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A44729" w:rsidRPr="00C74986" w:rsidRDefault="002F062F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19" w:history="1">
              <w:r w:rsidR="00A44729"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https://trudvsem.ru/company/1022305030956</w:t>
              </w:r>
            </w:hyperlink>
          </w:p>
        </w:tc>
      </w:tr>
      <w:tr w:rsidR="007F22A9" w:rsidRPr="00E35FBE" w:rsidTr="00C74986">
        <w:tc>
          <w:tcPr>
            <w:tcW w:w="568" w:type="dxa"/>
          </w:tcPr>
          <w:p w:rsidR="007F22A9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F22A9" w:rsidRPr="007F22A9" w:rsidRDefault="007F22A9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 3 муниципального образов</w:t>
            </w: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ния Щербиновский район станица Новощерб</w:t>
            </w: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новская</w:t>
            </w:r>
          </w:p>
        </w:tc>
        <w:tc>
          <w:tcPr>
            <w:tcW w:w="1843" w:type="dxa"/>
          </w:tcPr>
          <w:p w:rsidR="007F22A9" w:rsidRPr="007F22A9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 w:rsidRPr="007F22A9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заведующего</w:t>
            </w:r>
          </w:p>
          <w:p w:rsidR="007F22A9" w:rsidRPr="007F22A9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</w:p>
          <w:p w:rsidR="007F22A9" w:rsidRPr="007F22A9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Людмила Викторовна</w:t>
            </w:r>
          </w:p>
          <w:p w:rsidR="007F22A9" w:rsidRPr="007F22A9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F22A9" w:rsidRPr="007F22A9" w:rsidRDefault="007F22A9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 xml:space="preserve">353632, Краснодарский край Щербиновский район ст. Новощербиновская ул. </w:t>
            </w:r>
            <w:proofErr w:type="gramStart"/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,169</w:t>
            </w:r>
          </w:p>
          <w:p w:rsidR="007F22A9" w:rsidRPr="007F22A9" w:rsidRDefault="007F22A9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8-861513-05-55</w:t>
            </w:r>
          </w:p>
          <w:p w:rsidR="007F22A9" w:rsidRPr="007F22A9" w:rsidRDefault="007F22A9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7F22A9" w:rsidRDefault="00F41FB0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2A9" w:rsidRPr="00E35FBE" w:rsidTr="00C74986">
        <w:tc>
          <w:tcPr>
            <w:tcW w:w="568" w:type="dxa"/>
          </w:tcPr>
          <w:p w:rsidR="007F22A9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F22A9" w:rsidRPr="007F22A9" w:rsidRDefault="007F22A9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 детский сад № 4 муниципального образ</w:t>
            </w: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вания Щербиновский район село Ейское Укрепление</w:t>
            </w:r>
          </w:p>
        </w:tc>
        <w:tc>
          <w:tcPr>
            <w:tcW w:w="1843" w:type="dxa"/>
          </w:tcPr>
          <w:p w:rsidR="007F22A9" w:rsidRPr="007F22A9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Батицкая</w:t>
            </w:r>
          </w:p>
          <w:p w:rsidR="007F22A9" w:rsidRPr="007F22A9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Зоя Петровна</w:t>
            </w:r>
          </w:p>
          <w:p w:rsidR="007F22A9" w:rsidRPr="007F22A9" w:rsidRDefault="007F22A9" w:rsidP="007F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F22A9" w:rsidRPr="007F22A9" w:rsidRDefault="007F22A9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 xml:space="preserve">353640,Краснодарский край Щербиновский район </w:t>
            </w:r>
          </w:p>
          <w:p w:rsidR="007F22A9" w:rsidRPr="007F22A9" w:rsidRDefault="007F22A9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с. Ейское Укрепление ул. Суворова,17</w:t>
            </w:r>
          </w:p>
          <w:p w:rsidR="007F22A9" w:rsidRPr="007F22A9" w:rsidRDefault="007F22A9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2A9">
              <w:rPr>
                <w:rFonts w:ascii="Times New Roman" w:hAnsi="Times New Roman" w:cs="Times New Roman"/>
                <w:sz w:val="24"/>
                <w:szCs w:val="24"/>
              </w:rPr>
              <w:t>8-861513-71-85</w:t>
            </w:r>
          </w:p>
          <w:p w:rsidR="007F22A9" w:rsidRPr="007F22A9" w:rsidRDefault="007F22A9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7F22A9" w:rsidRDefault="00F41FB0" w:rsidP="007F2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2A9" w:rsidRPr="00E35FBE" w:rsidTr="00C74986">
        <w:tc>
          <w:tcPr>
            <w:tcW w:w="568" w:type="dxa"/>
          </w:tcPr>
          <w:p w:rsidR="007F22A9" w:rsidRPr="00E35FBE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7F22A9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центр развития ребенка – детский сад № 5 муниципального образования Щербиновский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станица Старощербиновская</w:t>
            </w:r>
          </w:p>
          <w:p w:rsidR="007F22A9" w:rsidRPr="00E35FBE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Кадомцева</w:t>
            </w:r>
          </w:p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F22A9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353620 Краснодарский край Щербиновский район ст. Старощербиновская ул. Шевченко, 210</w:t>
            </w:r>
          </w:p>
          <w:p w:rsidR="007F22A9" w:rsidRPr="00E35FBE" w:rsidRDefault="007F22A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8-861517-71-35</w:t>
            </w:r>
          </w:p>
          <w:p w:rsidR="007F22A9" w:rsidRPr="00E35FBE" w:rsidRDefault="007F22A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C74986" w:rsidRDefault="007F22A9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20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https://trudvsem.ru/company/1022305030263</w:t>
              </w:r>
            </w:hyperlink>
          </w:p>
        </w:tc>
      </w:tr>
      <w:tr w:rsidR="007F22A9" w:rsidRPr="00E35FBE" w:rsidTr="00C74986">
        <w:tc>
          <w:tcPr>
            <w:tcW w:w="568" w:type="dxa"/>
          </w:tcPr>
          <w:p w:rsidR="007F22A9" w:rsidRPr="00E35FBE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7F22A9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центр развития ребенка – детский сад №6 муниципального образования Щербиновский район станица Старощербиновская</w:t>
            </w:r>
          </w:p>
          <w:p w:rsidR="007F22A9" w:rsidRPr="00E35FBE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Сюсюкало</w:t>
            </w:r>
          </w:p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F22A9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353620 Краснодарский край Щербиновский район ст. Старощербиновская ул. Советов,134</w:t>
            </w:r>
          </w:p>
          <w:p w:rsidR="007F22A9" w:rsidRPr="00E35FBE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8-861517-76-83</w:t>
            </w:r>
          </w:p>
          <w:p w:rsidR="007F22A9" w:rsidRPr="00E35FBE" w:rsidRDefault="007F22A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C74986" w:rsidRDefault="007F22A9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21" w:history="1">
              <w:r w:rsidRPr="00C74986">
                <w:rPr>
                  <w:rStyle w:val="a5"/>
                  <w:rFonts w:ascii="Liberation Sans" w:eastAsia="Times New Roman" w:hAnsi="Liberation Sans" w:cs="Times New Roman"/>
                  <w:color w:val="0070C0"/>
                  <w:sz w:val="20"/>
                  <w:szCs w:val="20"/>
                  <w:lang w:eastAsia="ru-RU"/>
                </w:rPr>
                <w:t>https://trudvsem.ru/company/1022305030285</w:t>
              </w:r>
            </w:hyperlink>
          </w:p>
        </w:tc>
      </w:tr>
      <w:tr w:rsidR="007F22A9" w:rsidRPr="00E35FBE" w:rsidTr="00C74986">
        <w:tc>
          <w:tcPr>
            <w:tcW w:w="568" w:type="dxa"/>
          </w:tcPr>
          <w:p w:rsidR="007F22A9" w:rsidRPr="00E35FBE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7F22A9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№ 7 комбинированного вида муниципального образования Щербиновский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станица Старощербиновская</w:t>
            </w:r>
          </w:p>
          <w:p w:rsidR="007F22A9" w:rsidRPr="00E35FBE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Шкляренко</w:t>
            </w:r>
          </w:p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Наталия</w:t>
            </w:r>
          </w:p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  <w:p w:rsidR="007F22A9" w:rsidRPr="00E35FBE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F22A9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iCs/>
                <w:sz w:val="24"/>
                <w:szCs w:val="24"/>
              </w:rPr>
              <w:t>353620 Краснодарский край Щербиновский район ст. Старощербиновская ул. Первомайская,109</w:t>
            </w:r>
          </w:p>
          <w:p w:rsidR="007F22A9" w:rsidRPr="00E35FBE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452D6">
              <w:rPr>
                <w:rFonts w:ascii="Times New Roman" w:hAnsi="Times New Roman" w:cs="Times New Roman"/>
                <w:iCs/>
                <w:sz w:val="24"/>
                <w:szCs w:val="24"/>
              </w:rPr>
              <w:t>8-861517-76-64</w:t>
            </w:r>
          </w:p>
          <w:p w:rsidR="007F22A9" w:rsidRPr="00E35FBE" w:rsidRDefault="007F22A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C74986" w:rsidRDefault="007F22A9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22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https://trudvsem.ru/company/1022305030175</w:t>
              </w:r>
            </w:hyperlink>
          </w:p>
        </w:tc>
      </w:tr>
      <w:tr w:rsidR="007F22A9" w:rsidRPr="00E35FBE" w:rsidTr="00C74986">
        <w:tc>
          <w:tcPr>
            <w:tcW w:w="568" w:type="dxa"/>
          </w:tcPr>
          <w:p w:rsidR="007F22A9" w:rsidRPr="00E35FBE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7F22A9" w:rsidRPr="00303125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№ 8 комбинированного вида муниципального образования Щербиновский район </w:t>
            </w:r>
          </w:p>
          <w:p w:rsidR="007F22A9" w:rsidRPr="00303125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станица Старощербиновская</w:t>
            </w:r>
          </w:p>
          <w:p w:rsidR="007F22A9" w:rsidRPr="00303125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Нетребко</w:t>
            </w:r>
          </w:p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F22A9" w:rsidRPr="00303125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353620 Краснодарский край Щербиновский район ст. Старощербиновская ул. Советов,106</w:t>
            </w:r>
          </w:p>
          <w:p w:rsidR="007F22A9" w:rsidRPr="00303125" w:rsidRDefault="007F22A9" w:rsidP="00645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8-86151-7-76-65</w:t>
            </w:r>
          </w:p>
          <w:p w:rsidR="007F22A9" w:rsidRPr="00303125" w:rsidRDefault="007F22A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C74986" w:rsidRDefault="007F22A9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23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https://trudvsem.ru/company/1022305031176</w:t>
              </w:r>
            </w:hyperlink>
          </w:p>
        </w:tc>
      </w:tr>
      <w:tr w:rsidR="007F22A9" w:rsidRPr="00E35FBE" w:rsidTr="00C74986">
        <w:tc>
          <w:tcPr>
            <w:tcW w:w="568" w:type="dxa"/>
          </w:tcPr>
          <w:p w:rsidR="007F22A9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F22A9" w:rsidRPr="00303125" w:rsidRDefault="007F22A9" w:rsidP="003031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</w:t>
            </w:r>
            <w:r w:rsidRPr="003031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учреждение центр развития ребенка – детский сад № 9 муниципального образования Щербиновский район станица Старощербиновская</w:t>
            </w:r>
          </w:p>
        </w:tc>
        <w:tc>
          <w:tcPr>
            <w:tcW w:w="1843" w:type="dxa"/>
          </w:tcPr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Предит </w:t>
            </w:r>
            <w:r w:rsidRPr="00303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Светлана Алексеевна</w:t>
            </w:r>
          </w:p>
        </w:tc>
        <w:tc>
          <w:tcPr>
            <w:tcW w:w="5386" w:type="dxa"/>
          </w:tcPr>
          <w:p w:rsidR="007F22A9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353620, Краснодарский край Щербиновский </w:t>
            </w: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район ст. Старощербиновская ул. Тельмана, 146</w:t>
            </w:r>
          </w:p>
          <w:p w:rsidR="007F22A9" w:rsidRPr="00415A09" w:rsidRDefault="007F22A9" w:rsidP="00303125">
            <w:r>
              <w:t>8-861517-78-38</w:t>
            </w:r>
          </w:p>
          <w:p w:rsidR="007F22A9" w:rsidRPr="00303125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F22A9" w:rsidRPr="00303125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Default="002F062F" w:rsidP="00372C58">
            <w:r>
              <w:lastRenderedPageBreak/>
              <w:t>-</w:t>
            </w:r>
          </w:p>
        </w:tc>
      </w:tr>
      <w:tr w:rsidR="007F22A9" w:rsidRPr="00E35FBE" w:rsidTr="00C74986">
        <w:tc>
          <w:tcPr>
            <w:tcW w:w="568" w:type="dxa"/>
          </w:tcPr>
          <w:p w:rsidR="007F22A9" w:rsidRPr="00E35FBE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804" w:type="dxa"/>
          </w:tcPr>
          <w:p w:rsidR="007F22A9" w:rsidRPr="00303125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 дошкольное образовательное учреждение детский сад № 10 муниципального образования Щербиновский район поселок Щербиновский</w:t>
            </w:r>
          </w:p>
          <w:p w:rsidR="007F22A9" w:rsidRPr="00303125" w:rsidRDefault="007F22A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Склярова</w:t>
            </w:r>
          </w:p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F22A9" w:rsidRPr="00303125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353631 Краснодарский край, Щербиновский район, п. Щербиновский, ул. Гагарина,24</w:t>
            </w:r>
          </w:p>
          <w:p w:rsidR="007F22A9" w:rsidRPr="00303125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8-86151-3-11-45</w:t>
            </w:r>
          </w:p>
          <w:p w:rsidR="007F22A9" w:rsidRPr="00303125" w:rsidRDefault="007F22A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C74986" w:rsidRDefault="007F22A9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24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https://trudvsem.ru/company/1042332474183</w:t>
              </w:r>
            </w:hyperlink>
          </w:p>
        </w:tc>
      </w:tr>
      <w:tr w:rsidR="007F22A9" w:rsidRPr="00E35FBE" w:rsidTr="00C74986">
        <w:tc>
          <w:tcPr>
            <w:tcW w:w="568" w:type="dxa"/>
          </w:tcPr>
          <w:p w:rsidR="007F22A9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F22A9" w:rsidRPr="00303125" w:rsidRDefault="007F22A9" w:rsidP="002911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 11 комбинированного вида муниципального образования Щербиновский район станица Новощербиновская</w:t>
            </w:r>
          </w:p>
        </w:tc>
        <w:tc>
          <w:tcPr>
            <w:tcW w:w="1843" w:type="dxa"/>
          </w:tcPr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Духина</w:t>
            </w:r>
          </w:p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Татьяна Владимировна</w:t>
            </w:r>
          </w:p>
        </w:tc>
        <w:tc>
          <w:tcPr>
            <w:tcW w:w="5386" w:type="dxa"/>
          </w:tcPr>
          <w:p w:rsidR="007F22A9" w:rsidRPr="00303125" w:rsidRDefault="007F22A9" w:rsidP="00291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353632 , Краснодарский край Щербиновский район ст. Новощербиновская ул. Димитрова, 2</w:t>
            </w:r>
          </w:p>
          <w:p w:rsidR="007F22A9" w:rsidRPr="00415A09" w:rsidRDefault="007F22A9" w:rsidP="00303125">
            <w:r>
              <w:t>8-86151</w:t>
            </w:r>
            <w:r w:rsidRPr="00415A09">
              <w:t>3-05-94</w:t>
            </w:r>
          </w:p>
          <w:p w:rsidR="007F22A9" w:rsidRPr="00303125" w:rsidRDefault="007F22A9" w:rsidP="002911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303125" w:rsidRDefault="002F062F" w:rsidP="0037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2A9" w:rsidRPr="00E35FBE" w:rsidTr="00C74986">
        <w:tc>
          <w:tcPr>
            <w:tcW w:w="568" w:type="dxa"/>
          </w:tcPr>
          <w:p w:rsidR="007F22A9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F22A9" w:rsidRPr="00303125" w:rsidRDefault="007F22A9" w:rsidP="002911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№12 муниципального образования Щербиновский район станица Новощербиновская</w:t>
            </w:r>
          </w:p>
        </w:tc>
        <w:tc>
          <w:tcPr>
            <w:tcW w:w="1843" w:type="dxa"/>
          </w:tcPr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Мудрак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5386" w:type="dxa"/>
          </w:tcPr>
          <w:p w:rsidR="007F22A9" w:rsidRPr="00303125" w:rsidRDefault="007F22A9" w:rsidP="00291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353632, Краснодарский край Щербиновский район ст. Новощербиновская ул. Ленина, 54</w:t>
            </w:r>
          </w:p>
          <w:p w:rsidR="007F22A9" w:rsidRPr="00415A09" w:rsidRDefault="007F22A9" w:rsidP="00303125">
            <w:pPr>
              <w:tabs>
                <w:tab w:val="left" w:pos="1820"/>
              </w:tabs>
            </w:pPr>
            <w:r>
              <w:t>8-86151</w:t>
            </w:r>
            <w:r w:rsidRPr="00415A09">
              <w:t>3-02-47</w:t>
            </w:r>
          </w:p>
          <w:p w:rsidR="007F22A9" w:rsidRPr="00303125" w:rsidRDefault="007F22A9" w:rsidP="002911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303125" w:rsidRDefault="002F062F" w:rsidP="0037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2A9" w:rsidRPr="00E35FBE" w:rsidTr="00C74986">
        <w:tc>
          <w:tcPr>
            <w:tcW w:w="568" w:type="dxa"/>
          </w:tcPr>
          <w:p w:rsidR="007F22A9" w:rsidRPr="00E35FBE" w:rsidRDefault="007F22A9" w:rsidP="00E3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7F22A9" w:rsidRPr="00303125" w:rsidRDefault="007F22A9" w:rsidP="00C7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 13 муниципального образования Щербиновский район  село Шабельское</w:t>
            </w:r>
          </w:p>
        </w:tc>
        <w:tc>
          <w:tcPr>
            <w:tcW w:w="1843" w:type="dxa"/>
          </w:tcPr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 w:rsidRPr="00303125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заведующего</w:t>
            </w:r>
          </w:p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Плескачева</w:t>
            </w:r>
            <w:proofErr w:type="spellEnd"/>
            <w:r w:rsidRPr="00303125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  <w:p w:rsidR="007F22A9" w:rsidRPr="00303125" w:rsidRDefault="007F22A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F22A9" w:rsidRPr="00303125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353643 Краснодарский край</w:t>
            </w:r>
            <w:proofErr w:type="gramStart"/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,</w:t>
            </w:r>
            <w:proofErr w:type="gramEnd"/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Щербиновский район, с. Шабельское, ул. Советов, 13</w:t>
            </w:r>
          </w:p>
          <w:p w:rsidR="007F22A9" w:rsidRPr="00303125" w:rsidRDefault="007F22A9" w:rsidP="00CF4A3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8-861513-57-16</w:t>
            </w:r>
          </w:p>
          <w:p w:rsidR="007F22A9" w:rsidRPr="00303125" w:rsidRDefault="007F22A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Pr="00C74986" w:rsidRDefault="007F22A9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25" w:history="1">
              <w:r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https://trudvsem.ru/company/1032332474030</w:t>
              </w:r>
            </w:hyperlink>
          </w:p>
        </w:tc>
      </w:tr>
      <w:tr w:rsidR="007F22A9" w:rsidRPr="00E35FBE" w:rsidTr="00C74986">
        <w:tc>
          <w:tcPr>
            <w:tcW w:w="568" w:type="dxa"/>
          </w:tcPr>
          <w:p w:rsidR="007F22A9" w:rsidRDefault="007F22A9" w:rsidP="00303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F22A9" w:rsidRPr="00303125" w:rsidRDefault="007F22A9" w:rsidP="00303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№14 муниципального образования Щербиновский район село Глафировка</w:t>
            </w:r>
          </w:p>
        </w:tc>
        <w:tc>
          <w:tcPr>
            <w:tcW w:w="1843" w:type="dxa"/>
          </w:tcPr>
          <w:p w:rsidR="000562F0" w:rsidRDefault="007F22A9" w:rsidP="00056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Зуева</w:t>
            </w:r>
          </w:p>
          <w:p w:rsidR="007F22A9" w:rsidRPr="00303125" w:rsidRDefault="007F22A9" w:rsidP="00056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Любовь Анатолиевна</w:t>
            </w:r>
          </w:p>
          <w:p w:rsidR="007F22A9" w:rsidRPr="00303125" w:rsidRDefault="007F22A9" w:rsidP="00303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F22A9" w:rsidRPr="00303125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353642, Краснодарский край Щербиновский район с. Глафировка, ул. Кирова, 8</w:t>
            </w:r>
          </w:p>
          <w:p w:rsidR="007F22A9" w:rsidRPr="00303125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8-861513-43-63</w:t>
            </w:r>
          </w:p>
          <w:p w:rsidR="007F22A9" w:rsidRPr="00303125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Default="002F062F" w:rsidP="00372C58">
            <w:r>
              <w:t>-</w:t>
            </w:r>
          </w:p>
        </w:tc>
      </w:tr>
      <w:tr w:rsidR="007F22A9" w:rsidRPr="00E35FBE" w:rsidTr="00C74986">
        <w:tc>
          <w:tcPr>
            <w:tcW w:w="568" w:type="dxa"/>
          </w:tcPr>
          <w:p w:rsidR="007F22A9" w:rsidRDefault="007F22A9" w:rsidP="00303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F22A9" w:rsidRPr="00303125" w:rsidRDefault="007F22A9" w:rsidP="00303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№16 муниципального образования Щербиновский район село Николаевка</w:t>
            </w:r>
          </w:p>
        </w:tc>
        <w:tc>
          <w:tcPr>
            <w:tcW w:w="1843" w:type="dxa"/>
          </w:tcPr>
          <w:p w:rsidR="007F22A9" w:rsidRPr="00303125" w:rsidRDefault="007F22A9" w:rsidP="00056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 w:rsidRPr="00303125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заведующего</w:t>
            </w:r>
          </w:p>
          <w:p w:rsidR="007F22A9" w:rsidRPr="00303125" w:rsidRDefault="007F22A9" w:rsidP="00056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Пидоря</w:t>
            </w:r>
            <w:proofErr w:type="spellEnd"/>
          </w:p>
          <w:p w:rsidR="007F22A9" w:rsidRPr="00303125" w:rsidRDefault="007F22A9" w:rsidP="00056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  <w:p w:rsidR="007F22A9" w:rsidRPr="00303125" w:rsidRDefault="007F22A9" w:rsidP="00056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5386" w:type="dxa"/>
          </w:tcPr>
          <w:p w:rsidR="007F22A9" w:rsidRPr="00303125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353641, Краснодарский край Щербиновский район, </w:t>
            </w:r>
            <w:proofErr w:type="gramStart"/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proofErr w:type="gramEnd"/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  <w:proofErr w:type="gramStart"/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Николаевка</w:t>
            </w:r>
            <w:proofErr w:type="gramEnd"/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, ул. Горького,61</w:t>
            </w:r>
          </w:p>
          <w:p w:rsidR="007F22A9" w:rsidRPr="00303125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8-861513-29-10</w:t>
            </w:r>
          </w:p>
          <w:p w:rsidR="007F22A9" w:rsidRPr="00303125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F22A9" w:rsidRDefault="002F062F" w:rsidP="00372C58">
            <w:r>
              <w:t>-</w:t>
            </w:r>
            <w:bookmarkStart w:id="0" w:name="_GoBack"/>
            <w:bookmarkEnd w:id="0"/>
          </w:p>
        </w:tc>
      </w:tr>
      <w:tr w:rsidR="007F22A9" w:rsidRPr="00E35FBE" w:rsidTr="00C74986">
        <w:tc>
          <w:tcPr>
            <w:tcW w:w="568" w:type="dxa"/>
          </w:tcPr>
          <w:p w:rsidR="007F22A9" w:rsidRDefault="007F22A9" w:rsidP="00303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F22A9" w:rsidRPr="00303125" w:rsidRDefault="007F22A9" w:rsidP="00303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№18 муниципального образования Щербиновский район село Екатериновка</w:t>
            </w:r>
          </w:p>
        </w:tc>
        <w:tc>
          <w:tcPr>
            <w:tcW w:w="1843" w:type="dxa"/>
          </w:tcPr>
          <w:p w:rsidR="007F22A9" w:rsidRPr="00303125" w:rsidRDefault="007F22A9" w:rsidP="00056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Руденко</w:t>
            </w:r>
          </w:p>
          <w:p w:rsidR="007F22A9" w:rsidRPr="00303125" w:rsidRDefault="007F22A9" w:rsidP="00056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sz w:val="24"/>
                <w:szCs w:val="24"/>
              </w:rPr>
              <w:t>Диана Николаевна</w:t>
            </w:r>
          </w:p>
        </w:tc>
        <w:tc>
          <w:tcPr>
            <w:tcW w:w="5386" w:type="dxa"/>
          </w:tcPr>
          <w:p w:rsidR="007F22A9" w:rsidRPr="00303125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353645, Краснодарский край Щербиновский район, </w:t>
            </w:r>
            <w:proofErr w:type="gramStart"/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proofErr w:type="gramEnd"/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. Екатериновка, пер. Московский, 21</w:t>
            </w:r>
          </w:p>
          <w:p w:rsidR="007F22A9" w:rsidRPr="00303125" w:rsidRDefault="007F22A9" w:rsidP="0030312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3125">
              <w:rPr>
                <w:rFonts w:ascii="Times New Roman" w:hAnsi="Times New Roman" w:cs="Times New Roman"/>
                <w:iCs/>
                <w:sz w:val="24"/>
                <w:szCs w:val="24"/>
              </w:rPr>
              <w:t>8-861513-83-82</w:t>
            </w:r>
          </w:p>
        </w:tc>
        <w:tc>
          <w:tcPr>
            <w:tcW w:w="1134" w:type="dxa"/>
            <w:vAlign w:val="bottom"/>
          </w:tcPr>
          <w:p w:rsidR="007F22A9" w:rsidRDefault="002F062F" w:rsidP="00372C58">
            <w:r>
              <w:t>-</w:t>
            </w:r>
          </w:p>
        </w:tc>
      </w:tr>
    </w:tbl>
    <w:p w:rsidR="00E35FBE" w:rsidRPr="00E35FBE" w:rsidRDefault="00E35FBE" w:rsidP="00E35FB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E35FBE">
        <w:rPr>
          <w:rFonts w:ascii="Times New Roman" w:hAnsi="Times New Roman" w:cs="Times New Roman"/>
          <w:sz w:val="24"/>
          <w:szCs w:val="24"/>
        </w:rPr>
        <w:lastRenderedPageBreak/>
        <w:t>ОРГАНИЗАЦИИ ДОПОЛНИТЕЛЬНОГО ОБРАЗОВАНИЯ,</w:t>
      </w:r>
    </w:p>
    <w:p w:rsidR="00E35FBE" w:rsidRPr="00E35FBE" w:rsidRDefault="00E35FBE" w:rsidP="00E35FB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E35FBE">
        <w:rPr>
          <w:rFonts w:ascii="Times New Roman" w:hAnsi="Times New Roman" w:cs="Times New Roman"/>
          <w:sz w:val="24"/>
          <w:szCs w:val="24"/>
        </w:rPr>
        <w:t>ПОДВЕДОМСТВЕННЫЕ УПРАВЛЕНИЮ ОБРАЗОВАНИЯ</w:t>
      </w:r>
    </w:p>
    <w:p w:rsidR="00E35FBE" w:rsidRPr="00E35FBE" w:rsidRDefault="00E35FBE" w:rsidP="00E35FB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6804"/>
        <w:gridCol w:w="1843"/>
        <w:gridCol w:w="5386"/>
        <w:gridCol w:w="1134"/>
      </w:tblGrid>
      <w:tr w:rsidR="006452D6" w:rsidRPr="00E35FBE" w:rsidTr="00CC3518">
        <w:tc>
          <w:tcPr>
            <w:tcW w:w="568" w:type="dxa"/>
          </w:tcPr>
          <w:p w:rsidR="006452D6" w:rsidRPr="00E35FBE" w:rsidRDefault="006452D6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</w:tcPr>
          <w:p w:rsidR="006452D6" w:rsidRPr="00E35FBE" w:rsidRDefault="006452D6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6452D6" w:rsidRPr="00E35FBE" w:rsidRDefault="006452D6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Ф.И.О руководителя</w:t>
            </w:r>
          </w:p>
        </w:tc>
        <w:tc>
          <w:tcPr>
            <w:tcW w:w="5386" w:type="dxa"/>
          </w:tcPr>
          <w:p w:rsidR="006452D6" w:rsidRPr="00E35FBE" w:rsidRDefault="006452D6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134" w:type="dxa"/>
          </w:tcPr>
          <w:p w:rsidR="006452D6" w:rsidRPr="00E35FBE" w:rsidRDefault="006452D6" w:rsidP="00CF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729" w:rsidRPr="00E35FBE" w:rsidTr="00CC3518">
        <w:tc>
          <w:tcPr>
            <w:tcW w:w="568" w:type="dxa"/>
          </w:tcPr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A44729" w:rsidRDefault="00A4472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учреждение дополнительного образования Дом детского творчества муниципального образования Щербиновский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станица Старощербиновская</w:t>
            </w:r>
          </w:p>
          <w:p w:rsidR="00A44729" w:rsidRPr="00E35FBE" w:rsidRDefault="00A44729" w:rsidP="005A5E7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Приймак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Анжела Валерьевна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353620 Краснодарский край</w:t>
            </w:r>
          </w:p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Щербиновский район</w:t>
            </w:r>
          </w:p>
          <w:p w:rsidR="00A44729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ст. Старощербиновская ул. Советов, 56</w:t>
            </w:r>
          </w:p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2D6">
              <w:rPr>
                <w:rFonts w:ascii="Times New Roman" w:hAnsi="Times New Roman" w:cs="Times New Roman"/>
                <w:sz w:val="24"/>
                <w:szCs w:val="24"/>
              </w:rPr>
              <w:t>8(86151)7-84-70</w:t>
            </w:r>
          </w:p>
        </w:tc>
        <w:tc>
          <w:tcPr>
            <w:tcW w:w="1134" w:type="dxa"/>
            <w:vAlign w:val="bottom"/>
          </w:tcPr>
          <w:p w:rsidR="00A44729" w:rsidRPr="00C74986" w:rsidRDefault="002F062F" w:rsidP="0026263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26" w:history="1">
              <w:r w:rsidR="00A44729"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https://trudvsem.ru/company/1022305031319</w:t>
              </w:r>
            </w:hyperlink>
          </w:p>
        </w:tc>
      </w:tr>
      <w:tr w:rsidR="00A44729" w:rsidRPr="00E35FBE" w:rsidTr="00CC3518">
        <w:tc>
          <w:tcPr>
            <w:tcW w:w="568" w:type="dxa"/>
          </w:tcPr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A44729" w:rsidRDefault="00A4472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учреждение дополнительного образования детск</w:t>
            </w:r>
            <w:r w:rsidR="00CC351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школа </w:t>
            </w:r>
            <w:r w:rsidR="00CC3518">
              <w:rPr>
                <w:rFonts w:ascii="Times New Roman" w:hAnsi="Times New Roman" w:cs="Times New Roman"/>
                <w:sz w:val="24"/>
                <w:szCs w:val="24"/>
              </w:rPr>
              <w:t xml:space="preserve">«Лидер» 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Щербиновский район</w:t>
            </w:r>
          </w:p>
          <w:p w:rsidR="00A44729" w:rsidRPr="00E35FBE" w:rsidRDefault="00A44729" w:rsidP="005A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Федотова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Наталия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353620 Краснодарский край</w:t>
            </w:r>
          </w:p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Щербиновский район</w:t>
            </w:r>
          </w:p>
          <w:p w:rsidR="00A44729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ст. Старощербиновская ул. Советов, 56</w:t>
            </w:r>
          </w:p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2D6">
              <w:rPr>
                <w:rFonts w:ascii="Times New Roman" w:hAnsi="Times New Roman" w:cs="Times New Roman"/>
                <w:sz w:val="24"/>
                <w:szCs w:val="24"/>
              </w:rPr>
              <w:t>8(86151)7-78--81</w:t>
            </w:r>
          </w:p>
        </w:tc>
        <w:tc>
          <w:tcPr>
            <w:tcW w:w="1134" w:type="dxa"/>
            <w:vAlign w:val="bottom"/>
          </w:tcPr>
          <w:p w:rsidR="00A44729" w:rsidRPr="00C74986" w:rsidRDefault="002F062F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27" w:history="1">
              <w:r w:rsidR="009D4742" w:rsidRPr="00C74986">
                <w:rPr>
                  <w:rStyle w:val="a5"/>
                  <w:rFonts w:ascii="Liberation Sans" w:eastAsia="Times New Roman" w:hAnsi="Liberation Sans" w:cs="Times New Roman"/>
                  <w:color w:val="0070C0"/>
                  <w:sz w:val="20"/>
                  <w:szCs w:val="20"/>
                  <w:lang w:eastAsia="ru-RU"/>
                </w:rPr>
                <w:t>https://trudvsem.ru/company/1022305030978</w:t>
              </w:r>
            </w:hyperlink>
          </w:p>
        </w:tc>
      </w:tr>
      <w:tr w:rsidR="00A44729" w:rsidRPr="00E35FBE" w:rsidTr="00CC3518">
        <w:tc>
          <w:tcPr>
            <w:tcW w:w="568" w:type="dxa"/>
          </w:tcPr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A44729" w:rsidRPr="00E35FBE" w:rsidRDefault="00A44729" w:rsidP="009D4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униципальная бюджетная организация дополнительного образования «Центр развития» муниципального образования Щербиновский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станица Старощербиновская</w:t>
            </w:r>
          </w:p>
        </w:tc>
        <w:tc>
          <w:tcPr>
            <w:tcW w:w="1843" w:type="dxa"/>
          </w:tcPr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Серокурова</w:t>
            </w:r>
            <w:proofErr w:type="spellEnd"/>
            <w:r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  <w:p w:rsidR="00A44729" w:rsidRPr="00E35FBE" w:rsidRDefault="00A44729" w:rsidP="009D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A44729" w:rsidRPr="00E35FBE" w:rsidRDefault="00A44729" w:rsidP="00CF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353620 Краснодарский край</w:t>
            </w:r>
          </w:p>
          <w:p w:rsidR="00D3249C" w:rsidRDefault="00A44729" w:rsidP="00105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Щербиновский район,</w:t>
            </w:r>
          </w:p>
          <w:p w:rsidR="00A44729" w:rsidRDefault="00D3249C" w:rsidP="00105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44729" w:rsidRPr="00E35FB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44729" w:rsidRPr="00E35FBE">
              <w:rPr>
                <w:rFonts w:ascii="Times New Roman" w:hAnsi="Times New Roman" w:cs="Times New Roman"/>
                <w:sz w:val="24"/>
                <w:szCs w:val="24"/>
              </w:rPr>
              <w:t xml:space="preserve">Старощербиновская, ул. </w:t>
            </w:r>
            <w:r w:rsidR="00A44729">
              <w:rPr>
                <w:rFonts w:ascii="Times New Roman" w:hAnsi="Times New Roman" w:cs="Times New Roman"/>
                <w:sz w:val="24"/>
                <w:szCs w:val="24"/>
              </w:rPr>
              <w:t>Шевченко, 226</w:t>
            </w:r>
          </w:p>
          <w:p w:rsidR="00A44729" w:rsidRPr="00E35FBE" w:rsidRDefault="00A44729" w:rsidP="00105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FBE">
              <w:rPr>
                <w:rFonts w:ascii="Times New Roman" w:hAnsi="Times New Roman" w:cs="Times New Roman"/>
                <w:sz w:val="24"/>
                <w:szCs w:val="24"/>
              </w:rPr>
              <w:t>8(86151)7-75-84</w:t>
            </w:r>
          </w:p>
        </w:tc>
        <w:tc>
          <w:tcPr>
            <w:tcW w:w="1134" w:type="dxa"/>
            <w:vAlign w:val="bottom"/>
          </w:tcPr>
          <w:p w:rsidR="00A44729" w:rsidRPr="00C74986" w:rsidRDefault="002F062F" w:rsidP="00372C58">
            <w:pPr>
              <w:rPr>
                <w:rFonts w:ascii="Liberation Sans" w:eastAsia="Times New Roman" w:hAnsi="Liberation Sans" w:cs="Times New Roman"/>
                <w:color w:val="0070C0"/>
                <w:sz w:val="20"/>
                <w:szCs w:val="20"/>
                <w:lang w:eastAsia="ru-RU"/>
              </w:rPr>
            </w:pPr>
            <w:hyperlink r:id="rId28" w:history="1">
              <w:r w:rsidR="00A44729" w:rsidRPr="00C74986">
                <w:rPr>
                  <w:rFonts w:ascii="Liberation Sans" w:eastAsia="Times New Roman" w:hAnsi="Liberation Sans" w:cs="Times New Roman"/>
                  <w:color w:val="0070C0"/>
                  <w:sz w:val="20"/>
                  <w:szCs w:val="20"/>
                  <w:u w:val="single"/>
                  <w:lang w:eastAsia="ru-RU"/>
                </w:rPr>
                <w:t>https://trudvsem.ru/company/1022305029977</w:t>
              </w:r>
            </w:hyperlink>
          </w:p>
        </w:tc>
      </w:tr>
    </w:tbl>
    <w:p w:rsidR="00E35FBE" w:rsidRPr="00E35FBE" w:rsidRDefault="00E35FBE" w:rsidP="00E35FB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sectPr w:rsidR="00E35FBE" w:rsidRPr="00E35FBE" w:rsidSect="009D4742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47C"/>
    <w:rsid w:val="000562F0"/>
    <w:rsid w:val="001051D1"/>
    <w:rsid w:val="001D203C"/>
    <w:rsid w:val="00262638"/>
    <w:rsid w:val="002F062F"/>
    <w:rsid w:val="00303125"/>
    <w:rsid w:val="00305E41"/>
    <w:rsid w:val="005529E3"/>
    <w:rsid w:val="005A5E79"/>
    <w:rsid w:val="006432E3"/>
    <w:rsid w:val="006452D6"/>
    <w:rsid w:val="007F22A9"/>
    <w:rsid w:val="008A2D0E"/>
    <w:rsid w:val="009D4742"/>
    <w:rsid w:val="00A44729"/>
    <w:rsid w:val="00AA6110"/>
    <w:rsid w:val="00AC1926"/>
    <w:rsid w:val="00B455DC"/>
    <w:rsid w:val="00C50CCE"/>
    <w:rsid w:val="00C74986"/>
    <w:rsid w:val="00CC3518"/>
    <w:rsid w:val="00D3018D"/>
    <w:rsid w:val="00D3249C"/>
    <w:rsid w:val="00E266B1"/>
    <w:rsid w:val="00E35FBE"/>
    <w:rsid w:val="00F41FB0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E35FBE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E35FB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E35FB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B455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E35FBE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E35FB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E35FB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B455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company/1022305031638" TargetMode="External"/><Relationship Id="rId13" Type="http://schemas.openxmlformats.org/officeDocument/2006/relationships/hyperlink" Target="https://trudvsem.ru/company/1022305030880" TargetMode="External"/><Relationship Id="rId18" Type="http://schemas.openxmlformats.org/officeDocument/2006/relationships/hyperlink" Target="https://trudvsem.ru/company/1022305031187" TargetMode="External"/><Relationship Id="rId26" Type="http://schemas.openxmlformats.org/officeDocument/2006/relationships/hyperlink" Target="https://trudvsem.ru/company/102230503131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trudvsem.ru/company/1022305030285" TargetMode="External"/><Relationship Id="rId7" Type="http://schemas.openxmlformats.org/officeDocument/2006/relationships/hyperlink" Target="https://trudvsem.ru/company/1022305031550" TargetMode="External"/><Relationship Id="rId12" Type="http://schemas.openxmlformats.org/officeDocument/2006/relationships/hyperlink" Target="https://trudvsem.ru/company/1022305030725" TargetMode="External"/><Relationship Id="rId17" Type="http://schemas.openxmlformats.org/officeDocument/2006/relationships/hyperlink" Target="https://trudvsem.ru/company/1022305030274" TargetMode="External"/><Relationship Id="rId25" Type="http://schemas.openxmlformats.org/officeDocument/2006/relationships/hyperlink" Target="https://trudvsem.ru/company/1032332474030" TargetMode="External"/><Relationship Id="rId2" Type="http://schemas.openxmlformats.org/officeDocument/2006/relationships/styles" Target="styles.xml"/><Relationship Id="rId16" Type="http://schemas.openxmlformats.org/officeDocument/2006/relationships/hyperlink" Target="https://trudvsem.ru/company/1022305030109" TargetMode="External"/><Relationship Id="rId20" Type="http://schemas.openxmlformats.org/officeDocument/2006/relationships/hyperlink" Target="https://trudvsem.ru/company/1022305030263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trudvsem.ru/company/1022305030186" TargetMode="External"/><Relationship Id="rId11" Type="http://schemas.openxmlformats.org/officeDocument/2006/relationships/hyperlink" Target="https://trudvsem.ru/company/1022305029999" TargetMode="External"/><Relationship Id="rId24" Type="http://schemas.openxmlformats.org/officeDocument/2006/relationships/hyperlink" Target="https://trudvsem.ru/company/104233247418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rudvsem.ru/company/1022305031583" TargetMode="External"/><Relationship Id="rId23" Type="http://schemas.openxmlformats.org/officeDocument/2006/relationships/hyperlink" Target="https://trudvsem.ru/company/1022305031176" TargetMode="External"/><Relationship Id="rId28" Type="http://schemas.openxmlformats.org/officeDocument/2006/relationships/hyperlink" Target="https://trudvsem.ru/company/1022305029977" TargetMode="External"/><Relationship Id="rId10" Type="http://schemas.openxmlformats.org/officeDocument/2006/relationships/hyperlink" Target="https://trudvsem.ru/company/1022305031088" TargetMode="External"/><Relationship Id="rId19" Type="http://schemas.openxmlformats.org/officeDocument/2006/relationships/hyperlink" Target="https://trudvsem.ru/company/10223050309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udvsem.ru/company/1022305030428" TargetMode="External"/><Relationship Id="rId14" Type="http://schemas.openxmlformats.org/officeDocument/2006/relationships/hyperlink" Target="https://trudvsem.ru/company/1022305031253" TargetMode="External"/><Relationship Id="rId22" Type="http://schemas.openxmlformats.org/officeDocument/2006/relationships/hyperlink" Target="https://trudvsem.ru/company/1022305030175" TargetMode="External"/><Relationship Id="rId27" Type="http://schemas.openxmlformats.org/officeDocument/2006/relationships/hyperlink" Target="https://trudvsem.ru/company/102230503097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7E409-5433-4451-90BE-249E858AE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1826</Words>
  <Characters>10413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2024-11-28T12:36:00Z</dcterms:created>
  <dcterms:modified xsi:type="dcterms:W3CDTF">2026-09-29T07:36:00Z</dcterms:modified>
</cp:coreProperties>
</file>