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721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02ADBC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73DB323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750E23B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3A7E550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1B905365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ADC1479" w14:textId="6C33E5EE" w:rsidR="00A951F6" w:rsidRDefault="007C564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Мясо тушеное</w:t>
      </w:r>
    </w:p>
    <w:p w14:paraId="380A241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816B6A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693481" w14:textId="6F1560A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7C5642">
        <w:rPr>
          <w:sz w:val="28"/>
          <w:szCs w:val="28"/>
        </w:rPr>
        <w:t>Мясо тушеное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14:paraId="510FEFA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691196" w14:textId="77777777" w:rsidR="004B729D" w:rsidRPr="00635819" w:rsidRDefault="00C44F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8D48B5F" w14:textId="497755F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7C5642">
        <w:rPr>
          <w:sz w:val="28"/>
          <w:szCs w:val="28"/>
        </w:rPr>
        <w:t>Мясо тушеное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CF39A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87326D5" w14:textId="77777777" w:rsidR="004B729D" w:rsidRPr="00635819" w:rsidRDefault="00C44F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9"/>
        <w:gridCol w:w="1807"/>
        <w:gridCol w:w="1544"/>
      </w:tblGrid>
      <w:tr w:rsidR="004B729D" w:rsidRPr="00DF697B" w14:paraId="04149127" w14:textId="77777777" w:rsidTr="00E42D5C">
        <w:tc>
          <w:tcPr>
            <w:tcW w:w="0" w:type="auto"/>
            <w:vMerge w:val="restart"/>
          </w:tcPr>
          <w:p w14:paraId="34A58F5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4E7823B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71FFF986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18C46900" w14:textId="77777777" w:rsidTr="00E42D5C">
        <w:tc>
          <w:tcPr>
            <w:tcW w:w="0" w:type="auto"/>
            <w:vMerge/>
          </w:tcPr>
          <w:p w14:paraId="2411483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60CC8B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737CE0A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14:paraId="5C113DF2" w14:textId="77777777" w:rsidTr="00E42D5C">
        <w:tc>
          <w:tcPr>
            <w:tcW w:w="0" w:type="auto"/>
          </w:tcPr>
          <w:p w14:paraId="41FCED28" w14:textId="77777777" w:rsidR="00B50B12" w:rsidRPr="00F01E5F" w:rsidRDefault="00B50B12" w:rsidP="00B7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</w:t>
            </w:r>
            <w:r w:rsidR="00B72D4A">
              <w:rPr>
                <w:sz w:val="28"/>
                <w:szCs w:val="28"/>
              </w:rPr>
              <w:t>боковой и наружный кусок тазобедренной части</w:t>
            </w:r>
            <w:r>
              <w:rPr>
                <w:sz w:val="28"/>
                <w:szCs w:val="28"/>
              </w:rPr>
              <w:t>)</w:t>
            </w:r>
            <w:r w:rsidR="002310FA">
              <w:rPr>
                <w:sz w:val="28"/>
                <w:szCs w:val="28"/>
              </w:rPr>
              <w:t xml:space="preserve"> </w:t>
            </w:r>
            <w:r w:rsidR="00907E94">
              <w:rPr>
                <w:sz w:val="28"/>
                <w:szCs w:val="28"/>
              </w:rPr>
              <w:t>охлажденная, бескостная, к\к, п/ф</w:t>
            </w:r>
          </w:p>
        </w:tc>
        <w:tc>
          <w:tcPr>
            <w:tcW w:w="0" w:type="auto"/>
          </w:tcPr>
          <w:p w14:paraId="1F22EE4D" w14:textId="5745825D" w:rsidR="00B50B12" w:rsidRPr="00DF697B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0" w:type="auto"/>
          </w:tcPr>
          <w:p w14:paraId="1A1CC07D" w14:textId="59ABCCAB" w:rsidR="00B50B12" w:rsidRPr="00DF697B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7C5642" w:rsidRPr="00DF697B" w14:paraId="450EC94C" w14:textId="77777777" w:rsidTr="00E42D5C">
        <w:tc>
          <w:tcPr>
            <w:tcW w:w="0" w:type="auto"/>
          </w:tcPr>
          <w:p w14:paraId="4F079DE6" w14:textId="5B04D079" w:rsidR="007C5642" w:rsidRDefault="007C5642" w:rsidP="00B7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свинина (лопаточная и шейная части)</w:t>
            </w:r>
          </w:p>
        </w:tc>
        <w:tc>
          <w:tcPr>
            <w:tcW w:w="0" w:type="auto"/>
          </w:tcPr>
          <w:p w14:paraId="7241579E" w14:textId="417F6B97" w:rsidR="007C5642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0" w:type="auto"/>
          </w:tcPr>
          <w:p w14:paraId="4FCB4B26" w14:textId="0D2BDCB1" w:rsidR="007C5642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7C5642" w:rsidRPr="00DF697B" w14:paraId="0745413C" w14:textId="77777777" w:rsidTr="00E42D5C">
        <w:tc>
          <w:tcPr>
            <w:tcW w:w="0" w:type="auto"/>
          </w:tcPr>
          <w:p w14:paraId="2D0BB614" w14:textId="3CEF4AB0" w:rsidR="007C5642" w:rsidRDefault="007C5642" w:rsidP="00B7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баранина (лопаточная часть, грудинка)</w:t>
            </w:r>
          </w:p>
        </w:tc>
        <w:tc>
          <w:tcPr>
            <w:tcW w:w="0" w:type="auto"/>
          </w:tcPr>
          <w:p w14:paraId="3554F90E" w14:textId="1A3A0A7F" w:rsidR="007C5642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  <w:tc>
          <w:tcPr>
            <w:tcW w:w="0" w:type="auto"/>
          </w:tcPr>
          <w:p w14:paraId="17E3551F" w14:textId="5E2DFBED" w:rsidR="007C5642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B50B12" w:rsidRPr="00DF697B" w14:paraId="7E620430" w14:textId="77777777" w:rsidTr="00E42D5C">
        <w:tc>
          <w:tcPr>
            <w:tcW w:w="0" w:type="auto"/>
            <w:vAlign w:val="bottom"/>
          </w:tcPr>
          <w:p w14:paraId="1C825225" w14:textId="77777777" w:rsidR="00B50B12" w:rsidRPr="00126909" w:rsidRDefault="002F3997" w:rsidP="0093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4E961821" w14:textId="3FB15885" w:rsidR="00B50B12" w:rsidRPr="00DF697B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F2876CA" w14:textId="26088E04" w:rsidR="00B50B12" w:rsidRPr="00DF697B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77289" w:rsidRPr="00DF697B" w14:paraId="2D8AA072" w14:textId="77777777" w:rsidTr="00E42D5C">
        <w:tc>
          <w:tcPr>
            <w:tcW w:w="0" w:type="auto"/>
            <w:vAlign w:val="bottom"/>
          </w:tcPr>
          <w:p w14:paraId="1147995B" w14:textId="77777777" w:rsidR="00B77289" w:rsidRDefault="002F3997" w:rsidP="002F3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</w:tcPr>
          <w:p w14:paraId="02D2EB8A" w14:textId="4803926A" w:rsidR="00B77289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14:paraId="70A2B870" w14:textId="0A2DD730" w:rsidR="00B77289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66554" w:rsidRPr="00DF697B" w14:paraId="507C86E0" w14:textId="77777777" w:rsidTr="00E42D5C">
        <w:tc>
          <w:tcPr>
            <w:tcW w:w="0" w:type="auto"/>
            <w:vAlign w:val="bottom"/>
          </w:tcPr>
          <w:p w14:paraId="3A39F448" w14:textId="77777777" w:rsidR="00666554" w:rsidRDefault="002F3997" w:rsidP="002F3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 (до 1 января)</w:t>
            </w:r>
          </w:p>
        </w:tc>
        <w:tc>
          <w:tcPr>
            <w:tcW w:w="0" w:type="auto"/>
          </w:tcPr>
          <w:p w14:paraId="5C5D30D7" w14:textId="4C14C18D" w:rsidR="00666554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E279B44" w14:textId="372BB973" w:rsidR="00666554" w:rsidRPr="00DF697B" w:rsidRDefault="007C5642" w:rsidP="00652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66554" w:rsidRPr="00DF697B" w14:paraId="06DD5080" w14:textId="77777777" w:rsidTr="00E42D5C">
        <w:tc>
          <w:tcPr>
            <w:tcW w:w="0" w:type="auto"/>
            <w:vAlign w:val="bottom"/>
          </w:tcPr>
          <w:p w14:paraId="544F0CED" w14:textId="77777777" w:rsidR="00666554" w:rsidRDefault="002F3997" w:rsidP="002F3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или морковь (после 1 января)</w:t>
            </w:r>
          </w:p>
        </w:tc>
        <w:tc>
          <w:tcPr>
            <w:tcW w:w="0" w:type="auto"/>
          </w:tcPr>
          <w:p w14:paraId="77AFB9DC" w14:textId="61D1965C" w:rsidR="00666554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0" w:type="auto"/>
          </w:tcPr>
          <w:p w14:paraId="2B7A1DFE" w14:textId="1BA50DA1" w:rsidR="00666554" w:rsidRDefault="007C5642" w:rsidP="00652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66554" w:rsidRPr="00DF697B" w14:paraId="084E27C6" w14:textId="77777777" w:rsidTr="00E42D5C">
        <w:tc>
          <w:tcPr>
            <w:tcW w:w="0" w:type="auto"/>
            <w:vAlign w:val="bottom"/>
          </w:tcPr>
          <w:p w14:paraId="7365ECF4" w14:textId="5998C505" w:rsidR="00666554" w:rsidRDefault="007C5642" w:rsidP="002F3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0" w:type="auto"/>
          </w:tcPr>
          <w:p w14:paraId="28403E29" w14:textId="313CEF98" w:rsidR="00666554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39D6590" w14:textId="54CB2DF4" w:rsidR="00666554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66554" w:rsidRPr="00DF697B" w14:paraId="71452DF8" w14:textId="77777777" w:rsidTr="00E42D5C">
        <w:tc>
          <w:tcPr>
            <w:tcW w:w="0" w:type="auto"/>
            <w:vAlign w:val="bottom"/>
          </w:tcPr>
          <w:p w14:paraId="39587DF8" w14:textId="77777777" w:rsidR="00666554" w:rsidRPr="002F3997" w:rsidRDefault="002F3997" w:rsidP="009321FB">
            <w:pPr>
              <w:rPr>
                <w:i/>
                <w:sz w:val="28"/>
                <w:szCs w:val="28"/>
              </w:rPr>
            </w:pPr>
            <w:r w:rsidRPr="002F3997">
              <w:rPr>
                <w:i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</w:tcPr>
          <w:p w14:paraId="12E55EED" w14:textId="7C3D6E29" w:rsidR="00666554" w:rsidRPr="00DF697B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47756AF" w14:textId="053C7ABE" w:rsidR="00666554" w:rsidRPr="00DF697B" w:rsidRDefault="007C5642" w:rsidP="00722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66554" w:rsidRPr="00DF697B" w14:paraId="7F05E897" w14:textId="77777777" w:rsidTr="00E42D5C">
        <w:tc>
          <w:tcPr>
            <w:tcW w:w="0" w:type="auto"/>
            <w:vAlign w:val="bottom"/>
          </w:tcPr>
          <w:p w14:paraId="06017E5B" w14:textId="42E7AEB7" w:rsidR="00666554" w:rsidRPr="002F3997" w:rsidRDefault="002F3997" w:rsidP="0069328B">
            <w:pPr>
              <w:rPr>
                <w:i/>
                <w:sz w:val="28"/>
                <w:szCs w:val="28"/>
              </w:rPr>
            </w:pPr>
            <w:r w:rsidRPr="002F3997">
              <w:rPr>
                <w:i/>
                <w:sz w:val="28"/>
                <w:szCs w:val="28"/>
              </w:rPr>
              <w:t xml:space="preserve">Масса </w:t>
            </w:r>
            <w:r w:rsidR="007C5642">
              <w:rPr>
                <w:i/>
                <w:sz w:val="28"/>
                <w:szCs w:val="28"/>
              </w:rPr>
              <w:t xml:space="preserve">сметанного </w:t>
            </w:r>
            <w:r w:rsidRPr="002F3997">
              <w:rPr>
                <w:i/>
                <w:sz w:val="28"/>
                <w:szCs w:val="28"/>
              </w:rPr>
              <w:t>соуса</w:t>
            </w:r>
          </w:p>
        </w:tc>
        <w:tc>
          <w:tcPr>
            <w:tcW w:w="0" w:type="auto"/>
          </w:tcPr>
          <w:p w14:paraId="025914E5" w14:textId="5BB8225D" w:rsidR="00666554" w:rsidRPr="00062134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2E8352A2" w14:textId="2A59595C" w:rsidR="00666554" w:rsidRPr="00062134" w:rsidRDefault="007C5642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66554" w:rsidRPr="00DF697B" w14:paraId="25692A03" w14:textId="77777777" w:rsidTr="00E42D5C">
        <w:tc>
          <w:tcPr>
            <w:tcW w:w="0" w:type="auto"/>
          </w:tcPr>
          <w:p w14:paraId="20B8F499" w14:textId="77777777" w:rsidR="00666554" w:rsidRPr="00DF697B" w:rsidRDefault="00666554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728C6247" w14:textId="77777777" w:rsidR="00666554" w:rsidRPr="00DF697B" w:rsidRDefault="00666554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EA32FB0" w14:textId="2725C642" w:rsidR="00666554" w:rsidRPr="00DF697B" w:rsidRDefault="007C5642" w:rsidP="00B72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50/30</w:t>
            </w:r>
          </w:p>
        </w:tc>
      </w:tr>
    </w:tbl>
    <w:p w14:paraId="4E7D7BF9" w14:textId="77777777" w:rsidR="00165983" w:rsidRDefault="00165983" w:rsidP="004B729D">
      <w:pPr>
        <w:ind w:firstLine="720"/>
        <w:jc w:val="center"/>
      </w:pPr>
    </w:p>
    <w:p w14:paraId="3F09D2D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6EAD566" w14:textId="77777777"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A09B2F3" w14:textId="6CB31B8F" w:rsidR="00AC52C2" w:rsidRDefault="00AC52C2" w:rsidP="00AC52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Крупные куски говядины </w:t>
      </w:r>
      <w:r w:rsidR="007C7742">
        <w:rPr>
          <w:sz w:val="28"/>
          <w:szCs w:val="28"/>
        </w:rPr>
        <w:t>обжаривают</w:t>
      </w:r>
      <w:r>
        <w:rPr>
          <w:sz w:val="28"/>
          <w:szCs w:val="28"/>
        </w:rPr>
        <w:t xml:space="preserve">, добавляют нарезанный лук, коренья, воду и тушат до готовности; в конце тушения добавляют лавровый </w:t>
      </w:r>
      <w:r>
        <w:rPr>
          <w:sz w:val="28"/>
          <w:szCs w:val="28"/>
        </w:rPr>
        <w:lastRenderedPageBreak/>
        <w:t xml:space="preserve">лист. </w:t>
      </w:r>
      <w:r w:rsidR="007C5642">
        <w:rPr>
          <w:sz w:val="28"/>
          <w:szCs w:val="28"/>
        </w:rPr>
        <w:t>На бульоне, полученном после тушения, готовят соус.</w:t>
      </w:r>
      <w:r>
        <w:rPr>
          <w:sz w:val="28"/>
          <w:szCs w:val="28"/>
        </w:rPr>
        <w:t xml:space="preserve"> Готовое мясо нарезают по 2 кусочка на порцию, заливают полученным соусом, </w:t>
      </w:r>
      <w:r w:rsidR="007C5642">
        <w:rPr>
          <w:sz w:val="28"/>
          <w:szCs w:val="28"/>
        </w:rPr>
        <w:t>доводят до кипения</w:t>
      </w:r>
      <w:r>
        <w:rPr>
          <w:sz w:val="28"/>
          <w:szCs w:val="28"/>
        </w:rPr>
        <w:t>.</w:t>
      </w:r>
    </w:p>
    <w:p w14:paraId="5122E8B9" w14:textId="77777777" w:rsidR="002F3997" w:rsidRDefault="00AC52C2" w:rsidP="00AC52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мясо гарнируют и поливают соусом.</w:t>
      </w:r>
    </w:p>
    <w:p w14:paraId="4346CFE2" w14:textId="77777777" w:rsidR="002F3997" w:rsidRPr="00635819" w:rsidRDefault="002F3997" w:rsidP="00B50B12">
      <w:pPr>
        <w:ind w:firstLine="720"/>
        <w:jc w:val="both"/>
        <w:rPr>
          <w:sz w:val="28"/>
          <w:szCs w:val="28"/>
        </w:rPr>
      </w:pPr>
    </w:p>
    <w:p w14:paraId="0EA1E04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7326C39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12A34A0" w14:textId="77777777"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3B319D9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79777D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826BF4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1858421" w14:textId="32F9A7F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C5642">
        <w:rPr>
          <w:sz w:val="28"/>
          <w:szCs w:val="28"/>
        </w:rPr>
        <w:t>куски мяса одинаково нарезаны, овощи сохраняют форму.</w:t>
      </w:r>
    </w:p>
    <w:p w14:paraId="7A2A9E68" w14:textId="6EC45906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2F3997">
        <w:rPr>
          <w:sz w:val="28"/>
          <w:szCs w:val="28"/>
        </w:rPr>
        <w:t xml:space="preserve">мяса – мягкая, сочная, </w:t>
      </w:r>
      <w:r w:rsidR="007C5642">
        <w:rPr>
          <w:sz w:val="28"/>
          <w:szCs w:val="28"/>
        </w:rPr>
        <w:t>овощей – не разварившаяся.</w:t>
      </w:r>
    </w:p>
    <w:p w14:paraId="500BF35E" w14:textId="4E699256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2F3997">
        <w:rPr>
          <w:sz w:val="28"/>
          <w:szCs w:val="28"/>
        </w:rPr>
        <w:t xml:space="preserve"> </w:t>
      </w:r>
      <w:r w:rsidR="007C5642">
        <w:rPr>
          <w:sz w:val="28"/>
          <w:szCs w:val="28"/>
        </w:rPr>
        <w:t>красновато-коричневый</w:t>
      </w:r>
      <w:r w:rsidR="002F39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5843EA1" w14:textId="18EB23D9" w:rsidR="004B729D" w:rsidRDefault="0069328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951F6">
        <w:rPr>
          <w:sz w:val="28"/>
          <w:szCs w:val="28"/>
        </w:rPr>
        <w:t>апах:</w:t>
      </w:r>
      <w:r w:rsidR="007C5642">
        <w:rPr>
          <w:sz w:val="28"/>
          <w:szCs w:val="28"/>
        </w:rPr>
        <w:t xml:space="preserve"> тушеного мяса, </w:t>
      </w:r>
      <w:proofErr w:type="spellStart"/>
      <w:r w:rsidR="007C5642">
        <w:rPr>
          <w:sz w:val="28"/>
          <w:szCs w:val="28"/>
        </w:rPr>
        <w:t>пассерованных</w:t>
      </w:r>
      <w:proofErr w:type="spellEnd"/>
      <w:r w:rsidR="007C5642">
        <w:rPr>
          <w:sz w:val="28"/>
          <w:szCs w:val="28"/>
        </w:rPr>
        <w:t xml:space="preserve"> овощей и соуса</w:t>
      </w:r>
      <w:r w:rsidR="002F3997">
        <w:rPr>
          <w:sz w:val="28"/>
          <w:szCs w:val="28"/>
        </w:rPr>
        <w:t>.</w:t>
      </w:r>
    </w:p>
    <w:p w14:paraId="6D638C63" w14:textId="3D4B9DA2" w:rsidR="0069328B" w:rsidRDefault="002F3997" w:rsidP="006932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</w:t>
      </w:r>
      <w:r w:rsidR="007C5642">
        <w:rPr>
          <w:sz w:val="28"/>
          <w:szCs w:val="28"/>
        </w:rPr>
        <w:t xml:space="preserve"> кисловатый, соответствующий данному виду мяса, овощей и соуса</w:t>
      </w:r>
      <w:r>
        <w:rPr>
          <w:sz w:val="28"/>
          <w:szCs w:val="28"/>
        </w:rPr>
        <w:t>.</w:t>
      </w:r>
    </w:p>
    <w:p w14:paraId="1F0DB35E" w14:textId="2BD3631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C5642">
        <w:rPr>
          <w:sz w:val="28"/>
          <w:szCs w:val="28"/>
        </w:rPr>
        <w:t>Мясо тушеное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C85D78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6BA6EB4C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D9DADC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1FBBBA" w14:textId="30763AC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7C5642">
        <w:rPr>
          <w:sz w:val="28"/>
          <w:szCs w:val="28"/>
        </w:rPr>
        <w:t>Мясо тушеное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7C5642">
        <w:rPr>
          <w:sz w:val="28"/>
          <w:szCs w:val="28"/>
        </w:rPr>
        <w:t>50/30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2D5C36" w:rsidRPr="00DF697B" w14:paraId="123A8057" w14:textId="77777777" w:rsidTr="003D2A7C">
        <w:tc>
          <w:tcPr>
            <w:tcW w:w="2391" w:type="dxa"/>
          </w:tcPr>
          <w:p w14:paraId="4D7196BA" w14:textId="77777777" w:rsidR="002D5C36" w:rsidRPr="00DF697B" w:rsidRDefault="002D5C36" w:rsidP="003D2A7C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</w:tcPr>
          <w:p w14:paraId="19B03457" w14:textId="77777777" w:rsidR="002D5C36" w:rsidRPr="00DF697B" w:rsidRDefault="002D5C36" w:rsidP="003D2A7C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</w:tcPr>
          <w:p w14:paraId="17D4AE1F" w14:textId="77777777" w:rsidR="002D5C36" w:rsidRPr="00DF697B" w:rsidRDefault="002D5C36" w:rsidP="003D2A7C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</w:tcPr>
          <w:p w14:paraId="55289DCC" w14:textId="77777777" w:rsidR="002D5C36" w:rsidRPr="00DF697B" w:rsidRDefault="002D5C36" w:rsidP="003D2A7C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Калорийность, ккал</w:t>
            </w:r>
          </w:p>
        </w:tc>
      </w:tr>
      <w:tr w:rsidR="0036204F" w:rsidRPr="00DF697B" w14:paraId="583E67BF" w14:textId="77777777" w:rsidTr="003D2A7C">
        <w:tc>
          <w:tcPr>
            <w:tcW w:w="2391" w:type="dxa"/>
            <w:vAlign w:val="bottom"/>
          </w:tcPr>
          <w:p w14:paraId="695A4C4A" w14:textId="34157FD0" w:rsidR="0036204F" w:rsidRPr="00593910" w:rsidRDefault="0036204F" w:rsidP="0036204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5,86</w:t>
            </w:r>
          </w:p>
        </w:tc>
        <w:tc>
          <w:tcPr>
            <w:tcW w:w="2393" w:type="dxa"/>
            <w:vAlign w:val="bottom"/>
          </w:tcPr>
          <w:p w14:paraId="482DA60C" w14:textId="37D5172B" w:rsidR="0036204F" w:rsidRPr="00593910" w:rsidRDefault="0036204F" w:rsidP="0036204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16,31</w:t>
            </w:r>
          </w:p>
        </w:tc>
        <w:tc>
          <w:tcPr>
            <w:tcW w:w="2393" w:type="dxa"/>
            <w:vAlign w:val="bottom"/>
          </w:tcPr>
          <w:p w14:paraId="1A47FB2B" w14:textId="04E6A6D7" w:rsidR="0036204F" w:rsidRPr="00593910" w:rsidRDefault="0036204F" w:rsidP="0036204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3,07</w:t>
            </w:r>
          </w:p>
        </w:tc>
        <w:tc>
          <w:tcPr>
            <w:tcW w:w="2393" w:type="dxa"/>
            <w:vAlign w:val="bottom"/>
          </w:tcPr>
          <w:p w14:paraId="567B6E2C" w14:textId="1F9B2DE5" w:rsidR="0036204F" w:rsidRPr="00593910" w:rsidRDefault="0036204F" w:rsidP="0036204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182,51</w:t>
            </w:r>
          </w:p>
        </w:tc>
      </w:tr>
    </w:tbl>
    <w:p w14:paraId="6D1EFB73" w14:textId="77777777" w:rsidR="002D5C36" w:rsidRDefault="002D5C36" w:rsidP="002D5C36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2D5C36" w:rsidRPr="002A0FCF" w14:paraId="441ECA85" w14:textId="77777777" w:rsidTr="003D2A7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16EA6" w14:textId="77777777" w:rsidR="002D5C36" w:rsidRPr="002A0FCF" w:rsidRDefault="002D5C36" w:rsidP="003D2A7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2D5C36" w:rsidRPr="002A0FCF" w14:paraId="00FDD26F" w14:textId="77777777" w:rsidTr="003D2A7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C1F97" w14:textId="77777777" w:rsidR="002D5C36" w:rsidRPr="002A0FCF" w:rsidRDefault="002D5C36" w:rsidP="003D2A7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4C470" w14:textId="77777777" w:rsidR="002D5C36" w:rsidRPr="002A0FCF" w:rsidRDefault="002D5C36" w:rsidP="003D2A7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0DBC6" w14:textId="77777777" w:rsidR="002D5C36" w:rsidRPr="002A0FCF" w:rsidRDefault="002D5C36" w:rsidP="003D2A7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C01AA" w14:textId="77777777" w:rsidR="002D5C36" w:rsidRPr="002A0FCF" w:rsidRDefault="002D5C36" w:rsidP="003D2A7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89C38" w14:textId="77777777" w:rsidR="002D5C36" w:rsidRPr="002A0FCF" w:rsidRDefault="002D5C36" w:rsidP="003D2A7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6204F" w:rsidRPr="002A0FCF" w14:paraId="02DECD11" w14:textId="77777777" w:rsidTr="003D2A7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7EA7BF" w14:textId="015D1FE6" w:rsidR="0036204F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5FF70" w14:textId="6C9D797E" w:rsidR="0036204F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5541BE" w14:textId="704AC6CA" w:rsidR="0036204F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C7F43F" w14:textId="7FB92E09" w:rsidR="0036204F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F1EB5A" w14:textId="7E281CCE" w:rsidR="0036204F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386DB1D5" w14:textId="77777777" w:rsidR="002D5C36" w:rsidRPr="002A0FCF" w:rsidRDefault="002D5C36" w:rsidP="002D5C3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6204F" w:rsidRPr="008F11E6" w14:paraId="744BA0F0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8679B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6204F" w:rsidRPr="008F11E6" w14:paraId="4CA8A6A4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A0C27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0FC79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292A8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13C08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E8C245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8FDC" w14:textId="77777777" w:rsidR="0036204F" w:rsidRPr="008F11E6" w:rsidRDefault="0036204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6204F" w:rsidRPr="008F11E6" w14:paraId="7D06AA8D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DB27F" w14:textId="11EA6F34" w:rsidR="0036204F" w:rsidRPr="008F11E6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5B8F0" w14:textId="715EDF2A" w:rsidR="0036204F" w:rsidRPr="008F11E6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479F9" w14:textId="3AFBB24A" w:rsidR="0036204F" w:rsidRPr="008F11E6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8146E" w14:textId="716C5267" w:rsidR="0036204F" w:rsidRPr="008F11E6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4AB09" w14:textId="5D7029C9" w:rsidR="0036204F" w:rsidRPr="008F11E6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32417A" w14:textId="20280D7B" w:rsidR="0036204F" w:rsidRPr="008F11E6" w:rsidRDefault="0036204F" w:rsidP="0036204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2,55</w:t>
            </w:r>
          </w:p>
        </w:tc>
      </w:tr>
    </w:tbl>
    <w:p w14:paraId="03C9DD23" w14:textId="77777777" w:rsidR="0036204F" w:rsidRPr="008F11E6" w:rsidRDefault="0036204F" w:rsidP="0036204F">
      <w:pPr>
        <w:ind w:firstLine="720"/>
        <w:jc w:val="both"/>
        <w:rPr>
          <w:sz w:val="28"/>
          <w:szCs w:val="28"/>
        </w:rPr>
      </w:pPr>
    </w:p>
    <w:p w14:paraId="72352934" w14:textId="77777777" w:rsidR="0036204F" w:rsidRPr="008F11E6" w:rsidRDefault="0036204F" w:rsidP="0036204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7C7AB782" w14:textId="77777777" w:rsidR="0036204F" w:rsidRPr="008F11E6" w:rsidRDefault="0036204F" w:rsidP="0036204F">
      <w:pPr>
        <w:jc w:val="both"/>
        <w:rPr>
          <w:sz w:val="28"/>
          <w:szCs w:val="28"/>
        </w:rPr>
      </w:pPr>
    </w:p>
    <w:p w14:paraId="0ADEEDBE" w14:textId="77777777" w:rsidR="0036204F" w:rsidRPr="002E7227" w:rsidRDefault="0036204F" w:rsidP="0036204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1F86D619" w14:textId="6773EB57" w:rsidR="00B77289" w:rsidRDefault="001572D3" w:rsidP="00B772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12D052E1" w14:textId="77777777" w:rsidR="00B77289" w:rsidRDefault="00B77289" w:rsidP="00B77289">
      <w:pPr>
        <w:ind w:firstLine="720"/>
        <w:jc w:val="both"/>
        <w:rPr>
          <w:sz w:val="28"/>
          <w:szCs w:val="28"/>
        </w:rPr>
      </w:pPr>
    </w:p>
    <w:p w14:paraId="5D083463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2134"/>
    <w:rsid w:val="00062134"/>
    <w:rsid w:val="00097EDE"/>
    <w:rsid w:val="000C5997"/>
    <w:rsid w:val="000F0A37"/>
    <w:rsid w:val="000F41D2"/>
    <w:rsid w:val="001035C7"/>
    <w:rsid w:val="001572D3"/>
    <w:rsid w:val="00165983"/>
    <w:rsid w:val="002158DC"/>
    <w:rsid w:val="002310FA"/>
    <w:rsid w:val="002D5C36"/>
    <w:rsid w:val="002F3997"/>
    <w:rsid w:val="0036204F"/>
    <w:rsid w:val="003A533B"/>
    <w:rsid w:val="003D3B79"/>
    <w:rsid w:val="004B729D"/>
    <w:rsid w:val="004E2233"/>
    <w:rsid w:val="004F1222"/>
    <w:rsid w:val="005D3F97"/>
    <w:rsid w:val="005E3547"/>
    <w:rsid w:val="005E6AE1"/>
    <w:rsid w:val="00621D15"/>
    <w:rsid w:val="00666554"/>
    <w:rsid w:val="0069328B"/>
    <w:rsid w:val="006C616F"/>
    <w:rsid w:val="00722837"/>
    <w:rsid w:val="00732A75"/>
    <w:rsid w:val="00744E1D"/>
    <w:rsid w:val="007644D7"/>
    <w:rsid w:val="007B2668"/>
    <w:rsid w:val="007B62FA"/>
    <w:rsid w:val="007C5642"/>
    <w:rsid w:val="007C7742"/>
    <w:rsid w:val="007E0886"/>
    <w:rsid w:val="00846626"/>
    <w:rsid w:val="00861929"/>
    <w:rsid w:val="008A5880"/>
    <w:rsid w:val="00907E94"/>
    <w:rsid w:val="009627E9"/>
    <w:rsid w:val="009B5391"/>
    <w:rsid w:val="009B6C7A"/>
    <w:rsid w:val="009F1F0B"/>
    <w:rsid w:val="00A951F6"/>
    <w:rsid w:val="00AC52C2"/>
    <w:rsid w:val="00AD7CE6"/>
    <w:rsid w:val="00B26033"/>
    <w:rsid w:val="00B50B12"/>
    <w:rsid w:val="00B72D4A"/>
    <w:rsid w:val="00B76F77"/>
    <w:rsid w:val="00B77289"/>
    <w:rsid w:val="00B84D9A"/>
    <w:rsid w:val="00B919CD"/>
    <w:rsid w:val="00BF4371"/>
    <w:rsid w:val="00C4144B"/>
    <w:rsid w:val="00C44F2E"/>
    <w:rsid w:val="00C62BB0"/>
    <w:rsid w:val="00C85D78"/>
    <w:rsid w:val="00CC256E"/>
    <w:rsid w:val="00CE3DAA"/>
    <w:rsid w:val="00CE5220"/>
    <w:rsid w:val="00DD0E8C"/>
    <w:rsid w:val="00E42BEB"/>
    <w:rsid w:val="00E42D5C"/>
    <w:rsid w:val="00E60D99"/>
    <w:rsid w:val="00EC2B91"/>
    <w:rsid w:val="00ED2F81"/>
    <w:rsid w:val="00EF5303"/>
    <w:rsid w:val="00F177BC"/>
    <w:rsid w:val="00F20531"/>
    <w:rsid w:val="00F5715A"/>
    <w:rsid w:val="00F609D8"/>
    <w:rsid w:val="00F6160B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6342"/>
  <w15:docId w15:val="{67FA60C8-106C-41F2-9347-26FF8852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29</cp:revision>
  <dcterms:created xsi:type="dcterms:W3CDTF">2018-06-23T11:19:00Z</dcterms:created>
  <dcterms:modified xsi:type="dcterms:W3CDTF">2020-08-18T20:21:00Z</dcterms:modified>
</cp:coreProperties>
</file>