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0FC" w:rsidRDefault="005A00FC" w:rsidP="00A52809"/>
    <w:p w:rsidR="0072463A" w:rsidRDefault="0072463A"/>
    <w:p w:rsidR="0072463A" w:rsidRDefault="00C33BA2" w:rsidP="001154D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571875" cy="5962650"/>
            <wp:effectExtent l="0" t="0" r="9525" b="0"/>
            <wp:docPr id="2" name="Рисунок 2" descr="C:\Users\Work\Desktop\ЛЕВИЦКИЙ ВАСИЛИЙ ЕВГЕНЬЕ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ork\Desktop\ЛЕВИЦКИЙ ВАСИЛИЙ ЕВГЕНЬЕВИЧ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596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4224A" w:rsidRPr="00A52809" w:rsidRDefault="00B4224A" w:rsidP="00A52809">
      <w:pPr>
        <w:jc w:val="center"/>
        <w:rPr>
          <w:sz w:val="52"/>
        </w:rPr>
      </w:pPr>
    </w:p>
    <w:p w:rsidR="00A52809" w:rsidRPr="00A52809" w:rsidRDefault="00B4224A" w:rsidP="00A52809">
      <w:pPr>
        <w:jc w:val="center"/>
        <w:rPr>
          <w:rFonts w:ascii="Times New Roman" w:hAnsi="Times New Roman"/>
          <w:b/>
          <w:i/>
          <w:sz w:val="72"/>
        </w:rPr>
      </w:pPr>
      <w:r w:rsidRPr="00A52809">
        <w:rPr>
          <w:rFonts w:ascii="Times New Roman" w:hAnsi="Times New Roman"/>
          <w:b/>
          <w:i/>
          <w:sz w:val="72"/>
        </w:rPr>
        <w:t>Левицкий</w:t>
      </w:r>
    </w:p>
    <w:p w:rsidR="00B4224A" w:rsidRDefault="00B4224A" w:rsidP="00A52809">
      <w:pPr>
        <w:jc w:val="center"/>
        <w:rPr>
          <w:rFonts w:ascii="Times New Roman" w:hAnsi="Times New Roman"/>
          <w:b/>
          <w:i/>
          <w:sz w:val="72"/>
        </w:rPr>
      </w:pPr>
      <w:r w:rsidRPr="00A52809">
        <w:rPr>
          <w:rFonts w:ascii="Times New Roman" w:hAnsi="Times New Roman"/>
          <w:b/>
          <w:i/>
          <w:sz w:val="72"/>
        </w:rPr>
        <w:t>Василий Евгеньевич</w:t>
      </w:r>
    </w:p>
    <w:p w:rsidR="00A52809" w:rsidRPr="00A52809" w:rsidRDefault="00A52809" w:rsidP="00A52809">
      <w:pPr>
        <w:jc w:val="center"/>
        <w:rPr>
          <w:sz w:val="52"/>
        </w:rPr>
      </w:pPr>
      <w:r>
        <w:rPr>
          <w:rFonts w:ascii="Times New Roman" w:hAnsi="Times New Roman"/>
          <w:b/>
          <w:i/>
          <w:sz w:val="72"/>
        </w:rPr>
        <w:t xml:space="preserve">20.12.1922 г. – 11.08.1994 г. </w:t>
      </w:r>
    </w:p>
    <w:sectPr w:rsidR="00A52809" w:rsidRPr="00A52809" w:rsidSect="00A52809">
      <w:pgSz w:w="11906" w:h="16838"/>
      <w:pgMar w:top="567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463A"/>
    <w:rsid w:val="001154DE"/>
    <w:rsid w:val="00261B8E"/>
    <w:rsid w:val="005A00FC"/>
    <w:rsid w:val="0072463A"/>
    <w:rsid w:val="00A52809"/>
    <w:rsid w:val="00B4224A"/>
    <w:rsid w:val="00C33B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6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6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DoM</cp:lastModifiedBy>
  <cp:revision>6</cp:revision>
  <dcterms:created xsi:type="dcterms:W3CDTF">2020-03-03T10:56:00Z</dcterms:created>
  <dcterms:modified xsi:type="dcterms:W3CDTF">2020-05-07T16:15:00Z</dcterms:modified>
</cp:coreProperties>
</file>