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BB0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3D5F4DA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21F2BF6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00E62AE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9088BA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77E35FAE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68DA7C3E" w14:textId="77777777" w:rsidR="00A951F6" w:rsidRDefault="006348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Рыба припущенная</w:t>
      </w:r>
    </w:p>
    <w:p w14:paraId="20DD477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40A899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34E953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34893">
        <w:rPr>
          <w:sz w:val="28"/>
          <w:szCs w:val="28"/>
        </w:rPr>
        <w:t>Рыба припущенная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78BF53D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F01534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0E49D4A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34893">
        <w:rPr>
          <w:sz w:val="28"/>
          <w:szCs w:val="28"/>
        </w:rPr>
        <w:t>Рыба припущенная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CEE0C8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2400"/>
        <w:gridCol w:w="2065"/>
      </w:tblGrid>
      <w:tr w:rsidR="004B729D" w:rsidRPr="00EB4382" w14:paraId="692F03E9" w14:textId="77777777" w:rsidTr="003B1791">
        <w:tc>
          <w:tcPr>
            <w:tcW w:w="0" w:type="auto"/>
            <w:vMerge w:val="restart"/>
          </w:tcPr>
          <w:p w14:paraId="11924EF9" w14:textId="77777777" w:rsidR="004B729D" w:rsidRPr="00EB4382" w:rsidRDefault="004B729D" w:rsidP="00335B9E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Наименование сырья</w:t>
            </w:r>
            <w:r w:rsidR="00335B9E" w:rsidRPr="00EB4382">
              <w:rPr>
                <w:szCs w:val="24"/>
              </w:rPr>
              <w:t xml:space="preserve"> </w:t>
            </w:r>
            <w:r w:rsidRPr="00EB4382">
              <w:rPr>
                <w:szCs w:val="24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4EC52BE" w14:textId="77777777" w:rsidR="004B729D" w:rsidRPr="00EB4382" w:rsidRDefault="004B729D" w:rsidP="00ED2F8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EB4382" w14:paraId="174FA440" w14:textId="77777777" w:rsidTr="003B1791">
        <w:tc>
          <w:tcPr>
            <w:tcW w:w="0" w:type="auto"/>
            <w:vMerge/>
          </w:tcPr>
          <w:p w14:paraId="4BB5E706" w14:textId="77777777" w:rsidR="004B729D" w:rsidRPr="00EB4382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C6CA1CE" w14:textId="77777777" w:rsidR="004B729D" w:rsidRPr="00EB4382" w:rsidRDefault="004B729D" w:rsidP="00ED2F8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14:paraId="0E882066" w14:textId="77777777" w:rsidR="004B729D" w:rsidRPr="00EB4382" w:rsidRDefault="004B729D" w:rsidP="00ED2F8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нетто</w:t>
            </w:r>
          </w:p>
        </w:tc>
      </w:tr>
      <w:tr w:rsidR="00FA6260" w:rsidRPr="00EB4382" w14:paraId="700478BC" w14:textId="77777777" w:rsidTr="003B1791">
        <w:tc>
          <w:tcPr>
            <w:tcW w:w="0" w:type="auto"/>
          </w:tcPr>
          <w:p w14:paraId="655CF1C1" w14:textId="69685D1F" w:rsidR="00FA6260" w:rsidRPr="00EB4382" w:rsidRDefault="003B1791" w:rsidP="00FA6260">
            <w:pPr>
              <w:rPr>
                <w:szCs w:val="24"/>
              </w:rPr>
            </w:pPr>
            <w:r w:rsidRPr="00EB4382">
              <w:rPr>
                <w:szCs w:val="24"/>
              </w:rPr>
              <w:t>Сом (кроме океанического)</w:t>
            </w:r>
          </w:p>
        </w:tc>
        <w:tc>
          <w:tcPr>
            <w:tcW w:w="0" w:type="auto"/>
          </w:tcPr>
          <w:p w14:paraId="39B37665" w14:textId="7402858C" w:rsidR="00FA6260" w:rsidRPr="00EB4382" w:rsidRDefault="003B1791" w:rsidP="00FA6260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182</w:t>
            </w:r>
          </w:p>
        </w:tc>
        <w:tc>
          <w:tcPr>
            <w:tcW w:w="0" w:type="auto"/>
          </w:tcPr>
          <w:p w14:paraId="34D1CF24" w14:textId="6953B0D7" w:rsidR="00FA6260" w:rsidRPr="00EB4382" w:rsidRDefault="003B1791" w:rsidP="00FA6260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6220B4E4" w14:textId="77777777" w:rsidTr="003B1791">
        <w:tc>
          <w:tcPr>
            <w:tcW w:w="0" w:type="auto"/>
          </w:tcPr>
          <w:p w14:paraId="7698AA45" w14:textId="71A80EE3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судак</w:t>
            </w:r>
          </w:p>
        </w:tc>
        <w:tc>
          <w:tcPr>
            <w:tcW w:w="0" w:type="auto"/>
          </w:tcPr>
          <w:p w14:paraId="59C92182" w14:textId="06276E71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179</w:t>
            </w:r>
          </w:p>
        </w:tc>
        <w:tc>
          <w:tcPr>
            <w:tcW w:w="0" w:type="auto"/>
          </w:tcPr>
          <w:p w14:paraId="14176F97" w14:textId="02FA3243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1D2863F5" w14:textId="77777777" w:rsidTr="003B1791">
        <w:tc>
          <w:tcPr>
            <w:tcW w:w="0" w:type="auto"/>
          </w:tcPr>
          <w:p w14:paraId="1BC88225" w14:textId="1A113A3F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щука (кроме морской)</w:t>
            </w:r>
          </w:p>
        </w:tc>
        <w:tc>
          <w:tcPr>
            <w:tcW w:w="0" w:type="auto"/>
          </w:tcPr>
          <w:p w14:paraId="76358DD2" w14:textId="5B3B42D3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198</w:t>
            </w:r>
          </w:p>
        </w:tc>
        <w:tc>
          <w:tcPr>
            <w:tcW w:w="0" w:type="auto"/>
          </w:tcPr>
          <w:p w14:paraId="7F8E9CF5" w14:textId="5366D6E2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6CEC59DC" w14:textId="77777777" w:rsidTr="003B1791">
        <w:tc>
          <w:tcPr>
            <w:tcW w:w="0" w:type="auto"/>
          </w:tcPr>
          <w:p w14:paraId="318F78B5" w14:textId="16BCEA92" w:rsidR="003B1791" w:rsidRPr="00EB4382" w:rsidRDefault="003B1791" w:rsidP="003B1791">
            <w:pPr>
              <w:ind w:left="142"/>
              <w:rPr>
                <w:szCs w:val="24"/>
                <w:vertAlign w:val="superscript"/>
              </w:rPr>
            </w:pPr>
            <w:r w:rsidRPr="00EB4382">
              <w:rPr>
                <w:szCs w:val="24"/>
              </w:rPr>
              <w:t>или окунь (морской)</w:t>
            </w:r>
            <w:r w:rsidRPr="00EB4382">
              <w:rPr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68169543" w14:textId="59FE05B7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130</w:t>
            </w:r>
          </w:p>
        </w:tc>
        <w:tc>
          <w:tcPr>
            <w:tcW w:w="0" w:type="auto"/>
          </w:tcPr>
          <w:p w14:paraId="45691F8E" w14:textId="2B4E6BD4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78A2C06C" w14:textId="77777777" w:rsidTr="003B1791">
        <w:tc>
          <w:tcPr>
            <w:tcW w:w="0" w:type="auto"/>
          </w:tcPr>
          <w:p w14:paraId="20C9B5BF" w14:textId="780F432A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ледяная рыба</w:t>
            </w:r>
          </w:p>
        </w:tc>
        <w:tc>
          <w:tcPr>
            <w:tcW w:w="0" w:type="auto"/>
          </w:tcPr>
          <w:p w14:paraId="754E1535" w14:textId="6B4DDD91" w:rsidR="003B1791" w:rsidRPr="00EB4382" w:rsidRDefault="0063718A" w:rsidP="00FA6260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196</w:t>
            </w:r>
          </w:p>
        </w:tc>
        <w:tc>
          <w:tcPr>
            <w:tcW w:w="0" w:type="auto"/>
          </w:tcPr>
          <w:p w14:paraId="4F9094A1" w14:textId="7D3970A3" w:rsidR="003B1791" w:rsidRPr="00EB4382" w:rsidRDefault="003B1791" w:rsidP="00FA6260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94</w:t>
            </w:r>
          </w:p>
        </w:tc>
      </w:tr>
      <w:tr w:rsidR="003B1791" w:rsidRPr="00EB4382" w14:paraId="26A65190" w14:textId="77777777" w:rsidTr="003B1791">
        <w:tc>
          <w:tcPr>
            <w:tcW w:w="0" w:type="auto"/>
          </w:tcPr>
          <w:p w14:paraId="45D68BBC" w14:textId="11A1745C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минтай неразделанный</w:t>
            </w:r>
          </w:p>
        </w:tc>
        <w:tc>
          <w:tcPr>
            <w:tcW w:w="0" w:type="auto"/>
          </w:tcPr>
          <w:p w14:paraId="52BB8DE7" w14:textId="13495342" w:rsidR="003B1791" w:rsidRPr="00EB4382" w:rsidRDefault="003B1791" w:rsidP="00FA6260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185</w:t>
            </w:r>
          </w:p>
        </w:tc>
        <w:tc>
          <w:tcPr>
            <w:tcW w:w="0" w:type="auto"/>
          </w:tcPr>
          <w:p w14:paraId="003FB243" w14:textId="51406FB1" w:rsidR="003B1791" w:rsidRPr="00EB4382" w:rsidRDefault="003B1791" w:rsidP="00FA6260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93</w:t>
            </w:r>
          </w:p>
        </w:tc>
      </w:tr>
      <w:tr w:rsidR="003B1791" w:rsidRPr="00EB4382" w14:paraId="7FC78BAD" w14:textId="77777777" w:rsidTr="003B1791">
        <w:tc>
          <w:tcPr>
            <w:tcW w:w="0" w:type="auto"/>
          </w:tcPr>
          <w:p w14:paraId="282A9364" w14:textId="16F08F69" w:rsidR="003B1791" w:rsidRPr="00EB4382" w:rsidRDefault="003B1791" w:rsidP="00FA6260">
            <w:pPr>
              <w:rPr>
                <w:szCs w:val="24"/>
              </w:rPr>
            </w:pPr>
            <w:r w:rsidRPr="00EB4382">
              <w:rPr>
                <w:szCs w:val="24"/>
              </w:rPr>
              <w:t xml:space="preserve">Из полуфабрикатов </w:t>
            </w:r>
          </w:p>
        </w:tc>
        <w:tc>
          <w:tcPr>
            <w:tcW w:w="0" w:type="auto"/>
          </w:tcPr>
          <w:p w14:paraId="0465359A" w14:textId="77777777" w:rsidR="003B1791" w:rsidRPr="00EB4382" w:rsidRDefault="003B1791" w:rsidP="00FA6260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14:paraId="39C6195B" w14:textId="77777777" w:rsidR="003B1791" w:rsidRPr="00EB4382" w:rsidRDefault="003B1791" w:rsidP="00FA6260">
            <w:pPr>
              <w:jc w:val="center"/>
              <w:rPr>
                <w:szCs w:val="24"/>
              </w:rPr>
            </w:pPr>
          </w:p>
        </w:tc>
      </w:tr>
      <w:tr w:rsidR="003B1791" w:rsidRPr="00EB4382" w14:paraId="670E9150" w14:textId="77777777" w:rsidTr="003B1791">
        <w:tc>
          <w:tcPr>
            <w:tcW w:w="0" w:type="auto"/>
          </w:tcPr>
          <w:p w14:paraId="2B5184DE" w14:textId="52901104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сом (кроме океанического)</w:t>
            </w:r>
          </w:p>
        </w:tc>
        <w:tc>
          <w:tcPr>
            <w:tcW w:w="0" w:type="auto"/>
          </w:tcPr>
          <w:p w14:paraId="7162F7D0" w14:textId="4D3F4C9F" w:rsidR="003B1791" w:rsidRPr="00EB4382" w:rsidRDefault="0063718A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106</w:t>
            </w:r>
          </w:p>
        </w:tc>
        <w:tc>
          <w:tcPr>
            <w:tcW w:w="0" w:type="auto"/>
          </w:tcPr>
          <w:p w14:paraId="7CC9DC1F" w14:textId="7F60C76C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65826322" w14:textId="77777777" w:rsidTr="003B1791">
        <w:tc>
          <w:tcPr>
            <w:tcW w:w="0" w:type="auto"/>
          </w:tcPr>
          <w:p w14:paraId="343D1ECB" w14:textId="2785B3CA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судак</w:t>
            </w:r>
          </w:p>
        </w:tc>
        <w:tc>
          <w:tcPr>
            <w:tcW w:w="0" w:type="auto"/>
          </w:tcPr>
          <w:p w14:paraId="27D31602" w14:textId="7E44C093" w:rsidR="003B1791" w:rsidRPr="00EB4382" w:rsidRDefault="0063718A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118</w:t>
            </w:r>
          </w:p>
        </w:tc>
        <w:tc>
          <w:tcPr>
            <w:tcW w:w="0" w:type="auto"/>
          </w:tcPr>
          <w:p w14:paraId="68001068" w14:textId="3ECF79FD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2EAF532C" w14:textId="77777777" w:rsidTr="003B1791">
        <w:tc>
          <w:tcPr>
            <w:tcW w:w="0" w:type="auto"/>
          </w:tcPr>
          <w:p w14:paraId="4E4279AC" w14:textId="4F4F0DF2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щука (кроме морской)</w:t>
            </w:r>
          </w:p>
        </w:tc>
        <w:tc>
          <w:tcPr>
            <w:tcW w:w="0" w:type="auto"/>
          </w:tcPr>
          <w:p w14:paraId="67429F83" w14:textId="75ECF69A" w:rsidR="003B1791" w:rsidRPr="00EB4382" w:rsidRDefault="0063718A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121</w:t>
            </w:r>
          </w:p>
        </w:tc>
        <w:tc>
          <w:tcPr>
            <w:tcW w:w="0" w:type="auto"/>
          </w:tcPr>
          <w:p w14:paraId="01EE513D" w14:textId="3887AD36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601456C9" w14:textId="77777777" w:rsidTr="003B1791">
        <w:tc>
          <w:tcPr>
            <w:tcW w:w="0" w:type="auto"/>
          </w:tcPr>
          <w:p w14:paraId="21379775" w14:textId="654E3B3F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окунь (морской)</w:t>
            </w:r>
          </w:p>
        </w:tc>
        <w:tc>
          <w:tcPr>
            <w:tcW w:w="0" w:type="auto"/>
          </w:tcPr>
          <w:p w14:paraId="6CBA1CAC" w14:textId="0B4D93A4" w:rsidR="003B1791" w:rsidRPr="00EB4382" w:rsidRDefault="0063718A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107</w:t>
            </w:r>
          </w:p>
        </w:tc>
        <w:tc>
          <w:tcPr>
            <w:tcW w:w="0" w:type="auto"/>
          </w:tcPr>
          <w:p w14:paraId="3AEAE307" w14:textId="480CC356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5E689E0C" w14:textId="77777777" w:rsidTr="003B1791">
        <w:tc>
          <w:tcPr>
            <w:tcW w:w="0" w:type="auto"/>
          </w:tcPr>
          <w:p w14:paraId="08CC5EF4" w14:textId="463E7653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ледяная рыба</w:t>
            </w:r>
          </w:p>
        </w:tc>
        <w:tc>
          <w:tcPr>
            <w:tcW w:w="0" w:type="auto"/>
          </w:tcPr>
          <w:p w14:paraId="23636386" w14:textId="16B69C27" w:rsidR="003B1791" w:rsidRPr="00EB4382" w:rsidRDefault="0063718A" w:rsidP="003B1791">
            <w:pPr>
              <w:jc w:val="center"/>
              <w:rPr>
                <w:szCs w:val="24"/>
                <w:lang w:val="en-US"/>
              </w:rPr>
            </w:pPr>
            <w:r w:rsidRPr="00EB4382">
              <w:rPr>
                <w:szCs w:val="24"/>
              </w:rPr>
              <w:t>113</w:t>
            </w:r>
          </w:p>
        </w:tc>
        <w:tc>
          <w:tcPr>
            <w:tcW w:w="0" w:type="auto"/>
          </w:tcPr>
          <w:p w14:paraId="36EDDDF4" w14:textId="5054422C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94</w:t>
            </w:r>
          </w:p>
        </w:tc>
      </w:tr>
      <w:tr w:rsidR="003B1791" w:rsidRPr="00EB4382" w14:paraId="1E2E5A85" w14:textId="77777777" w:rsidTr="003B1791">
        <w:tc>
          <w:tcPr>
            <w:tcW w:w="0" w:type="auto"/>
          </w:tcPr>
          <w:p w14:paraId="2499D98A" w14:textId="647512D3" w:rsidR="003B1791" w:rsidRPr="00EB4382" w:rsidRDefault="003B1791" w:rsidP="003B1791">
            <w:pPr>
              <w:rPr>
                <w:szCs w:val="24"/>
              </w:rPr>
            </w:pPr>
            <w:r w:rsidRPr="00EB4382">
              <w:rPr>
                <w:szCs w:val="24"/>
              </w:rPr>
              <w:t>Из филе, выпускаемого промышленностью</w:t>
            </w:r>
          </w:p>
        </w:tc>
        <w:tc>
          <w:tcPr>
            <w:tcW w:w="0" w:type="auto"/>
          </w:tcPr>
          <w:p w14:paraId="3D3B388F" w14:textId="77777777" w:rsidR="003B1791" w:rsidRPr="00EB4382" w:rsidRDefault="003B1791" w:rsidP="003B179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14:paraId="23F58CFC" w14:textId="77777777" w:rsidR="003B1791" w:rsidRPr="00EB4382" w:rsidRDefault="003B1791" w:rsidP="003B1791">
            <w:pPr>
              <w:jc w:val="center"/>
              <w:rPr>
                <w:szCs w:val="24"/>
              </w:rPr>
            </w:pPr>
          </w:p>
        </w:tc>
      </w:tr>
      <w:tr w:rsidR="003B1791" w:rsidRPr="00EB4382" w14:paraId="05E30C00" w14:textId="77777777" w:rsidTr="003B1791">
        <w:tc>
          <w:tcPr>
            <w:tcW w:w="0" w:type="auto"/>
          </w:tcPr>
          <w:p w14:paraId="1062DEAE" w14:textId="045C2C07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сом или судак</w:t>
            </w:r>
          </w:p>
        </w:tc>
        <w:tc>
          <w:tcPr>
            <w:tcW w:w="0" w:type="auto"/>
          </w:tcPr>
          <w:p w14:paraId="3C058617" w14:textId="51DCCD6F" w:rsidR="003B1791" w:rsidRPr="00EB4382" w:rsidRDefault="002864F6" w:rsidP="003B1791">
            <w:pPr>
              <w:jc w:val="center"/>
              <w:rPr>
                <w:szCs w:val="24"/>
                <w:lang w:val="en-US"/>
              </w:rPr>
            </w:pPr>
            <w:r w:rsidRPr="00EB4382">
              <w:rPr>
                <w:szCs w:val="24"/>
                <w:lang w:val="en-US"/>
              </w:rPr>
              <w:t>100</w:t>
            </w:r>
          </w:p>
        </w:tc>
        <w:tc>
          <w:tcPr>
            <w:tcW w:w="0" w:type="auto"/>
          </w:tcPr>
          <w:p w14:paraId="3AF5E1C5" w14:textId="3FE10237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598BFA51" w14:textId="77777777" w:rsidTr="003B1791">
        <w:tc>
          <w:tcPr>
            <w:tcW w:w="0" w:type="auto"/>
          </w:tcPr>
          <w:p w14:paraId="20362B08" w14:textId="3B96C39E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ставрида океаническая</w:t>
            </w:r>
          </w:p>
        </w:tc>
        <w:tc>
          <w:tcPr>
            <w:tcW w:w="0" w:type="auto"/>
          </w:tcPr>
          <w:p w14:paraId="591DA3E0" w14:textId="1470C0B4" w:rsidR="003B1791" w:rsidRPr="00EB4382" w:rsidRDefault="002864F6" w:rsidP="003B1791">
            <w:pPr>
              <w:jc w:val="center"/>
              <w:rPr>
                <w:szCs w:val="24"/>
                <w:lang w:val="en-US"/>
              </w:rPr>
            </w:pPr>
            <w:r w:rsidRPr="00EB4382">
              <w:rPr>
                <w:szCs w:val="24"/>
                <w:lang w:val="en-US"/>
              </w:rPr>
              <w:t>96</w:t>
            </w:r>
          </w:p>
        </w:tc>
        <w:tc>
          <w:tcPr>
            <w:tcW w:w="0" w:type="auto"/>
          </w:tcPr>
          <w:p w14:paraId="6124BDA3" w14:textId="361EDF9B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91</w:t>
            </w:r>
          </w:p>
        </w:tc>
      </w:tr>
      <w:tr w:rsidR="003B1791" w:rsidRPr="00EB4382" w14:paraId="5A80625A" w14:textId="77777777" w:rsidTr="003B1791">
        <w:tc>
          <w:tcPr>
            <w:tcW w:w="0" w:type="auto"/>
          </w:tcPr>
          <w:p w14:paraId="2353B7B9" w14:textId="4B2BDA26" w:rsidR="003B1791" w:rsidRPr="00EB4382" w:rsidRDefault="003B1791" w:rsidP="003B1791">
            <w:pPr>
              <w:ind w:left="142"/>
              <w:rPr>
                <w:szCs w:val="24"/>
              </w:rPr>
            </w:pPr>
            <w:r w:rsidRPr="00EB4382">
              <w:rPr>
                <w:szCs w:val="24"/>
              </w:rPr>
              <w:t>или хек серебристый</w:t>
            </w:r>
          </w:p>
        </w:tc>
        <w:tc>
          <w:tcPr>
            <w:tcW w:w="0" w:type="auto"/>
          </w:tcPr>
          <w:p w14:paraId="5DBC0727" w14:textId="4A8F7D61" w:rsidR="003B1791" w:rsidRPr="00EB4382" w:rsidRDefault="002864F6" w:rsidP="003B1791">
            <w:pPr>
              <w:jc w:val="center"/>
              <w:rPr>
                <w:szCs w:val="24"/>
                <w:lang w:val="en-US"/>
              </w:rPr>
            </w:pPr>
            <w:r w:rsidRPr="00EB4382">
              <w:rPr>
                <w:szCs w:val="24"/>
                <w:lang w:val="en-US"/>
              </w:rPr>
              <w:t>110</w:t>
            </w:r>
          </w:p>
        </w:tc>
        <w:tc>
          <w:tcPr>
            <w:tcW w:w="0" w:type="auto"/>
          </w:tcPr>
          <w:p w14:paraId="116B3FEF" w14:textId="7DA90F14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98</w:t>
            </w:r>
          </w:p>
        </w:tc>
      </w:tr>
      <w:tr w:rsidR="003B1791" w:rsidRPr="00EB4382" w14:paraId="6D89F18C" w14:textId="77777777" w:rsidTr="003B1791">
        <w:tc>
          <w:tcPr>
            <w:tcW w:w="0" w:type="auto"/>
          </w:tcPr>
          <w:p w14:paraId="42402D81" w14:textId="77777777" w:rsidR="003B1791" w:rsidRPr="00EB4382" w:rsidRDefault="003B1791" w:rsidP="003B1791">
            <w:pPr>
              <w:rPr>
                <w:szCs w:val="24"/>
              </w:rPr>
            </w:pPr>
            <w:r w:rsidRPr="00EB4382"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331E8CF3" w14:textId="41E2D7DD" w:rsidR="003B1791" w:rsidRPr="00EB4382" w:rsidRDefault="003B1791" w:rsidP="003B1791">
            <w:pPr>
              <w:jc w:val="center"/>
              <w:rPr>
                <w:color w:val="000000"/>
                <w:szCs w:val="24"/>
              </w:rPr>
            </w:pPr>
            <w:r w:rsidRPr="00EB4382">
              <w:rPr>
                <w:color w:val="000000"/>
                <w:szCs w:val="24"/>
              </w:rPr>
              <w:t>3,3</w:t>
            </w:r>
          </w:p>
        </w:tc>
        <w:tc>
          <w:tcPr>
            <w:tcW w:w="0" w:type="auto"/>
            <w:vAlign w:val="bottom"/>
          </w:tcPr>
          <w:p w14:paraId="36120D03" w14:textId="19846C4E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2,8</w:t>
            </w:r>
          </w:p>
        </w:tc>
      </w:tr>
      <w:tr w:rsidR="003B1791" w:rsidRPr="00EB4382" w14:paraId="6CCDE76A" w14:textId="77777777" w:rsidTr="003B1791">
        <w:tc>
          <w:tcPr>
            <w:tcW w:w="0" w:type="auto"/>
          </w:tcPr>
          <w:p w14:paraId="6004704F" w14:textId="77777777" w:rsidR="003B1791" w:rsidRPr="00EB4382" w:rsidRDefault="003B1791" w:rsidP="003B1791">
            <w:pPr>
              <w:rPr>
                <w:szCs w:val="24"/>
              </w:rPr>
            </w:pPr>
            <w:r w:rsidRPr="00EB4382">
              <w:rPr>
                <w:szCs w:val="24"/>
              </w:rPr>
              <w:t>Петрушка (корень)</w:t>
            </w:r>
          </w:p>
        </w:tc>
        <w:tc>
          <w:tcPr>
            <w:tcW w:w="0" w:type="auto"/>
            <w:vAlign w:val="bottom"/>
          </w:tcPr>
          <w:p w14:paraId="255568A2" w14:textId="4AC47D08" w:rsidR="003B1791" w:rsidRPr="00EB4382" w:rsidRDefault="002864F6" w:rsidP="003B1791">
            <w:pPr>
              <w:jc w:val="center"/>
              <w:rPr>
                <w:color w:val="000000"/>
                <w:szCs w:val="24"/>
                <w:lang w:val="en-US"/>
              </w:rPr>
            </w:pPr>
            <w:r w:rsidRPr="00EB4382">
              <w:rPr>
                <w:color w:val="000000"/>
                <w:szCs w:val="24"/>
                <w:lang w:val="en-US"/>
              </w:rPr>
              <w:t>3,7</w:t>
            </w:r>
          </w:p>
        </w:tc>
        <w:tc>
          <w:tcPr>
            <w:tcW w:w="0" w:type="auto"/>
            <w:vAlign w:val="bottom"/>
          </w:tcPr>
          <w:p w14:paraId="589BD1D6" w14:textId="50BA1E21" w:rsidR="003B1791" w:rsidRPr="00EB4382" w:rsidRDefault="003B1791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2,8</w:t>
            </w:r>
          </w:p>
        </w:tc>
      </w:tr>
      <w:tr w:rsidR="003B1791" w:rsidRPr="00EB4382" w14:paraId="3C0CA667" w14:textId="77777777" w:rsidTr="003B1791">
        <w:tc>
          <w:tcPr>
            <w:tcW w:w="0" w:type="auto"/>
          </w:tcPr>
          <w:p w14:paraId="3233C432" w14:textId="77777777" w:rsidR="003B1791" w:rsidRPr="00EB4382" w:rsidRDefault="003B1791" w:rsidP="003B1791">
            <w:pPr>
              <w:rPr>
                <w:i/>
                <w:szCs w:val="24"/>
              </w:rPr>
            </w:pPr>
            <w:r w:rsidRPr="00EB4382">
              <w:rPr>
                <w:i/>
                <w:szCs w:val="24"/>
              </w:rPr>
              <w:t>Масса припущенной рыбы</w:t>
            </w:r>
          </w:p>
        </w:tc>
        <w:tc>
          <w:tcPr>
            <w:tcW w:w="0" w:type="auto"/>
          </w:tcPr>
          <w:p w14:paraId="06FA8138" w14:textId="4B789AA7" w:rsidR="003B1791" w:rsidRPr="00EB4382" w:rsidRDefault="002864F6" w:rsidP="003B1791">
            <w:pPr>
              <w:jc w:val="center"/>
              <w:rPr>
                <w:szCs w:val="24"/>
                <w:lang w:val="en-US"/>
              </w:rPr>
            </w:pPr>
            <w:r w:rsidRPr="00EB4382">
              <w:rPr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33BE6A8" w14:textId="3502E785" w:rsidR="003B1791" w:rsidRPr="00EB4382" w:rsidRDefault="002864F6" w:rsidP="003B1791">
            <w:pPr>
              <w:jc w:val="center"/>
              <w:rPr>
                <w:szCs w:val="24"/>
                <w:lang w:val="en-US"/>
              </w:rPr>
            </w:pPr>
            <w:r w:rsidRPr="00EB4382">
              <w:rPr>
                <w:szCs w:val="24"/>
                <w:lang w:val="en-US"/>
              </w:rPr>
              <w:t>75</w:t>
            </w:r>
          </w:p>
        </w:tc>
      </w:tr>
      <w:tr w:rsidR="003B1791" w:rsidRPr="00EB4382" w14:paraId="38E46E41" w14:textId="77777777" w:rsidTr="003B1791">
        <w:tc>
          <w:tcPr>
            <w:tcW w:w="0" w:type="auto"/>
          </w:tcPr>
          <w:p w14:paraId="4C58A26C" w14:textId="77777777" w:rsidR="003B1791" w:rsidRPr="00EB4382" w:rsidRDefault="003B1791" w:rsidP="003B1791">
            <w:pPr>
              <w:rPr>
                <w:szCs w:val="24"/>
              </w:rPr>
            </w:pPr>
            <w:r w:rsidRPr="00EB4382">
              <w:rPr>
                <w:szCs w:val="24"/>
              </w:rPr>
              <w:t>Масло сливочное</w:t>
            </w:r>
          </w:p>
        </w:tc>
        <w:tc>
          <w:tcPr>
            <w:tcW w:w="0" w:type="auto"/>
          </w:tcPr>
          <w:p w14:paraId="7F5BDD60" w14:textId="6EFD8939" w:rsidR="003B1791" w:rsidRPr="00EB4382" w:rsidRDefault="002864F6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7</w:t>
            </w:r>
          </w:p>
        </w:tc>
        <w:tc>
          <w:tcPr>
            <w:tcW w:w="0" w:type="auto"/>
          </w:tcPr>
          <w:p w14:paraId="0248AB68" w14:textId="0F865070" w:rsidR="003B1791" w:rsidRPr="00EB4382" w:rsidRDefault="002864F6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7</w:t>
            </w:r>
          </w:p>
        </w:tc>
      </w:tr>
      <w:tr w:rsidR="003B1791" w:rsidRPr="00EB4382" w14:paraId="22B44489" w14:textId="77777777" w:rsidTr="003B1791">
        <w:tc>
          <w:tcPr>
            <w:tcW w:w="0" w:type="auto"/>
          </w:tcPr>
          <w:p w14:paraId="2E66734E" w14:textId="77777777" w:rsidR="003B1791" w:rsidRPr="00EB4382" w:rsidRDefault="003B1791" w:rsidP="003B1791">
            <w:pPr>
              <w:rPr>
                <w:szCs w:val="24"/>
              </w:rPr>
            </w:pPr>
            <w:r w:rsidRPr="00EB4382">
              <w:rPr>
                <w:szCs w:val="24"/>
              </w:rPr>
              <w:t>ВЫХОД</w:t>
            </w:r>
          </w:p>
        </w:tc>
        <w:tc>
          <w:tcPr>
            <w:tcW w:w="0" w:type="auto"/>
          </w:tcPr>
          <w:p w14:paraId="2B6250F4" w14:textId="2EC88E90" w:rsidR="003B1791" w:rsidRPr="00EB4382" w:rsidRDefault="002864F6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-</w:t>
            </w:r>
          </w:p>
        </w:tc>
        <w:tc>
          <w:tcPr>
            <w:tcW w:w="0" w:type="auto"/>
          </w:tcPr>
          <w:p w14:paraId="75C85D68" w14:textId="4EE8D85A" w:rsidR="003B1791" w:rsidRPr="00EB4382" w:rsidRDefault="002864F6" w:rsidP="003B1791">
            <w:pPr>
              <w:jc w:val="center"/>
              <w:rPr>
                <w:szCs w:val="24"/>
              </w:rPr>
            </w:pPr>
            <w:r w:rsidRPr="00EB4382">
              <w:rPr>
                <w:szCs w:val="24"/>
              </w:rPr>
              <w:t>82</w:t>
            </w:r>
          </w:p>
        </w:tc>
      </w:tr>
    </w:tbl>
    <w:p w14:paraId="78B60904" w14:textId="77777777" w:rsidR="00011AA2" w:rsidRPr="00011AA2" w:rsidRDefault="00011AA2" w:rsidP="00011AA2">
      <w:pPr>
        <w:ind w:firstLine="720"/>
        <w:jc w:val="both"/>
      </w:pPr>
    </w:p>
    <w:p w14:paraId="0B187AA4" w14:textId="77777777" w:rsidR="00EB4382" w:rsidRDefault="00EB4382">
      <w:pPr>
        <w:spacing w:after="200" w:line="276" w:lineRule="auto"/>
      </w:pPr>
      <w:r>
        <w:br w:type="page"/>
      </w:r>
    </w:p>
    <w:p w14:paraId="7A84E911" w14:textId="552F1A80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EB4382">
        <w:rPr>
          <w:sz w:val="28"/>
          <w:szCs w:val="22"/>
        </w:rPr>
        <w:lastRenderedPageBreak/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57EE32E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822A565" w14:textId="77777777" w:rsidR="00634893" w:rsidRDefault="0063489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Порционные куски рыбы, нарезанные на филе с кожей без костей, кладут в посуду в один ряд, подливают воду, солят, добавляют лук репчатый, коренья и припускают </w:t>
      </w:r>
      <w:r w:rsidR="00A222F8">
        <w:rPr>
          <w:sz w:val="28"/>
          <w:szCs w:val="28"/>
        </w:rPr>
        <w:t>15-20</w:t>
      </w:r>
      <w:r>
        <w:rPr>
          <w:sz w:val="28"/>
          <w:szCs w:val="28"/>
        </w:rPr>
        <w:t xml:space="preserve"> мин. При отпуске рыбу гарнируют и поливают сливочным маслом.</w:t>
      </w:r>
    </w:p>
    <w:p w14:paraId="143014B9" w14:textId="77777777" w:rsidR="00460494" w:rsidRDefault="00460494" w:rsidP="00460494">
      <w:pPr>
        <w:ind w:firstLine="708"/>
        <w:jc w:val="both"/>
        <w:rPr>
          <w:sz w:val="28"/>
          <w:szCs w:val="28"/>
        </w:rPr>
      </w:pPr>
    </w:p>
    <w:p w14:paraId="10AEF94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39EF0B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3856BFB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508C4B4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131E85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2AB5F3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6370CCB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634893">
        <w:rPr>
          <w:sz w:val="28"/>
          <w:szCs w:val="28"/>
        </w:rPr>
        <w:t>целый припущенный кусок рыбы, уложен на тарелку и полит маслом, сбоку гарнир.</w:t>
      </w:r>
    </w:p>
    <w:p w14:paraId="796AA5D4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A0BB0">
        <w:rPr>
          <w:sz w:val="28"/>
          <w:szCs w:val="28"/>
        </w:rPr>
        <w:t>мягкая.</w:t>
      </w:r>
    </w:p>
    <w:p w14:paraId="0B68A0F1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A0BB0">
        <w:rPr>
          <w:sz w:val="28"/>
          <w:szCs w:val="28"/>
        </w:rPr>
        <w:t>рыбы на разрезе – белый или светло-серый.</w:t>
      </w:r>
    </w:p>
    <w:p w14:paraId="47F2F8D2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A222F8">
        <w:rPr>
          <w:sz w:val="28"/>
          <w:szCs w:val="28"/>
        </w:rPr>
        <w:t>отварной рыбы.</w:t>
      </w:r>
    </w:p>
    <w:p w14:paraId="4F405DC4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A0BB0">
        <w:rPr>
          <w:sz w:val="28"/>
          <w:szCs w:val="28"/>
        </w:rPr>
        <w:t>рыбы в сочетании с маслом, умеренно соленый.</w:t>
      </w:r>
    </w:p>
    <w:p w14:paraId="7359FAF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34893">
        <w:rPr>
          <w:sz w:val="28"/>
          <w:szCs w:val="28"/>
        </w:rPr>
        <w:t>Рыба припущенная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5DFEFDD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A5C64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5936AC1" w14:textId="4F46C67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864F6">
        <w:rPr>
          <w:sz w:val="28"/>
          <w:szCs w:val="28"/>
        </w:rPr>
        <w:t>82</w:t>
      </w:r>
      <w:r w:rsidR="00C0380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0415F45A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51FE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BF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9CC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3E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B4382" w:rsidRPr="002A0FCF" w14:paraId="57AA5E9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BC75B" w14:textId="07B7C417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BE3C5" w14:textId="2FEA611A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E41D" w14:textId="4D9BE581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2DCA" w14:textId="70C07581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99,24</w:t>
            </w:r>
          </w:p>
        </w:tc>
      </w:tr>
    </w:tbl>
    <w:p w14:paraId="3DFBE09C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575F75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4900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452EFC3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FAC0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7D2C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DD94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0599D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EAA7A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EB4382" w:rsidRPr="002A0FCF" w14:paraId="64BE3202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8E0965" w14:textId="09F5834A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B36F8" w14:textId="2ABA6DE0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488251" w14:textId="4D15E27F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BC1614" w14:textId="5B9EFDD9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A7ADAA" w14:textId="7D7D5441" w:rsidR="00EB4382" w:rsidRDefault="00EB4382" w:rsidP="00EB4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1,45</w:t>
            </w:r>
          </w:p>
        </w:tc>
      </w:tr>
    </w:tbl>
    <w:p w14:paraId="6F9169E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B4382" w:rsidRPr="008F11E6" w14:paraId="055012A7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DC308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B4382" w:rsidRPr="008F11E6" w14:paraId="6EAF6717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8572C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53044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F96F28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2A0BD4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483A1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A997E" w14:textId="77777777" w:rsidR="00EB4382" w:rsidRPr="008F11E6" w:rsidRDefault="00EB4382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EB4382" w:rsidRPr="00EB4382" w14:paraId="0358F55D" w14:textId="77777777" w:rsidTr="00EB438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B2D82" w14:textId="77777777" w:rsidR="00EB4382" w:rsidRPr="00EB4382" w:rsidRDefault="00EB4382" w:rsidP="00EB4382">
            <w:pPr>
              <w:jc w:val="center"/>
              <w:rPr>
                <w:bCs/>
                <w:sz w:val="28"/>
                <w:szCs w:val="28"/>
              </w:rPr>
            </w:pPr>
            <w:r w:rsidRPr="00EB4382">
              <w:rPr>
                <w:bCs/>
                <w:sz w:val="28"/>
                <w:szCs w:val="28"/>
              </w:rPr>
              <w:t>27,60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D7A85" w14:textId="77777777" w:rsidR="00EB4382" w:rsidRPr="00EB4382" w:rsidRDefault="00EB4382" w:rsidP="00EB4382">
            <w:pPr>
              <w:jc w:val="center"/>
              <w:rPr>
                <w:bCs/>
                <w:sz w:val="28"/>
                <w:szCs w:val="28"/>
              </w:rPr>
            </w:pPr>
            <w:r w:rsidRPr="00EB4382">
              <w:rPr>
                <w:bCs/>
                <w:sz w:val="28"/>
                <w:szCs w:val="28"/>
              </w:rPr>
              <w:t>116,50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61ECD4" w14:textId="77777777" w:rsidR="00EB4382" w:rsidRPr="00EB4382" w:rsidRDefault="00EB4382" w:rsidP="00EB4382">
            <w:pPr>
              <w:jc w:val="center"/>
              <w:rPr>
                <w:bCs/>
                <w:sz w:val="28"/>
                <w:szCs w:val="28"/>
              </w:rPr>
            </w:pPr>
            <w:r w:rsidRPr="00EB4382">
              <w:rPr>
                <w:bCs/>
                <w:sz w:val="28"/>
                <w:szCs w:val="28"/>
              </w:rPr>
              <w:t>13,44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74773" w14:textId="77777777" w:rsidR="00EB4382" w:rsidRPr="00EB4382" w:rsidRDefault="00EB4382" w:rsidP="00EB4382">
            <w:pPr>
              <w:jc w:val="center"/>
              <w:rPr>
                <w:bCs/>
                <w:sz w:val="28"/>
                <w:szCs w:val="28"/>
              </w:rPr>
            </w:pPr>
            <w:r w:rsidRPr="00EB4382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CD6BA" w14:textId="77777777" w:rsidR="00EB4382" w:rsidRPr="00EB4382" w:rsidRDefault="00EB4382" w:rsidP="00EB4382">
            <w:pPr>
              <w:jc w:val="center"/>
              <w:rPr>
                <w:bCs/>
                <w:sz w:val="28"/>
                <w:szCs w:val="28"/>
              </w:rPr>
            </w:pPr>
            <w:r w:rsidRPr="00EB4382">
              <w:rPr>
                <w:bCs/>
                <w:sz w:val="28"/>
                <w:szCs w:val="28"/>
              </w:rPr>
              <w:t>0,26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67025" w14:textId="77777777" w:rsidR="00EB4382" w:rsidRPr="00EB4382" w:rsidRDefault="00EB4382" w:rsidP="00EB4382">
            <w:pPr>
              <w:jc w:val="center"/>
              <w:rPr>
                <w:bCs/>
                <w:sz w:val="28"/>
                <w:szCs w:val="28"/>
              </w:rPr>
            </w:pPr>
            <w:r w:rsidRPr="00EB4382">
              <w:rPr>
                <w:bCs/>
                <w:sz w:val="28"/>
                <w:szCs w:val="28"/>
              </w:rPr>
              <w:t>17,22</w:t>
            </w:r>
          </w:p>
        </w:tc>
      </w:tr>
    </w:tbl>
    <w:p w14:paraId="0308407C" w14:textId="77777777" w:rsidR="00EB4382" w:rsidRDefault="00EB4382" w:rsidP="00EB4382">
      <w:pPr>
        <w:jc w:val="both"/>
        <w:rPr>
          <w:sz w:val="28"/>
          <w:szCs w:val="28"/>
        </w:rPr>
      </w:pPr>
    </w:p>
    <w:p w14:paraId="4EC7E1CF" w14:textId="06C9B3ED" w:rsidR="00EB4382" w:rsidRPr="008F11E6" w:rsidRDefault="00EB4382" w:rsidP="00EB4382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652E92AA" w14:textId="77777777" w:rsidR="00EB4382" w:rsidRPr="008F11E6" w:rsidRDefault="00EB4382" w:rsidP="00EB4382">
      <w:pPr>
        <w:jc w:val="both"/>
        <w:rPr>
          <w:sz w:val="28"/>
          <w:szCs w:val="28"/>
        </w:rPr>
      </w:pPr>
    </w:p>
    <w:p w14:paraId="46BD7F77" w14:textId="77777777" w:rsidR="00EB4382" w:rsidRPr="002E7227" w:rsidRDefault="00EB4382" w:rsidP="00EB4382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0DAE3399" w14:textId="77777777" w:rsidR="00A222F8" w:rsidRPr="00635819" w:rsidRDefault="00A222F8" w:rsidP="004B729D">
      <w:pPr>
        <w:ind w:firstLine="720"/>
        <w:jc w:val="both"/>
        <w:rPr>
          <w:sz w:val="28"/>
          <w:szCs w:val="28"/>
        </w:rPr>
      </w:pPr>
    </w:p>
    <w:p w14:paraId="6EFE1DDD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864F6"/>
    <w:rsid w:val="002A0FCF"/>
    <w:rsid w:val="002D6978"/>
    <w:rsid w:val="00315BF5"/>
    <w:rsid w:val="00335B9E"/>
    <w:rsid w:val="003656A9"/>
    <w:rsid w:val="003751C0"/>
    <w:rsid w:val="00394A37"/>
    <w:rsid w:val="003A533B"/>
    <w:rsid w:val="003B1791"/>
    <w:rsid w:val="003B75B2"/>
    <w:rsid w:val="00422984"/>
    <w:rsid w:val="00460494"/>
    <w:rsid w:val="004717E6"/>
    <w:rsid w:val="004A22D3"/>
    <w:rsid w:val="004B729D"/>
    <w:rsid w:val="004F1222"/>
    <w:rsid w:val="005E3547"/>
    <w:rsid w:val="00610680"/>
    <w:rsid w:val="006325D6"/>
    <w:rsid w:val="00634893"/>
    <w:rsid w:val="00635992"/>
    <w:rsid w:val="0063718A"/>
    <w:rsid w:val="006D72E3"/>
    <w:rsid w:val="00786E8B"/>
    <w:rsid w:val="007A0BB0"/>
    <w:rsid w:val="007B0A0B"/>
    <w:rsid w:val="007B62FA"/>
    <w:rsid w:val="007C25D6"/>
    <w:rsid w:val="008B2C4B"/>
    <w:rsid w:val="00950C49"/>
    <w:rsid w:val="009B5391"/>
    <w:rsid w:val="00A222F8"/>
    <w:rsid w:val="00A44D35"/>
    <w:rsid w:val="00A951F6"/>
    <w:rsid w:val="00B26033"/>
    <w:rsid w:val="00BC1BE9"/>
    <w:rsid w:val="00BC6970"/>
    <w:rsid w:val="00BD39EC"/>
    <w:rsid w:val="00BF4371"/>
    <w:rsid w:val="00C03804"/>
    <w:rsid w:val="00C4144B"/>
    <w:rsid w:val="00CA2ACD"/>
    <w:rsid w:val="00CA6FED"/>
    <w:rsid w:val="00CB5285"/>
    <w:rsid w:val="00D32837"/>
    <w:rsid w:val="00D82B37"/>
    <w:rsid w:val="00DA1112"/>
    <w:rsid w:val="00E42BEB"/>
    <w:rsid w:val="00E60D99"/>
    <w:rsid w:val="00E7279D"/>
    <w:rsid w:val="00E73E66"/>
    <w:rsid w:val="00EB4382"/>
    <w:rsid w:val="00ED2F81"/>
    <w:rsid w:val="00EE1DFA"/>
    <w:rsid w:val="00F20531"/>
    <w:rsid w:val="00F25C58"/>
    <w:rsid w:val="00F609D8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D2AC"/>
  <w15:docId w15:val="{0C8FD750-531B-425B-9921-AB7BF74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17</cp:revision>
  <dcterms:created xsi:type="dcterms:W3CDTF">2019-12-04T07:21:00Z</dcterms:created>
  <dcterms:modified xsi:type="dcterms:W3CDTF">2020-08-18T19:54:00Z</dcterms:modified>
</cp:coreProperties>
</file>