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58B2A185" w:rsidR="00A951F6" w:rsidRDefault="00AD381A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Компот из свежих плодов</w:t>
      </w:r>
      <w:r w:rsidR="008E498C">
        <w:rPr>
          <w:sz w:val="28"/>
          <w:szCs w:val="28"/>
        </w:rPr>
        <w:t xml:space="preserve"> 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7AE51D6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D381A">
        <w:rPr>
          <w:sz w:val="28"/>
          <w:szCs w:val="28"/>
        </w:rPr>
        <w:t>Компот из свежих плодов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4D579DB2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AD381A">
        <w:rPr>
          <w:sz w:val="28"/>
          <w:szCs w:val="28"/>
        </w:rPr>
        <w:t>Компот из свежих плодов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E1A65" w:rsidRPr="00DF697B" w14:paraId="6FE4AFBA" w14:textId="77777777" w:rsidTr="00460494">
        <w:tc>
          <w:tcPr>
            <w:tcW w:w="4130" w:type="dxa"/>
          </w:tcPr>
          <w:p w14:paraId="1ED2A07F" w14:textId="7895CE7B" w:rsidR="004E1A65" w:rsidRPr="00DF697B" w:rsidRDefault="004E1A65" w:rsidP="004E1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 или айва</w:t>
            </w:r>
          </w:p>
        </w:tc>
        <w:tc>
          <w:tcPr>
            <w:tcW w:w="2763" w:type="dxa"/>
            <w:vAlign w:val="bottom"/>
          </w:tcPr>
          <w:p w14:paraId="1163EAFA" w14:textId="3164D506" w:rsidR="004E1A65" w:rsidRPr="004E1A65" w:rsidRDefault="004E1A65" w:rsidP="004E1A65">
            <w:pPr>
              <w:jc w:val="center"/>
              <w:rPr>
                <w:sz w:val="28"/>
                <w:szCs w:val="28"/>
              </w:rPr>
            </w:pPr>
            <w:r w:rsidRPr="004E1A65">
              <w:rPr>
                <w:color w:val="000000"/>
                <w:sz w:val="28"/>
                <w:szCs w:val="28"/>
              </w:rPr>
              <w:t>45,4</w:t>
            </w:r>
          </w:p>
        </w:tc>
        <w:tc>
          <w:tcPr>
            <w:tcW w:w="2451" w:type="dxa"/>
            <w:vAlign w:val="bottom"/>
          </w:tcPr>
          <w:p w14:paraId="413A2D32" w14:textId="1CF01A64" w:rsidR="004E1A65" w:rsidRPr="004E1A65" w:rsidRDefault="004E1A65" w:rsidP="004E1A65">
            <w:pPr>
              <w:jc w:val="center"/>
              <w:rPr>
                <w:sz w:val="28"/>
                <w:szCs w:val="28"/>
              </w:rPr>
            </w:pPr>
            <w:r w:rsidRPr="004E1A65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4E1A65" w:rsidRPr="00DF697B" w14:paraId="47796BA5" w14:textId="77777777" w:rsidTr="00CC7FF4">
        <w:tc>
          <w:tcPr>
            <w:tcW w:w="4130" w:type="dxa"/>
            <w:vAlign w:val="bottom"/>
          </w:tcPr>
          <w:p w14:paraId="2A406DBA" w14:textId="4627FEBB" w:rsidR="004E1A65" w:rsidRPr="00DF697B" w:rsidRDefault="004E1A65" w:rsidP="004E1A65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груши</w:t>
            </w:r>
          </w:p>
        </w:tc>
        <w:tc>
          <w:tcPr>
            <w:tcW w:w="2763" w:type="dxa"/>
            <w:vAlign w:val="bottom"/>
          </w:tcPr>
          <w:p w14:paraId="04BE3617" w14:textId="712CF60A" w:rsidR="004E1A65" w:rsidRPr="004E1A65" w:rsidRDefault="004E1A65" w:rsidP="004E1A65">
            <w:pPr>
              <w:jc w:val="center"/>
              <w:rPr>
                <w:color w:val="000000"/>
                <w:sz w:val="28"/>
                <w:szCs w:val="28"/>
              </w:rPr>
            </w:pPr>
            <w:r w:rsidRPr="004E1A65">
              <w:rPr>
                <w:color w:val="000000"/>
                <w:sz w:val="28"/>
                <w:szCs w:val="28"/>
              </w:rPr>
              <w:t>44,5</w:t>
            </w:r>
          </w:p>
        </w:tc>
        <w:tc>
          <w:tcPr>
            <w:tcW w:w="2451" w:type="dxa"/>
            <w:vAlign w:val="bottom"/>
          </w:tcPr>
          <w:p w14:paraId="102DC8B4" w14:textId="2EA92751" w:rsidR="004E1A65" w:rsidRPr="004E1A65" w:rsidRDefault="004E1A65" w:rsidP="004E1A65">
            <w:pPr>
              <w:jc w:val="center"/>
              <w:rPr>
                <w:sz w:val="28"/>
                <w:szCs w:val="28"/>
              </w:rPr>
            </w:pPr>
            <w:r w:rsidRPr="004E1A65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AD381A" w:rsidRPr="00DF697B" w14:paraId="53755EBA" w14:textId="77777777" w:rsidTr="00CC7FF4">
        <w:tc>
          <w:tcPr>
            <w:tcW w:w="4130" w:type="dxa"/>
            <w:vAlign w:val="bottom"/>
          </w:tcPr>
          <w:p w14:paraId="6D250067" w14:textId="4BD61361" w:rsidR="00AD381A" w:rsidRPr="00DF697B" w:rsidRDefault="00AD381A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14:paraId="3F8D54CC" w14:textId="6C19E445" w:rsidR="00AD381A" w:rsidRPr="00CA6FED" w:rsidRDefault="00AD381A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4E1A65">
              <w:rPr>
                <w:color w:val="000000"/>
                <w:sz w:val="28"/>
                <w:szCs w:val="22"/>
              </w:rPr>
              <w:t>72</w:t>
            </w:r>
          </w:p>
        </w:tc>
        <w:tc>
          <w:tcPr>
            <w:tcW w:w="2451" w:type="dxa"/>
            <w:vAlign w:val="bottom"/>
          </w:tcPr>
          <w:p w14:paraId="2BFAE6CF" w14:textId="2D56C6E7" w:rsidR="00AD381A" w:rsidRPr="00335B9E" w:rsidRDefault="004E1A65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172</w:t>
            </w:r>
          </w:p>
        </w:tc>
      </w:tr>
      <w:tr w:rsidR="004E1A65" w:rsidRPr="00DF697B" w14:paraId="3373A9B6" w14:textId="77777777" w:rsidTr="002A0807">
        <w:tc>
          <w:tcPr>
            <w:tcW w:w="4130" w:type="dxa"/>
            <w:vAlign w:val="bottom"/>
          </w:tcPr>
          <w:p w14:paraId="374109D0" w14:textId="593CA461" w:rsidR="004E1A65" w:rsidRPr="00DF697B" w:rsidRDefault="008C1902" w:rsidP="004E1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ч</w:t>
            </w:r>
            <w:r w:rsidR="004E1A65">
              <w:rPr>
                <w:sz w:val="28"/>
                <w:szCs w:val="28"/>
              </w:rPr>
              <w:t>ерешня или вишня</w:t>
            </w:r>
          </w:p>
        </w:tc>
        <w:tc>
          <w:tcPr>
            <w:tcW w:w="2763" w:type="dxa"/>
            <w:vAlign w:val="bottom"/>
          </w:tcPr>
          <w:p w14:paraId="55224E00" w14:textId="5355A126" w:rsidR="004E1A65" w:rsidRPr="004E1A65" w:rsidRDefault="004E1A65" w:rsidP="004E1A65">
            <w:pPr>
              <w:jc w:val="center"/>
              <w:rPr>
                <w:color w:val="000000"/>
                <w:sz w:val="28"/>
                <w:szCs w:val="28"/>
              </w:rPr>
            </w:pPr>
            <w:r w:rsidRPr="004E1A65">
              <w:rPr>
                <w:color w:val="000000"/>
                <w:sz w:val="28"/>
                <w:szCs w:val="28"/>
              </w:rPr>
              <w:t>42,2</w:t>
            </w:r>
          </w:p>
        </w:tc>
        <w:tc>
          <w:tcPr>
            <w:tcW w:w="2451" w:type="dxa"/>
            <w:vAlign w:val="bottom"/>
          </w:tcPr>
          <w:p w14:paraId="20172859" w14:textId="76AAD2F7" w:rsidR="004E1A65" w:rsidRPr="004E1A65" w:rsidRDefault="004E1A65" w:rsidP="004E1A65">
            <w:pPr>
              <w:jc w:val="center"/>
              <w:rPr>
                <w:sz w:val="28"/>
                <w:szCs w:val="28"/>
              </w:rPr>
            </w:pPr>
            <w:r w:rsidRPr="004E1A65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4E1A65" w:rsidRPr="00DF697B" w14:paraId="1F542DD4" w14:textId="77777777" w:rsidTr="002A0807">
        <w:tc>
          <w:tcPr>
            <w:tcW w:w="4130" w:type="dxa"/>
            <w:vAlign w:val="bottom"/>
          </w:tcPr>
          <w:p w14:paraId="52A36654" w14:textId="5C27B625" w:rsidR="004E1A65" w:rsidRPr="00DF697B" w:rsidRDefault="004E1A65" w:rsidP="004E1A65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слива, или персики</w:t>
            </w:r>
          </w:p>
        </w:tc>
        <w:tc>
          <w:tcPr>
            <w:tcW w:w="2763" w:type="dxa"/>
            <w:vAlign w:val="bottom"/>
          </w:tcPr>
          <w:p w14:paraId="619980C0" w14:textId="5CCEDFFC" w:rsidR="004E1A65" w:rsidRPr="004E1A65" w:rsidRDefault="004E1A65" w:rsidP="004E1A65">
            <w:pPr>
              <w:jc w:val="center"/>
              <w:rPr>
                <w:color w:val="000000"/>
                <w:sz w:val="28"/>
                <w:szCs w:val="28"/>
              </w:rPr>
            </w:pPr>
            <w:r w:rsidRPr="004E1A65">
              <w:rPr>
                <w:color w:val="000000"/>
                <w:sz w:val="28"/>
                <w:szCs w:val="28"/>
              </w:rPr>
              <w:t>44,5</w:t>
            </w:r>
          </w:p>
        </w:tc>
        <w:tc>
          <w:tcPr>
            <w:tcW w:w="2451" w:type="dxa"/>
            <w:vAlign w:val="bottom"/>
          </w:tcPr>
          <w:p w14:paraId="58ED3697" w14:textId="7CF34412" w:rsidR="004E1A65" w:rsidRPr="004E1A65" w:rsidRDefault="004E1A65" w:rsidP="004E1A65">
            <w:pPr>
              <w:jc w:val="center"/>
              <w:rPr>
                <w:sz w:val="28"/>
                <w:szCs w:val="28"/>
              </w:rPr>
            </w:pPr>
            <w:r w:rsidRPr="004E1A65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4E1A65" w:rsidRPr="00DF697B" w14:paraId="086E5EBB" w14:textId="77777777" w:rsidTr="002A0807">
        <w:tc>
          <w:tcPr>
            <w:tcW w:w="4130" w:type="dxa"/>
            <w:vAlign w:val="bottom"/>
          </w:tcPr>
          <w:p w14:paraId="4B2B3EC4" w14:textId="202F97A4" w:rsidR="004E1A65" w:rsidRPr="00DF697B" w:rsidRDefault="004E1A65" w:rsidP="004E1A65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абрикосы</w:t>
            </w:r>
          </w:p>
        </w:tc>
        <w:tc>
          <w:tcPr>
            <w:tcW w:w="2763" w:type="dxa"/>
            <w:vAlign w:val="bottom"/>
          </w:tcPr>
          <w:p w14:paraId="5513BA19" w14:textId="314FDD4C" w:rsidR="004E1A65" w:rsidRPr="004E1A65" w:rsidRDefault="004E1A65" w:rsidP="004E1A65">
            <w:pPr>
              <w:jc w:val="center"/>
              <w:rPr>
                <w:color w:val="000000"/>
                <w:sz w:val="28"/>
                <w:szCs w:val="28"/>
              </w:rPr>
            </w:pPr>
            <w:r w:rsidRPr="004E1A65">
              <w:rPr>
                <w:color w:val="000000"/>
                <w:sz w:val="28"/>
                <w:szCs w:val="28"/>
              </w:rPr>
              <w:t>46,6</w:t>
            </w:r>
          </w:p>
        </w:tc>
        <w:tc>
          <w:tcPr>
            <w:tcW w:w="2451" w:type="dxa"/>
            <w:vAlign w:val="bottom"/>
          </w:tcPr>
          <w:p w14:paraId="70D72333" w14:textId="195403EE" w:rsidR="004E1A65" w:rsidRPr="004E1A65" w:rsidRDefault="004E1A65" w:rsidP="004E1A65">
            <w:pPr>
              <w:jc w:val="center"/>
              <w:rPr>
                <w:sz w:val="28"/>
                <w:szCs w:val="28"/>
              </w:rPr>
            </w:pPr>
            <w:r w:rsidRPr="004E1A65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8C1902" w:rsidRPr="00DF697B" w14:paraId="5B60E1E8" w14:textId="77777777" w:rsidTr="002A0807">
        <w:tc>
          <w:tcPr>
            <w:tcW w:w="4130" w:type="dxa"/>
            <w:vAlign w:val="bottom"/>
          </w:tcPr>
          <w:p w14:paraId="7CF5CD31" w14:textId="067B0159" w:rsidR="008C1902" w:rsidRDefault="008C1902" w:rsidP="008C1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вишня с/м</w:t>
            </w:r>
          </w:p>
        </w:tc>
        <w:tc>
          <w:tcPr>
            <w:tcW w:w="2763" w:type="dxa"/>
            <w:vAlign w:val="bottom"/>
          </w:tcPr>
          <w:p w14:paraId="7CCDC1B7" w14:textId="47AFDCB5" w:rsidR="008C1902" w:rsidRPr="004E1A65" w:rsidRDefault="008C1902" w:rsidP="008C1902">
            <w:pPr>
              <w:jc w:val="center"/>
              <w:rPr>
                <w:color w:val="000000"/>
                <w:sz w:val="28"/>
                <w:szCs w:val="28"/>
              </w:rPr>
            </w:pPr>
            <w:r w:rsidRPr="004E1A65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451" w:type="dxa"/>
            <w:vAlign w:val="bottom"/>
          </w:tcPr>
          <w:p w14:paraId="7C8D7F7D" w14:textId="5C63DC55" w:rsidR="008C1902" w:rsidRPr="004E1A65" w:rsidRDefault="008C1902" w:rsidP="008C1902">
            <w:pPr>
              <w:jc w:val="center"/>
              <w:rPr>
                <w:color w:val="000000"/>
                <w:sz w:val="28"/>
                <w:szCs w:val="28"/>
              </w:rPr>
            </w:pPr>
            <w:r w:rsidRPr="004E1A65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8C1902" w:rsidRPr="00DF697B" w14:paraId="28817160" w14:textId="77777777" w:rsidTr="002A0807">
        <w:tc>
          <w:tcPr>
            <w:tcW w:w="4130" w:type="dxa"/>
            <w:vAlign w:val="bottom"/>
          </w:tcPr>
          <w:p w14:paraId="4505D3B3" w14:textId="34C8A8E8" w:rsidR="008C1902" w:rsidRDefault="008C1902" w:rsidP="008C1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черная смородина с/м</w:t>
            </w:r>
          </w:p>
        </w:tc>
        <w:tc>
          <w:tcPr>
            <w:tcW w:w="2763" w:type="dxa"/>
            <w:vAlign w:val="bottom"/>
          </w:tcPr>
          <w:p w14:paraId="0B9760C2" w14:textId="40B2DCAD" w:rsidR="008C1902" w:rsidRPr="004E1A65" w:rsidRDefault="008C1902" w:rsidP="008C1902">
            <w:pPr>
              <w:jc w:val="center"/>
              <w:rPr>
                <w:color w:val="000000"/>
                <w:sz w:val="28"/>
                <w:szCs w:val="28"/>
              </w:rPr>
            </w:pPr>
            <w:r w:rsidRPr="004E1A65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451" w:type="dxa"/>
            <w:vAlign w:val="bottom"/>
          </w:tcPr>
          <w:p w14:paraId="4967A713" w14:textId="7E08839D" w:rsidR="008C1902" w:rsidRPr="004E1A65" w:rsidRDefault="008C1902" w:rsidP="008C1902">
            <w:pPr>
              <w:jc w:val="center"/>
              <w:rPr>
                <w:color w:val="000000"/>
                <w:sz w:val="28"/>
                <w:szCs w:val="28"/>
              </w:rPr>
            </w:pPr>
            <w:r w:rsidRPr="004E1A65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8C1902" w:rsidRPr="00DF697B" w14:paraId="46B07C95" w14:textId="77777777" w:rsidTr="00CC7FF4">
        <w:tc>
          <w:tcPr>
            <w:tcW w:w="4130" w:type="dxa"/>
            <w:vAlign w:val="bottom"/>
          </w:tcPr>
          <w:p w14:paraId="468C1EDE" w14:textId="7750F2D3" w:rsidR="008C1902" w:rsidRDefault="008C1902" w:rsidP="008C1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14:paraId="08890996" w14:textId="2E2A4498" w:rsidR="008C1902" w:rsidRPr="00CA6FED" w:rsidRDefault="008C1902" w:rsidP="008C1902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162</w:t>
            </w:r>
          </w:p>
        </w:tc>
        <w:tc>
          <w:tcPr>
            <w:tcW w:w="2451" w:type="dxa"/>
            <w:vAlign w:val="bottom"/>
          </w:tcPr>
          <w:p w14:paraId="0C41784B" w14:textId="15E221C3" w:rsidR="008C1902" w:rsidRPr="00335B9E" w:rsidRDefault="008C1902" w:rsidP="008C190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162</w:t>
            </w:r>
          </w:p>
        </w:tc>
      </w:tr>
      <w:tr w:rsidR="008C1902" w:rsidRPr="00DF697B" w14:paraId="605CFE34" w14:textId="77777777" w:rsidTr="00CC7FF4">
        <w:tc>
          <w:tcPr>
            <w:tcW w:w="4130" w:type="dxa"/>
            <w:vAlign w:val="bottom"/>
          </w:tcPr>
          <w:p w14:paraId="28F5AD79" w14:textId="2C2AE020" w:rsidR="008C1902" w:rsidRDefault="008C1902" w:rsidP="008C1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763" w:type="dxa"/>
            <w:vAlign w:val="bottom"/>
          </w:tcPr>
          <w:p w14:paraId="740CD6BE" w14:textId="5E790501" w:rsidR="008C1902" w:rsidRPr="00CA6FED" w:rsidRDefault="008C1902" w:rsidP="008C1902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</w:t>
            </w:r>
          </w:p>
        </w:tc>
        <w:tc>
          <w:tcPr>
            <w:tcW w:w="2451" w:type="dxa"/>
            <w:vAlign w:val="bottom"/>
          </w:tcPr>
          <w:p w14:paraId="2B97246C" w14:textId="4A5376C9" w:rsidR="008C1902" w:rsidRPr="00335B9E" w:rsidRDefault="008C1902" w:rsidP="008C190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</w:p>
        </w:tc>
      </w:tr>
      <w:tr w:rsidR="008C1902" w:rsidRPr="00DF697B" w14:paraId="7C771EAD" w14:textId="77777777" w:rsidTr="00CC7FF4">
        <w:tc>
          <w:tcPr>
            <w:tcW w:w="4130" w:type="dxa"/>
            <w:vAlign w:val="bottom"/>
          </w:tcPr>
          <w:p w14:paraId="45C689BF" w14:textId="1C91071F" w:rsidR="008C1902" w:rsidRDefault="008C1902" w:rsidP="008C1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Кислота лимонная</w:t>
            </w:r>
          </w:p>
        </w:tc>
        <w:tc>
          <w:tcPr>
            <w:tcW w:w="2763" w:type="dxa"/>
            <w:vAlign w:val="bottom"/>
          </w:tcPr>
          <w:p w14:paraId="6C9F3070" w14:textId="7696A493" w:rsidR="008C1902" w:rsidRPr="00CA6FED" w:rsidRDefault="008C1902" w:rsidP="008C1902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0,2</w:t>
            </w:r>
          </w:p>
        </w:tc>
        <w:tc>
          <w:tcPr>
            <w:tcW w:w="2451" w:type="dxa"/>
            <w:vAlign w:val="bottom"/>
          </w:tcPr>
          <w:p w14:paraId="3212208A" w14:textId="0AA0323E" w:rsidR="008C1902" w:rsidRPr="00335B9E" w:rsidRDefault="008C1902" w:rsidP="008C190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0,2</w:t>
            </w:r>
          </w:p>
        </w:tc>
      </w:tr>
      <w:tr w:rsidR="008C1902" w:rsidRPr="00DF697B" w14:paraId="32262412" w14:textId="77777777" w:rsidTr="00460494">
        <w:tc>
          <w:tcPr>
            <w:tcW w:w="4130" w:type="dxa"/>
          </w:tcPr>
          <w:p w14:paraId="4F6BB189" w14:textId="77777777" w:rsidR="008C1902" w:rsidRPr="00ED2D03" w:rsidRDefault="008C1902" w:rsidP="008C1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8C1902" w:rsidRPr="00DF697B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29D368F6" w:rsidR="008C1902" w:rsidRPr="00DF697B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14:paraId="3A0454EA" w14:textId="77777777" w:rsidR="003D61B8" w:rsidRDefault="003D61B8" w:rsidP="004B729D">
      <w:pPr>
        <w:ind w:firstLine="720"/>
        <w:jc w:val="center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2D6DD02" w14:textId="2A2A4F8C" w:rsidR="00AD381A" w:rsidRDefault="00AD381A" w:rsidP="00AD381A">
      <w:pPr>
        <w:ind w:firstLine="720"/>
        <w:jc w:val="both"/>
        <w:rPr>
          <w:sz w:val="28"/>
          <w:szCs w:val="28"/>
        </w:rPr>
      </w:pPr>
      <w:r w:rsidRPr="00AD381A">
        <w:rPr>
          <w:sz w:val="28"/>
          <w:szCs w:val="28"/>
        </w:rPr>
        <w:t xml:space="preserve">Яблоки или груши, или айву моют, удаляют семенные гнезда, нарезают дольками. Чтобы плоды не темнели, их до варки погружают в холодную воду, слегка подкисленную кислотой лимонной. Сироп приготавливают следующим </w:t>
      </w:r>
      <w:r w:rsidRPr="00AD381A">
        <w:rPr>
          <w:sz w:val="28"/>
          <w:szCs w:val="28"/>
        </w:rPr>
        <w:lastRenderedPageBreak/>
        <w:t>образом: в горячей воде растворяют сахар, добавляют кислоту лимонную, доводят до кипения, проваривают 10</w:t>
      </w:r>
      <w:r>
        <w:rPr>
          <w:sz w:val="28"/>
          <w:szCs w:val="28"/>
        </w:rPr>
        <w:t>-</w:t>
      </w:r>
      <w:r w:rsidRPr="00AD381A">
        <w:rPr>
          <w:sz w:val="28"/>
          <w:szCs w:val="28"/>
        </w:rPr>
        <w:t>12 мин и процеживают. В подготовленный горячий сироп погружают плоды. Яблоки и груши варят при слабом кипении не более 6</w:t>
      </w:r>
      <w:r>
        <w:rPr>
          <w:sz w:val="28"/>
          <w:szCs w:val="28"/>
        </w:rPr>
        <w:t>-</w:t>
      </w:r>
      <w:r w:rsidRPr="00AD381A">
        <w:rPr>
          <w:sz w:val="28"/>
          <w:szCs w:val="28"/>
        </w:rPr>
        <w:t xml:space="preserve">8 мин. </w:t>
      </w:r>
      <w:proofErr w:type="spellStart"/>
      <w:r w:rsidRPr="00AD381A">
        <w:rPr>
          <w:sz w:val="28"/>
          <w:szCs w:val="28"/>
        </w:rPr>
        <w:t>Быстроразваривающиеся</w:t>
      </w:r>
      <w:proofErr w:type="spellEnd"/>
      <w:r w:rsidRPr="00AD381A">
        <w:rPr>
          <w:sz w:val="28"/>
          <w:szCs w:val="28"/>
        </w:rPr>
        <w:t xml:space="preserve"> сорта яблок (антоновские и др.) и очень спелые груши не варят, а кладут в кипящий сироп, прекращают нагрев и оставляют в сиропе до охлаждения.</w:t>
      </w:r>
    </w:p>
    <w:p w14:paraId="06D441A2" w14:textId="0EEBD955" w:rsidR="008C1902" w:rsidRDefault="008C1902" w:rsidP="008C19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Ягоды </w:t>
      </w:r>
      <w:proofErr w:type="gramStart"/>
      <w:r>
        <w:rPr>
          <w:sz w:val="28"/>
          <w:szCs w:val="28"/>
        </w:rPr>
        <w:t>свежемороженые</w:t>
      </w:r>
      <w:proofErr w:type="gramEnd"/>
      <w:r>
        <w:rPr>
          <w:sz w:val="28"/>
          <w:szCs w:val="28"/>
        </w:rPr>
        <w:t xml:space="preserve"> </w:t>
      </w:r>
      <w:r w:rsidRPr="00AD381A">
        <w:rPr>
          <w:sz w:val="28"/>
          <w:szCs w:val="28"/>
        </w:rPr>
        <w:t xml:space="preserve">а кладут в кипящий сироп, </w:t>
      </w:r>
      <w:r>
        <w:rPr>
          <w:sz w:val="28"/>
          <w:szCs w:val="28"/>
        </w:rPr>
        <w:t xml:space="preserve">доводят до кипения, </w:t>
      </w:r>
      <w:r w:rsidRPr="00AD381A">
        <w:rPr>
          <w:sz w:val="28"/>
          <w:szCs w:val="28"/>
        </w:rPr>
        <w:t>прекращают нагрев и оставляют в сиропе до охлаждения.</w:t>
      </w:r>
    </w:p>
    <w:p w14:paraId="10B4F414" w14:textId="7698EE95" w:rsidR="001C07DF" w:rsidRDefault="00AD381A" w:rsidP="00AD381A">
      <w:pPr>
        <w:ind w:firstLine="720"/>
        <w:jc w:val="both"/>
        <w:rPr>
          <w:sz w:val="28"/>
          <w:szCs w:val="28"/>
        </w:rPr>
      </w:pPr>
      <w:r w:rsidRPr="00AD381A">
        <w:rPr>
          <w:sz w:val="28"/>
          <w:szCs w:val="28"/>
        </w:rPr>
        <w:t>Черешню или вишню перебирают, удаляют плодоножки, моют; сливы или персики, или абрикосы перебирают, моют, разрезают пополам, удаляют косточки, закладывают в горячий сахарный сироп и доводят до кипения.</w:t>
      </w:r>
    </w:p>
    <w:p w14:paraId="6405D3D8" w14:textId="77777777" w:rsidR="00AD381A" w:rsidRPr="003D61B8" w:rsidRDefault="00AD381A" w:rsidP="00AD381A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20A3B643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AD381A">
        <w:rPr>
          <w:sz w:val="28"/>
          <w:szCs w:val="28"/>
        </w:rPr>
        <w:t>7-14</w:t>
      </w:r>
      <w:r w:rsidR="007707F5" w:rsidRPr="003D61B8">
        <w:rPr>
          <w:sz w:val="28"/>
          <w:szCs w:val="28"/>
        </w:rPr>
        <w:t xml:space="preserve">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0594D00" w14:textId="172711E5"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AD381A">
        <w:rPr>
          <w:sz w:val="28"/>
          <w:szCs w:val="28"/>
        </w:rPr>
        <w:t>сироп – прозрачный, у яблок и груш удалены сердцевины и плодоножки, плоды нарезаны дольками; абрикосы, персики, сливы – разделены пополам, косточки удалены; мелкие – с косточками.</w:t>
      </w:r>
    </w:p>
    <w:p w14:paraId="6769FD61" w14:textId="1C7659B3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D381A">
        <w:rPr>
          <w:sz w:val="28"/>
          <w:szCs w:val="28"/>
        </w:rPr>
        <w:t>компота – жидкая, плодов – мягкая.</w:t>
      </w:r>
    </w:p>
    <w:p w14:paraId="682A5B96" w14:textId="30CE53CE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D381A">
        <w:rPr>
          <w:sz w:val="28"/>
          <w:szCs w:val="28"/>
        </w:rPr>
        <w:t>присущий вареным плодам в сиропе.</w:t>
      </w:r>
    </w:p>
    <w:p w14:paraId="3C08722B" w14:textId="4E128B38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AD381A">
        <w:rPr>
          <w:sz w:val="28"/>
          <w:szCs w:val="28"/>
        </w:rPr>
        <w:t xml:space="preserve">фруктов -концентрированный, приятный </w:t>
      </w:r>
    </w:p>
    <w:p w14:paraId="2B10ABF2" w14:textId="60332C70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AD381A">
        <w:rPr>
          <w:sz w:val="28"/>
          <w:szCs w:val="28"/>
        </w:rPr>
        <w:t>кисло-сладкий.</w:t>
      </w:r>
    </w:p>
    <w:p w14:paraId="39A131F7" w14:textId="655793E6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D381A">
        <w:rPr>
          <w:sz w:val="28"/>
          <w:szCs w:val="28"/>
        </w:rPr>
        <w:t>Компот из свежих плодов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060899A1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381A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8C1902" w:rsidRPr="002A0FCF" w14:paraId="70D7F5DA" w14:textId="77777777" w:rsidTr="00CD7CB1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328F" w14:textId="6722BCB2" w:rsidR="008C1902" w:rsidRPr="002A0FCF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ECC" w14:textId="3AADEB15" w:rsidR="008C1902" w:rsidRPr="002A0FCF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074" w14:textId="3D20461E" w:rsidR="008C1902" w:rsidRPr="002A0FCF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1A2EBD4D" w:rsidR="008C1902" w:rsidRPr="002A0FCF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111,38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C1902" w:rsidRPr="002A0FCF" w14:paraId="2E5168F6" w14:textId="77777777" w:rsidTr="0044328B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36540" w14:textId="32BA59DE" w:rsidR="008C1902" w:rsidRPr="002A0FCF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02A1C" w14:textId="32166DC2" w:rsidR="008C1902" w:rsidRPr="002A0FCF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C3030" w14:textId="217D6DFA" w:rsidR="008C1902" w:rsidRPr="002A0FCF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18E3D" w14:textId="63F0DE61" w:rsidR="008C1902" w:rsidRPr="002A0FCF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A63BE" w14:textId="2A902D88" w:rsidR="008C1902" w:rsidRPr="002A0FCF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8C1902" w:rsidRPr="008F11E6" w14:paraId="391E1F48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C71283" w14:textId="77777777" w:rsidR="008C1902" w:rsidRPr="008F11E6" w:rsidRDefault="008C190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8C1902" w:rsidRPr="008F11E6" w14:paraId="4A367BD8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2D204" w14:textId="77777777" w:rsidR="008C1902" w:rsidRPr="008F11E6" w:rsidRDefault="008C190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5FBA86" w14:textId="77777777" w:rsidR="008C1902" w:rsidRPr="008F11E6" w:rsidRDefault="008C190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835CB3" w14:textId="77777777" w:rsidR="008C1902" w:rsidRPr="008F11E6" w:rsidRDefault="008C190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83DCE" w14:textId="77777777" w:rsidR="008C1902" w:rsidRPr="008F11E6" w:rsidRDefault="008C190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7EE8F" w14:textId="77777777" w:rsidR="008C1902" w:rsidRPr="008F11E6" w:rsidRDefault="008C190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7E559" w14:textId="77777777" w:rsidR="008C1902" w:rsidRPr="008F11E6" w:rsidRDefault="008C190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8C1902" w:rsidRPr="008F11E6" w14:paraId="28D6ACE4" w14:textId="77777777" w:rsidTr="009F5FD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9F8B1" w14:textId="50FD6AD7" w:rsidR="008C1902" w:rsidRPr="008F11E6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6755D" w14:textId="71FC9DCE" w:rsidR="008C1902" w:rsidRPr="008F11E6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17388" w14:textId="1C05BFAA" w:rsidR="008C1902" w:rsidRPr="008F11E6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4A2743" w14:textId="61F758AB" w:rsidR="008C1902" w:rsidRPr="008F11E6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0FCBE" w14:textId="60A095C2" w:rsidR="008C1902" w:rsidRPr="008F11E6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7D0933" w14:textId="4A8B616C" w:rsidR="008C1902" w:rsidRPr="008F11E6" w:rsidRDefault="008C1902" w:rsidP="008C190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</w:tbl>
    <w:p w14:paraId="4EB3659E" w14:textId="77777777" w:rsidR="008C1902" w:rsidRPr="008F11E6" w:rsidRDefault="008C1902" w:rsidP="008C1902">
      <w:pPr>
        <w:ind w:firstLine="720"/>
        <w:jc w:val="both"/>
        <w:rPr>
          <w:sz w:val="28"/>
          <w:szCs w:val="28"/>
        </w:rPr>
      </w:pPr>
    </w:p>
    <w:p w14:paraId="534E407B" w14:textId="77777777" w:rsidR="008C1902" w:rsidRPr="008F11E6" w:rsidRDefault="008C1902" w:rsidP="008C1902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7C0C7F9A" w14:textId="77777777" w:rsidR="008C1902" w:rsidRPr="008F11E6" w:rsidRDefault="008C1902" w:rsidP="008C1902">
      <w:pPr>
        <w:jc w:val="both"/>
        <w:rPr>
          <w:sz w:val="28"/>
          <w:szCs w:val="28"/>
        </w:rPr>
      </w:pPr>
    </w:p>
    <w:p w14:paraId="2E2EFD90" w14:textId="33B5732C" w:rsidR="00E60D99" w:rsidRPr="002E7227" w:rsidRDefault="008C1902" w:rsidP="002E7227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F41D2"/>
    <w:rsid w:val="00101D76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E1A65"/>
    <w:rsid w:val="004F1222"/>
    <w:rsid w:val="0050379C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C1902"/>
    <w:rsid w:val="008E498C"/>
    <w:rsid w:val="008E6240"/>
    <w:rsid w:val="00950C49"/>
    <w:rsid w:val="009B5391"/>
    <w:rsid w:val="00A44D35"/>
    <w:rsid w:val="00A951F6"/>
    <w:rsid w:val="00AD381A"/>
    <w:rsid w:val="00AD7C5A"/>
    <w:rsid w:val="00AE127E"/>
    <w:rsid w:val="00B164D6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7</cp:revision>
  <dcterms:created xsi:type="dcterms:W3CDTF">2020-08-02T11:03:00Z</dcterms:created>
  <dcterms:modified xsi:type="dcterms:W3CDTF">2020-08-18T20:48:00Z</dcterms:modified>
</cp:coreProperties>
</file>