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</w:t>
      </w:r>
      <w:proofErr w:type="gramStart"/>
      <w:r w:rsidR="007178F3">
        <w:rPr>
          <w:rFonts w:ascii="Times New Roman" w:hAnsi="Times New Roman" w:cs="Times New Roman"/>
          <w:sz w:val="28"/>
        </w:rPr>
        <w:t>учреждениях</w:t>
      </w:r>
      <w:proofErr w:type="gramEnd"/>
      <w:r w:rsidR="007178F3"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</w:p>
    <w:p w:rsidR="007178F3" w:rsidRPr="003279E2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 xml:space="preserve">на </w:t>
      </w:r>
      <w:r w:rsidR="00D34780">
        <w:rPr>
          <w:rFonts w:ascii="Times New Roman" w:hAnsi="Times New Roman" w:cs="Times New Roman"/>
          <w:sz w:val="28"/>
        </w:rPr>
        <w:t>22 ноября</w:t>
      </w:r>
      <w:r w:rsidR="00041BD6">
        <w:rPr>
          <w:rFonts w:ascii="Times New Roman" w:hAnsi="Times New Roman" w:cs="Times New Roman"/>
          <w:sz w:val="28"/>
        </w:rPr>
        <w:t xml:space="preserve"> </w:t>
      </w:r>
      <w:r w:rsidR="00080F63" w:rsidRPr="003279E2">
        <w:rPr>
          <w:rFonts w:ascii="Times New Roman" w:hAnsi="Times New Roman" w:cs="Times New Roman"/>
          <w:sz w:val="28"/>
        </w:rPr>
        <w:t>2019 года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031"/>
        <w:gridCol w:w="1701"/>
        <w:gridCol w:w="1984"/>
        <w:gridCol w:w="1843"/>
        <w:gridCol w:w="1276"/>
        <w:gridCol w:w="1417"/>
        <w:gridCol w:w="1843"/>
        <w:gridCol w:w="1276"/>
        <w:gridCol w:w="283"/>
        <w:gridCol w:w="1701"/>
      </w:tblGrid>
      <w:tr w:rsidR="00E01845" w:rsidRPr="002A0887" w:rsidTr="00943629">
        <w:tc>
          <w:tcPr>
            <w:tcW w:w="15877" w:type="dxa"/>
            <w:gridSpan w:val="11"/>
          </w:tcPr>
          <w:p w:rsidR="00E01845" w:rsidRPr="002A0887" w:rsidRDefault="00E01845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3279E2" w:rsidRPr="002A0887" w:rsidTr="0039293D">
        <w:tc>
          <w:tcPr>
            <w:tcW w:w="522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E9" w:rsidRPr="002A0887" w:rsidRDefault="00E178E9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3279E2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</w:p>
        </w:tc>
        <w:tc>
          <w:tcPr>
            <w:tcW w:w="1984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041BD6" w:rsidRPr="002A0887" w:rsidTr="0039293D">
        <w:tc>
          <w:tcPr>
            <w:tcW w:w="522" w:type="dxa"/>
            <w:vMerge w:val="restart"/>
          </w:tcPr>
          <w:p w:rsidR="00041BD6" w:rsidRPr="002A0887" w:rsidRDefault="00041BD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  <w:vMerge w:val="restart"/>
          </w:tcPr>
          <w:p w:rsidR="00041BD6" w:rsidRPr="0065332D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</w:t>
            </w:r>
          </w:p>
          <w:p w:rsidR="00041BD6" w:rsidRPr="0065332D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Щербиновский район станица Старощербино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  <w:vMerge w:val="restart"/>
          </w:tcPr>
          <w:p w:rsidR="00041BD6" w:rsidRPr="0065332D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ская, улица Советов, 37</w:t>
            </w:r>
          </w:p>
        </w:tc>
        <w:tc>
          <w:tcPr>
            <w:tcW w:w="1984" w:type="dxa"/>
            <w:vMerge w:val="restart"/>
          </w:tcPr>
          <w:p w:rsidR="00041BD6" w:rsidRPr="0065332D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041BD6" w:rsidRPr="0065332D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041BD6" w:rsidRPr="0065332D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041BD6" w:rsidRPr="0065332D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843" w:type="dxa"/>
          </w:tcPr>
          <w:p w:rsidR="005159E7" w:rsidRPr="0065332D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Младший </w:t>
            </w:r>
          </w:p>
          <w:p w:rsidR="00041BD6" w:rsidRPr="0065332D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041BD6" w:rsidRPr="0065332D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041BD6" w:rsidRPr="0065332D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Группа 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мейного воспитания</w:t>
            </w:r>
          </w:p>
        </w:tc>
        <w:tc>
          <w:tcPr>
            <w:tcW w:w="1843" w:type="dxa"/>
          </w:tcPr>
          <w:p w:rsidR="00041BD6" w:rsidRPr="0065332D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11 280,00</w:t>
            </w:r>
          </w:p>
        </w:tc>
        <w:tc>
          <w:tcPr>
            <w:tcW w:w="1276" w:type="dxa"/>
          </w:tcPr>
          <w:p w:rsidR="00041BD6" w:rsidRPr="0065332D" w:rsidRDefault="0004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41BD6" w:rsidRPr="0065332D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общее полное и свид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тельство об </w:t>
            </w:r>
            <w:proofErr w:type="gramStart"/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чении по пр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фессии</w:t>
            </w:r>
            <w:proofErr w:type="gramEnd"/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 «мла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ший воспит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тель»</w:t>
            </w:r>
          </w:p>
        </w:tc>
      </w:tr>
      <w:tr w:rsidR="00041BD6" w:rsidRPr="002A0887" w:rsidTr="0039293D">
        <w:tc>
          <w:tcPr>
            <w:tcW w:w="522" w:type="dxa"/>
            <w:vMerge/>
          </w:tcPr>
          <w:p w:rsidR="00041BD6" w:rsidRPr="002A0887" w:rsidRDefault="00041BD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041BD6" w:rsidRPr="0065332D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1BD6" w:rsidRPr="0065332D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41BD6" w:rsidRPr="0065332D" w:rsidRDefault="00041B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1BD6" w:rsidRPr="0065332D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276" w:type="dxa"/>
          </w:tcPr>
          <w:p w:rsidR="00041BD6" w:rsidRPr="0065332D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041BD6" w:rsidRPr="0065332D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41BD6" w:rsidRPr="0065332D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12 387,50</w:t>
            </w:r>
          </w:p>
        </w:tc>
        <w:tc>
          <w:tcPr>
            <w:tcW w:w="1276" w:type="dxa"/>
          </w:tcPr>
          <w:p w:rsidR="00041BD6" w:rsidRPr="0065332D" w:rsidRDefault="0004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41BD6" w:rsidRPr="0065332D" w:rsidRDefault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сиональное м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дицинское; се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тификат о по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тверждении профобразов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3279E2" w:rsidRPr="002A0887" w:rsidTr="0039293D">
        <w:tc>
          <w:tcPr>
            <w:tcW w:w="522" w:type="dxa"/>
          </w:tcPr>
          <w:p w:rsidR="003279E2" w:rsidRPr="002A0887" w:rsidRDefault="003279E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2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 </w:t>
            </w:r>
          </w:p>
          <w:p w:rsidR="0078060F" w:rsidRPr="007178F3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701" w:type="dxa"/>
          </w:tcPr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353632 </w:t>
            </w:r>
          </w:p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новская ул. </w:t>
            </w:r>
            <w:proofErr w:type="gramStart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Октябр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gramEnd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,169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Есипенко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3-31-38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79E2" w:rsidRPr="00041BD6" w:rsidRDefault="0078060F" w:rsidP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41BD6">
              <w:rPr>
                <w:rFonts w:ascii="Times New Roman" w:hAnsi="Times New Roman" w:cs="Times New Roman"/>
                <w:sz w:val="24"/>
                <w:szCs w:val="24"/>
              </w:rPr>
              <w:t>11 280,00-14 200,00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3279E2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лю работы (м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зыкальный 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ководитель ДОУ)</w:t>
            </w: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Октябрьская, 169</w:t>
            </w:r>
          </w:p>
        </w:tc>
        <w:tc>
          <w:tcPr>
            <w:tcW w:w="1984" w:type="dxa"/>
          </w:tcPr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с. Ейское Укрепление 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Батицкая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3-71-85</w:t>
            </w:r>
          </w:p>
          <w:p w:rsidR="00A373D2" w:rsidRPr="00943629" w:rsidRDefault="00A373D2" w:rsidP="00943629"/>
        </w:tc>
        <w:tc>
          <w:tcPr>
            <w:tcW w:w="1843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5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353620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Старощерб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новская ул. Шевченко, 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210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Кадомцева Наталья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7-71-35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7E37" w:rsidRPr="002A0887" w:rsidTr="0039293D">
        <w:tc>
          <w:tcPr>
            <w:tcW w:w="522" w:type="dxa"/>
          </w:tcPr>
          <w:p w:rsidR="001B7E37" w:rsidRPr="002A0887" w:rsidRDefault="001B7E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31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6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ул.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ветов, д.134</w:t>
            </w:r>
          </w:p>
        </w:tc>
        <w:tc>
          <w:tcPr>
            <w:tcW w:w="1984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Сюсюкало </w:t>
            </w:r>
          </w:p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Анатольевна, (86151) 77683</w:t>
            </w:r>
          </w:p>
        </w:tc>
        <w:tc>
          <w:tcPr>
            <w:tcW w:w="1843" w:type="dxa"/>
          </w:tcPr>
          <w:p w:rsidR="001B7E37" w:rsidRPr="002A0887" w:rsidRDefault="00CE126C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B7E37" w:rsidRPr="002A0887" w:rsidRDefault="00CE126C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B7E37" w:rsidRPr="002A0887" w:rsidRDefault="00CE126C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B7E37" w:rsidRPr="002A0887" w:rsidRDefault="00CE126C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B7E37" w:rsidRPr="002A0887" w:rsidRDefault="001B7E37" w:rsidP="001B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A99" w:rsidRPr="002A0887" w:rsidTr="0039293D">
        <w:tc>
          <w:tcPr>
            <w:tcW w:w="522" w:type="dxa"/>
          </w:tcPr>
          <w:p w:rsidR="006A4A99" w:rsidRPr="002A0887" w:rsidRDefault="006A4A9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1" w:type="dxa"/>
          </w:tcPr>
          <w:p w:rsidR="006A4A99" w:rsidRDefault="006A4A99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 7 комбинирова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вида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7178F3" w:rsidRDefault="007178F3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178F3" w:rsidRPr="002A0887" w:rsidRDefault="007178F3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ская,109</w:t>
            </w:r>
          </w:p>
          <w:p w:rsidR="006A4A99" w:rsidRPr="002A0887" w:rsidRDefault="006A4A9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Шкляренко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8(86151)77664</w:t>
            </w:r>
          </w:p>
          <w:p w:rsidR="006A4A99" w:rsidRPr="002A0887" w:rsidRDefault="006A4A9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 8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нированного 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  МОЩР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биновская </w:t>
            </w: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 улица Советов 106</w:t>
            </w:r>
          </w:p>
        </w:tc>
        <w:tc>
          <w:tcPr>
            <w:tcW w:w="1984" w:type="dxa"/>
          </w:tcPr>
          <w:p w:rsidR="007178F3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</w:p>
          <w:p w:rsidR="007178F3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</w:tc>
        <w:tc>
          <w:tcPr>
            <w:tcW w:w="1843" w:type="dxa"/>
          </w:tcPr>
          <w:p w:rsidR="00E178E9" w:rsidRPr="002A0887" w:rsidRDefault="00841CC1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1276" w:type="dxa"/>
          </w:tcPr>
          <w:p w:rsidR="00E178E9" w:rsidRPr="002A0887" w:rsidRDefault="00841CC1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178E9" w:rsidRPr="002A0887" w:rsidRDefault="00841CC1" w:rsidP="0084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11 280,00</w:t>
            </w:r>
          </w:p>
        </w:tc>
        <w:tc>
          <w:tcPr>
            <w:tcW w:w="1276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E178E9" w:rsidRPr="002A0887" w:rsidRDefault="00841CC1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</w:tcPr>
          <w:p w:rsidR="00E178E9" w:rsidRPr="002A0887" w:rsidRDefault="00E178E9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 9 м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</w:tcPr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Тельмана, 146</w:t>
            </w:r>
          </w:p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5159E7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E178E9" w:rsidRPr="002A0887" w:rsidRDefault="005159E7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178E9" w:rsidRPr="002A0887" w:rsidRDefault="005159E7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17 700,00- 18 000,00</w:t>
            </w:r>
          </w:p>
        </w:tc>
        <w:tc>
          <w:tcPr>
            <w:tcW w:w="1276" w:type="dxa"/>
          </w:tcPr>
          <w:p w:rsidR="00E178E9" w:rsidRPr="002A0887" w:rsidRDefault="005159E7" w:rsidP="0051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сация за комм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5159E7" w:rsidRDefault="005159E7" w:rsidP="0051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E178E9" w:rsidRPr="002A0887" w:rsidRDefault="005159E7" w:rsidP="0051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39293D" w:rsidRPr="002A0887" w:rsidTr="0039293D">
        <w:tc>
          <w:tcPr>
            <w:tcW w:w="522" w:type="dxa"/>
          </w:tcPr>
          <w:p w:rsidR="0039293D" w:rsidRPr="002A0887" w:rsidRDefault="0039293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701" w:type="dxa"/>
          </w:tcPr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353631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п. Щ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на,24</w:t>
            </w:r>
          </w:p>
          <w:p w:rsidR="0039293D" w:rsidRPr="0039293D" w:rsidRDefault="0039293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Склярова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39293D" w:rsidRPr="0039293D" w:rsidRDefault="0039293D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9293D" w:rsidRPr="0039293D" w:rsidRDefault="0039293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9293D" w:rsidRPr="002A0887" w:rsidTr="0039293D">
        <w:tc>
          <w:tcPr>
            <w:tcW w:w="522" w:type="dxa"/>
          </w:tcPr>
          <w:p w:rsidR="0039293D" w:rsidRPr="002A0887" w:rsidRDefault="0039293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31" w:type="dxa"/>
          </w:tcPr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11 комбинирова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вида мун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зования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район  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353632.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ская. ул.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митрова,2</w:t>
            </w:r>
          </w:p>
        </w:tc>
        <w:tc>
          <w:tcPr>
            <w:tcW w:w="1984" w:type="dxa"/>
          </w:tcPr>
          <w:p w:rsidR="007178F3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Духина </w:t>
            </w:r>
          </w:p>
          <w:p w:rsidR="007178F3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№12 муниципального образования Щербиновский район станица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Ленина, 54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Шугаева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Валентиновна,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1" w:type="dxa"/>
          </w:tcPr>
          <w:p w:rsidR="00E178E9" w:rsidRPr="00D34780" w:rsidRDefault="00E178E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13 муниципального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Щербиновский район село Ш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бельское</w:t>
            </w:r>
          </w:p>
          <w:p w:rsidR="001F1FEE" w:rsidRPr="00D34780" w:rsidRDefault="001F1FE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93D" w:rsidRPr="00D34780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353643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Шабельское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Советов, 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13</w:t>
            </w:r>
          </w:p>
          <w:p w:rsidR="00E178E9" w:rsidRPr="00D34780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D34780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Кухаренко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3-57-16</w:t>
            </w:r>
          </w:p>
          <w:p w:rsidR="00E178E9" w:rsidRPr="00D34780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D34780" w:rsidRDefault="00041BD6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276" w:type="dxa"/>
          </w:tcPr>
          <w:p w:rsidR="00E178E9" w:rsidRPr="00D34780" w:rsidRDefault="00041BD6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E178E9" w:rsidRPr="00D34780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41BD6" w:rsidRPr="00D34780" w:rsidRDefault="00041BD6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от 14 687,00-</w:t>
            </w:r>
          </w:p>
          <w:p w:rsidR="00E178E9" w:rsidRPr="00D34780" w:rsidRDefault="00041BD6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276" w:type="dxa"/>
          </w:tcPr>
          <w:p w:rsidR="00E178E9" w:rsidRPr="00D34780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178E9" w:rsidRPr="00D34780" w:rsidRDefault="005159E7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Высшее профе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разование, опыт работы 1 год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31" w:type="dxa"/>
          </w:tcPr>
          <w:p w:rsidR="00E178E9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14 муниципального образования Щербиновский район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</w:t>
            </w: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Pr="002A0887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353642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 ул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Кирова, 8</w:t>
            </w:r>
          </w:p>
        </w:tc>
        <w:tc>
          <w:tcPr>
            <w:tcW w:w="1984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Гайноченко Елена 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1F1FEE" w:rsidRPr="002A0887" w:rsidRDefault="001F1FE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. заведующ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E178E9" w:rsidRPr="002A0887" w:rsidRDefault="001F1FE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</w:t>
            </w:r>
            <w:r w:rsidR="00E178E9" w:rsidRPr="002A08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276" w:type="dxa"/>
          </w:tcPr>
          <w:p w:rsidR="00E178E9" w:rsidRPr="002A0887" w:rsidRDefault="007B434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E178E9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16 155,00</w:t>
            </w:r>
          </w:p>
        </w:tc>
        <w:tc>
          <w:tcPr>
            <w:tcW w:w="1276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39293D" w:rsidRPr="0039293D" w:rsidRDefault="00E178E9" w:rsidP="00392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Госуда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E178E9" w:rsidRDefault="00E178E9" w:rsidP="0039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Pr="002A0887" w:rsidRDefault="007178F3" w:rsidP="0039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9E7" w:rsidRPr="002A0887" w:rsidTr="0039293D">
        <w:tc>
          <w:tcPr>
            <w:tcW w:w="522" w:type="dxa"/>
            <w:vMerge w:val="restart"/>
          </w:tcPr>
          <w:p w:rsidR="005159E7" w:rsidRPr="002A0887" w:rsidRDefault="005159E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31" w:type="dxa"/>
            <w:vMerge w:val="restart"/>
          </w:tcPr>
          <w:p w:rsidR="005159E7" w:rsidRPr="002A0887" w:rsidRDefault="005159E7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№16 муниципального образования Щербиновский район село Н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колаевка</w:t>
            </w:r>
          </w:p>
        </w:tc>
        <w:tc>
          <w:tcPr>
            <w:tcW w:w="1701" w:type="dxa"/>
            <w:vMerge w:val="restart"/>
          </w:tcPr>
          <w:p w:rsidR="005159E7" w:rsidRPr="002A0887" w:rsidRDefault="005159E7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5159E7" w:rsidRPr="002A0887" w:rsidRDefault="005159E7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5159E7" w:rsidRPr="002A0887" w:rsidRDefault="005159E7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5159E7" w:rsidRPr="002A0887" w:rsidRDefault="005159E7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5159E7" w:rsidRPr="002A0887" w:rsidRDefault="005159E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159E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ведующего </w:t>
            </w: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Окинча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9E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5159E7" w:rsidRPr="002A088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5159E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5159E7" w:rsidRPr="002A088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щего отдела управления о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proofErr w:type="spellEnd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 8(86151)7-81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1843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276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5159E7" w:rsidRDefault="0051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23944,80</w:t>
            </w:r>
          </w:p>
        </w:tc>
        <w:tc>
          <w:tcPr>
            <w:tcW w:w="1276" w:type="dxa"/>
          </w:tcPr>
          <w:p w:rsidR="005159E7" w:rsidRPr="002A0887" w:rsidRDefault="005159E7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5159E7" w:rsidRPr="0039293D" w:rsidRDefault="005159E7" w:rsidP="00392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5159E7" w:rsidRPr="002A0887" w:rsidRDefault="005159E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9E7" w:rsidRPr="002A0887" w:rsidTr="0039293D">
        <w:trPr>
          <w:trHeight w:val="218"/>
        </w:trPr>
        <w:tc>
          <w:tcPr>
            <w:tcW w:w="522" w:type="dxa"/>
            <w:vMerge/>
          </w:tcPr>
          <w:p w:rsidR="005159E7" w:rsidRPr="002A0887" w:rsidRDefault="005159E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5159E7" w:rsidRPr="002A0887" w:rsidRDefault="005159E7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59E7" w:rsidRPr="002A0887" w:rsidRDefault="005159E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59E7" w:rsidRPr="002A0887" w:rsidRDefault="005159E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 ставки</w:t>
            </w:r>
          </w:p>
        </w:tc>
        <w:tc>
          <w:tcPr>
            <w:tcW w:w="1417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16733,8</w:t>
            </w:r>
          </w:p>
        </w:tc>
        <w:tc>
          <w:tcPr>
            <w:tcW w:w="1276" w:type="dxa"/>
          </w:tcPr>
          <w:p w:rsidR="005159E7" w:rsidRPr="002A0887" w:rsidRDefault="005159E7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5159E7" w:rsidRDefault="005159E7" w:rsidP="0068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 работы </w:t>
            </w:r>
          </w:p>
          <w:p w:rsidR="005159E7" w:rsidRPr="002A0887" w:rsidRDefault="005159E7" w:rsidP="0068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45" w:rsidRPr="002A0887" w:rsidTr="0039293D">
        <w:tc>
          <w:tcPr>
            <w:tcW w:w="522" w:type="dxa"/>
          </w:tcPr>
          <w:p w:rsidR="00E01845" w:rsidRPr="002A0887" w:rsidRDefault="00E0184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31" w:type="dxa"/>
          </w:tcPr>
          <w:p w:rsidR="00E01845" w:rsidRPr="002A0887" w:rsidRDefault="00E0184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</w:t>
            </w:r>
            <w:r w:rsidR="00780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муниципального образования Щербиновский район село Ек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териновка</w:t>
            </w:r>
          </w:p>
        </w:tc>
        <w:tc>
          <w:tcPr>
            <w:tcW w:w="1701" w:type="dxa"/>
          </w:tcPr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353645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Моско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ский, 21</w:t>
            </w:r>
          </w:p>
          <w:p w:rsidR="00E01845" w:rsidRPr="00433AD6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E01845" w:rsidRPr="00433AD6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845" w:rsidRPr="002A0887" w:rsidTr="00943629">
        <w:tc>
          <w:tcPr>
            <w:tcW w:w="15877" w:type="dxa"/>
            <w:gridSpan w:val="11"/>
          </w:tcPr>
          <w:p w:rsidR="00E01845" w:rsidRPr="002A0887" w:rsidRDefault="009863ED" w:rsidP="00E0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учреждения</w:t>
            </w:r>
          </w:p>
        </w:tc>
      </w:tr>
      <w:tr w:rsidR="00536724" w:rsidRPr="002A0887" w:rsidTr="00626C77">
        <w:trPr>
          <w:trHeight w:val="2070"/>
        </w:trPr>
        <w:tc>
          <w:tcPr>
            <w:tcW w:w="522" w:type="dxa"/>
            <w:vMerge w:val="restart"/>
          </w:tcPr>
          <w:p w:rsidR="00536724" w:rsidRPr="002A0887" w:rsidRDefault="0053672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vMerge w:val="restart"/>
          </w:tcPr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школа № 1 им. Ляпидевского 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биновская 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Лермо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това,37</w:t>
            </w:r>
          </w:p>
          <w:p w:rsidR="00536724" w:rsidRPr="002A0887" w:rsidRDefault="0053672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Гарькавая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:rsidR="00536724" w:rsidRPr="002A0887" w:rsidRDefault="0053672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8(86151)78348</w:t>
            </w:r>
          </w:p>
        </w:tc>
        <w:tc>
          <w:tcPr>
            <w:tcW w:w="1843" w:type="dxa"/>
          </w:tcPr>
          <w:p w:rsidR="00536724" w:rsidRPr="00536724" w:rsidRDefault="0053672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276" w:type="dxa"/>
          </w:tcPr>
          <w:p w:rsidR="00536724" w:rsidRPr="00536724" w:rsidRDefault="0053672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2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536724" w:rsidRPr="00536724" w:rsidRDefault="0053672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36724" w:rsidRPr="00536724" w:rsidRDefault="0053672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24">
              <w:rPr>
                <w:rFonts w:ascii="Times New Roman" w:hAnsi="Times New Roman" w:cs="Times New Roman"/>
                <w:sz w:val="24"/>
                <w:szCs w:val="24"/>
              </w:rPr>
              <w:t>25609,00</w:t>
            </w:r>
          </w:p>
        </w:tc>
        <w:tc>
          <w:tcPr>
            <w:tcW w:w="1559" w:type="dxa"/>
            <w:gridSpan w:val="2"/>
          </w:tcPr>
          <w:p w:rsidR="00536724" w:rsidRDefault="00536724" w:rsidP="00536724">
            <w:pPr>
              <w:jc w:val="center"/>
            </w:pP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536724" w:rsidRPr="002A0887" w:rsidRDefault="00536724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гогическое образование</w:t>
            </w:r>
          </w:p>
        </w:tc>
      </w:tr>
      <w:tr w:rsidR="004837BF" w:rsidRPr="002A0887" w:rsidTr="00EA1C89">
        <w:trPr>
          <w:trHeight w:val="2070"/>
        </w:trPr>
        <w:tc>
          <w:tcPr>
            <w:tcW w:w="522" w:type="dxa"/>
            <w:vMerge/>
          </w:tcPr>
          <w:p w:rsidR="004837BF" w:rsidRPr="002A0887" w:rsidRDefault="004837B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837BF" w:rsidRPr="002A0887" w:rsidRDefault="00841CC1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4837BF" w:rsidRPr="002A0887" w:rsidRDefault="00536724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837BF" w:rsidRPr="002A0887" w:rsidRDefault="00841CC1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837BF">
              <w:rPr>
                <w:rFonts w:ascii="Times New Roman" w:hAnsi="Times New Roman" w:cs="Times New Roman"/>
                <w:sz w:val="24"/>
                <w:szCs w:val="24"/>
              </w:rPr>
              <w:t> 000-2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837B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2"/>
          </w:tcPr>
          <w:p w:rsidR="004837BF" w:rsidRDefault="004837BF" w:rsidP="00536724">
            <w:pPr>
              <w:jc w:val="center"/>
            </w:pP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гогическое образование</w:t>
            </w:r>
          </w:p>
        </w:tc>
      </w:tr>
      <w:tr w:rsidR="008B0EA2" w:rsidRPr="002A0887" w:rsidTr="008B0EA2">
        <w:trPr>
          <w:trHeight w:val="1655"/>
        </w:trPr>
        <w:tc>
          <w:tcPr>
            <w:tcW w:w="522" w:type="dxa"/>
            <w:vMerge w:val="restart"/>
          </w:tcPr>
          <w:p w:rsidR="008B0EA2" w:rsidRPr="002A0887" w:rsidRDefault="008B0EA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1" w:type="dxa"/>
            <w:vMerge w:val="restart"/>
          </w:tcPr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2  им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 полного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лера орденов Славы Павла Ильича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Арчакова муниципального образования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 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 ул.  Красноарме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,16</w:t>
            </w:r>
          </w:p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B0EA2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Сапотько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0EA2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843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глийского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417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 8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8B0EA2" w:rsidRPr="002A0887" w:rsidRDefault="00841CC1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16 000-20</w:t>
            </w:r>
            <w:r w:rsidR="008B0EA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  <w:gridSpan w:val="2"/>
          </w:tcPr>
          <w:p w:rsidR="008B0EA2" w:rsidRDefault="008B0EA2" w:rsidP="00041BD6"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0EA2" w:rsidRPr="002A0887" w:rsidRDefault="008B0EA2" w:rsidP="0004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гогическое образование</w:t>
            </w:r>
          </w:p>
        </w:tc>
      </w:tr>
      <w:tr w:rsidR="008B0EA2" w:rsidRPr="002A0887" w:rsidTr="00154A87">
        <w:trPr>
          <w:trHeight w:val="1655"/>
        </w:trPr>
        <w:tc>
          <w:tcPr>
            <w:tcW w:w="522" w:type="dxa"/>
            <w:vMerge/>
          </w:tcPr>
          <w:p w:rsidR="008B0EA2" w:rsidRPr="002A0887" w:rsidRDefault="008B0EA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0EA2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EA2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и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ствознания</w:t>
            </w:r>
          </w:p>
        </w:tc>
        <w:tc>
          <w:tcPr>
            <w:tcW w:w="1276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417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843" w:type="dxa"/>
          </w:tcPr>
          <w:p w:rsidR="008B0EA2" w:rsidRPr="002A0887" w:rsidRDefault="008B0EA2" w:rsidP="0084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CC1">
              <w:rPr>
                <w:rFonts w:ascii="Times New Roman" w:hAnsi="Times New Roman" w:cs="Times New Roman"/>
                <w:sz w:val="24"/>
                <w:szCs w:val="24"/>
              </w:rPr>
              <w:t>6 000-20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  <w:gridSpan w:val="2"/>
          </w:tcPr>
          <w:p w:rsidR="008B0EA2" w:rsidRDefault="008B0EA2" w:rsidP="00041BD6"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0EA2" w:rsidRPr="002A0887" w:rsidRDefault="008B0EA2" w:rsidP="0004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гогическое образование</w:t>
            </w:r>
          </w:p>
        </w:tc>
      </w:tr>
      <w:tr w:rsidR="008B0EA2" w:rsidRPr="002A0887" w:rsidTr="00154A87">
        <w:trPr>
          <w:trHeight w:val="1655"/>
        </w:trPr>
        <w:tc>
          <w:tcPr>
            <w:tcW w:w="522" w:type="dxa"/>
            <w:vMerge/>
          </w:tcPr>
          <w:p w:rsidR="008B0EA2" w:rsidRPr="002A0887" w:rsidRDefault="008B0EA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0EA2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EA2" w:rsidRDefault="00841CC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276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0EA2" w:rsidRPr="002A0887" w:rsidRDefault="00841CC1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11 280,00- 14 000,00</w:t>
            </w:r>
          </w:p>
        </w:tc>
        <w:tc>
          <w:tcPr>
            <w:tcW w:w="1559" w:type="dxa"/>
            <w:gridSpan w:val="2"/>
          </w:tcPr>
          <w:p w:rsidR="008B0EA2" w:rsidRDefault="008B0EA2" w:rsidP="00041BD6"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0EA2" w:rsidRPr="002A0887" w:rsidRDefault="00841CC1" w:rsidP="0004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2D112B" w:rsidRPr="002A0887" w:rsidTr="00EA1C89">
        <w:tc>
          <w:tcPr>
            <w:tcW w:w="522" w:type="dxa"/>
            <w:vMerge w:val="restart"/>
          </w:tcPr>
          <w:p w:rsidR="002D112B" w:rsidRPr="002A0887" w:rsidRDefault="002D112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vMerge w:val="restart"/>
          </w:tcPr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2D112B" w:rsidRPr="0078060F" w:rsidRDefault="002D112B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2D112B" w:rsidRPr="0078060F" w:rsidRDefault="002D112B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край, 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район, ст. Староще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биновская, ул. Шевченко, 156</w:t>
            </w:r>
          </w:p>
          <w:p w:rsidR="002D112B" w:rsidRPr="0078060F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2D112B" w:rsidRPr="0078060F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843" w:type="dxa"/>
          </w:tcPr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276" w:type="dxa"/>
          </w:tcPr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 и 9 классы</w:t>
            </w:r>
          </w:p>
        </w:tc>
        <w:tc>
          <w:tcPr>
            <w:tcW w:w="1843" w:type="dxa"/>
          </w:tcPr>
          <w:p w:rsidR="002D112B" w:rsidRDefault="002D112B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2D112B" w:rsidRPr="002A0887" w:rsidRDefault="002D112B" w:rsidP="0078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2D112B" w:rsidRPr="002A0887" w:rsidRDefault="002D112B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2D112B" w:rsidRPr="002A0887" w:rsidRDefault="002D112B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43CBA" w:rsidRPr="002A0887" w:rsidTr="00EA1C89">
        <w:tc>
          <w:tcPr>
            <w:tcW w:w="522" w:type="dxa"/>
            <w:vMerge/>
          </w:tcPr>
          <w:p w:rsidR="00843CBA" w:rsidRPr="002A0887" w:rsidRDefault="00843CB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43CBA" w:rsidRPr="002A0887" w:rsidRDefault="00843CBA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43CBA" w:rsidRPr="0078060F" w:rsidRDefault="00843CBA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3CBA" w:rsidRPr="0078060F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CBA" w:rsidRPr="002D112B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276" w:type="dxa"/>
          </w:tcPr>
          <w:p w:rsidR="00843CBA" w:rsidRPr="002A0887" w:rsidRDefault="00841CC1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3CBA">
              <w:rPr>
                <w:rFonts w:ascii="Times New Roman" w:hAnsi="Times New Roman" w:cs="Times New Roman"/>
                <w:sz w:val="24"/>
                <w:szCs w:val="24"/>
              </w:rPr>
              <w:t>,0 ставка</w:t>
            </w:r>
          </w:p>
        </w:tc>
        <w:tc>
          <w:tcPr>
            <w:tcW w:w="1417" w:type="dxa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 и 9 классы</w:t>
            </w:r>
          </w:p>
        </w:tc>
        <w:tc>
          <w:tcPr>
            <w:tcW w:w="1843" w:type="dxa"/>
          </w:tcPr>
          <w:p w:rsidR="00843CBA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65332D" w:rsidRPr="002A0887" w:rsidTr="0065332D">
        <w:trPr>
          <w:trHeight w:val="3109"/>
        </w:trPr>
        <w:tc>
          <w:tcPr>
            <w:tcW w:w="522" w:type="dxa"/>
            <w:vMerge w:val="restart"/>
          </w:tcPr>
          <w:p w:rsidR="0065332D" w:rsidRPr="002A0887" w:rsidRDefault="0065332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1" w:type="dxa"/>
            <w:vMerge w:val="restart"/>
          </w:tcPr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 основная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№ 4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</w:t>
            </w:r>
          </w:p>
        </w:tc>
        <w:tc>
          <w:tcPr>
            <w:tcW w:w="1701" w:type="dxa"/>
            <w:vMerge w:val="restart"/>
          </w:tcPr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353644,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он,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бимов, улица Мира, 2/2</w:t>
            </w:r>
          </w:p>
        </w:tc>
        <w:tc>
          <w:tcPr>
            <w:tcW w:w="1984" w:type="dxa"/>
            <w:vMerge w:val="restart"/>
          </w:tcPr>
          <w:p w:rsidR="0065332D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</w:t>
            </w:r>
          </w:p>
          <w:p w:rsidR="0065332D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Викторовна, 89298493911,</w:t>
            </w:r>
          </w:p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88615133141</w:t>
            </w:r>
          </w:p>
        </w:tc>
        <w:tc>
          <w:tcPr>
            <w:tcW w:w="1843" w:type="dxa"/>
          </w:tcPr>
          <w:p w:rsidR="0065332D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65332D" w:rsidRPr="002A0887" w:rsidRDefault="0065332D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ста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17" w:type="dxa"/>
          </w:tcPr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начальные классы 2-4</w:t>
            </w:r>
          </w:p>
        </w:tc>
        <w:tc>
          <w:tcPr>
            <w:tcW w:w="1843" w:type="dxa"/>
          </w:tcPr>
          <w:p w:rsidR="0065332D" w:rsidRPr="002A0887" w:rsidRDefault="0065332D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11 280,00</w:t>
            </w:r>
          </w:p>
        </w:tc>
        <w:tc>
          <w:tcPr>
            <w:tcW w:w="1559" w:type="dxa"/>
            <w:gridSpan w:val="2"/>
          </w:tcPr>
          <w:p w:rsidR="0065332D" w:rsidRPr="002A0887" w:rsidRDefault="0065332D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ция  за  пр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обретенный уголь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1701" w:type="dxa"/>
          </w:tcPr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Среднее пед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гогическое или высшее, стаж и кат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гория знач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ния не имеет </w:t>
            </w:r>
          </w:p>
        </w:tc>
      </w:tr>
      <w:tr w:rsidR="0065332D" w:rsidRPr="002A0887" w:rsidTr="00EA1C89">
        <w:tc>
          <w:tcPr>
            <w:tcW w:w="522" w:type="dxa"/>
            <w:vMerge/>
          </w:tcPr>
          <w:p w:rsidR="0065332D" w:rsidRPr="002A0887" w:rsidRDefault="0065332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276" w:type="dxa"/>
          </w:tcPr>
          <w:p w:rsidR="0065332D" w:rsidRDefault="0065332D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5332D" w:rsidRDefault="0065332D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11 280,00</w:t>
            </w:r>
          </w:p>
        </w:tc>
        <w:tc>
          <w:tcPr>
            <w:tcW w:w="1559" w:type="dxa"/>
            <w:gridSpan w:val="2"/>
          </w:tcPr>
          <w:p w:rsidR="0065332D" w:rsidRPr="002A0887" w:rsidRDefault="0065332D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9863ED" w:rsidRPr="002A0887" w:rsidTr="00EA1C89">
        <w:tc>
          <w:tcPr>
            <w:tcW w:w="522" w:type="dxa"/>
          </w:tcPr>
          <w:p w:rsidR="009863ED" w:rsidRPr="002A0887" w:rsidRDefault="001B531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1" w:type="dxa"/>
          </w:tcPr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5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863ED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район, 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Тельмана, 183</w:t>
            </w:r>
          </w:p>
          <w:p w:rsidR="009863ED" w:rsidRPr="002A0887" w:rsidRDefault="009863E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Гуро</w:t>
            </w:r>
            <w:proofErr w:type="spellEnd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78F3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9863ED" w:rsidRPr="002A0887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1B531F" w:rsidRPr="002A0887" w:rsidRDefault="001B531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7-80-32</w:t>
            </w:r>
          </w:p>
        </w:tc>
        <w:tc>
          <w:tcPr>
            <w:tcW w:w="1843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863ED" w:rsidRPr="002A0887" w:rsidRDefault="00D27DAE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863ED" w:rsidRPr="002A0887" w:rsidRDefault="00D27DA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1CC1" w:rsidRPr="002A0887" w:rsidTr="00841CC1">
        <w:trPr>
          <w:trHeight w:val="2688"/>
        </w:trPr>
        <w:tc>
          <w:tcPr>
            <w:tcW w:w="522" w:type="dxa"/>
            <w:vMerge w:val="restart"/>
          </w:tcPr>
          <w:p w:rsidR="00841CC1" w:rsidRPr="002A0887" w:rsidRDefault="00841CC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31" w:type="dxa"/>
            <w:vMerge w:val="restart"/>
          </w:tcPr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6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41CC1" w:rsidRPr="002A0887" w:rsidRDefault="00841CC1" w:rsidP="001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Екатер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353645</w:t>
            </w: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район,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Екатериновка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ул. Калин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на,50</w:t>
            </w:r>
          </w:p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8(86151)38-4-32</w:t>
            </w: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CC1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41CC1" w:rsidRPr="00843CBA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841CC1" w:rsidRPr="002A0887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1CC1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 </w:t>
            </w:r>
          </w:p>
          <w:p w:rsidR="00841CC1" w:rsidRPr="002A0887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841CC1" w:rsidRPr="002A0887" w:rsidRDefault="00841CC1" w:rsidP="0084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20 000,00 до 23 000,00</w:t>
            </w:r>
          </w:p>
        </w:tc>
        <w:tc>
          <w:tcPr>
            <w:tcW w:w="1559" w:type="dxa"/>
            <w:gridSpan w:val="2"/>
          </w:tcPr>
          <w:p w:rsidR="00841CC1" w:rsidRPr="002A0887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1CC1" w:rsidRPr="002A0887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41CC1" w:rsidRPr="002A0887" w:rsidTr="00841CC1">
        <w:trPr>
          <w:trHeight w:val="1212"/>
        </w:trPr>
        <w:tc>
          <w:tcPr>
            <w:tcW w:w="522" w:type="dxa"/>
            <w:vMerge/>
          </w:tcPr>
          <w:p w:rsidR="00841CC1" w:rsidRPr="002A0887" w:rsidRDefault="00841CC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CC1" w:rsidRPr="00843CBA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</w:t>
            </w:r>
          </w:p>
        </w:tc>
        <w:tc>
          <w:tcPr>
            <w:tcW w:w="1276" w:type="dxa"/>
          </w:tcPr>
          <w:p w:rsidR="00841CC1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1CC1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41CC1" w:rsidRDefault="00841CC1" w:rsidP="0084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19 000,00- 23 000,00</w:t>
            </w:r>
          </w:p>
        </w:tc>
        <w:tc>
          <w:tcPr>
            <w:tcW w:w="1559" w:type="dxa"/>
            <w:gridSpan w:val="2"/>
          </w:tcPr>
          <w:p w:rsidR="00841CC1" w:rsidRPr="002A0887" w:rsidRDefault="00841CC1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1CC1" w:rsidRPr="002A0887" w:rsidRDefault="00841CC1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BD70F0" w:rsidRPr="002A0887" w:rsidTr="00841CC1">
        <w:trPr>
          <w:trHeight w:val="1212"/>
        </w:trPr>
        <w:tc>
          <w:tcPr>
            <w:tcW w:w="522" w:type="dxa"/>
            <w:vMerge/>
          </w:tcPr>
          <w:p w:rsidR="00BD70F0" w:rsidRPr="002A0887" w:rsidRDefault="00BD70F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BD70F0" w:rsidRPr="002A0887" w:rsidRDefault="00BD70F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D70F0" w:rsidRPr="002A0887" w:rsidRDefault="00BD70F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70F0" w:rsidRDefault="00BD70F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70F0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276" w:type="dxa"/>
          </w:tcPr>
          <w:p w:rsidR="00BD70F0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D70F0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D70F0" w:rsidRDefault="00BD70F0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15 000,00- 20 000,00</w:t>
            </w:r>
          </w:p>
        </w:tc>
        <w:tc>
          <w:tcPr>
            <w:tcW w:w="1559" w:type="dxa"/>
            <w:gridSpan w:val="2"/>
          </w:tcPr>
          <w:p w:rsidR="00BD70F0" w:rsidRPr="002A0887" w:rsidRDefault="00BD70F0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BD70F0" w:rsidRPr="002A0887" w:rsidRDefault="00BD70F0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BD70F0" w:rsidRPr="002A0887" w:rsidTr="00041BD6">
        <w:trPr>
          <w:trHeight w:val="3864"/>
        </w:trPr>
        <w:tc>
          <w:tcPr>
            <w:tcW w:w="522" w:type="dxa"/>
            <w:vMerge w:val="restart"/>
          </w:tcPr>
          <w:p w:rsidR="00BD70F0" w:rsidRPr="002A0887" w:rsidRDefault="00BD70F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1" w:type="dxa"/>
            <w:vMerge w:val="restart"/>
          </w:tcPr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7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Ейское Укрепление</w:t>
            </w:r>
          </w:p>
        </w:tc>
        <w:tc>
          <w:tcPr>
            <w:tcW w:w="1701" w:type="dxa"/>
            <w:vMerge w:val="restart"/>
          </w:tcPr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353640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BD70F0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Петренко Елена Георгиевна</w:t>
            </w:r>
          </w:p>
          <w:p w:rsidR="00BD70F0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</w:tc>
        <w:tc>
          <w:tcPr>
            <w:tcW w:w="1843" w:type="dxa"/>
          </w:tcPr>
          <w:p w:rsidR="00BD70F0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</w:tcPr>
          <w:p w:rsidR="00BD70F0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D70F0" w:rsidRPr="002A0887" w:rsidRDefault="00BD70F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D70F0" w:rsidRPr="002A0887" w:rsidRDefault="00BD70F0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14 000,00 -18 000,00</w:t>
            </w:r>
          </w:p>
        </w:tc>
        <w:tc>
          <w:tcPr>
            <w:tcW w:w="1559" w:type="dxa"/>
            <w:gridSpan w:val="2"/>
          </w:tcPr>
          <w:p w:rsidR="00BD70F0" w:rsidRPr="002A0887" w:rsidRDefault="00BD70F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BD70F0" w:rsidRPr="002A0887" w:rsidRDefault="00536724" w:rsidP="008B0E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BD70F0" w:rsidRPr="002A0887" w:rsidTr="00041BD6">
        <w:trPr>
          <w:trHeight w:val="3864"/>
        </w:trPr>
        <w:tc>
          <w:tcPr>
            <w:tcW w:w="522" w:type="dxa"/>
            <w:vMerge/>
          </w:tcPr>
          <w:p w:rsidR="00BD70F0" w:rsidRPr="002A0887" w:rsidRDefault="00BD70F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D70F0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D70F0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</w:tcPr>
          <w:p w:rsidR="00BD70F0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D70F0" w:rsidRDefault="00BD70F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D70F0" w:rsidRDefault="00BD70F0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11 280,00</w:t>
            </w:r>
          </w:p>
        </w:tc>
        <w:tc>
          <w:tcPr>
            <w:tcW w:w="1559" w:type="dxa"/>
            <w:gridSpan w:val="2"/>
          </w:tcPr>
          <w:p w:rsidR="00BD70F0" w:rsidRPr="002A0887" w:rsidRDefault="00BD70F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D70F0" w:rsidRPr="0039293D" w:rsidRDefault="00BD70F0" w:rsidP="008B0E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867F8F" w:rsidRPr="002A0887" w:rsidTr="00EA1C89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8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</w:p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867F8F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Николаевка</w:t>
            </w:r>
          </w:p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F8F" w:rsidRPr="002A0887" w:rsidRDefault="00867F8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867F8F" w:rsidRPr="002A0887" w:rsidRDefault="00867F8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867F8F" w:rsidRPr="002A0887" w:rsidRDefault="00867F8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867F8F" w:rsidRPr="002A0887" w:rsidRDefault="00867F8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867F8F" w:rsidRPr="002A0887" w:rsidRDefault="00867F8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Перв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майская,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7F8F" w:rsidRPr="00EA1C89" w:rsidRDefault="00867F8F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Щеглова Инна Геннадьевна</w:t>
            </w:r>
          </w:p>
          <w:p w:rsidR="00867F8F" w:rsidRPr="00EA1C89" w:rsidRDefault="00867F8F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1D81" w:rsidRPr="002A0887" w:rsidTr="00041BD6">
        <w:trPr>
          <w:trHeight w:val="4692"/>
        </w:trPr>
        <w:tc>
          <w:tcPr>
            <w:tcW w:w="522" w:type="dxa"/>
          </w:tcPr>
          <w:p w:rsidR="00841D81" w:rsidRPr="002A0887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31" w:type="dxa"/>
          </w:tcPr>
          <w:p w:rsidR="00841D81" w:rsidRPr="002A0887" w:rsidRDefault="00841D8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</w:p>
          <w:p w:rsidR="00841D81" w:rsidRPr="002A0887" w:rsidRDefault="00841D8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41D81" w:rsidRPr="002A0887" w:rsidRDefault="00841D81" w:rsidP="00943629">
            <w:pPr>
              <w:ind w:left="27" w:right="-427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имени Героя Сове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ского Союза Ивана Федосеевича Луб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нецкого</w:t>
            </w:r>
          </w:p>
          <w:p w:rsidR="00841D81" w:rsidRPr="002A0887" w:rsidRDefault="00841D81" w:rsidP="00943629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Щербиновский район</w:t>
            </w:r>
          </w:p>
          <w:p w:rsidR="00841D81" w:rsidRPr="002A0887" w:rsidRDefault="00841D8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 ул. Мира,39 ст. Новощерб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новская,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</w:t>
            </w:r>
          </w:p>
        </w:tc>
        <w:tc>
          <w:tcPr>
            <w:tcW w:w="1984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Лобас </w:t>
            </w:r>
          </w:p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Николаевна,                 8(86151)30547</w:t>
            </w:r>
          </w:p>
        </w:tc>
        <w:tc>
          <w:tcPr>
            <w:tcW w:w="1843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41D81" w:rsidRPr="00AC745B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D70F0" w:rsidRPr="00AC745B" w:rsidRDefault="00BD70F0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1D81" w:rsidRPr="00AC745B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D81" w:rsidRPr="002A0887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13 000,00- 24 143,00</w:t>
            </w:r>
          </w:p>
        </w:tc>
        <w:tc>
          <w:tcPr>
            <w:tcW w:w="1559" w:type="dxa"/>
            <w:gridSpan w:val="2"/>
          </w:tcPr>
          <w:p w:rsidR="00841D81" w:rsidRPr="00AC745B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67F8F" w:rsidRPr="002A0887" w:rsidTr="00EA1C89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средняя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тельная школа № 10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353632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Советов,7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Абрамова </w:t>
            </w:r>
          </w:p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867F8F" w:rsidRPr="002A0887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Петровна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</w:tc>
        <w:tc>
          <w:tcPr>
            <w:tcW w:w="1843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gridSpan w:val="2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67F8F" w:rsidRPr="002A0887" w:rsidTr="00EA1C89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11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Шабельское</w:t>
            </w:r>
          </w:p>
        </w:tc>
        <w:tc>
          <w:tcPr>
            <w:tcW w:w="1701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353643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Шабельское 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Колесникова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867F8F" w:rsidRPr="002A0887" w:rsidRDefault="00867F8F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8(86151) 3-59-62</w:t>
            </w:r>
          </w:p>
        </w:tc>
        <w:tc>
          <w:tcPr>
            <w:tcW w:w="1843" w:type="dxa"/>
          </w:tcPr>
          <w:p w:rsidR="00867F8F" w:rsidRPr="002A0887" w:rsidRDefault="0053672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867F8F" w:rsidRPr="002A0887" w:rsidRDefault="0053672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67F8F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7F8F" w:rsidRPr="002A0887" w:rsidRDefault="00536724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867F8F" w:rsidRPr="002A0887" w:rsidRDefault="00536724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7F8F" w:rsidRPr="002A0887" w:rsidRDefault="00536724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F8F" w:rsidRPr="002A0887" w:rsidTr="00626C77">
        <w:trPr>
          <w:trHeight w:val="3864"/>
        </w:trPr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31" w:type="dxa"/>
          </w:tcPr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12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Глафировка</w:t>
            </w:r>
          </w:p>
        </w:tc>
        <w:tc>
          <w:tcPr>
            <w:tcW w:w="1701" w:type="dxa"/>
          </w:tcPr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353642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Глафировка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Калинина 61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Кудряшова </w:t>
            </w:r>
          </w:p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867F8F" w:rsidRPr="002A0887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7F8F" w:rsidRPr="00D36881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7F8F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1D81" w:rsidRPr="002A0887" w:rsidTr="00041BD6">
        <w:trPr>
          <w:trHeight w:val="2208"/>
        </w:trPr>
        <w:tc>
          <w:tcPr>
            <w:tcW w:w="522" w:type="dxa"/>
            <w:vMerge w:val="restart"/>
          </w:tcPr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Pr="002A0887" w:rsidRDefault="00841D81" w:rsidP="00A66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</w:t>
            </w:r>
          </w:p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ниципального образования </w:t>
            </w:r>
          </w:p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</w:t>
            </w:r>
          </w:p>
        </w:tc>
        <w:tc>
          <w:tcPr>
            <w:tcW w:w="1701" w:type="dxa"/>
            <w:vMerge w:val="restart"/>
          </w:tcPr>
          <w:p w:rsidR="00841D81" w:rsidRPr="00EA1C89" w:rsidRDefault="00841D81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353631 </w:t>
            </w:r>
          </w:p>
          <w:p w:rsidR="00841D81" w:rsidRPr="00EA1C89" w:rsidRDefault="00841D81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841D81" w:rsidRPr="00EA1C89" w:rsidRDefault="00841D81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п.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841D81" w:rsidRPr="00EA1C89" w:rsidRDefault="00841D81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Карла 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Маркса, 12</w:t>
            </w: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Pr="00EA1C89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Цурикова </w:t>
            </w: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, 8(86151) 3-11-86</w:t>
            </w:r>
          </w:p>
          <w:p w:rsidR="00841D81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Pr="00EA1C89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D81" w:rsidRPr="00EA1C89" w:rsidRDefault="00A6694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повар</w:t>
            </w:r>
          </w:p>
        </w:tc>
        <w:tc>
          <w:tcPr>
            <w:tcW w:w="1276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1D81" w:rsidRPr="002A0887" w:rsidRDefault="00A6694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41D81" w:rsidRDefault="00A6694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11 280,00</w:t>
            </w:r>
          </w:p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1D81" w:rsidRPr="002A0887" w:rsidRDefault="00841D81" w:rsidP="00A66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</w:t>
            </w:r>
            <w:r w:rsidR="00A6694F">
              <w:rPr>
                <w:rFonts w:ascii="Times New Roman" w:hAnsi="Times New Roman" w:cs="Times New Roman"/>
                <w:sz w:val="24"/>
                <w:szCs w:val="24"/>
              </w:rPr>
              <w:t>среднее професси</w:t>
            </w:r>
            <w:r w:rsidR="00A669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694F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41D81" w:rsidRPr="002A0887" w:rsidTr="00041BD6">
        <w:trPr>
          <w:trHeight w:val="1932"/>
        </w:trPr>
        <w:tc>
          <w:tcPr>
            <w:tcW w:w="522" w:type="dxa"/>
            <w:vMerge/>
          </w:tcPr>
          <w:p w:rsidR="00841D81" w:rsidRPr="002A0887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41D81" w:rsidRPr="00EA1C89" w:rsidRDefault="00841D81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1D81" w:rsidRPr="00EA1C89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D81" w:rsidRPr="00D368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8F" w:rsidRPr="002A0887" w:rsidTr="00943629">
        <w:tc>
          <w:tcPr>
            <w:tcW w:w="15877" w:type="dxa"/>
            <w:gridSpan w:val="11"/>
          </w:tcPr>
          <w:p w:rsidR="00867F8F" w:rsidRPr="002A0887" w:rsidRDefault="00867F8F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Организации дополнительного образования</w:t>
            </w:r>
          </w:p>
        </w:tc>
      </w:tr>
      <w:tr w:rsidR="00867F8F" w:rsidRPr="002A0887" w:rsidTr="00030737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867F8F" w:rsidRPr="002A0887" w:rsidRDefault="00867F8F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тей Дом детского творчества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</w:t>
            </w:r>
          </w:p>
        </w:tc>
        <w:tc>
          <w:tcPr>
            <w:tcW w:w="1701" w:type="dxa"/>
          </w:tcPr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867F8F" w:rsidRPr="002A0887" w:rsidRDefault="00867F8F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 ул. Советов, 56</w:t>
            </w:r>
          </w:p>
        </w:tc>
        <w:tc>
          <w:tcPr>
            <w:tcW w:w="1984" w:type="dxa"/>
          </w:tcPr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Приймак </w:t>
            </w:r>
          </w:p>
          <w:p w:rsidR="00867F8F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867F8F" w:rsidRPr="002A0887" w:rsidRDefault="00867F8F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</w:tcPr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ставка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67F8F" w:rsidRDefault="00867F8F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  <w:p w:rsidR="00867F8F" w:rsidRPr="002A0887" w:rsidRDefault="00867F8F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7F8F" w:rsidRPr="002A0887" w:rsidRDefault="00867F8F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867F8F" w:rsidRPr="002A0887" w:rsidRDefault="00867F8F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D70F0">
              <w:rPr>
                <w:rFonts w:ascii="Times New Roman" w:hAnsi="Times New Roman" w:cs="Times New Roman"/>
                <w:sz w:val="24"/>
                <w:szCs w:val="24"/>
              </w:rPr>
              <w:t>15 000,00-25 000,00</w:t>
            </w:r>
          </w:p>
        </w:tc>
        <w:tc>
          <w:tcPr>
            <w:tcW w:w="1559" w:type="dxa"/>
            <w:gridSpan w:val="2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67F8F" w:rsidRPr="002A0887" w:rsidTr="00030737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867F8F" w:rsidRPr="002A0887" w:rsidRDefault="00867F8F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бюджетная орг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низация  допо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нительного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«Центр развития»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867F8F" w:rsidRPr="002A0887" w:rsidRDefault="00867F8F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867F8F" w:rsidRPr="002A0887" w:rsidRDefault="00867F8F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867F8F" w:rsidRPr="002A0887" w:rsidRDefault="00867F8F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район, станица Ст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ская, ул. 8 марта, д. 186</w:t>
            </w:r>
          </w:p>
        </w:tc>
        <w:tc>
          <w:tcPr>
            <w:tcW w:w="1984" w:type="dxa"/>
          </w:tcPr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Попов </w:t>
            </w:r>
          </w:p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867F8F" w:rsidRPr="002A0887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867F8F" w:rsidRPr="002A0887" w:rsidRDefault="00867F8F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867F8F" w:rsidRPr="002A0887" w:rsidRDefault="00867F8F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</w:tcPr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276" w:type="dxa"/>
          </w:tcPr>
          <w:p w:rsidR="00867F8F" w:rsidRPr="002A0887" w:rsidRDefault="00867F8F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  <w:tc>
          <w:tcPr>
            <w:tcW w:w="1843" w:type="dxa"/>
          </w:tcPr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11 280,00</w:t>
            </w:r>
          </w:p>
        </w:tc>
        <w:tc>
          <w:tcPr>
            <w:tcW w:w="1559" w:type="dxa"/>
            <w:gridSpan w:val="2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A6694F" w:rsidRPr="002A0887" w:rsidTr="00041BD6">
        <w:trPr>
          <w:trHeight w:val="4416"/>
        </w:trPr>
        <w:tc>
          <w:tcPr>
            <w:tcW w:w="522" w:type="dxa"/>
          </w:tcPr>
          <w:p w:rsidR="00A6694F" w:rsidRPr="002A0887" w:rsidRDefault="00A6694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</w:tcPr>
          <w:p w:rsidR="00A6694F" w:rsidRDefault="00A6694F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ско-юношеская спортивная шк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 муниципал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 станица Старощербино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</w:t>
            </w:r>
          </w:p>
          <w:p w:rsidR="00A6694F" w:rsidRDefault="00A6694F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694F" w:rsidRDefault="00A6694F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694F" w:rsidRPr="002A0887" w:rsidRDefault="00A6694F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694F" w:rsidRPr="00974FC6" w:rsidRDefault="00A6694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A6694F" w:rsidRPr="00974FC6" w:rsidRDefault="00A6694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A6694F" w:rsidRPr="00974FC6" w:rsidRDefault="00A6694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A6694F" w:rsidRPr="002A0887" w:rsidRDefault="00A6694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 56</w:t>
            </w:r>
          </w:p>
        </w:tc>
        <w:tc>
          <w:tcPr>
            <w:tcW w:w="1984" w:type="dxa"/>
          </w:tcPr>
          <w:p w:rsidR="00A6694F" w:rsidRPr="00974FC6" w:rsidRDefault="00A6694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Геннадьевич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, 8(86151)</w:t>
            </w:r>
          </w:p>
          <w:p w:rsidR="00A6694F" w:rsidRPr="002A0887" w:rsidRDefault="00A6694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</w:tcPr>
          <w:p w:rsidR="00A6694F" w:rsidRDefault="00A6694F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футболу</w:t>
            </w:r>
          </w:p>
          <w:p w:rsidR="00A6694F" w:rsidRPr="00154A87" w:rsidRDefault="00A6694F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(1,17 ставки)</w:t>
            </w:r>
          </w:p>
        </w:tc>
        <w:tc>
          <w:tcPr>
            <w:tcW w:w="1276" w:type="dxa"/>
          </w:tcPr>
          <w:p w:rsidR="00A6694F" w:rsidRDefault="00A6694F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</w:p>
          <w:p w:rsidR="00A6694F" w:rsidRDefault="00A6694F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</w:p>
          <w:p w:rsidR="00A6694F" w:rsidRDefault="00A6694F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</w:p>
          <w:p w:rsidR="00A6694F" w:rsidRPr="00154A87" w:rsidRDefault="00A6694F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694F" w:rsidRPr="00154A87" w:rsidRDefault="00A6694F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94F" w:rsidRDefault="00A6694F" w:rsidP="00CE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A6694F" w:rsidRDefault="00A6694F" w:rsidP="00CE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A6694F" w:rsidRPr="00154A87" w:rsidRDefault="00A6694F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</w:tc>
        <w:tc>
          <w:tcPr>
            <w:tcW w:w="1843" w:type="dxa"/>
          </w:tcPr>
          <w:p w:rsidR="00A6694F" w:rsidRPr="00154A87" w:rsidRDefault="00A6694F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4 864,12</w:t>
            </w:r>
          </w:p>
        </w:tc>
        <w:tc>
          <w:tcPr>
            <w:tcW w:w="1559" w:type="dxa"/>
            <w:gridSpan w:val="2"/>
          </w:tcPr>
          <w:p w:rsidR="00A6694F" w:rsidRPr="00154A87" w:rsidRDefault="00A6694F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701" w:type="dxa"/>
          </w:tcPr>
          <w:p w:rsidR="00A6694F" w:rsidRPr="00784281" w:rsidRDefault="00A6694F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281">
              <w:rPr>
                <w:rFonts w:ascii="Times New Roman" w:hAnsi="Times New Roman" w:cs="Times New Roman"/>
                <w:sz w:val="24"/>
                <w:szCs w:val="24"/>
              </w:rPr>
              <w:t>Высшее или среднее пр</w:t>
            </w:r>
            <w:r w:rsidRPr="007842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4281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78428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84281"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 w:rsidRPr="007842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4281">
              <w:rPr>
                <w:rFonts w:ascii="Times New Roman" w:hAnsi="Times New Roman" w:cs="Times New Roman"/>
                <w:sz w:val="24"/>
                <w:szCs w:val="24"/>
              </w:rPr>
              <w:t>ние, педаг</w:t>
            </w:r>
            <w:r w:rsidRPr="007842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4281">
              <w:rPr>
                <w:rFonts w:ascii="Times New Roman" w:hAnsi="Times New Roman" w:cs="Times New Roman"/>
                <w:sz w:val="24"/>
                <w:szCs w:val="24"/>
              </w:rPr>
              <w:t>гическое</w:t>
            </w:r>
          </w:p>
        </w:tc>
      </w:tr>
      <w:bookmarkEnd w:id="0"/>
      <w:tr w:rsidR="00867F8F" w:rsidRPr="002A0887" w:rsidTr="007178F3">
        <w:tc>
          <w:tcPr>
            <w:tcW w:w="15877" w:type="dxa"/>
            <w:gridSpan w:val="11"/>
          </w:tcPr>
          <w:p w:rsidR="00867F8F" w:rsidRPr="00974FC6" w:rsidRDefault="00867F8F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подведомственные управлению образования </w:t>
            </w:r>
          </w:p>
        </w:tc>
      </w:tr>
      <w:tr w:rsidR="00D41F49" w:rsidRPr="002A0887" w:rsidTr="007178F3">
        <w:tc>
          <w:tcPr>
            <w:tcW w:w="522" w:type="dxa"/>
            <w:vMerge w:val="restart"/>
          </w:tcPr>
          <w:p w:rsidR="00D41F49" w:rsidRPr="002A0887" w:rsidRDefault="00D41F4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vMerge w:val="restart"/>
          </w:tcPr>
          <w:p w:rsidR="00D41F49" w:rsidRPr="002A0887" w:rsidRDefault="00D41F49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дический каб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район»</w:t>
            </w:r>
          </w:p>
        </w:tc>
        <w:tc>
          <w:tcPr>
            <w:tcW w:w="1701" w:type="dxa"/>
            <w:vMerge w:val="restart"/>
          </w:tcPr>
          <w:p w:rsidR="00D41F49" w:rsidRPr="00974FC6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D41F49" w:rsidRPr="00974FC6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D41F49" w:rsidRPr="00974FC6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D41F49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  <w:p w:rsidR="00D41F49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F49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F49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F49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F49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F49" w:rsidRPr="00974FC6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41F49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Прищепа </w:t>
            </w:r>
          </w:p>
          <w:p w:rsidR="00D41F49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D41F49" w:rsidRPr="00974FC6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Вячеславовна, 8(86151)7-74-28</w:t>
            </w:r>
          </w:p>
        </w:tc>
        <w:tc>
          <w:tcPr>
            <w:tcW w:w="1843" w:type="dxa"/>
          </w:tcPr>
          <w:p w:rsidR="00D41F49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</w:tcPr>
          <w:p w:rsidR="00D41F49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D41F49" w:rsidRPr="002A0887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41F49" w:rsidRPr="00154A87" w:rsidRDefault="00D41F49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14 00,00-15 000,00</w:t>
            </w:r>
          </w:p>
          <w:p w:rsidR="00D41F49" w:rsidRPr="00154A87" w:rsidRDefault="00D41F49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41F49" w:rsidRPr="00154A87" w:rsidRDefault="00D41F49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41F49" w:rsidRPr="00154A87" w:rsidRDefault="00D41F49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r w:rsidRPr="00154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дагогическое)</w:t>
            </w:r>
          </w:p>
        </w:tc>
      </w:tr>
      <w:tr w:rsidR="00D41F49" w:rsidRPr="002A0887" w:rsidTr="007178F3">
        <w:tc>
          <w:tcPr>
            <w:tcW w:w="522" w:type="dxa"/>
            <w:vMerge/>
          </w:tcPr>
          <w:p w:rsidR="00D41F49" w:rsidRDefault="00D41F4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D41F49" w:rsidRDefault="00D41F49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41F49" w:rsidRPr="00974FC6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41F49" w:rsidRDefault="00D41F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1F49" w:rsidRDefault="00D41F49" w:rsidP="0056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отдела</w:t>
            </w:r>
          </w:p>
        </w:tc>
        <w:tc>
          <w:tcPr>
            <w:tcW w:w="1276" w:type="dxa"/>
          </w:tcPr>
          <w:p w:rsidR="00D41F49" w:rsidRDefault="00D41F49" w:rsidP="0056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D41F49" w:rsidRPr="002A0887" w:rsidRDefault="00D41F49" w:rsidP="0056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41F49" w:rsidRDefault="00D41F49" w:rsidP="00567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21 450,00</w:t>
            </w:r>
          </w:p>
        </w:tc>
        <w:tc>
          <w:tcPr>
            <w:tcW w:w="1559" w:type="dxa"/>
            <w:gridSpan w:val="2"/>
          </w:tcPr>
          <w:p w:rsidR="00D41F49" w:rsidRDefault="00D41F49" w:rsidP="0056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1F49" w:rsidRPr="00E43CDE" w:rsidRDefault="00D41F49" w:rsidP="0056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Высшее пр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фессионал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ное образов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 по направлению "Строител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ство" или высшее пр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фессионал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ное технич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ское образ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вание и пр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фессионал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ная перепо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готовка по направлению "Строител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ство"; стаж работы по направлению професси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нальной де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E43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тельности не менее 3 лет</w:t>
            </w:r>
          </w:p>
        </w:tc>
      </w:tr>
      <w:tr w:rsidR="00267AB4" w:rsidRPr="002A0887" w:rsidTr="007178F3">
        <w:tc>
          <w:tcPr>
            <w:tcW w:w="522" w:type="dxa"/>
          </w:tcPr>
          <w:p w:rsidR="00267AB4" w:rsidRPr="002A0887" w:rsidRDefault="00267AB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1" w:type="dxa"/>
          </w:tcPr>
          <w:p w:rsidR="00267AB4" w:rsidRPr="00030737" w:rsidRDefault="00267AB4" w:rsidP="00681E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«Центр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лизованная бу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галтерия по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служиванию учреждений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разования и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лодежной пол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тики»</w:t>
            </w:r>
            <w:proofErr w:type="gramEnd"/>
          </w:p>
        </w:tc>
        <w:tc>
          <w:tcPr>
            <w:tcW w:w="1701" w:type="dxa"/>
          </w:tcPr>
          <w:p w:rsidR="00267AB4" w:rsidRPr="00974FC6" w:rsidRDefault="00267AB4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267AB4" w:rsidRPr="00974FC6" w:rsidRDefault="00267AB4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267AB4" w:rsidRPr="00974FC6" w:rsidRDefault="00267AB4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267AB4" w:rsidRPr="00974FC6" w:rsidRDefault="00267AB4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267AB4" w:rsidRDefault="00267AB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Спирякова </w:t>
            </w:r>
          </w:p>
          <w:p w:rsidR="00267AB4" w:rsidRDefault="00267AB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67AB4" w:rsidRDefault="00267AB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Викторовна, </w:t>
            </w:r>
          </w:p>
          <w:p w:rsidR="00267AB4" w:rsidRDefault="00267AB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8(86151)7-74-31</w:t>
            </w:r>
          </w:p>
        </w:tc>
        <w:tc>
          <w:tcPr>
            <w:tcW w:w="1843" w:type="dxa"/>
          </w:tcPr>
          <w:p w:rsidR="00267AB4" w:rsidRDefault="00267AB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7AB4" w:rsidRDefault="00267AB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67AB4" w:rsidRPr="002A0887" w:rsidRDefault="00267AB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67AB4" w:rsidRDefault="00267AB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267AB4" w:rsidRDefault="00267AB4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67AB4" w:rsidRPr="002A0887" w:rsidRDefault="00267AB4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0F63" w:rsidRDefault="00080F63" w:rsidP="00080F63">
      <w:pPr>
        <w:jc w:val="center"/>
        <w:rPr>
          <w:rFonts w:ascii="Times New Roman" w:hAnsi="Times New Roman" w:cs="Times New Roman"/>
          <w:sz w:val="28"/>
        </w:rPr>
      </w:pPr>
    </w:p>
    <w:p w:rsidR="00A6694F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7178F3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управления образования администрации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                       </w:t>
      </w:r>
      <w:r w:rsidR="003C735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A6694F">
        <w:rPr>
          <w:rFonts w:ascii="Times New Roman" w:hAnsi="Times New Roman" w:cs="Times New Roman"/>
          <w:sz w:val="28"/>
        </w:rPr>
        <w:t xml:space="preserve">                               </w:t>
      </w:r>
      <w:r w:rsidR="00267AB4">
        <w:rPr>
          <w:rFonts w:ascii="Times New Roman" w:hAnsi="Times New Roman" w:cs="Times New Roman"/>
          <w:sz w:val="28"/>
        </w:rPr>
        <w:t xml:space="preserve"> </w:t>
      </w:r>
      <w:r w:rsidR="00A6694F">
        <w:rPr>
          <w:rFonts w:ascii="Times New Roman" w:hAnsi="Times New Roman" w:cs="Times New Roman"/>
          <w:sz w:val="28"/>
        </w:rPr>
        <w:t xml:space="preserve"> О.П. Приставка</w:t>
      </w: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E4535" w:rsidRDefault="001E453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81E4D" w:rsidRDefault="00681E4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Pr="00681E4D">
        <w:rPr>
          <w:rFonts w:ascii="Times New Roman" w:hAnsi="Times New Roman" w:cs="Times New Roman"/>
          <w:sz w:val="24"/>
          <w:szCs w:val="24"/>
        </w:rPr>
        <w:t>Касилова</w:t>
      </w:r>
      <w:proofErr w:type="spellEnd"/>
      <w:r w:rsidRPr="00681E4D">
        <w:rPr>
          <w:rFonts w:ascii="Times New Roman" w:hAnsi="Times New Roman" w:cs="Times New Roman"/>
          <w:sz w:val="24"/>
          <w:szCs w:val="24"/>
        </w:rPr>
        <w:t>, 7-81-45</w:t>
      </w:r>
    </w:p>
    <w:sectPr w:rsidR="00433AD6" w:rsidRPr="00681E4D" w:rsidSect="00841D81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30737"/>
    <w:rsid w:val="00041BD6"/>
    <w:rsid w:val="00080F63"/>
    <w:rsid w:val="00092533"/>
    <w:rsid w:val="000A7BB7"/>
    <w:rsid w:val="00154A87"/>
    <w:rsid w:val="001B531F"/>
    <w:rsid w:val="001B7E37"/>
    <w:rsid w:val="001D5F3C"/>
    <w:rsid w:val="001E4535"/>
    <w:rsid w:val="001F1FEE"/>
    <w:rsid w:val="0026396B"/>
    <w:rsid w:val="00267AB4"/>
    <w:rsid w:val="002A0887"/>
    <w:rsid w:val="002D112B"/>
    <w:rsid w:val="003279E2"/>
    <w:rsid w:val="0039293D"/>
    <w:rsid w:val="003C735B"/>
    <w:rsid w:val="00433AD6"/>
    <w:rsid w:val="004604FF"/>
    <w:rsid w:val="004837BF"/>
    <w:rsid w:val="004A34B1"/>
    <w:rsid w:val="005159E7"/>
    <w:rsid w:val="00536724"/>
    <w:rsid w:val="00570246"/>
    <w:rsid w:val="00626C77"/>
    <w:rsid w:val="00641595"/>
    <w:rsid w:val="0065332D"/>
    <w:rsid w:val="00681E4D"/>
    <w:rsid w:val="006A4A99"/>
    <w:rsid w:val="006B0814"/>
    <w:rsid w:val="007178F3"/>
    <w:rsid w:val="00733E63"/>
    <w:rsid w:val="0078060F"/>
    <w:rsid w:val="007B4344"/>
    <w:rsid w:val="00841CC1"/>
    <w:rsid w:val="00841D81"/>
    <w:rsid w:val="00843CBA"/>
    <w:rsid w:val="00867F8F"/>
    <w:rsid w:val="008B0EA2"/>
    <w:rsid w:val="00917F6C"/>
    <w:rsid w:val="00943629"/>
    <w:rsid w:val="00974FC6"/>
    <w:rsid w:val="009863ED"/>
    <w:rsid w:val="00A228F5"/>
    <w:rsid w:val="00A373D2"/>
    <w:rsid w:val="00A6694F"/>
    <w:rsid w:val="00A67F43"/>
    <w:rsid w:val="00AC745B"/>
    <w:rsid w:val="00B30703"/>
    <w:rsid w:val="00BD70F0"/>
    <w:rsid w:val="00C41B65"/>
    <w:rsid w:val="00C54977"/>
    <w:rsid w:val="00CD05E0"/>
    <w:rsid w:val="00CE126C"/>
    <w:rsid w:val="00D03396"/>
    <w:rsid w:val="00D27DAE"/>
    <w:rsid w:val="00D34780"/>
    <w:rsid w:val="00D36881"/>
    <w:rsid w:val="00D41F49"/>
    <w:rsid w:val="00D54D0F"/>
    <w:rsid w:val="00D91069"/>
    <w:rsid w:val="00E01845"/>
    <w:rsid w:val="00E178E9"/>
    <w:rsid w:val="00EA1C89"/>
    <w:rsid w:val="00E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20BB-AD78-4980-ACD6-19C560B0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18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29</cp:revision>
  <cp:lastPrinted>2019-10-24T06:26:00Z</cp:lastPrinted>
  <dcterms:created xsi:type="dcterms:W3CDTF">2019-01-10T12:50:00Z</dcterms:created>
  <dcterms:modified xsi:type="dcterms:W3CDTF">2019-11-26T05:23:00Z</dcterms:modified>
</cp:coreProperties>
</file>