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8F763F">
        <w:rPr>
          <w:rFonts w:ascii="Times New Roman" w:hAnsi="Times New Roman"/>
          <w:sz w:val="28"/>
          <w:szCs w:val="28"/>
        </w:rPr>
        <w:t>«Сборник рецептур на продукцию для обучающихся во всех образовательных учреждениях. Сборник технических нормативов»</w:t>
      </w:r>
    </w:p>
    <w:p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8F763F">
        <w:rPr>
          <w:rFonts w:ascii="Times New Roman" w:hAnsi="Times New Roman"/>
          <w:sz w:val="28"/>
          <w:szCs w:val="28"/>
        </w:rPr>
        <w:t>385</w:t>
      </w:r>
    </w:p>
    <w:p w:rsidR="00854CC7" w:rsidRPr="009D25F9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Pr="009D25F9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F25B08">
        <w:rPr>
          <w:rFonts w:ascii="Times New Roman" w:hAnsi="Times New Roman"/>
          <w:b/>
          <w:sz w:val="28"/>
        </w:rPr>
        <w:t>10</w:t>
      </w:r>
    </w:p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E127D" w:rsidRDefault="00CE127D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Молоко</w:t>
      </w:r>
      <w:r w:rsidR="00A77C29">
        <w:rPr>
          <w:rFonts w:ascii="Times New Roman" w:hAnsi="Times New Roman"/>
          <w:b/>
          <w:sz w:val="28"/>
        </w:rPr>
        <w:t xml:space="preserve"> кипяченое</w:t>
      </w:r>
    </w:p>
    <w:p w:rsidR="00854CC7" w:rsidRDefault="009D25F9" w:rsidP="009D25F9">
      <w:pPr>
        <w:tabs>
          <w:tab w:val="left" w:pos="52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977"/>
        <w:gridCol w:w="2517"/>
      </w:tblGrid>
      <w:tr w:rsidR="00064ECF" w:rsidRPr="00854CC7" w:rsidTr="00CE127D">
        <w:trPr>
          <w:trHeight w:val="320"/>
        </w:trPr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ECF" w:rsidRPr="00854CC7" w:rsidRDefault="00064ECF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ECF" w:rsidRPr="00854CC7" w:rsidRDefault="00064ECF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E127D" w:rsidRPr="00854CC7" w:rsidTr="00CE127D">
        <w:trPr>
          <w:trHeight w:val="360"/>
        </w:trPr>
        <w:tc>
          <w:tcPr>
            <w:tcW w:w="2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7D" w:rsidRPr="00854CC7" w:rsidRDefault="00CE127D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7D" w:rsidRPr="00854CC7" w:rsidRDefault="00CE127D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E127D" w:rsidRPr="00854CC7" w:rsidTr="00CE127D">
        <w:trPr>
          <w:trHeight w:val="260"/>
        </w:trPr>
        <w:tc>
          <w:tcPr>
            <w:tcW w:w="2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7D" w:rsidRPr="00854CC7" w:rsidRDefault="00CE127D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7D" w:rsidRPr="00854CC7" w:rsidRDefault="00CE127D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Брутто, г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7D" w:rsidRPr="00854CC7" w:rsidRDefault="00CE127D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Нетто, г</w:t>
            </w:r>
          </w:p>
        </w:tc>
      </w:tr>
      <w:tr w:rsidR="00F554B8" w:rsidRPr="00854CC7" w:rsidTr="00AB431D"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B8" w:rsidRPr="009D25F9" w:rsidRDefault="00F554B8" w:rsidP="00F55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4B8" w:rsidRPr="00F554B8" w:rsidRDefault="00F554B8" w:rsidP="00F554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4B8">
              <w:rPr>
                <w:rFonts w:ascii="Times New Roman" w:hAnsi="Times New Roman"/>
                <w:color w:val="000000"/>
                <w:sz w:val="28"/>
                <w:szCs w:val="28"/>
              </w:rPr>
              <w:t>158,3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4B8" w:rsidRPr="00F554B8" w:rsidRDefault="00F554B8" w:rsidP="00F554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554B8"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F554B8" w:rsidRPr="00854CC7" w:rsidTr="00AB431D"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B8" w:rsidRPr="009D25F9" w:rsidRDefault="00F554B8" w:rsidP="00F554B8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25F9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4B8" w:rsidRPr="00F554B8" w:rsidRDefault="00F554B8" w:rsidP="00F554B8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4B8" w:rsidRPr="00F554B8" w:rsidRDefault="00F554B8" w:rsidP="00F5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54B8"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</w:tr>
    </w:tbl>
    <w:p w:rsidR="00AC70FC" w:rsidRDefault="00AC70FC" w:rsidP="00AC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– масса молока кипяченого</w:t>
      </w:r>
    </w:p>
    <w:p w:rsidR="00A77C29" w:rsidRPr="00A77C29" w:rsidRDefault="00A77C29" w:rsidP="00A77C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:rsidR="003060A2" w:rsidRDefault="00DE3E47" w:rsidP="006045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7C29">
        <w:rPr>
          <w:rFonts w:ascii="Times New Roman" w:hAnsi="Times New Roman"/>
          <w:sz w:val="28"/>
          <w:szCs w:val="28"/>
        </w:rPr>
        <w:t>Молоко кипятят в посуде, предназначенной для этой цели, а затем охлаждают и разливают в стаканы.</w:t>
      </w:r>
    </w:p>
    <w:p w:rsidR="00DE3E47" w:rsidRDefault="00DE3E4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1CFA" w:rsidRDefault="00FE1CFA" w:rsidP="00FE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/>
      </w:tblPr>
      <w:tblGrid>
        <w:gridCol w:w="1182"/>
        <w:gridCol w:w="1200"/>
        <w:gridCol w:w="1651"/>
        <w:gridCol w:w="5573"/>
      </w:tblGrid>
      <w:tr w:rsidR="004F0A81" w:rsidRPr="004F0A81" w:rsidTr="00E51E48">
        <w:tc>
          <w:tcPr>
            <w:tcW w:w="0" w:type="auto"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573" w:type="dxa"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0A81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4F0A81">
              <w:rPr>
                <w:rFonts w:ascii="Times New Roman" w:hAnsi="Times New Roman"/>
                <w:sz w:val="28"/>
                <w:szCs w:val="28"/>
              </w:rPr>
              <w:t>. ценность (ккал)</w:t>
            </w:r>
          </w:p>
        </w:tc>
      </w:tr>
      <w:tr w:rsidR="004F0A81" w:rsidRPr="004F0A81" w:rsidTr="00C02E14">
        <w:tc>
          <w:tcPr>
            <w:tcW w:w="0" w:type="auto"/>
            <w:vAlign w:val="bottom"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4,35</w:t>
            </w:r>
          </w:p>
        </w:tc>
        <w:tc>
          <w:tcPr>
            <w:tcW w:w="0" w:type="auto"/>
            <w:vAlign w:val="bottom"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vAlign w:val="bottom"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7,20</w:t>
            </w:r>
          </w:p>
        </w:tc>
        <w:tc>
          <w:tcPr>
            <w:tcW w:w="5573" w:type="dxa"/>
            <w:vAlign w:val="bottom"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79,95</w:t>
            </w:r>
          </w:p>
        </w:tc>
      </w:tr>
    </w:tbl>
    <w:p w:rsidR="004F0A81" w:rsidRPr="004F0A81" w:rsidRDefault="004F0A81" w:rsidP="004F0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4F0A81" w:rsidRPr="004F0A81" w:rsidTr="00E51E4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4F0A81" w:rsidRPr="004F0A81" w:rsidTr="00E51E4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4F0A81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4F0A81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4F0A81" w:rsidRPr="004F0A81" w:rsidTr="00E51E48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1,95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4F0A81" w:rsidRPr="004F0A81" w:rsidRDefault="004F0A81" w:rsidP="004F0A81">
      <w:pPr>
        <w:spacing w:after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4F0A81" w:rsidRPr="004F0A81" w:rsidTr="00E51E4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4F0A81" w:rsidRPr="004F0A81" w:rsidTr="00E51E4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A81" w:rsidRPr="004F0A81" w:rsidRDefault="004F0A8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A81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4F0A81" w:rsidRPr="004F0A81" w:rsidTr="00E51E4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135,00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F0A81" w:rsidRPr="004F0A81" w:rsidRDefault="004F0A81" w:rsidP="004F0A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A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4F0A81" w:rsidRPr="004F0A81" w:rsidRDefault="004F0A81" w:rsidP="004F0A8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F0A81" w:rsidRPr="004F0A81" w:rsidRDefault="004F0A81" w:rsidP="004F0A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0A81">
        <w:rPr>
          <w:rFonts w:ascii="Times New Roman" w:hAnsi="Times New Roman"/>
          <w:sz w:val="28"/>
          <w:szCs w:val="28"/>
        </w:rPr>
        <w:t xml:space="preserve">Ответственный за оформление ТК </w:t>
      </w:r>
      <w:r w:rsidRPr="004F0A81">
        <w:rPr>
          <w:rFonts w:ascii="Times New Roman" w:hAnsi="Times New Roman"/>
          <w:sz w:val="28"/>
          <w:szCs w:val="28"/>
        </w:rPr>
        <w:tab/>
      </w:r>
      <w:r w:rsidRPr="004F0A81">
        <w:rPr>
          <w:rFonts w:ascii="Times New Roman" w:hAnsi="Times New Roman"/>
          <w:sz w:val="28"/>
          <w:szCs w:val="28"/>
        </w:rPr>
        <w:tab/>
      </w:r>
      <w:r w:rsidRPr="004F0A81">
        <w:rPr>
          <w:rFonts w:ascii="Times New Roman" w:hAnsi="Times New Roman"/>
          <w:sz w:val="28"/>
          <w:szCs w:val="28"/>
        </w:rPr>
        <w:tab/>
        <w:t>Р.А. Журавлев</w:t>
      </w:r>
    </w:p>
    <w:p w:rsidR="004F0A81" w:rsidRPr="004F0A81" w:rsidRDefault="004F0A81" w:rsidP="004F0A8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0A81" w:rsidRPr="004F0A81" w:rsidRDefault="004F0A81" w:rsidP="004F0A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0A81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4F0A81">
        <w:rPr>
          <w:rFonts w:ascii="Times New Roman" w:hAnsi="Times New Roman"/>
          <w:sz w:val="28"/>
          <w:szCs w:val="28"/>
        </w:rPr>
        <w:tab/>
      </w:r>
      <w:r w:rsidRPr="004F0A81">
        <w:rPr>
          <w:rFonts w:ascii="Times New Roman" w:hAnsi="Times New Roman"/>
          <w:sz w:val="28"/>
          <w:szCs w:val="28"/>
        </w:rPr>
        <w:tab/>
      </w:r>
      <w:r w:rsidRPr="004F0A81">
        <w:rPr>
          <w:rFonts w:ascii="Times New Roman" w:hAnsi="Times New Roman"/>
          <w:sz w:val="28"/>
          <w:szCs w:val="28"/>
        </w:rPr>
        <w:tab/>
      </w:r>
      <w:r w:rsidRPr="004F0A81">
        <w:rPr>
          <w:rFonts w:ascii="Times New Roman" w:hAnsi="Times New Roman"/>
          <w:sz w:val="28"/>
          <w:szCs w:val="28"/>
        </w:rPr>
        <w:tab/>
      </w:r>
      <w:r w:rsidRPr="004F0A81">
        <w:rPr>
          <w:rFonts w:ascii="Times New Roman" w:hAnsi="Times New Roman"/>
          <w:sz w:val="28"/>
          <w:szCs w:val="28"/>
        </w:rPr>
        <w:tab/>
      </w:r>
      <w:r w:rsidRPr="004F0A81">
        <w:rPr>
          <w:rFonts w:ascii="Times New Roman" w:hAnsi="Times New Roman"/>
          <w:sz w:val="28"/>
          <w:szCs w:val="28"/>
        </w:rPr>
        <w:tab/>
        <w:t>___________________</w:t>
      </w:r>
    </w:p>
    <w:p w:rsidR="00BC6434" w:rsidRPr="00854CC7" w:rsidRDefault="00BC6434" w:rsidP="00854C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BC6434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ECF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805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4E8B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5BD4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667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0A2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644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6A6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769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330"/>
    <w:rsid w:val="004F04F4"/>
    <w:rsid w:val="004F0A81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B8D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0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058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4ED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575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C80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6E6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276A3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420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5B7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63F"/>
    <w:rsid w:val="008F7D62"/>
    <w:rsid w:val="00900107"/>
    <w:rsid w:val="00900231"/>
    <w:rsid w:val="00900748"/>
    <w:rsid w:val="00900C66"/>
    <w:rsid w:val="00901B1C"/>
    <w:rsid w:val="00901B87"/>
    <w:rsid w:val="00902035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099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5F9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77C29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0FC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0DA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434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5E47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0229"/>
    <w:rsid w:val="00C22103"/>
    <w:rsid w:val="00C224CA"/>
    <w:rsid w:val="00C224D7"/>
    <w:rsid w:val="00C22D88"/>
    <w:rsid w:val="00C22DDA"/>
    <w:rsid w:val="00C2312E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219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3D6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D75"/>
    <w:rsid w:val="00CE0E71"/>
    <w:rsid w:val="00CE1041"/>
    <w:rsid w:val="00CE127D"/>
    <w:rsid w:val="00CE15C1"/>
    <w:rsid w:val="00CE190D"/>
    <w:rsid w:val="00CE1B87"/>
    <w:rsid w:val="00CE2C93"/>
    <w:rsid w:val="00CE4061"/>
    <w:rsid w:val="00CE408C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676F7"/>
    <w:rsid w:val="00D709C1"/>
    <w:rsid w:val="00D70F92"/>
    <w:rsid w:val="00D71A55"/>
    <w:rsid w:val="00D73259"/>
    <w:rsid w:val="00D740EB"/>
    <w:rsid w:val="00D743CE"/>
    <w:rsid w:val="00D754D4"/>
    <w:rsid w:val="00D756E0"/>
    <w:rsid w:val="00D758D6"/>
    <w:rsid w:val="00D75EA3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DB3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4D8A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5B08"/>
    <w:rsid w:val="00F26127"/>
    <w:rsid w:val="00F2676A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4B8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C56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1CFA"/>
    <w:rsid w:val="00FE2230"/>
    <w:rsid w:val="00FE25F4"/>
    <w:rsid w:val="00FE2623"/>
    <w:rsid w:val="00FE336A"/>
    <w:rsid w:val="00FE3F02"/>
    <w:rsid w:val="00FE5725"/>
    <w:rsid w:val="00FE627B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СеверинаНА</cp:lastModifiedBy>
  <cp:revision>20</cp:revision>
  <cp:lastPrinted>2020-08-19T08:03:00Z</cp:lastPrinted>
  <dcterms:created xsi:type="dcterms:W3CDTF">2018-06-23T16:34:00Z</dcterms:created>
  <dcterms:modified xsi:type="dcterms:W3CDTF">2020-08-19T08:04:00Z</dcterms:modified>
</cp:coreProperties>
</file>