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154A87">
        <w:rPr>
          <w:rFonts w:ascii="Times New Roman" w:hAnsi="Times New Roman" w:cs="Times New Roman"/>
          <w:sz w:val="28"/>
        </w:rPr>
        <w:t>27 февраля</w:t>
      </w:r>
      <w:r w:rsidR="00080F63" w:rsidRPr="003279E2">
        <w:rPr>
          <w:rFonts w:ascii="Times New Roman" w:hAnsi="Times New Roman" w:cs="Times New Roman"/>
          <w:sz w:val="28"/>
        </w:rPr>
        <w:t xml:space="preserve"> 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D9106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D91069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</w:tcPr>
          <w:p w:rsidR="007178F3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7178F3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91069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питатель в группе семе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воспит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604FF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17" w:type="dxa"/>
          </w:tcPr>
          <w:p w:rsidR="00080F63" w:rsidRPr="002A0887" w:rsidRDefault="004604F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1069" w:rsidRPr="002A0887">
              <w:rPr>
                <w:rFonts w:ascii="Times New Roman" w:hAnsi="Times New Roman" w:cs="Times New Roman"/>
                <w:sz w:val="24"/>
                <w:szCs w:val="24"/>
              </w:rPr>
              <w:t>т 2х мес</w:t>
            </w:r>
            <w:r w:rsidR="00D91069"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1069" w:rsidRPr="002A0887">
              <w:rPr>
                <w:rFonts w:ascii="Times New Roman" w:hAnsi="Times New Roman" w:cs="Times New Roman"/>
                <w:sz w:val="24"/>
                <w:szCs w:val="24"/>
              </w:rPr>
              <w:t>цев до 7 лет</w:t>
            </w:r>
          </w:p>
        </w:tc>
        <w:tc>
          <w:tcPr>
            <w:tcW w:w="1843" w:type="dxa"/>
          </w:tcPr>
          <w:p w:rsidR="00080F63" w:rsidRPr="002A0887" w:rsidRDefault="002A08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80F63" w:rsidRPr="002A0887" w:rsidRDefault="002A0887" w:rsidP="0046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80F63" w:rsidRPr="002A0887" w:rsidRDefault="00D9106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Свидетельство о прохождении обучения в сф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 образования (курсовая пер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A373D2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7178F3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7178F3" w:rsidRDefault="004604F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373D2" w:rsidRPr="002A0887" w:rsidRDefault="004604F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</w:t>
            </w:r>
            <w:r w:rsidR="00A373D2" w:rsidRPr="002A08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C7403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6A4A99" w:rsidRPr="002A0887" w:rsidRDefault="00C7403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C74037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C74037" w:rsidP="00C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Квотируе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мое место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для инв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село Ш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2A0887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  <w:vMerge w:val="restart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8F3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F3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01845" w:rsidRPr="002A0887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01845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01845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01845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39293D" w:rsidRDefault="0039293D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rPr>
          <w:trHeight w:val="218"/>
        </w:trPr>
        <w:tc>
          <w:tcPr>
            <w:tcW w:w="522" w:type="dxa"/>
            <w:vMerge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E01845" w:rsidP="00E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ководитель ДОУ)</w:t>
            </w: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863E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863ED" w:rsidRPr="002A0887" w:rsidRDefault="001F1FE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</w:t>
            </w:r>
            <w:r w:rsidR="009863ED"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54A87" w:rsidRPr="002A0887" w:rsidTr="00154A87">
        <w:trPr>
          <w:trHeight w:val="1932"/>
        </w:trPr>
        <w:tc>
          <w:tcPr>
            <w:tcW w:w="522" w:type="dxa"/>
            <w:vMerge w:val="restart"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  <w:vMerge w:val="restart"/>
          </w:tcPr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154A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154A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0,33 ст. </w:t>
            </w:r>
          </w:p>
        </w:tc>
        <w:tc>
          <w:tcPr>
            <w:tcW w:w="1417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 класс</w:t>
            </w:r>
          </w:p>
        </w:tc>
        <w:tc>
          <w:tcPr>
            <w:tcW w:w="1843" w:type="dxa"/>
          </w:tcPr>
          <w:p w:rsidR="00154A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00,00</w:t>
            </w:r>
          </w:p>
        </w:tc>
        <w:tc>
          <w:tcPr>
            <w:tcW w:w="1559" w:type="dxa"/>
            <w:gridSpan w:val="2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за съём жилья при условии предоста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ленного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701" w:type="dxa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8060F" w:rsidRPr="002A0887" w:rsidTr="00EA1C89">
        <w:tc>
          <w:tcPr>
            <w:tcW w:w="522" w:type="dxa"/>
            <w:vMerge/>
          </w:tcPr>
          <w:p w:rsidR="0078060F" w:rsidRPr="002A0887" w:rsidRDefault="007806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8060F" w:rsidRPr="002A0887" w:rsidRDefault="0078060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44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8060F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6" w:type="dxa"/>
          </w:tcPr>
          <w:p w:rsidR="0078060F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ставка </w:t>
            </w:r>
          </w:p>
        </w:tc>
        <w:tc>
          <w:tcPr>
            <w:tcW w:w="1417" w:type="dxa"/>
          </w:tcPr>
          <w:p w:rsidR="0078060F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A87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78060F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00,00</w:t>
            </w:r>
          </w:p>
        </w:tc>
        <w:tc>
          <w:tcPr>
            <w:tcW w:w="1559" w:type="dxa"/>
            <w:gridSpan w:val="2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за съём жилья при условии предоста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ленного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701" w:type="dxa"/>
          </w:tcPr>
          <w:p w:rsidR="0078060F" w:rsidRPr="002A0887" w:rsidRDefault="0078060F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65B9E" w:rsidRPr="002A0887" w:rsidTr="00EA1C89">
        <w:tc>
          <w:tcPr>
            <w:tcW w:w="522" w:type="dxa"/>
            <w:vMerge w:val="restart"/>
          </w:tcPr>
          <w:p w:rsidR="00A65B9E" w:rsidRPr="002A0887" w:rsidRDefault="00A65B9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Merge w:val="restart"/>
          </w:tcPr>
          <w:p w:rsidR="00A65B9E" w:rsidRPr="002A0887" w:rsidRDefault="00A65B9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65B9E" w:rsidRPr="002A0887" w:rsidRDefault="00A65B9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A65B9E" w:rsidRPr="002A0887" w:rsidRDefault="00A65B9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65B9E" w:rsidRPr="002A0887" w:rsidRDefault="00A65B9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65B9E" w:rsidRPr="002A0887" w:rsidRDefault="00A65B9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A65B9E" w:rsidRPr="0078060F" w:rsidRDefault="00A65B9E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A65B9E" w:rsidRPr="0078060F" w:rsidRDefault="00A65B9E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A65B9E" w:rsidRPr="0078060F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65B9E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A65B9E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A65B9E" w:rsidRPr="0078060F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A65B9E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5B9E" w:rsidRPr="002A0887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A65B9E" w:rsidRPr="002A0887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A65B9E" w:rsidRPr="002A0887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A65B9E" w:rsidRDefault="00A65B9E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A65B9E" w:rsidRPr="002A0887" w:rsidRDefault="00A65B9E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A65B9E" w:rsidRPr="002A0887" w:rsidRDefault="00A65B9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65B9E" w:rsidRPr="002A0887" w:rsidRDefault="00A65B9E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65B9E" w:rsidRPr="002A0887" w:rsidTr="00EA1C89">
        <w:tc>
          <w:tcPr>
            <w:tcW w:w="522" w:type="dxa"/>
            <w:vMerge/>
          </w:tcPr>
          <w:p w:rsidR="00A65B9E" w:rsidRPr="002A0887" w:rsidRDefault="00A65B9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65B9E" w:rsidRPr="002A0887" w:rsidRDefault="00A65B9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5B9E" w:rsidRPr="0078060F" w:rsidRDefault="00A65B9E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5B9E" w:rsidRPr="0078060F" w:rsidRDefault="00A65B9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B9E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5B9E" w:rsidRPr="002A0887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6" w:type="dxa"/>
          </w:tcPr>
          <w:p w:rsidR="00A65B9E" w:rsidRPr="002A0887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A65B9E" w:rsidRPr="002A0887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 8 и 9 классы</w:t>
            </w:r>
          </w:p>
        </w:tc>
        <w:tc>
          <w:tcPr>
            <w:tcW w:w="1843" w:type="dxa"/>
          </w:tcPr>
          <w:p w:rsidR="00A65B9E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A65B9E" w:rsidRPr="002A0887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A65B9E" w:rsidRPr="002A0887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65B9E" w:rsidRPr="002A0887" w:rsidRDefault="00A65B9E" w:rsidP="00A6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</w:tcPr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</w:tcPr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 часа,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0,22 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1B531F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2500,00</w:t>
            </w:r>
          </w:p>
        </w:tc>
        <w:tc>
          <w:tcPr>
            <w:tcW w:w="1559" w:type="dxa"/>
            <w:gridSpan w:val="2"/>
          </w:tcPr>
          <w:p w:rsidR="001B531F" w:rsidRPr="002A0887" w:rsidRDefault="001B531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обретенный уголь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гогическое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ния не имеет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9863ED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417" w:type="dxa"/>
          </w:tcPr>
          <w:p w:rsidR="00A65B9E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ED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9863ED" w:rsidRPr="002A0887" w:rsidRDefault="007B4344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 000 р.</w:t>
            </w:r>
          </w:p>
        </w:tc>
        <w:tc>
          <w:tcPr>
            <w:tcW w:w="1559" w:type="dxa"/>
            <w:gridSpan w:val="2"/>
          </w:tcPr>
          <w:p w:rsidR="009863ED" w:rsidRPr="002A0887" w:rsidRDefault="007B434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863ED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1B531F" w:rsidRPr="002A0887" w:rsidRDefault="001B531F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353645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</w:tc>
        <w:tc>
          <w:tcPr>
            <w:tcW w:w="1984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</w:tc>
        <w:tc>
          <w:tcPr>
            <w:tcW w:w="1843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17" w:type="dxa"/>
          </w:tcPr>
          <w:p w:rsidR="001B531F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843" w:type="dxa"/>
          </w:tcPr>
          <w:p w:rsidR="001B531F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 до 13 553,00</w:t>
            </w:r>
          </w:p>
          <w:p w:rsidR="007B4344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531F" w:rsidRPr="002A0887" w:rsidRDefault="007B434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 среднее,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Котельникова </w:t>
            </w:r>
          </w:p>
          <w:p w:rsidR="007B4344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:rsidR="009863ED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9863ED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9863ED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863ED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863ED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</w:t>
            </w:r>
          </w:p>
        </w:tc>
        <w:tc>
          <w:tcPr>
            <w:tcW w:w="1559" w:type="dxa"/>
            <w:gridSpan w:val="2"/>
          </w:tcPr>
          <w:p w:rsidR="009863ED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863ED" w:rsidRPr="002A0887" w:rsidRDefault="007B434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B83589" w:rsidRPr="002A0887" w:rsidTr="0050723F">
        <w:trPr>
          <w:trHeight w:val="4968"/>
        </w:trPr>
        <w:tc>
          <w:tcPr>
            <w:tcW w:w="522" w:type="dxa"/>
          </w:tcPr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Pr="002A0887" w:rsidRDefault="00B83589" w:rsidP="009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83589" w:rsidRPr="002A0887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B83589" w:rsidRPr="002A0887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B83589" w:rsidRPr="002A0887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B83589" w:rsidRPr="002A0887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B83589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  <w:p w:rsidR="00B83589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Pr="002A0887" w:rsidRDefault="00B8358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589" w:rsidRPr="002A0887" w:rsidRDefault="00B835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B83589" w:rsidRPr="002A0887" w:rsidRDefault="00B835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B83589" w:rsidRPr="002A0887" w:rsidRDefault="00B835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B83589" w:rsidRPr="002A0887" w:rsidRDefault="00B835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B83589" w:rsidRPr="002A0887" w:rsidRDefault="00B835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Pr="002A0887" w:rsidRDefault="00B835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3589" w:rsidRPr="00EA1C89" w:rsidRDefault="00B835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Эльвира Николаевна</w:t>
            </w:r>
          </w:p>
          <w:p w:rsidR="00B83589" w:rsidRPr="00EA1C89" w:rsidRDefault="00B835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A1C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  <w:p w:rsidR="00B83589" w:rsidRPr="00EA1C89" w:rsidRDefault="00B835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B83589" w:rsidRDefault="00B835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B83589" w:rsidRDefault="00B835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Default="00B835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89" w:rsidRPr="002A0887" w:rsidRDefault="00B835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589" w:rsidRPr="002A0887" w:rsidRDefault="00B83589" w:rsidP="00CD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B83589" w:rsidRDefault="00B83589" w:rsidP="00CD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B83589" w:rsidRPr="002A0887" w:rsidRDefault="00B83589" w:rsidP="00CD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83589" w:rsidRDefault="00B83589" w:rsidP="00CD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5790,63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B83589" w:rsidRPr="002A0887" w:rsidRDefault="00B83589" w:rsidP="00CD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3589" w:rsidRPr="0039293D" w:rsidRDefault="00B83589" w:rsidP="00CD2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циальное/ 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917F6C" w:rsidRPr="002A0887" w:rsidTr="00EA1C89">
        <w:tc>
          <w:tcPr>
            <w:tcW w:w="522" w:type="dxa"/>
          </w:tcPr>
          <w:p w:rsidR="00917F6C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917F6C" w:rsidRPr="002A0887" w:rsidRDefault="00917F6C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№9</w:t>
            </w:r>
          </w:p>
          <w:p w:rsidR="00917F6C" w:rsidRPr="002A0887" w:rsidRDefault="00917F6C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917F6C" w:rsidRPr="002A0887" w:rsidRDefault="00917F6C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щербиновская</w:t>
            </w:r>
          </w:p>
        </w:tc>
        <w:tc>
          <w:tcPr>
            <w:tcW w:w="1701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433AD6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433AD6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               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(86151)30547</w:t>
            </w:r>
          </w:p>
        </w:tc>
        <w:tc>
          <w:tcPr>
            <w:tcW w:w="1843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учитель мат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276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417" w:type="dxa"/>
          </w:tcPr>
          <w:p w:rsidR="00917F6C" w:rsidRPr="002A0887" w:rsidRDefault="00917F6C" w:rsidP="001F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917F6C" w:rsidRPr="002A0887" w:rsidRDefault="00917F6C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оклад, от 11500,00</w:t>
            </w:r>
          </w:p>
        </w:tc>
        <w:tc>
          <w:tcPr>
            <w:tcW w:w="1559" w:type="dxa"/>
            <w:gridSpan w:val="2"/>
          </w:tcPr>
          <w:p w:rsidR="00917F6C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17F6C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17F6C" w:rsidRPr="002A0887" w:rsidTr="00EA1C89">
        <w:tc>
          <w:tcPr>
            <w:tcW w:w="522" w:type="dxa"/>
          </w:tcPr>
          <w:p w:rsidR="00917F6C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917F6C" w:rsidRPr="002A0887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1C89" w:rsidRPr="002A0887" w:rsidTr="00EA1C89">
        <w:tc>
          <w:tcPr>
            <w:tcW w:w="522" w:type="dxa"/>
          </w:tcPr>
          <w:p w:rsidR="00EA1C89" w:rsidRPr="002A0887" w:rsidRDefault="00EA1C8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A1C89" w:rsidRPr="002A0887" w:rsidRDefault="00EA1C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</w:tcPr>
          <w:p w:rsidR="00EA1C89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22  часа</w:t>
            </w:r>
          </w:p>
        </w:tc>
        <w:tc>
          <w:tcPr>
            <w:tcW w:w="1417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843" w:type="dxa"/>
          </w:tcPr>
          <w:p w:rsidR="00EA1C89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733E63" w:rsidRPr="002A0887" w:rsidTr="00EA1C89">
        <w:tc>
          <w:tcPr>
            <w:tcW w:w="522" w:type="dxa"/>
          </w:tcPr>
          <w:p w:rsidR="00733E63" w:rsidRPr="002A0887" w:rsidRDefault="00733E63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353642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733E63" w:rsidRPr="002A0887" w:rsidRDefault="00733E63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ул. Калинина 61</w:t>
            </w:r>
          </w:p>
          <w:p w:rsidR="00733E63" w:rsidRPr="002A0887" w:rsidRDefault="00733E6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Default="00733E63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Кудряшова </w:t>
            </w:r>
          </w:p>
          <w:p w:rsidR="00433AD6" w:rsidRDefault="00733E63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733E63" w:rsidRPr="002A0887" w:rsidRDefault="00733E63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733E63" w:rsidRPr="002A0887" w:rsidRDefault="00733E6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</w:tc>
        <w:tc>
          <w:tcPr>
            <w:tcW w:w="1843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74037" w:rsidRPr="002A0887" w:rsidTr="00EA1C89">
        <w:tc>
          <w:tcPr>
            <w:tcW w:w="522" w:type="dxa"/>
            <w:vMerge w:val="restart"/>
          </w:tcPr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Pr="002A088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C74037" w:rsidRPr="002A088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C74037" w:rsidRPr="002A088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C74037" w:rsidRPr="002A088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C74037" w:rsidRPr="002A088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C7403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  <w:p w:rsidR="00C7403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403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403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403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4037" w:rsidRPr="002A088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4037" w:rsidRPr="00EA1C89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C74037" w:rsidRPr="00EA1C89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C74037" w:rsidRPr="00EA1C89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Pr="00EA1C89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4037" w:rsidRPr="00EA1C89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Геннадьевна, 8(86151) 3-11-86</w:t>
            </w:r>
          </w:p>
          <w:p w:rsidR="00C74037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8(86151)7-81-45</w:t>
            </w:r>
          </w:p>
          <w:p w:rsidR="00C74037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37" w:rsidRPr="00EA1C89" w:rsidRDefault="00C74037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037" w:rsidRPr="00EA1C89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</w:tcPr>
          <w:p w:rsidR="00C74037" w:rsidRPr="002A088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C74037" w:rsidRPr="002A088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74037" w:rsidRPr="002A088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15 265 до 25 000,00</w:t>
            </w:r>
          </w:p>
        </w:tc>
        <w:tc>
          <w:tcPr>
            <w:tcW w:w="1559" w:type="dxa"/>
            <w:gridSpan w:val="2"/>
          </w:tcPr>
          <w:p w:rsidR="00C74037" w:rsidRPr="002A0887" w:rsidRDefault="00C740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C74037" w:rsidRPr="002A0887" w:rsidRDefault="00C74037" w:rsidP="00717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 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управления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руководящих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не менее 5 лет.</w:t>
            </w:r>
          </w:p>
        </w:tc>
      </w:tr>
      <w:tr w:rsidR="00C74037" w:rsidRPr="002A0887" w:rsidTr="00EA1C89">
        <w:tc>
          <w:tcPr>
            <w:tcW w:w="522" w:type="dxa"/>
            <w:vMerge/>
          </w:tcPr>
          <w:p w:rsidR="00C74037" w:rsidRPr="002A0887" w:rsidRDefault="00C740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74037" w:rsidRPr="002A0887" w:rsidRDefault="00C74037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74037" w:rsidRPr="00EA1C89" w:rsidRDefault="00C74037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4037" w:rsidRPr="00EA1C89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15 000 </w:t>
            </w:r>
          </w:p>
          <w:p w:rsidR="00C74037" w:rsidRDefault="00C740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25 000</w:t>
            </w:r>
          </w:p>
        </w:tc>
        <w:tc>
          <w:tcPr>
            <w:tcW w:w="1559" w:type="dxa"/>
            <w:gridSpan w:val="2"/>
          </w:tcPr>
          <w:p w:rsidR="00C74037" w:rsidRPr="002A0887" w:rsidRDefault="00C740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C74037" w:rsidRPr="0039293D" w:rsidRDefault="00C74037" w:rsidP="00717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733E63" w:rsidRPr="002A0887" w:rsidTr="00943629">
        <w:tc>
          <w:tcPr>
            <w:tcW w:w="15877" w:type="dxa"/>
            <w:gridSpan w:val="11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433AD6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(4 ставки)</w:t>
            </w:r>
          </w:p>
        </w:tc>
        <w:tc>
          <w:tcPr>
            <w:tcW w:w="1276" w:type="dxa"/>
          </w:tcPr>
          <w:p w:rsidR="00974FC6" w:rsidRPr="002A0887" w:rsidRDefault="00974FC6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7" w:type="dxa"/>
          </w:tcPr>
          <w:p w:rsidR="00974FC6" w:rsidRPr="002A0887" w:rsidRDefault="00974FC6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ская, ул. 8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марта, д. 186</w:t>
            </w:r>
          </w:p>
        </w:tc>
        <w:tc>
          <w:tcPr>
            <w:tcW w:w="1984" w:type="dxa"/>
          </w:tcPr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Попов </w:t>
            </w:r>
          </w:p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974FC6" w:rsidRPr="002A0887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974FC6" w:rsidRPr="002A0887" w:rsidRDefault="00974FC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154A87" w:rsidRPr="002A0887" w:rsidTr="00030737">
        <w:tc>
          <w:tcPr>
            <w:tcW w:w="522" w:type="dxa"/>
            <w:vMerge w:val="restart"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154A87" w:rsidRPr="002A0887" w:rsidRDefault="00154A8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  <w:vMerge w:val="restart"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154A87" w:rsidRPr="002A0887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  <w:vMerge w:val="restart"/>
          </w:tcPr>
          <w:p w:rsidR="00154A87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Закаморный</w:t>
            </w:r>
            <w:proofErr w:type="spellEnd"/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Владимирович, 8(86151)</w:t>
            </w:r>
          </w:p>
          <w:p w:rsidR="00154A87" w:rsidRPr="002A0887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154A87" w:rsidRPr="00154A87" w:rsidRDefault="00154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843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154A87" w:rsidRPr="002A0887" w:rsidTr="00030737">
        <w:tc>
          <w:tcPr>
            <w:tcW w:w="522" w:type="dxa"/>
            <w:vMerge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54A87" w:rsidRPr="002A0887" w:rsidRDefault="00154A8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154A87" w:rsidRPr="00154A87" w:rsidRDefault="00154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НП-1</w:t>
            </w:r>
          </w:p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4A87" w:rsidRPr="00154A87" w:rsidRDefault="0015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974FC6" w:rsidRPr="002A0887" w:rsidTr="007178F3">
        <w:tc>
          <w:tcPr>
            <w:tcW w:w="15877" w:type="dxa"/>
            <w:gridSpan w:val="11"/>
          </w:tcPr>
          <w:p w:rsidR="00974FC6" w:rsidRPr="00974FC6" w:rsidRDefault="00974FC6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974FC6" w:rsidRPr="002A0887" w:rsidTr="007178F3">
        <w:tc>
          <w:tcPr>
            <w:tcW w:w="522" w:type="dxa"/>
            <w:vMerge w:val="restart"/>
          </w:tcPr>
          <w:p w:rsidR="00974FC6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  <w:vMerge w:val="restart"/>
          </w:tcPr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Merge w:val="restart"/>
          </w:tcPr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</w:tcPr>
          <w:p w:rsidR="00974FC6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76" w:type="dxa"/>
          </w:tcPr>
          <w:p w:rsidR="00974FC6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4FC6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F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17 000 до 18 000</w:t>
            </w:r>
          </w:p>
        </w:tc>
        <w:tc>
          <w:tcPr>
            <w:tcW w:w="1559" w:type="dxa"/>
            <w:gridSpan w:val="2"/>
          </w:tcPr>
          <w:p w:rsidR="00974FC6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030737" w:rsidRPr="002A0887" w:rsidTr="007178F3">
        <w:tc>
          <w:tcPr>
            <w:tcW w:w="522" w:type="dxa"/>
            <w:vMerge/>
          </w:tcPr>
          <w:p w:rsidR="00030737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30737" w:rsidRDefault="0003073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30737" w:rsidRPr="00974FC6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737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1276" w:type="dxa"/>
          </w:tcPr>
          <w:p w:rsidR="00030737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030737" w:rsidRPr="002A0887" w:rsidRDefault="000307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737" w:rsidRDefault="0003073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18 000 до 19 000</w:t>
            </w:r>
          </w:p>
        </w:tc>
        <w:tc>
          <w:tcPr>
            <w:tcW w:w="1559" w:type="dxa"/>
            <w:gridSpan w:val="2"/>
          </w:tcPr>
          <w:p w:rsidR="00030737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0737" w:rsidRPr="002A0887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737" w:rsidRPr="002A0887" w:rsidTr="007178F3">
        <w:tc>
          <w:tcPr>
            <w:tcW w:w="522" w:type="dxa"/>
          </w:tcPr>
          <w:p w:rsidR="00030737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030737" w:rsidRPr="00030737" w:rsidRDefault="00030737" w:rsidP="000307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03073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073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737" w:rsidRPr="002A088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737" w:rsidRDefault="007178F3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30737" w:rsidRDefault="007178F3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0737" w:rsidRPr="002A0887" w:rsidRDefault="007178F3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917F6C" w:rsidRDefault="00917F6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Щербиновский район                                                                                                                                          О.П. Приставка</w:t>
      </w: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5B9E" w:rsidRPr="00BD684E" w:rsidRDefault="00A65B9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Исполнитель:</w:t>
      </w:r>
    </w:p>
    <w:p w:rsidR="00433AD6" w:rsidRPr="00080F63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</w:rPr>
        <w:t>Касилова</w:t>
      </w:r>
      <w:proofErr w:type="spellEnd"/>
      <w:r>
        <w:rPr>
          <w:rFonts w:ascii="Times New Roman" w:hAnsi="Times New Roman" w:cs="Times New Roman"/>
          <w:sz w:val="28"/>
        </w:rPr>
        <w:t>, 7-81-45</w:t>
      </w:r>
    </w:p>
    <w:sectPr w:rsidR="00433AD6" w:rsidRPr="00080F63" w:rsidSect="007178F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3"/>
    <w:rsid w:val="00030737"/>
    <w:rsid w:val="00080F63"/>
    <w:rsid w:val="000A7BB7"/>
    <w:rsid w:val="00154A87"/>
    <w:rsid w:val="001B531F"/>
    <w:rsid w:val="001F1FEE"/>
    <w:rsid w:val="002A0887"/>
    <w:rsid w:val="003279E2"/>
    <w:rsid w:val="0039293D"/>
    <w:rsid w:val="00433AD6"/>
    <w:rsid w:val="004604FF"/>
    <w:rsid w:val="006A4A99"/>
    <w:rsid w:val="006B0814"/>
    <w:rsid w:val="007178F3"/>
    <w:rsid w:val="00733E63"/>
    <w:rsid w:val="0078060F"/>
    <w:rsid w:val="007B4344"/>
    <w:rsid w:val="00917F6C"/>
    <w:rsid w:val="00943629"/>
    <w:rsid w:val="00962F75"/>
    <w:rsid w:val="00974FC6"/>
    <w:rsid w:val="009863ED"/>
    <w:rsid w:val="00A373D2"/>
    <w:rsid w:val="00A65B9E"/>
    <w:rsid w:val="00B83589"/>
    <w:rsid w:val="00BD684E"/>
    <w:rsid w:val="00C41B65"/>
    <w:rsid w:val="00C74037"/>
    <w:rsid w:val="00D91069"/>
    <w:rsid w:val="00E01845"/>
    <w:rsid w:val="00E178E9"/>
    <w:rsid w:val="00EA1C89"/>
    <w:rsid w:val="00E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F3B1-1754-466D-9B66-A1C2DCA8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2019-02-27T14:28:00Z</cp:lastPrinted>
  <dcterms:created xsi:type="dcterms:W3CDTF">2019-01-10T12:50:00Z</dcterms:created>
  <dcterms:modified xsi:type="dcterms:W3CDTF">2019-03-01T04:56:00Z</dcterms:modified>
</cp:coreProperties>
</file>