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0FB" w:rsidRPr="007920FB" w:rsidRDefault="007920FB" w:rsidP="007920FB">
      <w:pPr>
        <w:pStyle w:val="a5"/>
        <w:jc w:val="center"/>
        <w:rPr>
          <w:rFonts w:ascii="Times New Roman" w:hAnsi="Times New Roman" w:cs="Times New Roman"/>
          <w:b/>
          <w:sz w:val="68"/>
          <w:szCs w:val="68"/>
        </w:rPr>
      </w:pPr>
      <w:r w:rsidRPr="007920FB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6E50241D" wp14:editId="13866639">
            <wp:extent cx="6734175" cy="8627877"/>
            <wp:effectExtent l="0" t="0" r="0" b="0"/>
            <wp:docPr id="1" name="Рисунок 0" descr="Доценко Николай Дмитри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ценко Николай Дмитриевич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3630" cy="8652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20FB">
        <w:rPr>
          <w:rFonts w:ascii="Times New Roman" w:hAnsi="Times New Roman" w:cs="Times New Roman"/>
          <w:b/>
          <w:sz w:val="68"/>
          <w:szCs w:val="68"/>
        </w:rPr>
        <w:t>Белый Пантелеймон Фёдорович</w:t>
      </w:r>
    </w:p>
    <w:p w:rsidR="009D63B6" w:rsidRPr="007920FB" w:rsidRDefault="007920FB" w:rsidP="007920FB">
      <w:pPr>
        <w:pStyle w:val="a5"/>
        <w:jc w:val="center"/>
      </w:pPr>
      <w:r w:rsidRPr="007920FB">
        <w:rPr>
          <w:rFonts w:ascii="Times New Roman" w:hAnsi="Times New Roman" w:cs="Times New Roman"/>
          <w:b/>
          <w:sz w:val="68"/>
          <w:szCs w:val="68"/>
        </w:rPr>
        <w:t>1904-1944</w:t>
      </w:r>
      <w:bookmarkStart w:id="0" w:name="_GoBack"/>
      <w:bookmarkEnd w:id="0"/>
    </w:p>
    <w:sectPr w:rsidR="009D63B6" w:rsidRPr="007920FB" w:rsidSect="000D7151">
      <w:pgSz w:w="11906" w:h="16838"/>
      <w:pgMar w:top="567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63B6"/>
    <w:rsid w:val="0006360B"/>
    <w:rsid w:val="000D7151"/>
    <w:rsid w:val="0036005C"/>
    <w:rsid w:val="0046539B"/>
    <w:rsid w:val="006E0339"/>
    <w:rsid w:val="00742A93"/>
    <w:rsid w:val="007920FB"/>
    <w:rsid w:val="007C4A98"/>
    <w:rsid w:val="008E2591"/>
    <w:rsid w:val="009D63B6"/>
    <w:rsid w:val="00C70515"/>
    <w:rsid w:val="00F811D0"/>
    <w:rsid w:val="00FC723F"/>
    <w:rsid w:val="00FE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6616"/>
  <w15:docId w15:val="{53BFD05C-E2B6-44CB-9C55-857B5EF6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33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920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Учитель</cp:lastModifiedBy>
  <cp:revision>10</cp:revision>
  <cp:lastPrinted>2016-05-06T07:14:00Z</cp:lastPrinted>
  <dcterms:created xsi:type="dcterms:W3CDTF">2016-05-04T20:01:00Z</dcterms:created>
  <dcterms:modified xsi:type="dcterms:W3CDTF">2020-03-02T08:25:00Z</dcterms:modified>
</cp:coreProperties>
</file>