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F63" w:rsidRPr="003279E2" w:rsidRDefault="00080F63" w:rsidP="003279E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 xml:space="preserve">Сведения об имеющихся вакансиях в </w:t>
      </w:r>
      <w:r w:rsidR="003279E2" w:rsidRPr="003279E2">
        <w:rPr>
          <w:rFonts w:ascii="Times New Roman" w:hAnsi="Times New Roman" w:cs="Times New Roman"/>
          <w:sz w:val="28"/>
        </w:rPr>
        <w:t>муниципальных бюджетных</w:t>
      </w:r>
      <w:r w:rsidRPr="003279E2">
        <w:rPr>
          <w:rFonts w:ascii="Times New Roman" w:hAnsi="Times New Roman" w:cs="Times New Roman"/>
          <w:sz w:val="28"/>
        </w:rPr>
        <w:t xml:space="preserve"> </w:t>
      </w:r>
      <w:r w:rsidR="003279E2" w:rsidRPr="003279E2">
        <w:rPr>
          <w:rFonts w:ascii="Times New Roman" w:hAnsi="Times New Roman" w:cs="Times New Roman"/>
          <w:sz w:val="28"/>
        </w:rPr>
        <w:t>образовательных учреждениях</w:t>
      </w:r>
      <w:r w:rsidRPr="003279E2">
        <w:rPr>
          <w:rFonts w:ascii="Times New Roman" w:hAnsi="Times New Roman" w:cs="Times New Roman"/>
          <w:sz w:val="28"/>
        </w:rPr>
        <w:t xml:space="preserve"> </w:t>
      </w:r>
    </w:p>
    <w:p w:rsidR="007178F3" w:rsidRDefault="00080F63" w:rsidP="003279E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>муниципального образования Щербиновский район</w:t>
      </w:r>
      <w:r w:rsidR="002A0887">
        <w:rPr>
          <w:rFonts w:ascii="Times New Roman" w:hAnsi="Times New Roman" w:cs="Times New Roman"/>
          <w:sz w:val="28"/>
        </w:rPr>
        <w:t xml:space="preserve"> </w:t>
      </w:r>
      <w:r w:rsidR="007178F3">
        <w:rPr>
          <w:rFonts w:ascii="Times New Roman" w:hAnsi="Times New Roman" w:cs="Times New Roman"/>
          <w:sz w:val="28"/>
        </w:rPr>
        <w:t xml:space="preserve">и </w:t>
      </w:r>
      <w:proofErr w:type="gramStart"/>
      <w:r w:rsidR="007178F3">
        <w:rPr>
          <w:rFonts w:ascii="Times New Roman" w:hAnsi="Times New Roman" w:cs="Times New Roman"/>
          <w:sz w:val="28"/>
        </w:rPr>
        <w:t>учреждениях</w:t>
      </w:r>
      <w:proofErr w:type="gramEnd"/>
      <w:r w:rsidR="007178F3">
        <w:rPr>
          <w:rFonts w:ascii="Times New Roman" w:hAnsi="Times New Roman" w:cs="Times New Roman"/>
          <w:sz w:val="28"/>
        </w:rPr>
        <w:t xml:space="preserve">, подведомственных управлению образования </w:t>
      </w:r>
    </w:p>
    <w:p w:rsidR="007178F3" w:rsidRDefault="007178F3" w:rsidP="007178F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>муниципального образования Щербиновский район</w:t>
      </w:r>
      <w:r>
        <w:rPr>
          <w:rFonts w:ascii="Times New Roman" w:hAnsi="Times New Roman" w:cs="Times New Roman"/>
          <w:sz w:val="28"/>
        </w:rPr>
        <w:t xml:space="preserve"> </w:t>
      </w:r>
      <w:r w:rsidR="002A0887">
        <w:rPr>
          <w:rFonts w:ascii="Times New Roman" w:hAnsi="Times New Roman" w:cs="Times New Roman"/>
          <w:sz w:val="28"/>
        </w:rPr>
        <w:t xml:space="preserve">на </w:t>
      </w:r>
      <w:r w:rsidR="006C3A24" w:rsidRPr="006C3A24">
        <w:rPr>
          <w:rFonts w:ascii="Times New Roman" w:hAnsi="Times New Roman" w:cs="Times New Roman"/>
          <w:sz w:val="28"/>
        </w:rPr>
        <w:t xml:space="preserve">20 </w:t>
      </w:r>
      <w:r w:rsidR="0078694C">
        <w:rPr>
          <w:rFonts w:ascii="Times New Roman" w:hAnsi="Times New Roman" w:cs="Times New Roman"/>
          <w:sz w:val="28"/>
        </w:rPr>
        <w:t xml:space="preserve">января </w:t>
      </w:r>
      <w:r w:rsidR="00080F63" w:rsidRPr="003279E2">
        <w:rPr>
          <w:rFonts w:ascii="Times New Roman" w:hAnsi="Times New Roman" w:cs="Times New Roman"/>
          <w:sz w:val="28"/>
        </w:rPr>
        <w:t>20</w:t>
      </w:r>
      <w:r w:rsidR="00CF2898">
        <w:rPr>
          <w:rFonts w:ascii="Times New Roman" w:hAnsi="Times New Roman" w:cs="Times New Roman"/>
          <w:sz w:val="28"/>
        </w:rPr>
        <w:t>2</w:t>
      </w:r>
      <w:r w:rsidR="0078694C">
        <w:rPr>
          <w:rFonts w:ascii="Times New Roman" w:hAnsi="Times New Roman" w:cs="Times New Roman"/>
          <w:sz w:val="28"/>
        </w:rPr>
        <w:t>1</w:t>
      </w:r>
      <w:r w:rsidR="00CF2898">
        <w:rPr>
          <w:rFonts w:ascii="Times New Roman" w:hAnsi="Times New Roman" w:cs="Times New Roman"/>
          <w:sz w:val="28"/>
        </w:rPr>
        <w:t xml:space="preserve"> </w:t>
      </w:r>
      <w:r w:rsidR="00080F63" w:rsidRPr="003279E2">
        <w:rPr>
          <w:rFonts w:ascii="Times New Roman" w:hAnsi="Times New Roman" w:cs="Times New Roman"/>
          <w:sz w:val="28"/>
        </w:rPr>
        <w:t>года</w:t>
      </w:r>
    </w:p>
    <w:p w:rsidR="00660AB1" w:rsidRPr="003279E2" w:rsidRDefault="00660AB1" w:rsidP="00660AB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2"/>
        <w:gridCol w:w="2031"/>
        <w:gridCol w:w="1701"/>
        <w:gridCol w:w="1984"/>
        <w:gridCol w:w="1701"/>
        <w:gridCol w:w="142"/>
        <w:gridCol w:w="1276"/>
        <w:gridCol w:w="1417"/>
        <w:gridCol w:w="1843"/>
        <w:gridCol w:w="1276"/>
        <w:gridCol w:w="283"/>
        <w:gridCol w:w="1701"/>
      </w:tblGrid>
      <w:tr w:rsidR="00E01845" w:rsidRPr="002A0887" w:rsidTr="00943629">
        <w:tc>
          <w:tcPr>
            <w:tcW w:w="15877" w:type="dxa"/>
            <w:gridSpan w:val="12"/>
          </w:tcPr>
          <w:p w:rsidR="00E01845" w:rsidRPr="002A0887" w:rsidRDefault="00E01845" w:rsidP="00080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Дошкольные образовательные учреждения</w:t>
            </w:r>
          </w:p>
        </w:tc>
      </w:tr>
      <w:tr w:rsidR="003279E2" w:rsidRPr="002A0887" w:rsidTr="00FD721E">
        <w:tc>
          <w:tcPr>
            <w:tcW w:w="522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E9" w:rsidRPr="002A0887" w:rsidRDefault="00E178E9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3279E2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 </w:t>
            </w:r>
          </w:p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(по уставу)</w:t>
            </w:r>
          </w:p>
        </w:tc>
        <w:tc>
          <w:tcPr>
            <w:tcW w:w="1701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Почтовый 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</w:p>
        </w:tc>
        <w:tc>
          <w:tcPr>
            <w:tcW w:w="1984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ФИО (полн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стью) руковод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теля, телефон</w:t>
            </w:r>
          </w:p>
        </w:tc>
        <w:tc>
          <w:tcPr>
            <w:tcW w:w="1701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Наименов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ние должн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418" w:type="dxa"/>
            <w:gridSpan w:val="2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</w:p>
        </w:tc>
        <w:tc>
          <w:tcPr>
            <w:tcW w:w="1417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Класс (группы)</w:t>
            </w:r>
          </w:p>
        </w:tc>
        <w:tc>
          <w:tcPr>
            <w:tcW w:w="1843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Система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ты, заработная плата (доход)</w:t>
            </w:r>
          </w:p>
        </w:tc>
        <w:tc>
          <w:tcPr>
            <w:tcW w:w="1276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Вид пред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ставля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мого ж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лья (ко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пенсация)</w:t>
            </w:r>
          </w:p>
        </w:tc>
        <w:tc>
          <w:tcPr>
            <w:tcW w:w="1984" w:type="dxa"/>
            <w:gridSpan w:val="2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Прочие условия (образование, стаж, категория)</w:t>
            </w:r>
          </w:p>
        </w:tc>
      </w:tr>
      <w:tr w:rsidR="00CF2898" w:rsidRPr="002A0887" w:rsidTr="00FD721E">
        <w:tc>
          <w:tcPr>
            <w:tcW w:w="522" w:type="dxa"/>
            <w:vMerge w:val="restart"/>
          </w:tcPr>
          <w:p w:rsidR="00CF2898" w:rsidRPr="002A0887" w:rsidRDefault="00CF2898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31" w:type="dxa"/>
            <w:vMerge w:val="restart"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</w:t>
            </w:r>
          </w:p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детский сад №1 муниципального образования Щербиновский район станица Старощербино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1701" w:type="dxa"/>
            <w:vMerge w:val="restart"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353620, Ро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сия, Красн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дарский край, Щербино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ский район, станица Ст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рощербино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ская, улица Советов, 37</w:t>
            </w:r>
          </w:p>
        </w:tc>
        <w:tc>
          <w:tcPr>
            <w:tcW w:w="1984" w:type="dxa"/>
            <w:vMerge w:val="restart"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 xml:space="preserve">Яковенко </w:t>
            </w:r>
          </w:p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89282375144</w:t>
            </w:r>
          </w:p>
        </w:tc>
        <w:tc>
          <w:tcPr>
            <w:tcW w:w="1701" w:type="dxa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 xml:space="preserve">Младший </w:t>
            </w:r>
          </w:p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gridSpan w:val="2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Группа с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мейного воспитания</w:t>
            </w:r>
          </w:p>
        </w:tc>
        <w:tc>
          <w:tcPr>
            <w:tcW w:w="1843" w:type="dxa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12 130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CF2898" w:rsidRPr="0065332D" w:rsidRDefault="00CF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общее полное и свид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 xml:space="preserve">тельство об </w:t>
            </w:r>
            <w:proofErr w:type="gramStart"/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чении по пр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фессии</w:t>
            </w:r>
            <w:proofErr w:type="gramEnd"/>
            <w:r w:rsidRPr="0065332D">
              <w:rPr>
                <w:rFonts w:ascii="Times New Roman" w:hAnsi="Times New Roman" w:cs="Times New Roman"/>
                <w:sz w:val="24"/>
                <w:szCs w:val="24"/>
              </w:rPr>
              <w:t xml:space="preserve"> «мла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ший воспит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тель»</w:t>
            </w:r>
          </w:p>
        </w:tc>
      </w:tr>
      <w:tr w:rsidR="00CF2898" w:rsidRPr="002A0887" w:rsidTr="00FD721E">
        <w:tc>
          <w:tcPr>
            <w:tcW w:w="522" w:type="dxa"/>
            <w:vMerge/>
          </w:tcPr>
          <w:p w:rsidR="00CF2898" w:rsidRPr="002A0887" w:rsidRDefault="00CF2898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418" w:type="dxa"/>
            <w:gridSpan w:val="2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12 387,50</w:t>
            </w:r>
          </w:p>
        </w:tc>
        <w:tc>
          <w:tcPr>
            <w:tcW w:w="1276" w:type="dxa"/>
          </w:tcPr>
          <w:p w:rsidR="00CF2898" w:rsidRPr="0065332D" w:rsidRDefault="00CF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сиональное м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дицинское; се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тификат о по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тверждении профобразов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CF2898" w:rsidRPr="002A0887" w:rsidTr="00FD721E">
        <w:tc>
          <w:tcPr>
            <w:tcW w:w="522" w:type="dxa"/>
            <w:vMerge/>
          </w:tcPr>
          <w:p w:rsidR="00CF2898" w:rsidRPr="002A0887" w:rsidRDefault="00CF2898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2898" w:rsidRPr="0065332D" w:rsidRDefault="0078694C" w:rsidP="00786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gridSpan w:val="2"/>
          </w:tcPr>
          <w:p w:rsidR="00CF2898" w:rsidRPr="0065332D" w:rsidRDefault="00786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CF2898" w:rsidRPr="0065332D" w:rsidRDefault="00786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 отпу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с 01.03.2021</w:t>
            </w:r>
          </w:p>
        </w:tc>
        <w:tc>
          <w:tcPr>
            <w:tcW w:w="1843" w:type="dxa"/>
          </w:tcPr>
          <w:p w:rsidR="00CF2898" w:rsidRPr="0065332D" w:rsidRDefault="00786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18 700,00</w:t>
            </w:r>
          </w:p>
        </w:tc>
        <w:tc>
          <w:tcPr>
            <w:tcW w:w="1276" w:type="dxa"/>
          </w:tcPr>
          <w:p w:rsidR="00CF2898" w:rsidRPr="0065332D" w:rsidRDefault="00CF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CF2898" w:rsidRPr="0065332D" w:rsidRDefault="00786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дагогическое</w:t>
            </w:r>
          </w:p>
        </w:tc>
      </w:tr>
      <w:tr w:rsidR="003279E2" w:rsidRPr="002A0887" w:rsidTr="00FD721E">
        <w:tc>
          <w:tcPr>
            <w:tcW w:w="522" w:type="dxa"/>
          </w:tcPr>
          <w:p w:rsidR="003279E2" w:rsidRPr="002A0887" w:rsidRDefault="003279E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31" w:type="dxa"/>
          </w:tcPr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дошкольное 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разовательное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ский сад № 2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78060F" w:rsidRPr="007178F3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хутор Любимов</w:t>
            </w:r>
          </w:p>
        </w:tc>
        <w:tc>
          <w:tcPr>
            <w:tcW w:w="1701" w:type="dxa"/>
          </w:tcPr>
          <w:p w:rsidR="002A0887" w:rsidRPr="002A0887" w:rsidRDefault="002A0887" w:rsidP="002A08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353632 </w:t>
            </w:r>
          </w:p>
          <w:p w:rsidR="002A0887" w:rsidRPr="002A0887" w:rsidRDefault="002A0887" w:rsidP="002A08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ст. 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Новощерб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новская ул. </w:t>
            </w:r>
            <w:proofErr w:type="gramStart"/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Октябр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ская</w:t>
            </w:r>
            <w:proofErr w:type="gramEnd"/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,169</w:t>
            </w:r>
          </w:p>
          <w:p w:rsidR="003279E2" w:rsidRPr="002A0887" w:rsidRDefault="003279E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Есипенко </w:t>
            </w:r>
          </w:p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Ивановна,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3-31-38</w:t>
            </w:r>
          </w:p>
          <w:p w:rsidR="003279E2" w:rsidRPr="002A0887" w:rsidRDefault="003279E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79E2" w:rsidRPr="002A0887" w:rsidRDefault="0000214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gridSpan w:val="2"/>
          </w:tcPr>
          <w:p w:rsidR="003279E2" w:rsidRPr="002A0887" w:rsidRDefault="0000214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279E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279E2" w:rsidRPr="00041BD6" w:rsidRDefault="00002147" w:rsidP="0004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279E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3279E2" w:rsidRPr="002A0887" w:rsidRDefault="0000214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73D2" w:rsidRPr="002A0887" w:rsidTr="00FD721E">
        <w:tc>
          <w:tcPr>
            <w:tcW w:w="522" w:type="dxa"/>
          </w:tcPr>
          <w:p w:rsidR="00A373D2" w:rsidRPr="002A0887" w:rsidRDefault="00A373D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031" w:type="dxa"/>
          </w:tcPr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дошкольное 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разовательное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сад № 3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Нов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A373D2" w:rsidRPr="002A0887" w:rsidRDefault="00A373D2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353632, Ро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сия Красн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дарский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станица 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ская, улица Октябрьская, 169</w:t>
            </w:r>
          </w:p>
        </w:tc>
        <w:tc>
          <w:tcPr>
            <w:tcW w:w="1984" w:type="dxa"/>
          </w:tcPr>
          <w:p w:rsidR="007178F3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Куликова </w:t>
            </w:r>
          </w:p>
          <w:p w:rsidR="007178F3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8(86151)30555</w:t>
            </w:r>
          </w:p>
        </w:tc>
        <w:tc>
          <w:tcPr>
            <w:tcW w:w="1701" w:type="dxa"/>
          </w:tcPr>
          <w:p w:rsidR="00A373D2" w:rsidRPr="002A0887" w:rsidRDefault="00CF2898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373D2" w:rsidRPr="002A0887" w:rsidTr="00FD721E">
        <w:tc>
          <w:tcPr>
            <w:tcW w:w="522" w:type="dxa"/>
          </w:tcPr>
          <w:p w:rsidR="00A373D2" w:rsidRPr="002A0887" w:rsidRDefault="00A373D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31" w:type="dxa"/>
          </w:tcPr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                                 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дошкольное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разовательное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учреждение 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ский сад № 4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село Ейское Укрепление</w:t>
            </w:r>
          </w:p>
        </w:tc>
        <w:tc>
          <w:tcPr>
            <w:tcW w:w="1701" w:type="dxa"/>
          </w:tcPr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353640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с. Ейское Укрепление ул. Сувор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ва,17</w:t>
            </w:r>
          </w:p>
          <w:p w:rsidR="00A373D2" w:rsidRPr="002A0887" w:rsidRDefault="00A373D2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Батицкая </w:t>
            </w:r>
          </w:p>
          <w:p w:rsid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Зоя Петровна,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3-71-85</w:t>
            </w:r>
          </w:p>
          <w:p w:rsidR="00A373D2" w:rsidRPr="00943629" w:rsidRDefault="00A373D2" w:rsidP="00943629"/>
        </w:tc>
        <w:tc>
          <w:tcPr>
            <w:tcW w:w="1701" w:type="dxa"/>
          </w:tcPr>
          <w:p w:rsidR="00A373D2" w:rsidRPr="002A0887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A373D2" w:rsidRPr="002A0887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373D2" w:rsidRPr="002A0887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373D2" w:rsidRPr="002A0887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373D2" w:rsidRPr="002A0887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A373D2" w:rsidRPr="002A0887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73D2" w:rsidRPr="002A0887" w:rsidTr="00FD721E">
        <w:tc>
          <w:tcPr>
            <w:tcW w:w="522" w:type="dxa"/>
          </w:tcPr>
          <w:p w:rsidR="00A373D2" w:rsidRPr="002A0887" w:rsidRDefault="00A373D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31" w:type="dxa"/>
          </w:tcPr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дошкольное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разовательное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развития ребенка –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5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Щербиновский район станица Старощербино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1701" w:type="dxa"/>
          </w:tcPr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353620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ст. 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Старощерб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новская ул. Шевченко, 210</w:t>
            </w:r>
          </w:p>
          <w:p w:rsidR="00A373D2" w:rsidRPr="002A0887" w:rsidRDefault="00A373D2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Кадомцева Наталья </w:t>
            </w:r>
          </w:p>
          <w:p w:rsid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Дмитриевна,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7-71-35</w:t>
            </w:r>
          </w:p>
          <w:p w:rsidR="00A373D2" w:rsidRPr="002A0887" w:rsidRDefault="00A373D2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gridSpan w:val="2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7E37" w:rsidRPr="002A0887" w:rsidTr="00FD721E">
        <w:tc>
          <w:tcPr>
            <w:tcW w:w="522" w:type="dxa"/>
          </w:tcPr>
          <w:p w:rsidR="001B7E37" w:rsidRPr="002A0887" w:rsidRDefault="001B7E3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031" w:type="dxa"/>
          </w:tcPr>
          <w:p w:rsidR="001B7E3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центр развития ребенка –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6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Щербиновский район станица Старощербино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  <w:p w:rsidR="001B7E37" w:rsidRPr="002A088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E37" w:rsidRPr="002A088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353620, Ро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сия, Красн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дарский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станица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ская, ул.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ветов, д.134</w:t>
            </w:r>
          </w:p>
        </w:tc>
        <w:tc>
          <w:tcPr>
            <w:tcW w:w="1984" w:type="dxa"/>
          </w:tcPr>
          <w:p w:rsidR="001B7E3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Сюсюкало </w:t>
            </w:r>
          </w:p>
          <w:p w:rsidR="001B7E3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1B7E37" w:rsidRPr="002A088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Анатольевна, (86151) 77683</w:t>
            </w:r>
          </w:p>
        </w:tc>
        <w:tc>
          <w:tcPr>
            <w:tcW w:w="1701" w:type="dxa"/>
          </w:tcPr>
          <w:p w:rsidR="001B7E37" w:rsidRPr="002A0887" w:rsidRDefault="001B7E37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1B7E37" w:rsidRPr="002A0887" w:rsidRDefault="001B7E37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7E37" w:rsidRPr="002A0887" w:rsidRDefault="001B7E37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7E37" w:rsidRPr="002A0887" w:rsidRDefault="001B7E37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7E37" w:rsidRPr="002A0887" w:rsidRDefault="001B7E37" w:rsidP="001B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1B7E37" w:rsidRPr="002A0887" w:rsidRDefault="001B7E37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625" w:rsidRPr="002A0887" w:rsidTr="00FD721E"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31" w:type="dxa"/>
          </w:tcPr>
          <w:p w:rsidR="00990625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зовательное 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сад № 7 комбинирова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ного вида мун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ципального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зования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новский район 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  <w:p w:rsidR="00990625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625" w:rsidRPr="002A0887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0625" w:rsidRPr="002A0887" w:rsidRDefault="00990625" w:rsidP="006A4A9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353620 </w:t>
            </w:r>
          </w:p>
          <w:p w:rsidR="00990625" w:rsidRPr="002A0887" w:rsidRDefault="00990625" w:rsidP="006A4A9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 ст. Старощерб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новская ул. Первома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й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ская,109</w:t>
            </w:r>
          </w:p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0625" w:rsidRPr="002A0887" w:rsidRDefault="00990625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Шкляренко</w:t>
            </w:r>
          </w:p>
          <w:p w:rsidR="00990625" w:rsidRPr="002A0887" w:rsidRDefault="00990625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Наталия</w:t>
            </w:r>
          </w:p>
          <w:p w:rsidR="00990625" w:rsidRPr="002A0887" w:rsidRDefault="00990625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  <w:p w:rsidR="00990625" w:rsidRPr="002A0887" w:rsidRDefault="00990625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8(86151)77664</w:t>
            </w:r>
          </w:p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Pr="0065332D" w:rsidRDefault="0078694C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990625" w:rsidRPr="0065332D" w:rsidRDefault="0078694C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90625" w:rsidRPr="0065332D" w:rsidRDefault="0099062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0625" w:rsidRPr="0065332D" w:rsidRDefault="0078694C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90625" w:rsidRPr="0065332D" w:rsidRDefault="00990625" w:rsidP="00CF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990625" w:rsidRPr="0065332D" w:rsidRDefault="0078694C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0625" w:rsidRPr="002A0887" w:rsidTr="00FD721E"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31" w:type="dxa"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МБДОУ детский сад № 8 комб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нированного 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  МОЩР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ница Староще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биновская </w:t>
            </w:r>
          </w:p>
        </w:tc>
        <w:tc>
          <w:tcPr>
            <w:tcW w:w="1701" w:type="dxa"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 станица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 улица Советов 106</w:t>
            </w:r>
          </w:p>
        </w:tc>
        <w:tc>
          <w:tcPr>
            <w:tcW w:w="1984" w:type="dxa"/>
          </w:tcPr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Романенко </w:t>
            </w: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Галина </w:t>
            </w:r>
          </w:p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Львовна</w:t>
            </w:r>
          </w:p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886151(7-76-65)</w:t>
            </w:r>
          </w:p>
        </w:tc>
        <w:tc>
          <w:tcPr>
            <w:tcW w:w="1701" w:type="dxa"/>
          </w:tcPr>
          <w:p w:rsidR="00990625" w:rsidRPr="002A0887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990625" w:rsidRPr="002A0887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90625" w:rsidRPr="002A0887" w:rsidRDefault="00990625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990625" w:rsidRPr="002A0887" w:rsidRDefault="00990625" w:rsidP="0084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90625" w:rsidRPr="002A0887" w:rsidRDefault="00990625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990625" w:rsidRPr="002A0887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0625" w:rsidRPr="002A0887" w:rsidTr="008443DB">
        <w:trPr>
          <w:trHeight w:val="1390"/>
        </w:trPr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1" w:type="dxa"/>
          </w:tcPr>
          <w:p w:rsidR="00990625" w:rsidRPr="002A0887" w:rsidRDefault="00990625" w:rsidP="00B14A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зовательное </w:t>
            </w:r>
            <w:r w:rsidR="00B1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чреждение центр развития ребенка – де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сад № 9 м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образования Щербиновский район станица Старощербино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</w:t>
            </w:r>
          </w:p>
        </w:tc>
        <w:tc>
          <w:tcPr>
            <w:tcW w:w="1701" w:type="dxa"/>
          </w:tcPr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 ст. Старощерб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новская ул. Тельмана, 146</w:t>
            </w:r>
          </w:p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Предит </w:t>
            </w:r>
          </w:p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Светлана</w:t>
            </w:r>
          </w:p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8(86151)77838</w:t>
            </w:r>
          </w:p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Pr="0065332D" w:rsidRDefault="0099062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Дворник (квотируемое рабочее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сто)</w:t>
            </w:r>
          </w:p>
        </w:tc>
        <w:tc>
          <w:tcPr>
            <w:tcW w:w="1418" w:type="dxa"/>
            <w:gridSpan w:val="2"/>
          </w:tcPr>
          <w:p w:rsidR="00990625" w:rsidRPr="0065332D" w:rsidRDefault="0099062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990625" w:rsidRPr="0065332D" w:rsidRDefault="0099062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0625" w:rsidRPr="0065332D" w:rsidRDefault="0099062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12 130,00</w:t>
            </w:r>
          </w:p>
        </w:tc>
        <w:tc>
          <w:tcPr>
            <w:tcW w:w="1276" w:type="dxa"/>
          </w:tcPr>
          <w:p w:rsidR="00990625" w:rsidRPr="0065332D" w:rsidRDefault="00990625" w:rsidP="00CF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90625" w:rsidRPr="0065332D" w:rsidRDefault="00990625" w:rsidP="00CF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990625" w:rsidRPr="0065332D" w:rsidRDefault="0099062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</w:p>
        </w:tc>
      </w:tr>
      <w:tr w:rsidR="00990625" w:rsidRPr="002A0887" w:rsidTr="00FD721E"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1" w:type="dxa"/>
          </w:tcPr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 бюджетное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школьное</w:t>
            </w:r>
          </w:p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образовательное учреждение</w:t>
            </w:r>
          </w:p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 10</w:t>
            </w:r>
          </w:p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 </w:t>
            </w:r>
          </w:p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Щербиновский 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район </w:t>
            </w:r>
          </w:p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поселок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новский</w:t>
            </w:r>
          </w:p>
        </w:tc>
        <w:tc>
          <w:tcPr>
            <w:tcW w:w="1701" w:type="dxa"/>
          </w:tcPr>
          <w:p w:rsidR="00990625" w:rsidRPr="0039293D" w:rsidRDefault="00990625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353631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990625" w:rsidRPr="0039293D" w:rsidRDefault="00990625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990625" w:rsidRPr="0039293D" w:rsidRDefault="00990625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п. Щ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</w:t>
            </w:r>
          </w:p>
          <w:p w:rsidR="00990625" w:rsidRPr="0039293D" w:rsidRDefault="00990625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ул. Гагар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на,24</w:t>
            </w:r>
          </w:p>
          <w:p w:rsidR="00990625" w:rsidRPr="0039293D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0625" w:rsidRPr="0039293D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Склярова </w:t>
            </w:r>
          </w:p>
          <w:p w:rsidR="00990625" w:rsidRPr="0039293D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990625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Викторовна,</w:t>
            </w:r>
          </w:p>
          <w:p w:rsidR="00990625" w:rsidRPr="0039293D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990625" w:rsidRPr="0039293D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3-11-45</w:t>
            </w:r>
          </w:p>
          <w:p w:rsidR="00990625" w:rsidRPr="0039293D" w:rsidRDefault="00990625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625" w:rsidRPr="0039293D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990625" w:rsidRPr="002A0887" w:rsidTr="00FD721E"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31" w:type="dxa"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11 комбинирова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ного вида мун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зования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район  станица 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</w:tc>
        <w:tc>
          <w:tcPr>
            <w:tcW w:w="1701" w:type="dxa"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353632. Кра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нодарский край,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, ст. 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ская. ул.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митрова,2</w:t>
            </w:r>
          </w:p>
        </w:tc>
        <w:tc>
          <w:tcPr>
            <w:tcW w:w="1984" w:type="dxa"/>
          </w:tcPr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Духина </w:t>
            </w: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89182125191</w:t>
            </w:r>
          </w:p>
        </w:tc>
        <w:tc>
          <w:tcPr>
            <w:tcW w:w="1701" w:type="dxa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990625" w:rsidRPr="002A0887" w:rsidTr="00FD721E"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31" w:type="dxa"/>
          </w:tcPr>
          <w:p w:rsidR="00990625" w:rsidRPr="002A0887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№12 муниципального образования Щербиновский район станица Новощербино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1701" w:type="dxa"/>
          </w:tcPr>
          <w:p w:rsidR="00990625" w:rsidRPr="0039293D" w:rsidRDefault="00990625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353632 </w:t>
            </w:r>
          </w:p>
          <w:p w:rsidR="00990625" w:rsidRPr="0039293D" w:rsidRDefault="00990625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 ст. Новощерб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новская ул. Ленина, 54</w:t>
            </w:r>
          </w:p>
          <w:p w:rsidR="00990625" w:rsidRPr="0039293D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0625" w:rsidRPr="0039293D" w:rsidRDefault="0099062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Шугаева </w:t>
            </w:r>
          </w:p>
          <w:p w:rsidR="00990625" w:rsidRPr="0039293D" w:rsidRDefault="0099062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Любовь </w:t>
            </w:r>
          </w:p>
          <w:p w:rsidR="00990625" w:rsidRPr="0039293D" w:rsidRDefault="0099062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Валентиновна,</w:t>
            </w:r>
          </w:p>
          <w:p w:rsidR="00990625" w:rsidRPr="0039293D" w:rsidRDefault="0099062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990625" w:rsidRPr="0039293D" w:rsidRDefault="0099062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3-02-47</w:t>
            </w:r>
          </w:p>
          <w:p w:rsidR="00990625" w:rsidRPr="0039293D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Pr="002A0887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990625" w:rsidRPr="002A0887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90625" w:rsidRPr="002A0887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0625" w:rsidRPr="002A0887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90625" w:rsidRPr="002A0887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990625" w:rsidRPr="002A0887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0625" w:rsidRPr="002A0887" w:rsidTr="00FD721E"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31" w:type="dxa"/>
          </w:tcPr>
          <w:p w:rsidR="00990625" w:rsidRPr="00D34780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 xml:space="preserve">ский сад № 13 муниципального 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Щербиновский район село Ш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бельское</w:t>
            </w:r>
          </w:p>
          <w:p w:rsidR="00990625" w:rsidRPr="00D34780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Pr="00D34780" w:rsidRDefault="00990625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353643 </w:t>
            </w:r>
          </w:p>
          <w:p w:rsidR="00990625" w:rsidRPr="00D34780" w:rsidRDefault="00990625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990625" w:rsidRPr="00D34780" w:rsidRDefault="00990625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с. Шабельское </w:t>
            </w:r>
          </w:p>
          <w:p w:rsidR="00990625" w:rsidRPr="00D34780" w:rsidRDefault="00990625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ул. Советов, 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13</w:t>
            </w:r>
          </w:p>
          <w:p w:rsidR="00990625" w:rsidRPr="00D34780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0625" w:rsidRPr="00D34780" w:rsidRDefault="0099062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Кухаренко </w:t>
            </w:r>
          </w:p>
          <w:p w:rsidR="00990625" w:rsidRPr="00D34780" w:rsidRDefault="0099062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990625" w:rsidRPr="00D34780" w:rsidRDefault="0099062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Николаевна, </w:t>
            </w:r>
          </w:p>
          <w:p w:rsidR="00990625" w:rsidRPr="00D34780" w:rsidRDefault="0099062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990625" w:rsidRPr="00D34780" w:rsidRDefault="0099062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3-57-16</w:t>
            </w:r>
          </w:p>
          <w:p w:rsidR="00990625" w:rsidRPr="00D34780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Pr="00D34780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  <w:gridSpan w:val="2"/>
          </w:tcPr>
          <w:p w:rsidR="00990625" w:rsidRPr="00D34780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990625" w:rsidRPr="00D34780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0625" w:rsidRPr="00D34780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от 14 687,00-</w:t>
            </w:r>
          </w:p>
          <w:p w:rsidR="00990625" w:rsidRPr="00D34780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276" w:type="dxa"/>
          </w:tcPr>
          <w:p w:rsidR="00990625" w:rsidRPr="00D34780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990625" w:rsidRPr="00D34780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Высшее профе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сиональное о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 xml:space="preserve">разование, опыт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990625" w:rsidRPr="002A0887" w:rsidTr="00FD721E"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031" w:type="dxa"/>
          </w:tcPr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14 муниципального образования Щербиновский район село Гл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фировка</w:t>
            </w: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353642 Кра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нодарский край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он село Гл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фировка ул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ца Кирова, 8</w:t>
            </w:r>
          </w:p>
        </w:tc>
        <w:tc>
          <w:tcPr>
            <w:tcW w:w="1984" w:type="dxa"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Гайноченко Елена </w:t>
            </w:r>
          </w:p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. заведующ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8(86151)34363</w:t>
            </w:r>
          </w:p>
        </w:tc>
        <w:tc>
          <w:tcPr>
            <w:tcW w:w="1701" w:type="dxa"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  <w:tc>
          <w:tcPr>
            <w:tcW w:w="1418" w:type="dxa"/>
            <w:gridSpan w:val="2"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  <w:tc>
          <w:tcPr>
            <w:tcW w:w="1417" w:type="dxa"/>
          </w:tcPr>
          <w:p w:rsidR="00990625" w:rsidRPr="002A0887" w:rsidRDefault="00990625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843" w:type="dxa"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16 155,00 до 20 200,00</w:t>
            </w:r>
          </w:p>
        </w:tc>
        <w:tc>
          <w:tcPr>
            <w:tcW w:w="1276" w:type="dxa"/>
          </w:tcPr>
          <w:p w:rsidR="00990625" w:rsidRPr="002A0887" w:rsidRDefault="00990625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984" w:type="dxa"/>
            <w:gridSpan w:val="2"/>
          </w:tcPr>
          <w:p w:rsidR="00990625" w:rsidRDefault="00990625" w:rsidP="00CF28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Высшее образ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вание Госуда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ственное и м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ниципальное управление", "Менеджмент", "Управление персоналом" и стаж работы на педагогических должностях не менее 5 лет или высшее профе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сиональное 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разование и 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полнительное профессионал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ное образование в области гос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дарственного и муниципального управления или менеджмента и экономики и стаж работы на педагогических или руковод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щих должностях не менее 5 лет.</w:t>
            </w:r>
          </w:p>
          <w:p w:rsidR="000B62D5" w:rsidRPr="002A0887" w:rsidRDefault="000B62D5" w:rsidP="00CF28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625" w:rsidRPr="002A0887" w:rsidTr="00FD721E"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31" w:type="dxa"/>
          </w:tcPr>
          <w:p w:rsidR="00990625" w:rsidRPr="002A0887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зовательное учреждение де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сад №16 муниципального образования Щербиновский район село Н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колаевка</w:t>
            </w:r>
          </w:p>
        </w:tc>
        <w:tc>
          <w:tcPr>
            <w:tcW w:w="1701" w:type="dxa"/>
          </w:tcPr>
          <w:p w:rsidR="00990625" w:rsidRPr="002A0887" w:rsidRDefault="00990625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353641 </w:t>
            </w:r>
          </w:p>
          <w:p w:rsidR="00990625" w:rsidRPr="002A0887" w:rsidRDefault="00990625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990625" w:rsidRPr="002A0887" w:rsidRDefault="00990625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. Николаевка </w:t>
            </w:r>
          </w:p>
          <w:p w:rsidR="00990625" w:rsidRPr="002A0887" w:rsidRDefault="00990625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Горьк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го,61</w:t>
            </w:r>
          </w:p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0625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Окинча</w:t>
            </w:r>
            <w:proofErr w:type="spell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0625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</w:p>
          <w:p w:rsidR="00990625" w:rsidRPr="002A0887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:rsidR="00990625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8(86151)32910</w:t>
            </w:r>
          </w:p>
          <w:p w:rsidR="00990625" w:rsidRPr="002A0887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Default="00990625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418" w:type="dxa"/>
            <w:gridSpan w:val="2"/>
          </w:tcPr>
          <w:p w:rsidR="00990625" w:rsidRDefault="00990625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07, ставки</w:t>
            </w:r>
          </w:p>
        </w:tc>
        <w:tc>
          <w:tcPr>
            <w:tcW w:w="1417" w:type="dxa"/>
          </w:tcPr>
          <w:p w:rsidR="00990625" w:rsidRDefault="00990625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№ 1, 2, 3</w:t>
            </w:r>
          </w:p>
        </w:tc>
        <w:tc>
          <w:tcPr>
            <w:tcW w:w="1843" w:type="dxa"/>
          </w:tcPr>
          <w:p w:rsidR="00990625" w:rsidRDefault="00990625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16733,8</w:t>
            </w:r>
          </w:p>
        </w:tc>
        <w:tc>
          <w:tcPr>
            <w:tcW w:w="1276" w:type="dxa"/>
          </w:tcPr>
          <w:p w:rsidR="00990625" w:rsidRPr="002A0887" w:rsidRDefault="00990625" w:rsidP="00CB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990625" w:rsidRDefault="00990625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Наличие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вания по проф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лю работы </w:t>
            </w:r>
          </w:p>
          <w:p w:rsidR="00990625" w:rsidRPr="002A0887" w:rsidRDefault="00990625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625" w:rsidRPr="002A0887" w:rsidTr="00FD721E"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31" w:type="dxa"/>
          </w:tcPr>
          <w:p w:rsidR="00990625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зовательное 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сад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 муниципального образования Щербиновский район село Ек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териновка</w:t>
            </w:r>
          </w:p>
          <w:p w:rsidR="00990625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625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625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625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625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625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625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625" w:rsidRPr="002A0887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0625" w:rsidRPr="00433AD6" w:rsidRDefault="00990625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353645 </w:t>
            </w:r>
          </w:p>
          <w:p w:rsidR="00990625" w:rsidRPr="00433AD6" w:rsidRDefault="00990625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990625" w:rsidRPr="00433AD6" w:rsidRDefault="00990625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proofErr w:type="gramEnd"/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. Екатер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новка </w:t>
            </w:r>
          </w:p>
          <w:p w:rsidR="00990625" w:rsidRPr="00433AD6" w:rsidRDefault="00990625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пер. Моско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ский, 21</w:t>
            </w:r>
          </w:p>
          <w:p w:rsidR="00990625" w:rsidRPr="00433AD6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0625" w:rsidRPr="00433AD6" w:rsidRDefault="00990625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Руденко </w:t>
            </w:r>
          </w:p>
          <w:p w:rsidR="00990625" w:rsidRPr="00433AD6" w:rsidRDefault="00990625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Диана </w:t>
            </w:r>
          </w:p>
          <w:p w:rsidR="00990625" w:rsidRPr="00433AD6" w:rsidRDefault="00990625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Николаевна, </w:t>
            </w:r>
          </w:p>
          <w:p w:rsidR="00990625" w:rsidRPr="00433AD6" w:rsidRDefault="00990625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990625" w:rsidRPr="00433AD6" w:rsidRDefault="00990625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>3-83-82</w:t>
            </w:r>
          </w:p>
          <w:p w:rsidR="00990625" w:rsidRPr="00433AD6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Pr="002A0887" w:rsidRDefault="00990625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990625" w:rsidRPr="002A0887" w:rsidRDefault="00990625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90625" w:rsidRPr="002A0887" w:rsidRDefault="00990625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0625" w:rsidRPr="002A0887" w:rsidTr="00943629">
        <w:tc>
          <w:tcPr>
            <w:tcW w:w="15877" w:type="dxa"/>
            <w:gridSpan w:val="12"/>
          </w:tcPr>
          <w:p w:rsidR="00990625" w:rsidRPr="002A0887" w:rsidRDefault="00990625" w:rsidP="00E01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Общеобразовательные учреждения</w:t>
            </w:r>
          </w:p>
        </w:tc>
      </w:tr>
      <w:tr w:rsidR="00990625" w:rsidRPr="002A0887" w:rsidTr="00626C77">
        <w:trPr>
          <w:trHeight w:val="2070"/>
        </w:trPr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31" w:type="dxa"/>
          </w:tcPr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разовательная школа № 1 им. Ляпидевского  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край, 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район, 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Староще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биновская  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Лермо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това,37</w:t>
            </w:r>
          </w:p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Гарькавая 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Лариса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8(86151)78348</w:t>
            </w:r>
          </w:p>
        </w:tc>
        <w:tc>
          <w:tcPr>
            <w:tcW w:w="1843" w:type="dxa"/>
            <w:gridSpan w:val="2"/>
          </w:tcPr>
          <w:p w:rsidR="00990625" w:rsidRPr="00536724" w:rsidRDefault="00990625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276" w:type="dxa"/>
          </w:tcPr>
          <w:p w:rsidR="00990625" w:rsidRPr="00536724" w:rsidRDefault="00990625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990625" w:rsidRPr="00536724" w:rsidRDefault="00990625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0625" w:rsidRPr="00536724" w:rsidRDefault="00990625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16 044,50</w:t>
            </w:r>
          </w:p>
        </w:tc>
        <w:tc>
          <w:tcPr>
            <w:tcW w:w="1559" w:type="dxa"/>
            <w:gridSpan w:val="2"/>
          </w:tcPr>
          <w:p w:rsidR="00990625" w:rsidRDefault="00990625" w:rsidP="0053672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90625" w:rsidRDefault="00990625" w:rsidP="005F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990625" w:rsidRPr="002A0887" w:rsidRDefault="00990625" w:rsidP="005F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ское </w:t>
            </w:r>
          </w:p>
        </w:tc>
      </w:tr>
      <w:tr w:rsidR="00990625" w:rsidRPr="002A0887" w:rsidTr="008B0EA2">
        <w:trPr>
          <w:trHeight w:val="1655"/>
        </w:trPr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1" w:type="dxa"/>
          </w:tcPr>
          <w:p w:rsidR="00990625" w:rsidRPr="002A0887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990625" w:rsidRPr="002A0887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общеобразов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тельное учр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ждение </w:t>
            </w:r>
          </w:p>
          <w:p w:rsidR="00990625" w:rsidRPr="002A0887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разовательная школа № 2  им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ни полного 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кав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лера орденов Славы Павла Ильича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Арчакова муниципального образования </w:t>
            </w:r>
          </w:p>
          <w:p w:rsidR="00990625" w:rsidRPr="002A0887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990625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станица Стар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  <w:p w:rsidR="00990625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2D5" w:rsidRPr="002A0887" w:rsidRDefault="000B62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 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Староще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биновская ул.  Красноарме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й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ская ,16</w:t>
            </w:r>
          </w:p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0625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Сапотько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90625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7-78-83</w:t>
            </w:r>
          </w:p>
        </w:tc>
        <w:tc>
          <w:tcPr>
            <w:tcW w:w="1843" w:type="dxa"/>
            <w:gridSpan w:val="2"/>
          </w:tcPr>
          <w:p w:rsidR="00990625" w:rsidRPr="00D22730" w:rsidRDefault="000B62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  <w:r w:rsidR="00990625" w:rsidRPr="00D22730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990625" w:rsidRPr="00D22730" w:rsidRDefault="000B62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417" w:type="dxa"/>
          </w:tcPr>
          <w:p w:rsidR="00990625" w:rsidRPr="00D22730" w:rsidRDefault="009906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2730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843" w:type="dxa"/>
          </w:tcPr>
          <w:p w:rsidR="00990625" w:rsidRPr="00D22730" w:rsidRDefault="000B62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559" w:type="dxa"/>
            <w:gridSpan w:val="2"/>
          </w:tcPr>
          <w:p w:rsidR="00990625" w:rsidRPr="00D22730" w:rsidRDefault="000B62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701" w:type="dxa"/>
          </w:tcPr>
          <w:p w:rsidR="00990625" w:rsidRPr="00D22730" w:rsidRDefault="000B62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  <w:p w:rsidR="00990625" w:rsidRPr="00D22730" w:rsidRDefault="009906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877A5" w:rsidRPr="002A0887" w:rsidTr="00EA1C89">
        <w:tc>
          <w:tcPr>
            <w:tcW w:w="522" w:type="dxa"/>
          </w:tcPr>
          <w:p w:rsidR="00E877A5" w:rsidRPr="002A0887" w:rsidRDefault="00E877A5" w:rsidP="00CB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31" w:type="dxa"/>
          </w:tcPr>
          <w:p w:rsidR="00E877A5" w:rsidRPr="002A0887" w:rsidRDefault="00E877A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E877A5" w:rsidRPr="002A0887" w:rsidRDefault="00E877A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E877A5" w:rsidRPr="002A0887" w:rsidRDefault="00E877A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3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E877A5" w:rsidRPr="002A0887" w:rsidRDefault="00E877A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E877A5" w:rsidRPr="002A0887" w:rsidRDefault="00E877A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E877A5" w:rsidRPr="0078060F" w:rsidRDefault="00E877A5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353620 </w:t>
            </w:r>
          </w:p>
          <w:p w:rsidR="00E877A5" w:rsidRPr="0078060F" w:rsidRDefault="00E877A5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край, Щербино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район, ст. Староще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биновская, ул. Шевченко, 156</w:t>
            </w:r>
          </w:p>
          <w:p w:rsidR="00E877A5" w:rsidRPr="0078060F" w:rsidRDefault="00E877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77A5" w:rsidRDefault="00E877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E877A5" w:rsidRDefault="00E877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sz w:val="24"/>
                <w:szCs w:val="24"/>
              </w:rPr>
              <w:t xml:space="preserve">Алла </w:t>
            </w:r>
          </w:p>
          <w:p w:rsidR="00E877A5" w:rsidRPr="0078060F" w:rsidRDefault="00E877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sz w:val="24"/>
                <w:szCs w:val="24"/>
              </w:rPr>
              <w:t>Викторовна, 8(86151) 7-72-45</w:t>
            </w:r>
          </w:p>
        </w:tc>
        <w:tc>
          <w:tcPr>
            <w:tcW w:w="1843" w:type="dxa"/>
            <w:gridSpan w:val="2"/>
          </w:tcPr>
          <w:p w:rsidR="00E877A5" w:rsidRPr="00B14AA0" w:rsidRDefault="00E877A5" w:rsidP="00BC2450">
            <w:pPr>
              <w:jc w:val="both"/>
              <w:rPr>
                <w:rFonts w:ascii="Times New Roman" w:hAnsi="Times New Roman" w:cs="Times New Roman"/>
              </w:rPr>
            </w:pPr>
            <w:r w:rsidRPr="00B14AA0">
              <w:rPr>
                <w:rFonts w:ascii="Times New Roman" w:hAnsi="Times New Roman" w:cs="Times New Roman"/>
              </w:rPr>
              <w:t>Учитель русск</w:t>
            </w:r>
            <w:r w:rsidRPr="00B14AA0">
              <w:rPr>
                <w:rFonts w:ascii="Times New Roman" w:hAnsi="Times New Roman" w:cs="Times New Roman"/>
              </w:rPr>
              <w:t>о</w:t>
            </w:r>
            <w:r w:rsidRPr="00B14AA0">
              <w:rPr>
                <w:rFonts w:ascii="Times New Roman" w:hAnsi="Times New Roman" w:cs="Times New Roman"/>
              </w:rPr>
              <w:t>го языка и лит</w:t>
            </w:r>
            <w:r w:rsidRPr="00B14AA0">
              <w:rPr>
                <w:rFonts w:ascii="Times New Roman" w:hAnsi="Times New Roman" w:cs="Times New Roman"/>
              </w:rPr>
              <w:t>е</w:t>
            </w:r>
            <w:r w:rsidRPr="00B14AA0">
              <w:rPr>
                <w:rFonts w:ascii="Times New Roman" w:hAnsi="Times New Roman" w:cs="Times New Roman"/>
              </w:rPr>
              <w:t xml:space="preserve">ратуры </w:t>
            </w:r>
          </w:p>
        </w:tc>
        <w:tc>
          <w:tcPr>
            <w:tcW w:w="1276" w:type="dxa"/>
          </w:tcPr>
          <w:p w:rsidR="00E877A5" w:rsidRPr="00B14AA0" w:rsidRDefault="00E877A5" w:rsidP="00BC2450">
            <w:pPr>
              <w:jc w:val="both"/>
              <w:rPr>
                <w:rFonts w:ascii="Times New Roman" w:hAnsi="Times New Roman" w:cs="Times New Roman"/>
              </w:rPr>
            </w:pPr>
            <w:r w:rsidRPr="00B14AA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</w:tcPr>
          <w:p w:rsidR="00E877A5" w:rsidRPr="00B14AA0" w:rsidRDefault="00E877A5" w:rsidP="00BC2450">
            <w:pPr>
              <w:jc w:val="both"/>
              <w:rPr>
                <w:rFonts w:ascii="Times New Roman" w:hAnsi="Times New Roman" w:cs="Times New Roman"/>
              </w:rPr>
            </w:pPr>
            <w:r w:rsidRPr="00B14AA0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43" w:type="dxa"/>
          </w:tcPr>
          <w:p w:rsidR="00E877A5" w:rsidRPr="00B14AA0" w:rsidRDefault="00E877A5" w:rsidP="00BC2450">
            <w:pPr>
              <w:jc w:val="both"/>
              <w:rPr>
                <w:rFonts w:ascii="Times New Roman" w:hAnsi="Times New Roman" w:cs="Times New Roman"/>
              </w:rPr>
            </w:pPr>
            <w:r w:rsidRPr="00B14AA0">
              <w:rPr>
                <w:rFonts w:ascii="Times New Roman" w:hAnsi="Times New Roman" w:cs="Times New Roman"/>
              </w:rPr>
              <w:t>23000,0</w:t>
            </w:r>
          </w:p>
        </w:tc>
        <w:tc>
          <w:tcPr>
            <w:tcW w:w="1559" w:type="dxa"/>
            <w:gridSpan w:val="2"/>
          </w:tcPr>
          <w:p w:rsidR="00E877A5" w:rsidRPr="00B14AA0" w:rsidRDefault="00E877A5" w:rsidP="00BC2450">
            <w:pPr>
              <w:jc w:val="both"/>
              <w:rPr>
                <w:rFonts w:ascii="Times New Roman" w:hAnsi="Times New Roman" w:cs="Times New Roman"/>
              </w:rPr>
            </w:pPr>
            <w:r w:rsidRPr="00B14AA0">
              <w:rPr>
                <w:rFonts w:ascii="Times New Roman" w:hAnsi="Times New Roman" w:cs="Times New Roman"/>
              </w:rPr>
              <w:t>компе</w:t>
            </w:r>
            <w:r w:rsidRPr="00B14AA0">
              <w:rPr>
                <w:rFonts w:ascii="Times New Roman" w:hAnsi="Times New Roman" w:cs="Times New Roman"/>
              </w:rPr>
              <w:t>н</w:t>
            </w:r>
            <w:r w:rsidRPr="00B14AA0">
              <w:rPr>
                <w:rFonts w:ascii="Times New Roman" w:hAnsi="Times New Roman" w:cs="Times New Roman"/>
              </w:rPr>
              <w:t>сация за комм</w:t>
            </w:r>
            <w:r w:rsidRPr="00B14AA0">
              <w:rPr>
                <w:rFonts w:ascii="Times New Roman" w:hAnsi="Times New Roman" w:cs="Times New Roman"/>
              </w:rPr>
              <w:t>у</w:t>
            </w:r>
            <w:r w:rsidRPr="00B14AA0">
              <w:rPr>
                <w:rFonts w:ascii="Times New Roman" w:hAnsi="Times New Roman" w:cs="Times New Roman"/>
              </w:rPr>
              <w:t>нальные услуги</w:t>
            </w:r>
          </w:p>
        </w:tc>
        <w:tc>
          <w:tcPr>
            <w:tcW w:w="1701" w:type="dxa"/>
          </w:tcPr>
          <w:p w:rsidR="00E877A5" w:rsidRPr="00B14AA0" w:rsidRDefault="00E877A5" w:rsidP="00BC24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фессиональное</w:t>
            </w:r>
          </w:p>
        </w:tc>
      </w:tr>
      <w:tr w:rsidR="00E877A5" w:rsidRPr="002A0887" w:rsidTr="00F52FA8">
        <w:trPr>
          <w:trHeight w:val="558"/>
        </w:trPr>
        <w:tc>
          <w:tcPr>
            <w:tcW w:w="522" w:type="dxa"/>
            <w:vMerge w:val="restart"/>
          </w:tcPr>
          <w:p w:rsidR="00E877A5" w:rsidRPr="002A0887" w:rsidRDefault="00E877A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  <w:vMerge w:val="restart"/>
          </w:tcPr>
          <w:p w:rsidR="00E877A5" w:rsidRPr="002A0887" w:rsidRDefault="00E877A5" w:rsidP="00E06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щеобразовател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ное учреждение основная общ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образовательная школа № 4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бразования Щербиновский район хутор 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бимов</w:t>
            </w:r>
          </w:p>
        </w:tc>
        <w:tc>
          <w:tcPr>
            <w:tcW w:w="1701" w:type="dxa"/>
            <w:vMerge w:val="restart"/>
          </w:tcPr>
          <w:p w:rsidR="00E877A5" w:rsidRPr="002A0887" w:rsidRDefault="00E877A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353644, Кра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нодарский край,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он, хутор 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бимов, улица Мира, 2/2</w:t>
            </w:r>
          </w:p>
        </w:tc>
        <w:tc>
          <w:tcPr>
            <w:tcW w:w="1984" w:type="dxa"/>
            <w:vMerge w:val="restart"/>
          </w:tcPr>
          <w:p w:rsidR="00E877A5" w:rsidRDefault="00E877A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Назаренко </w:t>
            </w:r>
          </w:p>
          <w:p w:rsidR="00E877A5" w:rsidRDefault="00E877A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E877A5" w:rsidRPr="002A0887" w:rsidRDefault="00E877A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Викторовна, 89298493911,</w:t>
            </w:r>
          </w:p>
          <w:p w:rsidR="00E877A5" w:rsidRPr="002A0887" w:rsidRDefault="00E877A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88615133141</w:t>
            </w:r>
          </w:p>
        </w:tc>
        <w:tc>
          <w:tcPr>
            <w:tcW w:w="1843" w:type="dxa"/>
            <w:gridSpan w:val="2"/>
          </w:tcPr>
          <w:p w:rsidR="00E877A5" w:rsidRPr="002A0887" w:rsidRDefault="00E877A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глийского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276" w:type="dxa"/>
          </w:tcPr>
          <w:p w:rsidR="00E877A5" w:rsidRPr="002A0887" w:rsidRDefault="00E877A5" w:rsidP="008B0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1417" w:type="dxa"/>
          </w:tcPr>
          <w:p w:rsidR="00E877A5" w:rsidRPr="002A0887" w:rsidRDefault="00E877A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 классы</w:t>
            </w:r>
          </w:p>
        </w:tc>
        <w:tc>
          <w:tcPr>
            <w:tcW w:w="1843" w:type="dxa"/>
          </w:tcPr>
          <w:p w:rsidR="00E877A5" w:rsidRPr="002A0887" w:rsidRDefault="00E877A5" w:rsidP="00841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12 130,00</w:t>
            </w:r>
          </w:p>
        </w:tc>
        <w:tc>
          <w:tcPr>
            <w:tcW w:w="1559" w:type="dxa"/>
            <w:gridSpan w:val="2"/>
          </w:tcPr>
          <w:p w:rsidR="00E877A5" w:rsidRPr="002A0887" w:rsidRDefault="00E877A5" w:rsidP="007B4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E877A5" w:rsidRPr="002A0887" w:rsidRDefault="00E877A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или среднее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циальное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дагогическое</w:t>
            </w:r>
          </w:p>
        </w:tc>
      </w:tr>
      <w:tr w:rsidR="00E877A5" w:rsidRPr="002A0887" w:rsidTr="0065332D">
        <w:trPr>
          <w:trHeight w:val="3109"/>
        </w:trPr>
        <w:tc>
          <w:tcPr>
            <w:tcW w:w="522" w:type="dxa"/>
            <w:vMerge/>
          </w:tcPr>
          <w:p w:rsidR="00E877A5" w:rsidRPr="002A0887" w:rsidRDefault="00E877A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E877A5" w:rsidRPr="002A0887" w:rsidRDefault="00E877A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77A5" w:rsidRPr="002A0887" w:rsidRDefault="00E877A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877A5" w:rsidRPr="002A0887" w:rsidRDefault="00E877A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877A5" w:rsidRDefault="00E877A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276" w:type="dxa"/>
          </w:tcPr>
          <w:p w:rsidR="00E877A5" w:rsidRDefault="00E877A5" w:rsidP="008B0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E877A5" w:rsidRDefault="00E877A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843" w:type="dxa"/>
          </w:tcPr>
          <w:p w:rsidR="00E877A5" w:rsidRDefault="00E877A5" w:rsidP="00841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12 130,00</w:t>
            </w:r>
          </w:p>
        </w:tc>
        <w:tc>
          <w:tcPr>
            <w:tcW w:w="1559" w:type="dxa"/>
            <w:gridSpan w:val="2"/>
          </w:tcPr>
          <w:p w:rsidR="00E877A5" w:rsidRDefault="00E877A5" w:rsidP="007B4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77A5" w:rsidRDefault="00E877A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циальное</w:t>
            </w:r>
          </w:p>
        </w:tc>
      </w:tr>
      <w:tr w:rsidR="00E877A5" w:rsidRPr="002A0887" w:rsidTr="00E20DA5">
        <w:trPr>
          <w:trHeight w:val="132"/>
        </w:trPr>
        <w:tc>
          <w:tcPr>
            <w:tcW w:w="522" w:type="dxa"/>
            <w:vMerge w:val="restart"/>
          </w:tcPr>
          <w:p w:rsidR="00E877A5" w:rsidRDefault="00E877A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877A5" w:rsidRDefault="00E877A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7A5" w:rsidRDefault="00E877A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7A5" w:rsidRDefault="00E877A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7A5" w:rsidRDefault="00E877A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7A5" w:rsidRDefault="00E877A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7A5" w:rsidRDefault="00E877A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7A5" w:rsidRDefault="00E877A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7A5" w:rsidRDefault="00E877A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7A5" w:rsidRDefault="00E877A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7A5" w:rsidRDefault="00E877A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7A5" w:rsidRDefault="00E877A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7A5" w:rsidRDefault="00E877A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7A5" w:rsidRDefault="00E877A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7A5" w:rsidRDefault="00E877A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7A5" w:rsidRDefault="00E877A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7A5" w:rsidRDefault="00E877A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7A5" w:rsidRDefault="00E877A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7A5" w:rsidRDefault="00E877A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7A5" w:rsidRPr="002A0887" w:rsidRDefault="00E877A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 w:val="restart"/>
          </w:tcPr>
          <w:p w:rsidR="00E877A5" w:rsidRPr="002A0887" w:rsidRDefault="00E877A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Муниципальное бюджетное </w:t>
            </w:r>
          </w:p>
          <w:p w:rsidR="00E877A5" w:rsidRPr="002A0887" w:rsidRDefault="00E877A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E877A5" w:rsidRPr="002A0887" w:rsidRDefault="00E877A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5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E877A5" w:rsidRPr="002A0887" w:rsidRDefault="00E877A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E877A5" w:rsidRDefault="00E877A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  <w:p w:rsidR="00E877A5" w:rsidRDefault="00E877A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877A5" w:rsidRDefault="00E877A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877A5" w:rsidRDefault="00E877A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877A5" w:rsidRDefault="00E877A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877A5" w:rsidRDefault="00E877A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877A5" w:rsidRPr="002A0887" w:rsidRDefault="00E877A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E877A5" w:rsidRPr="002A0887" w:rsidRDefault="00E877A5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353620 </w:t>
            </w:r>
          </w:p>
          <w:p w:rsidR="00E877A5" w:rsidRPr="002A0887" w:rsidRDefault="00E877A5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край,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район, 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ст. Староще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биновская</w:t>
            </w:r>
          </w:p>
          <w:p w:rsidR="00E877A5" w:rsidRDefault="00E877A5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Тельмана, 183</w:t>
            </w:r>
          </w:p>
          <w:p w:rsidR="00E877A5" w:rsidRDefault="00E877A5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877A5" w:rsidRDefault="00E877A5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877A5" w:rsidRDefault="00E877A5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877A5" w:rsidRDefault="00E877A5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877A5" w:rsidRDefault="00E877A5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877A5" w:rsidRDefault="00E877A5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877A5" w:rsidRDefault="00E877A5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877A5" w:rsidRDefault="00E877A5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877A5" w:rsidRPr="002A0887" w:rsidRDefault="00E877A5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877A5" w:rsidRPr="002A0887" w:rsidRDefault="00E877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E877A5" w:rsidRDefault="00E877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ректора </w:t>
            </w:r>
          </w:p>
          <w:p w:rsidR="00E877A5" w:rsidRDefault="00E877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Есипенко Т.Б. </w:t>
            </w:r>
          </w:p>
          <w:p w:rsidR="00E877A5" w:rsidRDefault="00E877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8(861)517-80-32</w:t>
            </w:r>
          </w:p>
          <w:p w:rsidR="00E877A5" w:rsidRDefault="00E877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7A5" w:rsidRDefault="00E877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7A5" w:rsidRDefault="00E877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7A5" w:rsidRDefault="00E877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7A5" w:rsidRDefault="00E877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7A5" w:rsidRDefault="00E877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7A5" w:rsidRPr="002A0887" w:rsidRDefault="00E877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877A5" w:rsidRDefault="00E877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</w:p>
          <w:p w:rsidR="00E877A5" w:rsidRPr="002A0887" w:rsidRDefault="00E877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</w:tc>
        <w:tc>
          <w:tcPr>
            <w:tcW w:w="1276" w:type="dxa"/>
          </w:tcPr>
          <w:p w:rsidR="00E877A5" w:rsidRPr="002A0887" w:rsidRDefault="00E877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часов </w:t>
            </w:r>
          </w:p>
        </w:tc>
        <w:tc>
          <w:tcPr>
            <w:tcW w:w="1417" w:type="dxa"/>
          </w:tcPr>
          <w:p w:rsidR="00E877A5" w:rsidRPr="002A0887" w:rsidRDefault="00E877A5" w:rsidP="00E2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1843" w:type="dxa"/>
          </w:tcPr>
          <w:p w:rsidR="00E877A5" w:rsidRPr="002A0887" w:rsidRDefault="00E877A5" w:rsidP="007B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6000-7000</w:t>
            </w:r>
          </w:p>
        </w:tc>
        <w:tc>
          <w:tcPr>
            <w:tcW w:w="1559" w:type="dxa"/>
            <w:gridSpan w:val="2"/>
          </w:tcPr>
          <w:p w:rsidR="00E877A5" w:rsidRDefault="00E877A5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  <w:p w:rsidR="00E877A5" w:rsidRPr="002A0887" w:rsidRDefault="00E877A5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77A5" w:rsidRPr="002A0887" w:rsidRDefault="00E877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E877A5" w:rsidRPr="002A0887" w:rsidTr="00EA1C89">
        <w:tc>
          <w:tcPr>
            <w:tcW w:w="522" w:type="dxa"/>
            <w:vMerge/>
          </w:tcPr>
          <w:p w:rsidR="00E877A5" w:rsidRPr="002A0887" w:rsidRDefault="00E877A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E877A5" w:rsidRPr="002A0887" w:rsidRDefault="00E877A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E877A5" w:rsidRPr="002A0887" w:rsidRDefault="00E877A5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E877A5" w:rsidRDefault="00E877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877A5" w:rsidRDefault="00E877A5" w:rsidP="0063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276" w:type="dxa"/>
          </w:tcPr>
          <w:p w:rsidR="00E877A5" w:rsidRDefault="00E877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  <w:tc>
          <w:tcPr>
            <w:tcW w:w="1417" w:type="dxa"/>
          </w:tcPr>
          <w:p w:rsidR="00E877A5" w:rsidRDefault="00E877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1843" w:type="dxa"/>
          </w:tcPr>
          <w:p w:rsidR="00E877A5" w:rsidRDefault="00E877A5" w:rsidP="007B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gridSpan w:val="2"/>
          </w:tcPr>
          <w:p w:rsidR="00E877A5" w:rsidRPr="002A0887" w:rsidRDefault="00E877A5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E877A5" w:rsidRPr="00E43CDE" w:rsidRDefault="00E877A5" w:rsidP="003279E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E877A5" w:rsidRPr="002A0887" w:rsidTr="00EA1C89">
        <w:tc>
          <w:tcPr>
            <w:tcW w:w="522" w:type="dxa"/>
            <w:vMerge/>
          </w:tcPr>
          <w:p w:rsidR="00E877A5" w:rsidRPr="002A0887" w:rsidRDefault="00E877A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E877A5" w:rsidRPr="002A0887" w:rsidRDefault="00E877A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E877A5" w:rsidRPr="002A0887" w:rsidRDefault="00E877A5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E877A5" w:rsidRDefault="00E877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877A5" w:rsidRDefault="00E877A5" w:rsidP="00E2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276" w:type="dxa"/>
          </w:tcPr>
          <w:p w:rsidR="00E877A5" w:rsidRDefault="00E877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E877A5" w:rsidRDefault="00E877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877A5" w:rsidRDefault="00E877A5" w:rsidP="00A91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15 500-20 000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gridSpan w:val="2"/>
          </w:tcPr>
          <w:p w:rsidR="00E877A5" w:rsidRPr="002A0887" w:rsidRDefault="00E877A5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E877A5" w:rsidRPr="002A0887" w:rsidRDefault="00E877A5" w:rsidP="00E2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E877A5" w:rsidRPr="002A0887" w:rsidTr="00841CC1">
        <w:trPr>
          <w:trHeight w:val="2688"/>
        </w:trPr>
        <w:tc>
          <w:tcPr>
            <w:tcW w:w="522" w:type="dxa"/>
            <w:vMerge w:val="restart"/>
          </w:tcPr>
          <w:p w:rsidR="00E877A5" w:rsidRDefault="00E877A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877A5" w:rsidRDefault="00E877A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7A5" w:rsidRDefault="00E877A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7A5" w:rsidRDefault="00E877A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7A5" w:rsidRDefault="00E877A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7A5" w:rsidRDefault="00E877A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7A5" w:rsidRDefault="00E877A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7A5" w:rsidRDefault="00E877A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7A5" w:rsidRDefault="00E877A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7A5" w:rsidRPr="002A0887" w:rsidRDefault="00E877A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 w:val="restart"/>
          </w:tcPr>
          <w:p w:rsidR="00E877A5" w:rsidRPr="002A0887" w:rsidRDefault="00E877A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</w:t>
            </w:r>
          </w:p>
          <w:p w:rsidR="00E877A5" w:rsidRPr="002A0887" w:rsidRDefault="00E877A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E877A5" w:rsidRPr="002A0887" w:rsidRDefault="00E877A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6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E877A5" w:rsidRPr="002A0887" w:rsidRDefault="00E877A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E877A5" w:rsidRPr="002A0887" w:rsidRDefault="00E877A5" w:rsidP="001B5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село Екатер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новка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E877A5" w:rsidRPr="002A0887" w:rsidRDefault="00E877A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353645</w:t>
            </w:r>
          </w:p>
          <w:p w:rsidR="00E877A5" w:rsidRDefault="00E877A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ский район, 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Екатериновка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, ул. Калин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на,50</w:t>
            </w:r>
          </w:p>
          <w:p w:rsidR="00E877A5" w:rsidRDefault="00E877A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7A5" w:rsidRDefault="00E877A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7A5" w:rsidRDefault="00E877A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7A5" w:rsidRPr="002A0887" w:rsidRDefault="00E877A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E877A5" w:rsidRPr="002A0887" w:rsidRDefault="00E877A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Желтушко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дим Николаевич</w:t>
            </w:r>
          </w:p>
          <w:p w:rsidR="00E877A5" w:rsidRDefault="00E877A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8(86151)38-4-32</w:t>
            </w:r>
          </w:p>
          <w:p w:rsidR="00E877A5" w:rsidRDefault="00E877A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7A5" w:rsidRDefault="00E877A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7A5" w:rsidRDefault="00E877A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7A5" w:rsidRDefault="00E877A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7A5" w:rsidRDefault="00E877A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7A5" w:rsidRDefault="00E877A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7A5" w:rsidRDefault="00E877A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7A5" w:rsidRDefault="00E877A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7A5" w:rsidRDefault="00E877A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7A5" w:rsidRPr="002A0887" w:rsidRDefault="00E877A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877A5" w:rsidRDefault="00E877A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CB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E877A5" w:rsidRPr="00843CBA" w:rsidRDefault="00E877A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CBA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1276" w:type="dxa"/>
          </w:tcPr>
          <w:p w:rsidR="00E877A5" w:rsidRPr="002A0887" w:rsidRDefault="00E877A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1417" w:type="dxa"/>
          </w:tcPr>
          <w:p w:rsidR="00E877A5" w:rsidRDefault="00E877A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  <w:p w:rsidR="00E877A5" w:rsidRPr="002A0887" w:rsidRDefault="00E877A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E877A5" w:rsidRPr="002A0887" w:rsidRDefault="00E877A5" w:rsidP="009D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6318717"/>
            <w:r>
              <w:rPr>
                <w:rFonts w:ascii="Times New Roman" w:hAnsi="Times New Roman" w:cs="Times New Roman"/>
                <w:sz w:val="24"/>
                <w:szCs w:val="24"/>
              </w:rPr>
              <w:t>от 15 000,00 до 20 000,00</w:t>
            </w:r>
            <w:bookmarkEnd w:id="0"/>
          </w:p>
        </w:tc>
        <w:tc>
          <w:tcPr>
            <w:tcW w:w="1559" w:type="dxa"/>
            <w:gridSpan w:val="2"/>
          </w:tcPr>
          <w:p w:rsidR="00E877A5" w:rsidRPr="002A0887" w:rsidRDefault="00E877A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E877A5" w:rsidRPr="002A0887" w:rsidRDefault="00E877A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E877A5" w:rsidRPr="002A0887" w:rsidTr="00841CC1">
        <w:trPr>
          <w:trHeight w:val="1212"/>
        </w:trPr>
        <w:tc>
          <w:tcPr>
            <w:tcW w:w="522" w:type="dxa"/>
            <w:vMerge/>
          </w:tcPr>
          <w:p w:rsidR="00E877A5" w:rsidRPr="002A0887" w:rsidRDefault="00E877A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E877A5" w:rsidRPr="002A0887" w:rsidRDefault="00E877A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E877A5" w:rsidRPr="002A0887" w:rsidRDefault="00E877A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877A5" w:rsidRDefault="00E877A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877A5" w:rsidRDefault="00E877A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E877A5" w:rsidRPr="00843CBA" w:rsidRDefault="00E877A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литература</w:t>
            </w:r>
          </w:p>
        </w:tc>
        <w:tc>
          <w:tcPr>
            <w:tcW w:w="1276" w:type="dxa"/>
          </w:tcPr>
          <w:p w:rsidR="00E877A5" w:rsidRDefault="00E877A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E877A5" w:rsidRDefault="00E877A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1843" w:type="dxa"/>
          </w:tcPr>
          <w:p w:rsidR="00E877A5" w:rsidRDefault="00E877A5" w:rsidP="0084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19 000,00- 23 000,00</w:t>
            </w:r>
          </w:p>
        </w:tc>
        <w:tc>
          <w:tcPr>
            <w:tcW w:w="1559" w:type="dxa"/>
            <w:gridSpan w:val="2"/>
          </w:tcPr>
          <w:p w:rsidR="00E877A5" w:rsidRPr="002A0887" w:rsidRDefault="00E877A5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E877A5" w:rsidRPr="002A0887" w:rsidRDefault="00E877A5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E877A5" w:rsidRPr="002A0887" w:rsidTr="00841CC1">
        <w:trPr>
          <w:trHeight w:val="1212"/>
        </w:trPr>
        <w:tc>
          <w:tcPr>
            <w:tcW w:w="522" w:type="dxa"/>
            <w:vMerge/>
          </w:tcPr>
          <w:p w:rsidR="00E877A5" w:rsidRPr="002A0887" w:rsidRDefault="00E877A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E877A5" w:rsidRPr="002A0887" w:rsidRDefault="00E877A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E877A5" w:rsidRPr="002A0887" w:rsidRDefault="00E877A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877A5" w:rsidRDefault="00E877A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877A5" w:rsidRDefault="00E877A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E877A5" w:rsidRDefault="00E877A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</w:tc>
        <w:tc>
          <w:tcPr>
            <w:tcW w:w="1276" w:type="dxa"/>
          </w:tcPr>
          <w:p w:rsidR="00E877A5" w:rsidRDefault="00E877A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часов</w:t>
            </w:r>
          </w:p>
        </w:tc>
        <w:tc>
          <w:tcPr>
            <w:tcW w:w="1417" w:type="dxa"/>
          </w:tcPr>
          <w:p w:rsidR="00E877A5" w:rsidRDefault="00E877A5" w:rsidP="009D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1843" w:type="dxa"/>
          </w:tcPr>
          <w:p w:rsidR="00E877A5" w:rsidRDefault="00E877A5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15 000,00- 20 000,00</w:t>
            </w:r>
          </w:p>
        </w:tc>
        <w:tc>
          <w:tcPr>
            <w:tcW w:w="1559" w:type="dxa"/>
            <w:gridSpan w:val="2"/>
          </w:tcPr>
          <w:p w:rsidR="00E877A5" w:rsidRPr="002A0887" w:rsidRDefault="00E877A5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E877A5" w:rsidRPr="002A0887" w:rsidRDefault="00E877A5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E877A5" w:rsidRPr="002A0887" w:rsidTr="00041BD6">
        <w:trPr>
          <w:trHeight w:val="3864"/>
        </w:trPr>
        <w:tc>
          <w:tcPr>
            <w:tcW w:w="522" w:type="dxa"/>
          </w:tcPr>
          <w:p w:rsidR="00E877A5" w:rsidRPr="002A0887" w:rsidRDefault="00E877A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31" w:type="dxa"/>
          </w:tcPr>
          <w:p w:rsidR="00E877A5" w:rsidRPr="002A0887" w:rsidRDefault="00E877A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щеобразовател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ное учреждение </w:t>
            </w:r>
          </w:p>
          <w:p w:rsidR="00E877A5" w:rsidRPr="002A0887" w:rsidRDefault="00E877A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кола № 7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E877A5" w:rsidRPr="002A0887" w:rsidRDefault="00E877A5" w:rsidP="009C3EE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Щербиновский район село 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й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ское Укрепление</w:t>
            </w:r>
          </w:p>
        </w:tc>
        <w:tc>
          <w:tcPr>
            <w:tcW w:w="1701" w:type="dxa"/>
          </w:tcPr>
          <w:p w:rsidR="00E877A5" w:rsidRPr="002A0887" w:rsidRDefault="00E877A5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353640 </w:t>
            </w:r>
          </w:p>
          <w:p w:rsidR="00E877A5" w:rsidRPr="002A0887" w:rsidRDefault="00E877A5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E877A5" w:rsidRPr="002A0887" w:rsidRDefault="00E877A5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с. Ейское Укрепление ул. Суворова 21</w:t>
            </w:r>
          </w:p>
          <w:p w:rsidR="00E877A5" w:rsidRPr="002A0887" w:rsidRDefault="00E877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77A5" w:rsidRPr="002A0887" w:rsidRDefault="00E877A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Кузнецова Анна Александровна</w:t>
            </w:r>
          </w:p>
          <w:p w:rsidR="00E877A5" w:rsidRPr="002A0887" w:rsidRDefault="00E877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3-71-52</w:t>
            </w:r>
          </w:p>
        </w:tc>
        <w:tc>
          <w:tcPr>
            <w:tcW w:w="1843" w:type="dxa"/>
            <w:gridSpan w:val="2"/>
          </w:tcPr>
          <w:p w:rsidR="00E877A5" w:rsidRPr="002A0887" w:rsidRDefault="00E877A5" w:rsidP="00E2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877A5" w:rsidRPr="002A0887" w:rsidRDefault="00E877A5" w:rsidP="00E2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877A5" w:rsidRPr="002A0887" w:rsidRDefault="00E877A5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877A5" w:rsidRPr="00032D4C" w:rsidRDefault="00E877A5" w:rsidP="00C9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E877A5" w:rsidRPr="002A0887" w:rsidRDefault="00E877A5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877A5" w:rsidRPr="002A0887" w:rsidRDefault="00E877A5" w:rsidP="008B0EA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77A5" w:rsidRPr="002A0887" w:rsidTr="006C3A24">
        <w:trPr>
          <w:trHeight w:val="3864"/>
        </w:trPr>
        <w:tc>
          <w:tcPr>
            <w:tcW w:w="522" w:type="dxa"/>
          </w:tcPr>
          <w:p w:rsidR="00E877A5" w:rsidRPr="002A0887" w:rsidRDefault="00E877A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1" w:type="dxa"/>
          </w:tcPr>
          <w:p w:rsidR="00E877A5" w:rsidRPr="002A0887" w:rsidRDefault="00E877A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щеобразовател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ное учреждение </w:t>
            </w:r>
          </w:p>
          <w:p w:rsidR="00E877A5" w:rsidRDefault="00E877A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ола № 8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ербиновский район село 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колаевка</w:t>
            </w:r>
          </w:p>
          <w:p w:rsidR="00E877A5" w:rsidRPr="002A0887" w:rsidRDefault="00E877A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77A5" w:rsidRPr="002A0887" w:rsidRDefault="00E877A5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353641 </w:t>
            </w:r>
          </w:p>
          <w:p w:rsidR="00E877A5" w:rsidRPr="002A0887" w:rsidRDefault="00E877A5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E877A5" w:rsidRPr="002A0887" w:rsidRDefault="00E877A5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E877A5" w:rsidRPr="002A0887" w:rsidRDefault="00E877A5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. Николаевка </w:t>
            </w:r>
          </w:p>
          <w:p w:rsidR="00E877A5" w:rsidRPr="002A0887" w:rsidRDefault="00E877A5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Перв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майская, 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31</w:t>
            </w:r>
          </w:p>
          <w:p w:rsidR="00E877A5" w:rsidRPr="002A0887" w:rsidRDefault="00E877A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77A5" w:rsidRPr="00EA1C89" w:rsidRDefault="00E877A5" w:rsidP="003C735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Щеглова Инна Геннадьевна</w:t>
            </w:r>
          </w:p>
          <w:p w:rsidR="00E877A5" w:rsidRPr="00EA1C89" w:rsidRDefault="00E877A5" w:rsidP="003C735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8(86151) 3-28-72</w:t>
            </w:r>
          </w:p>
          <w:p w:rsidR="00E877A5" w:rsidRPr="002A0887" w:rsidRDefault="00E877A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877A5" w:rsidRPr="002A0887" w:rsidRDefault="00E877A5" w:rsidP="00A5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276" w:type="dxa"/>
          </w:tcPr>
          <w:p w:rsidR="00E877A5" w:rsidRPr="002A0887" w:rsidRDefault="00E877A5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877A5" w:rsidRPr="002A0887" w:rsidRDefault="00E877A5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877A5" w:rsidRPr="002A0887" w:rsidRDefault="00E877A5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E877A5" w:rsidRPr="002A0887" w:rsidRDefault="00E877A5" w:rsidP="0084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877A5" w:rsidRPr="002A0887" w:rsidRDefault="00E877A5" w:rsidP="008443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77A5" w:rsidRPr="002A0887" w:rsidTr="00041BD6">
        <w:trPr>
          <w:trHeight w:val="4692"/>
        </w:trPr>
        <w:tc>
          <w:tcPr>
            <w:tcW w:w="522" w:type="dxa"/>
          </w:tcPr>
          <w:p w:rsidR="00E877A5" w:rsidRPr="002A0887" w:rsidRDefault="00E877A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031" w:type="dxa"/>
          </w:tcPr>
          <w:p w:rsidR="00E877A5" w:rsidRPr="002A0887" w:rsidRDefault="00E877A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щеобразовател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ное учреждение</w:t>
            </w:r>
          </w:p>
          <w:p w:rsidR="00E877A5" w:rsidRPr="002A0887" w:rsidRDefault="00E877A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877A5" w:rsidRPr="002A0887" w:rsidRDefault="00E877A5" w:rsidP="009C3EEE">
            <w:pPr>
              <w:ind w:left="27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имени Героя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ветского Союза Ивана Федосе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вича Лубянецк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E877A5" w:rsidRPr="002A0887" w:rsidRDefault="00E877A5" w:rsidP="009C3EEE">
            <w:pPr>
              <w:ind w:left="27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Щербиновский район</w:t>
            </w:r>
          </w:p>
          <w:p w:rsidR="00E877A5" w:rsidRPr="002A0887" w:rsidRDefault="00E877A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станица 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</w:tc>
        <w:tc>
          <w:tcPr>
            <w:tcW w:w="1701" w:type="dxa"/>
          </w:tcPr>
          <w:p w:rsidR="00E877A5" w:rsidRPr="002A0887" w:rsidRDefault="00E877A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353632 ул. Мира,39 ст. Новощерб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новская,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</w:t>
            </w:r>
          </w:p>
        </w:tc>
        <w:tc>
          <w:tcPr>
            <w:tcW w:w="1984" w:type="dxa"/>
          </w:tcPr>
          <w:p w:rsidR="00E877A5" w:rsidRDefault="00E877A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Лобас </w:t>
            </w:r>
          </w:p>
          <w:p w:rsidR="00E877A5" w:rsidRDefault="00E877A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E877A5" w:rsidRPr="002A0887" w:rsidRDefault="00E877A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Николаевна,                 8(86151)30547</w:t>
            </w:r>
          </w:p>
        </w:tc>
        <w:tc>
          <w:tcPr>
            <w:tcW w:w="1843" w:type="dxa"/>
            <w:gridSpan w:val="2"/>
          </w:tcPr>
          <w:p w:rsidR="00E877A5" w:rsidRDefault="00E877A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45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E877A5" w:rsidRPr="00AC745B" w:rsidRDefault="00E877A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276" w:type="dxa"/>
          </w:tcPr>
          <w:p w:rsidR="00E877A5" w:rsidRPr="002A0887" w:rsidRDefault="00E877A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E877A5" w:rsidRPr="00AC745B" w:rsidRDefault="00E877A5" w:rsidP="00BD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  <w:p w:rsidR="00E877A5" w:rsidRPr="00AC745B" w:rsidRDefault="00E877A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77A5" w:rsidRPr="002A0887" w:rsidRDefault="00E877A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13 000,00- 24 143,00</w:t>
            </w:r>
          </w:p>
        </w:tc>
        <w:tc>
          <w:tcPr>
            <w:tcW w:w="1559" w:type="dxa"/>
            <w:gridSpan w:val="2"/>
          </w:tcPr>
          <w:p w:rsidR="00E877A5" w:rsidRPr="00AC745B" w:rsidRDefault="00E877A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E877A5" w:rsidRPr="002A0887" w:rsidRDefault="00E877A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E877A5" w:rsidRPr="002A0887" w:rsidTr="00EA1C89">
        <w:tc>
          <w:tcPr>
            <w:tcW w:w="522" w:type="dxa"/>
          </w:tcPr>
          <w:p w:rsidR="00E877A5" w:rsidRPr="002A0887" w:rsidRDefault="00E877A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1" w:type="dxa"/>
          </w:tcPr>
          <w:p w:rsidR="00E877A5" w:rsidRPr="002A0887" w:rsidRDefault="00E877A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E877A5" w:rsidRPr="002A0887" w:rsidRDefault="00E877A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ждение средняя 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тельная школа № 10 </w:t>
            </w:r>
          </w:p>
          <w:p w:rsidR="00E877A5" w:rsidRPr="002A0887" w:rsidRDefault="00E877A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E877A5" w:rsidRPr="002A0887" w:rsidRDefault="00E877A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E877A5" w:rsidRPr="002A0887" w:rsidRDefault="00E877A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Нов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E877A5" w:rsidRPr="002A0887" w:rsidRDefault="00E877A5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353632</w:t>
            </w:r>
          </w:p>
          <w:p w:rsidR="00E877A5" w:rsidRPr="002A0887" w:rsidRDefault="00E877A5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E877A5" w:rsidRPr="002A0887" w:rsidRDefault="00E877A5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</w:t>
            </w:r>
          </w:p>
          <w:p w:rsidR="00E877A5" w:rsidRPr="002A0887" w:rsidRDefault="00E877A5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Новоще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биновская</w:t>
            </w:r>
          </w:p>
          <w:p w:rsidR="00E877A5" w:rsidRPr="002A0887" w:rsidRDefault="00E877A5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Советов,7</w:t>
            </w:r>
          </w:p>
          <w:p w:rsidR="00E877A5" w:rsidRPr="002A0887" w:rsidRDefault="00E877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402B" w:rsidRDefault="00E877A5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Пидварко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8402B" w:rsidRDefault="00E877A5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="00B149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вгений </w:t>
            </w:r>
          </w:p>
          <w:p w:rsidR="00E877A5" w:rsidRPr="002A0887" w:rsidRDefault="00B149F8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Миха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лович</w:t>
            </w:r>
          </w:p>
          <w:p w:rsidR="00E877A5" w:rsidRDefault="00E877A5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3-05-34</w:t>
            </w:r>
          </w:p>
          <w:p w:rsidR="00E877A5" w:rsidRPr="002A0887" w:rsidRDefault="00E877A5" w:rsidP="00B6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877A5" w:rsidRPr="002A0887" w:rsidRDefault="00D8402B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877A5" w:rsidRPr="002A0887" w:rsidRDefault="00D8402B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877A5" w:rsidRPr="002A0887" w:rsidRDefault="00D8402B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877A5" w:rsidRPr="002A0887" w:rsidRDefault="00D8402B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E877A5" w:rsidRPr="002A0887" w:rsidRDefault="00E877A5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</w:tcPr>
          <w:p w:rsidR="00E877A5" w:rsidRPr="002A0887" w:rsidRDefault="00E877A5" w:rsidP="00B6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7A5" w:rsidRPr="002A0887" w:rsidTr="00EA1C89">
        <w:tc>
          <w:tcPr>
            <w:tcW w:w="522" w:type="dxa"/>
          </w:tcPr>
          <w:p w:rsidR="00E877A5" w:rsidRPr="002A0887" w:rsidRDefault="00E877A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1" w:type="dxa"/>
          </w:tcPr>
          <w:p w:rsidR="00E877A5" w:rsidRPr="002A0887" w:rsidRDefault="00E877A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E877A5" w:rsidRPr="002A0887" w:rsidRDefault="00E877A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E877A5" w:rsidRPr="002A0887" w:rsidRDefault="00E877A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11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E877A5" w:rsidRPr="002A0887" w:rsidRDefault="00E877A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E877A5" w:rsidRPr="002A0887" w:rsidRDefault="00E877A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село Шабельское</w:t>
            </w:r>
          </w:p>
        </w:tc>
        <w:tc>
          <w:tcPr>
            <w:tcW w:w="1701" w:type="dxa"/>
          </w:tcPr>
          <w:p w:rsidR="00E877A5" w:rsidRPr="002A0887" w:rsidRDefault="00E877A5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353643 </w:t>
            </w:r>
          </w:p>
          <w:p w:rsidR="00E877A5" w:rsidRPr="002A0887" w:rsidRDefault="00E877A5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край, 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район,  </w:t>
            </w:r>
          </w:p>
          <w:p w:rsidR="00E877A5" w:rsidRPr="002A0887" w:rsidRDefault="00E877A5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с. Шабельское  </w:t>
            </w:r>
          </w:p>
          <w:p w:rsidR="00E877A5" w:rsidRPr="002A0887" w:rsidRDefault="00E877A5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Советов, 34</w:t>
            </w:r>
          </w:p>
          <w:p w:rsidR="00E877A5" w:rsidRPr="002A0887" w:rsidRDefault="00E877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77A5" w:rsidRPr="002A0887" w:rsidRDefault="00E877A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Колесникова </w:t>
            </w:r>
          </w:p>
          <w:p w:rsidR="00E877A5" w:rsidRPr="002A0887" w:rsidRDefault="00E877A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Людмила</w:t>
            </w:r>
          </w:p>
          <w:p w:rsidR="00E877A5" w:rsidRPr="002A0887" w:rsidRDefault="00E877A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  <w:p w:rsidR="00E877A5" w:rsidRPr="002A0887" w:rsidRDefault="00E877A5" w:rsidP="0091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8(86151) 3-59-62</w:t>
            </w:r>
          </w:p>
        </w:tc>
        <w:tc>
          <w:tcPr>
            <w:tcW w:w="1843" w:type="dxa"/>
            <w:gridSpan w:val="2"/>
          </w:tcPr>
          <w:p w:rsidR="00E877A5" w:rsidRPr="002A0887" w:rsidRDefault="00E877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УВР </w:t>
            </w:r>
          </w:p>
        </w:tc>
        <w:tc>
          <w:tcPr>
            <w:tcW w:w="1276" w:type="dxa"/>
          </w:tcPr>
          <w:p w:rsidR="00E877A5" w:rsidRPr="002A0887" w:rsidRDefault="00E877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E877A5" w:rsidRPr="002A0887" w:rsidRDefault="00E877A5" w:rsidP="00D84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877A5" w:rsidRPr="002A0887" w:rsidRDefault="00E877A5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15 000-22 000,00</w:t>
            </w:r>
          </w:p>
        </w:tc>
        <w:tc>
          <w:tcPr>
            <w:tcW w:w="1559" w:type="dxa"/>
            <w:gridSpan w:val="2"/>
          </w:tcPr>
          <w:p w:rsidR="00E877A5" w:rsidRPr="00AC745B" w:rsidRDefault="00E877A5" w:rsidP="00CF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1701" w:type="dxa"/>
          </w:tcPr>
          <w:p w:rsidR="00E877A5" w:rsidRPr="002A0887" w:rsidRDefault="00E877A5" w:rsidP="00CF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нальное </w:t>
            </w:r>
          </w:p>
        </w:tc>
      </w:tr>
      <w:tr w:rsidR="00B149F8" w:rsidRPr="002A0887" w:rsidTr="00B149F8">
        <w:trPr>
          <w:trHeight w:val="3322"/>
        </w:trPr>
        <w:tc>
          <w:tcPr>
            <w:tcW w:w="522" w:type="dxa"/>
            <w:vMerge w:val="restart"/>
          </w:tcPr>
          <w:p w:rsidR="00B149F8" w:rsidRPr="002A0887" w:rsidRDefault="00B149F8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031" w:type="dxa"/>
            <w:vMerge w:val="restart"/>
          </w:tcPr>
          <w:p w:rsidR="00B149F8" w:rsidRPr="002A0887" w:rsidRDefault="00B149F8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щеобразовател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ное учреждение 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12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B149F8" w:rsidRPr="002A0887" w:rsidRDefault="00B149F8" w:rsidP="007E284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Щербиновский район село Гл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фировка</w:t>
            </w:r>
          </w:p>
        </w:tc>
        <w:tc>
          <w:tcPr>
            <w:tcW w:w="1701" w:type="dxa"/>
            <w:vMerge w:val="restart"/>
          </w:tcPr>
          <w:p w:rsidR="00B149F8" w:rsidRPr="002A0887" w:rsidRDefault="00B149F8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353642 </w:t>
            </w:r>
          </w:p>
          <w:p w:rsidR="00B149F8" w:rsidRPr="00DD5DD6" w:rsidRDefault="00B149F8" w:rsidP="00DD5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>ский край Щербино</w:t>
            </w: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 xml:space="preserve">ский район </w:t>
            </w:r>
          </w:p>
          <w:p w:rsidR="00B149F8" w:rsidRPr="00DD5DD6" w:rsidRDefault="00B149F8" w:rsidP="00DD5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 xml:space="preserve">с. Глафировка </w:t>
            </w:r>
          </w:p>
          <w:p w:rsidR="00B149F8" w:rsidRPr="002A0887" w:rsidRDefault="00B149F8" w:rsidP="00DD5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>ул. Калинина 61</w:t>
            </w:r>
          </w:p>
        </w:tc>
        <w:tc>
          <w:tcPr>
            <w:tcW w:w="1984" w:type="dxa"/>
            <w:vMerge w:val="restart"/>
          </w:tcPr>
          <w:p w:rsidR="00B149F8" w:rsidRDefault="00B149F8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Кудряшова </w:t>
            </w:r>
          </w:p>
          <w:p w:rsidR="00B149F8" w:rsidRDefault="00B149F8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Лариса </w:t>
            </w:r>
          </w:p>
          <w:p w:rsidR="00B149F8" w:rsidRPr="002A0887" w:rsidRDefault="00B149F8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  <w:p w:rsidR="00B149F8" w:rsidRDefault="00B149F8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3-43-82</w:t>
            </w:r>
          </w:p>
          <w:p w:rsidR="00B149F8" w:rsidRPr="002A0887" w:rsidRDefault="00B149F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149F8" w:rsidRPr="00D36881" w:rsidRDefault="00B149F8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 ОБЖ </w:t>
            </w:r>
          </w:p>
        </w:tc>
        <w:tc>
          <w:tcPr>
            <w:tcW w:w="1276" w:type="dxa"/>
          </w:tcPr>
          <w:p w:rsidR="00B149F8" w:rsidRPr="002A0887" w:rsidRDefault="00B149F8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B149F8" w:rsidRPr="002A0887" w:rsidRDefault="00B149F8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149F8" w:rsidRDefault="00B149F8" w:rsidP="00E1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B149F8" w:rsidRDefault="00B149F8" w:rsidP="00E1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12 130,00 до 15 000</w:t>
            </w:r>
          </w:p>
          <w:p w:rsidR="00B149F8" w:rsidRDefault="00B149F8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149F8" w:rsidRPr="00AC745B" w:rsidRDefault="00B149F8" w:rsidP="00BB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B149F8" w:rsidRPr="002A0887" w:rsidRDefault="00B149F8" w:rsidP="00BB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B149F8" w:rsidRPr="002A0887" w:rsidTr="00626C77">
        <w:trPr>
          <w:trHeight w:val="3864"/>
        </w:trPr>
        <w:tc>
          <w:tcPr>
            <w:tcW w:w="522" w:type="dxa"/>
            <w:vMerge/>
          </w:tcPr>
          <w:p w:rsidR="00B149F8" w:rsidRPr="002A0887" w:rsidRDefault="00B149F8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B149F8" w:rsidRPr="002A0887" w:rsidRDefault="00B149F8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B149F8" w:rsidRPr="002A0887" w:rsidRDefault="00B149F8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149F8" w:rsidRPr="002A0887" w:rsidRDefault="00B149F8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B149F8" w:rsidRDefault="00B149F8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276" w:type="dxa"/>
          </w:tcPr>
          <w:p w:rsidR="00B149F8" w:rsidRDefault="00B149F8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1417" w:type="dxa"/>
          </w:tcPr>
          <w:p w:rsidR="00B149F8" w:rsidRDefault="00B149F8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1843" w:type="dxa"/>
          </w:tcPr>
          <w:p w:rsidR="00B149F8" w:rsidRDefault="00B149F8" w:rsidP="00CF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B149F8" w:rsidRDefault="00B149F8" w:rsidP="00CF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12 130,00 до 15 000</w:t>
            </w:r>
          </w:p>
          <w:p w:rsidR="00B149F8" w:rsidRDefault="00B149F8" w:rsidP="00CF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149F8" w:rsidRPr="00AC745B" w:rsidRDefault="00B149F8" w:rsidP="00CF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B149F8" w:rsidRPr="002A0887" w:rsidRDefault="00B149F8" w:rsidP="00CF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B149F8" w:rsidRPr="002A0887" w:rsidTr="00041BD6">
        <w:trPr>
          <w:trHeight w:val="2208"/>
        </w:trPr>
        <w:tc>
          <w:tcPr>
            <w:tcW w:w="522" w:type="dxa"/>
            <w:vMerge w:val="restart"/>
          </w:tcPr>
          <w:p w:rsidR="00B149F8" w:rsidRDefault="00B149F8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B149F8" w:rsidRDefault="00B149F8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9F8" w:rsidRDefault="00B149F8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9F8" w:rsidRDefault="00B149F8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9F8" w:rsidRDefault="00B149F8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9F8" w:rsidRDefault="00B149F8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9F8" w:rsidRDefault="00B149F8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9F8" w:rsidRDefault="00B149F8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9F8" w:rsidRDefault="00B149F8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9F8" w:rsidRDefault="00B149F8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9F8" w:rsidRDefault="00B149F8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9F8" w:rsidRDefault="00B149F8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9F8" w:rsidRPr="002A0887" w:rsidRDefault="00B149F8" w:rsidP="00A66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 w:val="restart"/>
          </w:tcPr>
          <w:p w:rsidR="00B149F8" w:rsidRPr="002A0887" w:rsidRDefault="00B149F8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щеобразовател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ное учреждение </w:t>
            </w:r>
          </w:p>
          <w:p w:rsidR="00B149F8" w:rsidRPr="002A0887" w:rsidRDefault="00B149F8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кола № 13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B149F8" w:rsidRPr="002A0887" w:rsidRDefault="00B149F8" w:rsidP="007E284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Щербиновский район поселок Щербиновский</w:t>
            </w:r>
          </w:p>
        </w:tc>
        <w:tc>
          <w:tcPr>
            <w:tcW w:w="1701" w:type="dxa"/>
            <w:vMerge w:val="restart"/>
          </w:tcPr>
          <w:p w:rsidR="00B149F8" w:rsidRPr="00EA1C89" w:rsidRDefault="00B149F8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353631 </w:t>
            </w:r>
          </w:p>
          <w:p w:rsidR="00B149F8" w:rsidRPr="00EA1C89" w:rsidRDefault="00B149F8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B149F8" w:rsidRPr="00EA1C89" w:rsidRDefault="00B149F8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п. Щербино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</w:t>
            </w:r>
          </w:p>
          <w:p w:rsidR="00B149F8" w:rsidRPr="00EA1C89" w:rsidRDefault="00B149F8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ул. Карла Маркса, 12</w:t>
            </w:r>
          </w:p>
          <w:p w:rsidR="00B149F8" w:rsidRDefault="00B149F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9F8" w:rsidRDefault="00B149F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9F8" w:rsidRDefault="00B149F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9F8" w:rsidRPr="00EA1C89" w:rsidRDefault="00B149F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B149F8" w:rsidRDefault="00B149F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Цурикова </w:t>
            </w:r>
          </w:p>
          <w:p w:rsidR="00B149F8" w:rsidRDefault="00B149F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B149F8" w:rsidRDefault="00B149F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, 8(86151) 3-11-86</w:t>
            </w:r>
          </w:p>
          <w:p w:rsidR="00B149F8" w:rsidRDefault="00B149F8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9F8" w:rsidRDefault="00B149F8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9F8" w:rsidRDefault="00B149F8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9F8" w:rsidRDefault="00B149F8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9F8" w:rsidRDefault="00B149F8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9F8" w:rsidRPr="00EA1C89" w:rsidRDefault="00B149F8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149F8" w:rsidRDefault="00B149F8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и 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</w:p>
        </w:tc>
        <w:tc>
          <w:tcPr>
            <w:tcW w:w="1276" w:type="dxa"/>
          </w:tcPr>
          <w:p w:rsidR="00B149F8" w:rsidRDefault="00B149F8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1417" w:type="dxa"/>
          </w:tcPr>
          <w:p w:rsidR="00B149F8" w:rsidRDefault="00B149F8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843" w:type="dxa"/>
          </w:tcPr>
          <w:p w:rsidR="00B149F8" w:rsidRDefault="00B149F8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B149F8" w:rsidRDefault="00B149F8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12 130,00 до 15 000</w:t>
            </w:r>
          </w:p>
          <w:p w:rsidR="00B149F8" w:rsidRPr="002A0887" w:rsidRDefault="00B149F8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149F8" w:rsidRDefault="00B1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за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B149F8" w:rsidRDefault="00B1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B149F8" w:rsidRPr="002A0887" w:rsidTr="00041BD6">
        <w:trPr>
          <w:trHeight w:val="2208"/>
        </w:trPr>
        <w:tc>
          <w:tcPr>
            <w:tcW w:w="522" w:type="dxa"/>
            <w:vMerge/>
          </w:tcPr>
          <w:p w:rsidR="00B149F8" w:rsidRPr="002A0887" w:rsidRDefault="00B149F8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B149F8" w:rsidRPr="002A0887" w:rsidRDefault="00B149F8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B149F8" w:rsidRPr="00EA1C89" w:rsidRDefault="00B149F8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149F8" w:rsidRDefault="00B149F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149F8" w:rsidRDefault="00B149F8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276" w:type="dxa"/>
          </w:tcPr>
          <w:p w:rsidR="00B149F8" w:rsidRDefault="00B149F8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149F8" w:rsidRDefault="00B149F8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149F8" w:rsidRDefault="00B149F8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те труда,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оклад 12 850 рублей и надбавки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мулирующего характера)</w:t>
            </w:r>
          </w:p>
          <w:p w:rsidR="00B149F8" w:rsidRDefault="00B149F8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9F8" w:rsidRPr="002A0887" w:rsidRDefault="00B149F8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149F8" w:rsidRDefault="00B1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за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B149F8" w:rsidRDefault="00B1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B149F8" w:rsidRPr="002A0887" w:rsidTr="00943629">
        <w:tc>
          <w:tcPr>
            <w:tcW w:w="15877" w:type="dxa"/>
            <w:gridSpan w:val="12"/>
          </w:tcPr>
          <w:p w:rsidR="00B149F8" w:rsidRPr="002A0887" w:rsidRDefault="00B149F8" w:rsidP="00733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Организации дополнительного образования</w:t>
            </w:r>
          </w:p>
        </w:tc>
      </w:tr>
      <w:tr w:rsidR="00B149F8" w:rsidRPr="002A0887" w:rsidTr="00030737">
        <w:tc>
          <w:tcPr>
            <w:tcW w:w="522" w:type="dxa"/>
          </w:tcPr>
          <w:p w:rsidR="00B149F8" w:rsidRPr="002A0887" w:rsidRDefault="00B149F8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</w:tcPr>
          <w:p w:rsidR="00B149F8" w:rsidRPr="002A0887" w:rsidRDefault="00B149F8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полнительного образования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тей Дом детского творчества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ниципального образования Щербиновский район</w:t>
            </w:r>
          </w:p>
        </w:tc>
        <w:tc>
          <w:tcPr>
            <w:tcW w:w="1701" w:type="dxa"/>
          </w:tcPr>
          <w:p w:rsidR="00B149F8" w:rsidRPr="002A0887" w:rsidRDefault="00B149F8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353620 </w:t>
            </w:r>
          </w:p>
          <w:p w:rsidR="00B149F8" w:rsidRPr="002A0887" w:rsidRDefault="00B149F8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край </w:t>
            </w:r>
          </w:p>
          <w:p w:rsidR="00B149F8" w:rsidRPr="002A0887" w:rsidRDefault="00B149F8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район</w:t>
            </w:r>
          </w:p>
          <w:p w:rsidR="00B149F8" w:rsidRPr="002A0887" w:rsidRDefault="00B149F8" w:rsidP="0073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 Староще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биновская ул. Советов, 56</w:t>
            </w:r>
          </w:p>
        </w:tc>
        <w:tc>
          <w:tcPr>
            <w:tcW w:w="1984" w:type="dxa"/>
          </w:tcPr>
          <w:p w:rsidR="00B149F8" w:rsidRPr="002A0887" w:rsidRDefault="00B149F8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Приймак </w:t>
            </w:r>
          </w:p>
          <w:p w:rsidR="00B149F8" w:rsidRDefault="00B149F8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Анжела </w:t>
            </w:r>
          </w:p>
          <w:p w:rsidR="00B149F8" w:rsidRPr="002A0887" w:rsidRDefault="00B149F8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  <w:p w:rsidR="00B149F8" w:rsidRPr="002A0887" w:rsidRDefault="00B149F8" w:rsidP="00733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8(86151)</w:t>
            </w:r>
          </w:p>
          <w:p w:rsidR="00B149F8" w:rsidRPr="002A0887" w:rsidRDefault="00B149F8" w:rsidP="0073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7-84-70</w:t>
            </w:r>
          </w:p>
        </w:tc>
        <w:tc>
          <w:tcPr>
            <w:tcW w:w="1843" w:type="dxa"/>
            <w:gridSpan w:val="2"/>
          </w:tcPr>
          <w:p w:rsidR="00B149F8" w:rsidRPr="002A0887" w:rsidRDefault="00B149F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Педагог допо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нительного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</w:p>
          <w:p w:rsidR="00B149F8" w:rsidRPr="002A0887" w:rsidRDefault="00B149F8" w:rsidP="00D8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(2,0 ставки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149F8" w:rsidRDefault="00B149F8" w:rsidP="0073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  <w:p w:rsidR="00B149F8" w:rsidRPr="002A0887" w:rsidRDefault="00B149F8" w:rsidP="0073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49F8" w:rsidRPr="002A0887" w:rsidRDefault="00B149F8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B149F8" w:rsidRPr="002A0887" w:rsidRDefault="00B149F8" w:rsidP="00BD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15 000,00-25 000,00</w:t>
            </w:r>
          </w:p>
        </w:tc>
        <w:tc>
          <w:tcPr>
            <w:tcW w:w="1559" w:type="dxa"/>
            <w:gridSpan w:val="2"/>
          </w:tcPr>
          <w:p w:rsidR="00B149F8" w:rsidRPr="002A0887" w:rsidRDefault="00B149F8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149F8" w:rsidRPr="002A0887" w:rsidRDefault="00B149F8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B149F8" w:rsidRPr="002A0887" w:rsidTr="00030737">
        <w:tc>
          <w:tcPr>
            <w:tcW w:w="522" w:type="dxa"/>
          </w:tcPr>
          <w:p w:rsidR="00B149F8" w:rsidRPr="002A0887" w:rsidRDefault="00B149F8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1" w:type="dxa"/>
          </w:tcPr>
          <w:p w:rsidR="00B149F8" w:rsidRPr="002A0887" w:rsidRDefault="00B149F8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Муниципальная бюджетная орг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низация  допо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нительного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зования «Центр развития» мун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ципального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зования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новский район 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B149F8" w:rsidRPr="002A0887" w:rsidRDefault="00B149F8" w:rsidP="004604F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353620 </w:t>
            </w:r>
          </w:p>
          <w:p w:rsidR="00B149F8" w:rsidRPr="002A0887" w:rsidRDefault="00B149F8" w:rsidP="004604F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край </w:t>
            </w:r>
          </w:p>
          <w:p w:rsidR="00B149F8" w:rsidRPr="002A0887" w:rsidRDefault="00B149F8" w:rsidP="0046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район, станица Ст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ская, ул. 8 марта, д. 186</w:t>
            </w:r>
          </w:p>
        </w:tc>
        <w:tc>
          <w:tcPr>
            <w:tcW w:w="1984" w:type="dxa"/>
          </w:tcPr>
          <w:p w:rsidR="00B149F8" w:rsidRDefault="00B149F8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Попов </w:t>
            </w:r>
          </w:p>
          <w:p w:rsidR="00B149F8" w:rsidRDefault="00B149F8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Евгений </w:t>
            </w:r>
          </w:p>
          <w:p w:rsidR="00B149F8" w:rsidRPr="002A0887" w:rsidRDefault="00B149F8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  <w:p w:rsidR="00B149F8" w:rsidRPr="002A0887" w:rsidRDefault="00B149F8" w:rsidP="004604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8(86151)</w:t>
            </w:r>
          </w:p>
          <w:p w:rsidR="00B149F8" w:rsidRPr="002A0887" w:rsidRDefault="00B149F8" w:rsidP="0046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7-75-84</w:t>
            </w:r>
          </w:p>
        </w:tc>
        <w:tc>
          <w:tcPr>
            <w:tcW w:w="1843" w:type="dxa"/>
            <w:gridSpan w:val="2"/>
          </w:tcPr>
          <w:p w:rsidR="00B149F8" w:rsidRPr="002A0887" w:rsidRDefault="00B149F8" w:rsidP="0036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149F8" w:rsidRPr="002A0887" w:rsidRDefault="00B149F8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49F8" w:rsidRPr="002A0887" w:rsidRDefault="00B149F8" w:rsidP="0036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149F8" w:rsidRPr="002A0887" w:rsidRDefault="00B149F8" w:rsidP="0036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9F8" w:rsidRPr="002A0887" w:rsidRDefault="00B149F8" w:rsidP="00E11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149F8" w:rsidRPr="002A0887" w:rsidRDefault="00B149F8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49F8" w:rsidRPr="002A0887" w:rsidRDefault="00B149F8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F8" w:rsidRPr="002A0887" w:rsidTr="00374B65">
        <w:trPr>
          <w:trHeight w:val="3538"/>
        </w:trPr>
        <w:tc>
          <w:tcPr>
            <w:tcW w:w="522" w:type="dxa"/>
          </w:tcPr>
          <w:p w:rsidR="00B149F8" w:rsidRPr="002A0887" w:rsidRDefault="00B149F8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31" w:type="dxa"/>
          </w:tcPr>
          <w:p w:rsidR="00B149F8" w:rsidRPr="002A0887" w:rsidRDefault="00B149F8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полнительного образования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ско-юношеская спортивная шк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 муниципал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ного образования Щербиновский район станица Старощербино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ская</w:t>
            </w:r>
            <w:bookmarkStart w:id="1" w:name="_GoBack"/>
            <w:bookmarkEnd w:id="1"/>
          </w:p>
        </w:tc>
        <w:tc>
          <w:tcPr>
            <w:tcW w:w="1701" w:type="dxa"/>
          </w:tcPr>
          <w:p w:rsidR="00B149F8" w:rsidRPr="00974FC6" w:rsidRDefault="00B149F8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353620 </w:t>
            </w:r>
          </w:p>
          <w:p w:rsidR="00B149F8" w:rsidRPr="00974FC6" w:rsidRDefault="00B149F8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B149F8" w:rsidRPr="00974FC6" w:rsidRDefault="00B149F8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B149F8" w:rsidRPr="002A0887" w:rsidRDefault="00B149F8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ст. Староще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биновская ул. Советов, 56</w:t>
            </w:r>
          </w:p>
        </w:tc>
        <w:tc>
          <w:tcPr>
            <w:tcW w:w="1984" w:type="dxa"/>
          </w:tcPr>
          <w:p w:rsidR="00C7697E" w:rsidRDefault="00B149F8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697E" w:rsidRDefault="00B149F8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Андрей </w:t>
            </w:r>
          </w:p>
          <w:p w:rsidR="00B149F8" w:rsidRPr="00974FC6" w:rsidRDefault="00B149F8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дьевич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, 8(86151)</w:t>
            </w:r>
          </w:p>
          <w:p w:rsidR="00B149F8" w:rsidRPr="002A0887" w:rsidRDefault="00B149F8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7-78--81</w:t>
            </w:r>
          </w:p>
        </w:tc>
        <w:tc>
          <w:tcPr>
            <w:tcW w:w="1843" w:type="dxa"/>
            <w:gridSpan w:val="2"/>
          </w:tcPr>
          <w:p w:rsidR="00B149F8" w:rsidRPr="00154A87" w:rsidRDefault="00B149F8" w:rsidP="00886C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149F8" w:rsidRDefault="00B149F8" w:rsidP="00886C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B149F8" w:rsidRPr="00154A87" w:rsidRDefault="00B149F8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49F8" w:rsidRPr="00154A87" w:rsidRDefault="00B149F8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49F8" w:rsidRPr="00154A87" w:rsidRDefault="00B149F8" w:rsidP="00CE1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149F8" w:rsidRPr="00154A87" w:rsidRDefault="00B149F8" w:rsidP="00CE1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B149F8" w:rsidRPr="00154A87" w:rsidRDefault="00B149F8" w:rsidP="00886C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149F8" w:rsidRPr="00784281" w:rsidRDefault="00B149F8" w:rsidP="00886C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49F8" w:rsidRPr="002A0887" w:rsidTr="007178F3">
        <w:tc>
          <w:tcPr>
            <w:tcW w:w="15877" w:type="dxa"/>
            <w:gridSpan w:val="12"/>
          </w:tcPr>
          <w:p w:rsidR="00B149F8" w:rsidRPr="00974FC6" w:rsidRDefault="00B149F8" w:rsidP="00717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Организации подведомственные управлению образования </w:t>
            </w:r>
          </w:p>
        </w:tc>
      </w:tr>
      <w:tr w:rsidR="00B149F8" w:rsidRPr="002A0887" w:rsidTr="007178F3">
        <w:tc>
          <w:tcPr>
            <w:tcW w:w="522" w:type="dxa"/>
            <w:vMerge w:val="restart"/>
          </w:tcPr>
          <w:p w:rsidR="00B149F8" w:rsidRPr="002A0887" w:rsidRDefault="00B149F8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vMerge w:val="restart"/>
          </w:tcPr>
          <w:p w:rsidR="00B149F8" w:rsidRPr="002A0887" w:rsidRDefault="00B149F8" w:rsidP="00626C7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казенное учр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ждение «Мет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дический каб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 муниципал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ного образования Щербиновский район»</w:t>
            </w:r>
          </w:p>
        </w:tc>
        <w:tc>
          <w:tcPr>
            <w:tcW w:w="1701" w:type="dxa"/>
            <w:vMerge w:val="restart"/>
          </w:tcPr>
          <w:p w:rsidR="00B149F8" w:rsidRPr="00974FC6" w:rsidRDefault="00B149F8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353620 </w:t>
            </w:r>
          </w:p>
          <w:p w:rsidR="00B149F8" w:rsidRPr="00974FC6" w:rsidRDefault="00B149F8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B149F8" w:rsidRPr="00974FC6" w:rsidRDefault="00B149F8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B149F8" w:rsidRPr="00974FC6" w:rsidRDefault="00B149F8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ст. Староще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биновская ул. Советов,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</w:tc>
        <w:tc>
          <w:tcPr>
            <w:tcW w:w="1984" w:type="dxa"/>
            <w:vMerge w:val="restart"/>
          </w:tcPr>
          <w:p w:rsidR="00B149F8" w:rsidRDefault="00B149F8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Прищепа </w:t>
            </w:r>
          </w:p>
          <w:p w:rsidR="00B149F8" w:rsidRDefault="00B149F8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B149F8" w:rsidRPr="00974FC6" w:rsidRDefault="00B149F8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Вячеславовна, 8(86151)7-74-28</w:t>
            </w:r>
          </w:p>
        </w:tc>
        <w:tc>
          <w:tcPr>
            <w:tcW w:w="1843" w:type="dxa"/>
            <w:gridSpan w:val="2"/>
          </w:tcPr>
          <w:p w:rsidR="00B149F8" w:rsidRDefault="00B149F8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276" w:type="dxa"/>
          </w:tcPr>
          <w:p w:rsidR="00B149F8" w:rsidRDefault="00B149F8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149F8" w:rsidRPr="002A0887" w:rsidRDefault="00B149F8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149F8" w:rsidRPr="00154A87" w:rsidRDefault="00C7697E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17 000-20 000,00</w:t>
            </w:r>
          </w:p>
          <w:p w:rsidR="00B149F8" w:rsidRPr="00154A87" w:rsidRDefault="00B149F8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149F8" w:rsidRPr="00154A87" w:rsidRDefault="00C7697E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149F8" w:rsidRPr="00154A87" w:rsidRDefault="00374B65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r w:rsidR="00C7697E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="00C769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7697E">
              <w:rPr>
                <w:rFonts w:ascii="Times New Roman" w:hAnsi="Times New Roman" w:cs="Times New Roman"/>
                <w:sz w:val="24"/>
                <w:szCs w:val="24"/>
              </w:rPr>
              <w:t>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зование</w:t>
            </w:r>
            <w:r w:rsidR="00C7697E">
              <w:rPr>
                <w:rFonts w:ascii="Times New Roman" w:hAnsi="Times New Roman" w:cs="Times New Roman"/>
                <w:sz w:val="24"/>
                <w:szCs w:val="24"/>
              </w:rPr>
              <w:t>, стаж работы не м</w:t>
            </w:r>
            <w:r w:rsidR="00C769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7697E">
              <w:rPr>
                <w:rFonts w:ascii="Times New Roman" w:hAnsi="Times New Roman" w:cs="Times New Roman"/>
                <w:sz w:val="24"/>
                <w:szCs w:val="24"/>
              </w:rPr>
              <w:t>нее 3 лет на педагогич</w:t>
            </w:r>
            <w:r w:rsidR="00C769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7697E">
              <w:rPr>
                <w:rFonts w:ascii="Times New Roman" w:hAnsi="Times New Roman" w:cs="Times New Roman"/>
                <w:sz w:val="24"/>
                <w:szCs w:val="24"/>
              </w:rPr>
              <w:t>ских должн</w:t>
            </w:r>
            <w:r w:rsidR="00C769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7697E">
              <w:rPr>
                <w:rFonts w:ascii="Times New Roman" w:hAnsi="Times New Roman" w:cs="Times New Roman"/>
                <w:sz w:val="24"/>
                <w:szCs w:val="24"/>
              </w:rPr>
              <w:t>стях</w:t>
            </w:r>
          </w:p>
        </w:tc>
      </w:tr>
      <w:tr w:rsidR="00B149F8" w:rsidRPr="002A0887" w:rsidTr="00C7697E">
        <w:trPr>
          <w:trHeight w:val="1001"/>
        </w:trPr>
        <w:tc>
          <w:tcPr>
            <w:tcW w:w="522" w:type="dxa"/>
            <w:vMerge/>
          </w:tcPr>
          <w:p w:rsidR="00B149F8" w:rsidRDefault="00B149F8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B149F8" w:rsidRDefault="00B149F8" w:rsidP="00626C7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B149F8" w:rsidRPr="00974FC6" w:rsidRDefault="00B149F8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149F8" w:rsidRDefault="00B149F8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149F8" w:rsidRDefault="00B149F8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276" w:type="dxa"/>
          </w:tcPr>
          <w:p w:rsidR="00B149F8" w:rsidRDefault="00B149F8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149F8" w:rsidRDefault="00B149F8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149F8" w:rsidRDefault="00C7697E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14 000-16 000,00</w:t>
            </w:r>
          </w:p>
        </w:tc>
        <w:tc>
          <w:tcPr>
            <w:tcW w:w="1559" w:type="dxa"/>
            <w:gridSpan w:val="2"/>
          </w:tcPr>
          <w:p w:rsidR="00B149F8" w:rsidRPr="00154A87" w:rsidRDefault="00C7697E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149F8" w:rsidRDefault="00C7697E" w:rsidP="0037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74B65">
              <w:rPr>
                <w:rFonts w:ascii="Times New Roman" w:hAnsi="Times New Roman" w:cs="Times New Roman"/>
                <w:sz w:val="24"/>
                <w:szCs w:val="24"/>
              </w:rPr>
              <w:t>ессионал</w:t>
            </w:r>
            <w:r w:rsidR="00374B6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74B65">
              <w:rPr>
                <w:rFonts w:ascii="Times New Roman" w:hAnsi="Times New Roman" w:cs="Times New Roman"/>
                <w:sz w:val="24"/>
                <w:szCs w:val="24"/>
              </w:rPr>
              <w:t xml:space="preserve">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гическое</w:t>
            </w:r>
            <w:r w:rsidR="00374B6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374B6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74B65">
              <w:rPr>
                <w:rFonts w:ascii="Times New Roman" w:hAnsi="Times New Roman" w:cs="Times New Roman"/>
                <w:sz w:val="24"/>
                <w:szCs w:val="24"/>
              </w:rPr>
              <w:t>разование</w:t>
            </w:r>
          </w:p>
        </w:tc>
      </w:tr>
      <w:tr w:rsidR="00B149F8" w:rsidRPr="002A0887" w:rsidTr="007178F3">
        <w:tc>
          <w:tcPr>
            <w:tcW w:w="522" w:type="dxa"/>
            <w:vMerge/>
          </w:tcPr>
          <w:p w:rsidR="00B149F8" w:rsidRDefault="00B149F8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B149F8" w:rsidRDefault="00B149F8" w:rsidP="00626C7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B149F8" w:rsidRPr="00974FC6" w:rsidRDefault="00B149F8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149F8" w:rsidRDefault="00B149F8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149F8" w:rsidRDefault="00B149F8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Водитель </w:t>
            </w:r>
          </w:p>
        </w:tc>
        <w:tc>
          <w:tcPr>
            <w:tcW w:w="1276" w:type="dxa"/>
          </w:tcPr>
          <w:p w:rsidR="00B149F8" w:rsidRDefault="00B149F8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149F8" w:rsidRDefault="00B149F8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149F8" w:rsidRDefault="00C7697E" w:rsidP="00374B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23 000-24 00,00</w:t>
            </w:r>
          </w:p>
        </w:tc>
        <w:tc>
          <w:tcPr>
            <w:tcW w:w="1559" w:type="dxa"/>
            <w:gridSpan w:val="2"/>
          </w:tcPr>
          <w:p w:rsidR="00B149F8" w:rsidRPr="00154A87" w:rsidRDefault="00C7697E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149F8" w:rsidRDefault="00374B65" w:rsidP="0037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ное, опыт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ждения не менее 2 лет, категория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B149F8" w:rsidRPr="002A0887" w:rsidTr="007178F3">
        <w:tc>
          <w:tcPr>
            <w:tcW w:w="522" w:type="dxa"/>
          </w:tcPr>
          <w:p w:rsidR="00B149F8" w:rsidRPr="002A0887" w:rsidRDefault="00B149F8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31" w:type="dxa"/>
          </w:tcPr>
          <w:p w:rsidR="00B149F8" w:rsidRPr="00030737" w:rsidRDefault="00B149F8" w:rsidP="00681E4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му казенно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у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чрежде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Щербиновский район «Центр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лизованная бу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галтерия по 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служиванию учреждений 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разования и м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лодежной пол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тики»</w:t>
            </w:r>
            <w:proofErr w:type="gramEnd"/>
          </w:p>
        </w:tc>
        <w:tc>
          <w:tcPr>
            <w:tcW w:w="1701" w:type="dxa"/>
          </w:tcPr>
          <w:p w:rsidR="00B149F8" w:rsidRPr="00974FC6" w:rsidRDefault="00B149F8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353620 </w:t>
            </w:r>
          </w:p>
          <w:p w:rsidR="00B149F8" w:rsidRPr="00974FC6" w:rsidRDefault="00B149F8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B149F8" w:rsidRPr="00974FC6" w:rsidRDefault="00B149F8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B149F8" w:rsidRPr="00974FC6" w:rsidRDefault="00B149F8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ст. Староще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биновская ул. Советов,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</w:tc>
        <w:tc>
          <w:tcPr>
            <w:tcW w:w="1984" w:type="dxa"/>
          </w:tcPr>
          <w:p w:rsidR="00B149F8" w:rsidRDefault="00B149F8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Спирякова </w:t>
            </w:r>
          </w:p>
          <w:p w:rsidR="00B149F8" w:rsidRDefault="00B149F8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B149F8" w:rsidRDefault="00B149F8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Викторовна, </w:t>
            </w:r>
          </w:p>
          <w:p w:rsidR="00B149F8" w:rsidRDefault="00B149F8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8(86151)7-74-31</w:t>
            </w:r>
          </w:p>
        </w:tc>
        <w:tc>
          <w:tcPr>
            <w:tcW w:w="1843" w:type="dxa"/>
            <w:gridSpan w:val="2"/>
          </w:tcPr>
          <w:p w:rsidR="00B149F8" w:rsidRDefault="00B149F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149F8" w:rsidRDefault="00B149F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149F8" w:rsidRPr="002A0887" w:rsidRDefault="00B149F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149F8" w:rsidRDefault="00B149F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B149F8" w:rsidRDefault="00B149F8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149F8" w:rsidRPr="002A0887" w:rsidRDefault="00B149F8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60AB1" w:rsidRPr="00534AD7" w:rsidRDefault="00660AB1" w:rsidP="00660AB1">
      <w:pPr>
        <w:spacing w:after="0"/>
        <w:ind w:right="-88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При приеме на должность руководителя образовательной организации к кандидату предъявляются </w:t>
      </w:r>
      <w:r w:rsidRPr="00534AD7">
        <w:rPr>
          <w:rFonts w:ascii="Times New Roman" w:hAnsi="Times New Roman" w:cs="Times New Roman"/>
          <w:sz w:val="28"/>
          <w:szCs w:val="28"/>
        </w:rPr>
        <w:t>квалификационные требования в соответствии с приказом министерства здравоохранения и социального развития Российской Федерации от 26 а</w:t>
      </w:r>
      <w:r w:rsidRPr="00534AD7">
        <w:rPr>
          <w:rFonts w:ascii="Times New Roman" w:hAnsi="Times New Roman" w:cs="Times New Roman"/>
          <w:sz w:val="28"/>
          <w:szCs w:val="28"/>
        </w:rPr>
        <w:t>в</w:t>
      </w:r>
      <w:r w:rsidRPr="00534AD7">
        <w:rPr>
          <w:rFonts w:ascii="Times New Roman" w:hAnsi="Times New Roman" w:cs="Times New Roman"/>
          <w:sz w:val="28"/>
          <w:szCs w:val="28"/>
        </w:rPr>
        <w:t>густа 2010 года № 761н «Об утверждении единого квалификационного справочника должностей руководителей, специалистов и служащих, раздел «Квалификационные требования работников образования»», при приеме на педагогическую должность предъявляются квалификационные требования в соответствии с приказом министерства здравоохранения и социального</w:t>
      </w:r>
      <w:proofErr w:type="gramEnd"/>
      <w:r w:rsidRPr="00534AD7">
        <w:rPr>
          <w:rFonts w:ascii="Times New Roman" w:hAnsi="Times New Roman" w:cs="Times New Roman"/>
          <w:sz w:val="28"/>
          <w:szCs w:val="28"/>
        </w:rPr>
        <w:t xml:space="preserve"> разв</w:t>
      </w:r>
      <w:r w:rsidRPr="00534AD7">
        <w:rPr>
          <w:rFonts w:ascii="Times New Roman" w:hAnsi="Times New Roman" w:cs="Times New Roman"/>
          <w:sz w:val="28"/>
          <w:szCs w:val="28"/>
        </w:rPr>
        <w:t>и</w:t>
      </w:r>
      <w:r w:rsidRPr="00534AD7">
        <w:rPr>
          <w:rFonts w:ascii="Times New Roman" w:hAnsi="Times New Roman" w:cs="Times New Roman"/>
          <w:sz w:val="28"/>
          <w:szCs w:val="28"/>
        </w:rPr>
        <w:t xml:space="preserve">тия Российской Федерации от 18 октября 2013 года № 544н </w:t>
      </w:r>
      <w:r w:rsidRPr="00534A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«Об утверждении профессионального стандарта «Педагог (педаг</w:t>
      </w:r>
      <w:r w:rsidRPr="00534A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Pr="00534A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гическая деятельность в сфере дошкольного, начального общего, основного общего, среднего общего образования) (воспит</w:t>
      </w:r>
      <w:r w:rsidRPr="00534A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534A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тель, учитель)»».</w:t>
      </w:r>
    </w:p>
    <w:p w:rsidR="00A6694F" w:rsidRDefault="00A6694F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43D45" w:rsidRDefault="00243D45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7AB4" w:rsidRDefault="00A6694F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7178F3">
        <w:rPr>
          <w:rFonts w:ascii="Times New Roman" w:hAnsi="Times New Roman" w:cs="Times New Roman"/>
          <w:sz w:val="28"/>
        </w:rPr>
        <w:t>ачальник</w:t>
      </w:r>
      <w:r>
        <w:rPr>
          <w:rFonts w:ascii="Times New Roman" w:hAnsi="Times New Roman" w:cs="Times New Roman"/>
          <w:sz w:val="28"/>
        </w:rPr>
        <w:t xml:space="preserve"> </w:t>
      </w:r>
      <w:r w:rsidR="007178F3">
        <w:rPr>
          <w:rFonts w:ascii="Times New Roman" w:hAnsi="Times New Roman" w:cs="Times New Roman"/>
          <w:sz w:val="28"/>
        </w:rPr>
        <w:t xml:space="preserve">управления образования администрации </w:t>
      </w:r>
    </w:p>
    <w:p w:rsidR="007178F3" w:rsidRDefault="007178F3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образования </w:t>
      </w:r>
    </w:p>
    <w:p w:rsidR="007178F3" w:rsidRDefault="007178F3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Щербиновский район                                                                                     </w:t>
      </w:r>
      <w:r w:rsidR="003C735B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                   </w:t>
      </w:r>
      <w:r w:rsidR="00A6694F">
        <w:rPr>
          <w:rFonts w:ascii="Times New Roman" w:hAnsi="Times New Roman" w:cs="Times New Roman"/>
          <w:sz w:val="28"/>
        </w:rPr>
        <w:t xml:space="preserve">                               </w:t>
      </w:r>
      <w:r w:rsidR="00267AB4">
        <w:rPr>
          <w:rFonts w:ascii="Times New Roman" w:hAnsi="Times New Roman" w:cs="Times New Roman"/>
          <w:sz w:val="28"/>
        </w:rPr>
        <w:t xml:space="preserve"> </w:t>
      </w:r>
      <w:r w:rsidR="00A6694F">
        <w:rPr>
          <w:rFonts w:ascii="Times New Roman" w:hAnsi="Times New Roman" w:cs="Times New Roman"/>
          <w:sz w:val="28"/>
        </w:rPr>
        <w:t xml:space="preserve"> О.П. Приставка</w:t>
      </w:r>
    </w:p>
    <w:p w:rsidR="00013FEE" w:rsidRDefault="00013FEE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3FEE" w:rsidRDefault="00013FEE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Pr="00681E4D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4D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433AD6" w:rsidRPr="00681E4D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4D">
        <w:rPr>
          <w:rFonts w:ascii="Times New Roman" w:hAnsi="Times New Roman" w:cs="Times New Roman"/>
          <w:sz w:val="24"/>
          <w:szCs w:val="24"/>
        </w:rPr>
        <w:t xml:space="preserve">Т.С. </w:t>
      </w:r>
      <w:proofErr w:type="spellStart"/>
      <w:r w:rsidRPr="00681E4D">
        <w:rPr>
          <w:rFonts w:ascii="Times New Roman" w:hAnsi="Times New Roman" w:cs="Times New Roman"/>
          <w:sz w:val="24"/>
          <w:szCs w:val="24"/>
        </w:rPr>
        <w:t>Касилова</w:t>
      </w:r>
      <w:proofErr w:type="spellEnd"/>
      <w:r w:rsidRPr="00681E4D">
        <w:rPr>
          <w:rFonts w:ascii="Times New Roman" w:hAnsi="Times New Roman" w:cs="Times New Roman"/>
          <w:sz w:val="24"/>
          <w:szCs w:val="24"/>
        </w:rPr>
        <w:t>, 7-81-45</w:t>
      </w:r>
    </w:p>
    <w:sectPr w:rsidR="00433AD6" w:rsidRPr="00681E4D" w:rsidSect="00E06F61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0F63"/>
    <w:rsid w:val="00002147"/>
    <w:rsid w:val="00013FEE"/>
    <w:rsid w:val="00030737"/>
    <w:rsid w:val="00032D4C"/>
    <w:rsid w:val="00041BD6"/>
    <w:rsid w:val="00080F63"/>
    <w:rsid w:val="00092533"/>
    <w:rsid w:val="000A7BB7"/>
    <w:rsid w:val="000B62D5"/>
    <w:rsid w:val="00154A87"/>
    <w:rsid w:val="001B531F"/>
    <w:rsid w:val="001B7E37"/>
    <w:rsid w:val="001D5F3C"/>
    <w:rsid w:val="001E4535"/>
    <w:rsid w:val="001F1FEE"/>
    <w:rsid w:val="00232047"/>
    <w:rsid w:val="00243D45"/>
    <w:rsid w:val="0025212F"/>
    <w:rsid w:val="0026396B"/>
    <w:rsid w:val="00267AB4"/>
    <w:rsid w:val="002A0887"/>
    <w:rsid w:val="002D112B"/>
    <w:rsid w:val="003279E2"/>
    <w:rsid w:val="003643FD"/>
    <w:rsid w:val="0037001A"/>
    <w:rsid w:val="00374B65"/>
    <w:rsid w:val="0039293D"/>
    <w:rsid w:val="003C735B"/>
    <w:rsid w:val="00421CEB"/>
    <w:rsid w:val="00425653"/>
    <w:rsid w:val="00433AD6"/>
    <w:rsid w:val="004604FF"/>
    <w:rsid w:val="004837BF"/>
    <w:rsid w:val="004A34B1"/>
    <w:rsid w:val="004C115E"/>
    <w:rsid w:val="005159E7"/>
    <w:rsid w:val="00536724"/>
    <w:rsid w:val="00570246"/>
    <w:rsid w:val="005F3454"/>
    <w:rsid w:val="00626C77"/>
    <w:rsid w:val="006316A5"/>
    <w:rsid w:val="00641595"/>
    <w:rsid w:val="0065332D"/>
    <w:rsid w:val="00660AB1"/>
    <w:rsid w:val="00681E4D"/>
    <w:rsid w:val="006A4A99"/>
    <w:rsid w:val="006B0814"/>
    <w:rsid w:val="006C3A24"/>
    <w:rsid w:val="007178F3"/>
    <w:rsid w:val="00731D5B"/>
    <w:rsid w:val="00733E63"/>
    <w:rsid w:val="0078060F"/>
    <w:rsid w:val="0078694C"/>
    <w:rsid w:val="0079216B"/>
    <w:rsid w:val="007B4344"/>
    <w:rsid w:val="007E284D"/>
    <w:rsid w:val="007E7405"/>
    <w:rsid w:val="00805D7E"/>
    <w:rsid w:val="008064CA"/>
    <w:rsid w:val="00816DD0"/>
    <w:rsid w:val="00841CC1"/>
    <w:rsid w:val="00841D81"/>
    <w:rsid w:val="00843CBA"/>
    <w:rsid w:val="008443DB"/>
    <w:rsid w:val="00867F8F"/>
    <w:rsid w:val="00886CC0"/>
    <w:rsid w:val="00887BE0"/>
    <w:rsid w:val="008B0EA2"/>
    <w:rsid w:val="00917F6C"/>
    <w:rsid w:val="009236B6"/>
    <w:rsid w:val="00943629"/>
    <w:rsid w:val="00970203"/>
    <w:rsid w:val="00974FC6"/>
    <w:rsid w:val="009863ED"/>
    <w:rsid w:val="00990625"/>
    <w:rsid w:val="009C3EEE"/>
    <w:rsid w:val="009D5F62"/>
    <w:rsid w:val="00A20977"/>
    <w:rsid w:val="00A21D85"/>
    <w:rsid w:val="00A228F5"/>
    <w:rsid w:val="00A373D2"/>
    <w:rsid w:val="00A57ADF"/>
    <w:rsid w:val="00A6694F"/>
    <w:rsid w:val="00A67F43"/>
    <w:rsid w:val="00A91551"/>
    <w:rsid w:val="00AC04BC"/>
    <w:rsid w:val="00AC745B"/>
    <w:rsid w:val="00AD038C"/>
    <w:rsid w:val="00B149F8"/>
    <w:rsid w:val="00B14AA0"/>
    <w:rsid w:val="00B30703"/>
    <w:rsid w:val="00B61683"/>
    <w:rsid w:val="00BB3244"/>
    <w:rsid w:val="00BD70F0"/>
    <w:rsid w:val="00C41B65"/>
    <w:rsid w:val="00C54977"/>
    <w:rsid w:val="00C7697E"/>
    <w:rsid w:val="00C937A8"/>
    <w:rsid w:val="00CA277D"/>
    <w:rsid w:val="00CB2C85"/>
    <w:rsid w:val="00CD05E0"/>
    <w:rsid w:val="00CE126C"/>
    <w:rsid w:val="00CF2898"/>
    <w:rsid w:val="00D03396"/>
    <w:rsid w:val="00D22730"/>
    <w:rsid w:val="00D27DAE"/>
    <w:rsid w:val="00D34780"/>
    <w:rsid w:val="00D36881"/>
    <w:rsid w:val="00D41F49"/>
    <w:rsid w:val="00D54D0F"/>
    <w:rsid w:val="00D63012"/>
    <w:rsid w:val="00D8402B"/>
    <w:rsid w:val="00D91069"/>
    <w:rsid w:val="00DD5DD6"/>
    <w:rsid w:val="00E01845"/>
    <w:rsid w:val="00E06F61"/>
    <w:rsid w:val="00E116E3"/>
    <w:rsid w:val="00E178E9"/>
    <w:rsid w:val="00E20DA5"/>
    <w:rsid w:val="00E414CA"/>
    <w:rsid w:val="00E877A5"/>
    <w:rsid w:val="00EA1C89"/>
    <w:rsid w:val="00EC5088"/>
    <w:rsid w:val="00F52FA8"/>
    <w:rsid w:val="00FA3653"/>
    <w:rsid w:val="00FA6CDB"/>
    <w:rsid w:val="00FD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E178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3929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8F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D5F6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FC114-1758-43B2-A3A6-15965BE2E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2412</Words>
  <Characters>13751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67</cp:revision>
  <cp:lastPrinted>2021-01-18T16:17:00Z</cp:lastPrinted>
  <dcterms:created xsi:type="dcterms:W3CDTF">2019-01-10T12:50:00Z</dcterms:created>
  <dcterms:modified xsi:type="dcterms:W3CDTF">2021-01-18T16:20:00Z</dcterms:modified>
</cp:coreProperties>
</file>