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63" w:rsidRPr="003279E2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279E2">
        <w:rPr>
          <w:rFonts w:ascii="Times New Roman" w:hAnsi="Times New Roman" w:cs="Times New Roman"/>
          <w:sz w:val="28"/>
        </w:rPr>
        <w:t xml:space="preserve">Сведения об имеющихся вакансиях в </w:t>
      </w:r>
      <w:r w:rsidR="003279E2" w:rsidRPr="003279E2">
        <w:rPr>
          <w:rFonts w:ascii="Times New Roman" w:hAnsi="Times New Roman" w:cs="Times New Roman"/>
          <w:sz w:val="28"/>
        </w:rPr>
        <w:t>муниципальных бюджетных</w:t>
      </w:r>
      <w:r w:rsidRPr="003279E2">
        <w:rPr>
          <w:rFonts w:ascii="Times New Roman" w:hAnsi="Times New Roman" w:cs="Times New Roman"/>
          <w:sz w:val="28"/>
        </w:rPr>
        <w:t xml:space="preserve"> </w:t>
      </w:r>
      <w:r w:rsidR="003279E2" w:rsidRPr="003279E2">
        <w:rPr>
          <w:rFonts w:ascii="Times New Roman" w:hAnsi="Times New Roman" w:cs="Times New Roman"/>
          <w:sz w:val="28"/>
        </w:rPr>
        <w:t>образовательных учреждениях</w:t>
      </w:r>
      <w:r w:rsidRPr="003279E2">
        <w:rPr>
          <w:rFonts w:ascii="Times New Roman" w:hAnsi="Times New Roman" w:cs="Times New Roman"/>
          <w:sz w:val="28"/>
        </w:rPr>
        <w:t xml:space="preserve"> </w:t>
      </w:r>
    </w:p>
    <w:p w:rsidR="007178F3" w:rsidRDefault="00080F63" w:rsidP="003279E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 w:rsidR="002A0887">
        <w:rPr>
          <w:rFonts w:ascii="Times New Roman" w:hAnsi="Times New Roman" w:cs="Times New Roman"/>
          <w:sz w:val="28"/>
        </w:rPr>
        <w:t xml:space="preserve"> </w:t>
      </w:r>
      <w:r w:rsidR="007178F3">
        <w:rPr>
          <w:rFonts w:ascii="Times New Roman" w:hAnsi="Times New Roman" w:cs="Times New Roman"/>
          <w:sz w:val="28"/>
        </w:rPr>
        <w:t xml:space="preserve">и </w:t>
      </w:r>
      <w:proofErr w:type="gramStart"/>
      <w:r w:rsidR="007178F3">
        <w:rPr>
          <w:rFonts w:ascii="Times New Roman" w:hAnsi="Times New Roman" w:cs="Times New Roman"/>
          <w:sz w:val="28"/>
        </w:rPr>
        <w:t>учреждениях</w:t>
      </w:r>
      <w:proofErr w:type="gramEnd"/>
      <w:r w:rsidR="007178F3">
        <w:rPr>
          <w:rFonts w:ascii="Times New Roman" w:hAnsi="Times New Roman" w:cs="Times New Roman"/>
          <w:sz w:val="28"/>
        </w:rPr>
        <w:t xml:space="preserve">, подведомственных управлению образования </w:t>
      </w:r>
    </w:p>
    <w:p w:rsidR="007178F3" w:rsidRDefault="007178F3" w:rsidP="007178F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279E2">
        <w:rPr>
          <w:rFonts w:ascii="Times New Roman" w:hAnsi="Times New Roman" w:cs="Times New Roman"/>
          <w:sz w:val="28"/>
        </w:rPr>
        <w:t>муниципального образования Щербиновский район</w:t>
      </w:r>
      <w:r>
        <w:rPr>
          <w:rFonts w:ascii="Times New Roman" w:hAnsi="Times New Roman" w:cs="Times New Roman"/>
          <w:sz w:val="28"/>
        </w:rPr>
        <w:t xml:space="preserve"> </w:t>
      </w:r>
      <w:r w:rsidR="002A0887">
        <w:rPr>
          <w:rFonts w:ascii="Times New Roman" w:hAnsi="Times New Roman" w:cs="Times New Roman"/>
          <w:sz w:val="28"/>
        </w:rPr>
        <w:t xml:space="preserve">на </w:t>
      </w:r>
      <w:r w:rsidR="00320864" w:rsidRPr="00320864">
        <w:rPr>
          <w:rFonts w:ascii="Times New Roman" w:hAnsi="Times New Roman" w:cs="Times New Roman"/>
          <w:sz w:val="28"/>
        </w:rPr>
        <w:t xml:space="preserve">20 </w:t>
      </w:r>
      <w:r w:rsidR="00320864">
        <w:rPr>
          <w:rFonts w:ascii="Times New Roman" w:hAnsi="Times New Roman" w:cs="Times New Roman"/>
          <w:sz w:val="28"/>
        </w:rPr>
        <w:t xml:space="preserve">ноября </w:t>
      </w:r>
      <w:r w:rsidR="00080F63" w:rsidRPr="003279E2">
        <w:rPr>
          <w:rFonts w:ascii="Times New Roman" w:hAnsi="Times New Roman" w:cs="Times New Roman"/>
          <w:sz w:val="28"/>
        </w:rPr>
        <w:t>20</w:t>
      </w:r>
      <w:r w:rsidR="00CF2898">
        <w:rPr>
          <w:rFonts w:ascii="Times New Roman" w:hAnsi="Times New Roman" w:cs="Times New Roman"/>
          <w:sz w:val="28"/>
        </w:rPr>
        <w:t>2</w:t>
      </w:r>
      <w:r w:rsidR="0078694C">
        <w:rPr>
          <w:rFonts w:ascii="Times New Roman" w:hAnsi="Times New Roman" w:cs="Times New Roman"/>
          <w:sz w:val="28"/>
        </w:rPr>
        <w:t>1</w:t>
      </w:r>
      <w:r w:rsidR="00CF2898">
        <w:rPr>
          <w:rFonts w:ascii="Times New Roman" w:hAnsi="Times New Roman" w:cs="Times New Roman"/>
          <w:sz w:val="28"/>
        </w:rPr>
        <w:t xml:space="preserve"> </w:t>
      </w:r>
      <w:r w:rsidR="00080F63" w:rsidRPr="003279E2">
        <w:rPr>
          <w:rFonts w:ascii="Times New Roman" w:hAnsi="Times New Roman" w:cs="Times New Roman"/>
          <w:sz w:val="28"/>
        </w:rPr>
        <w:t>года</w:t>
      </w:r>
    </w:p>
    <w:p w:rsidR="00660AB1" w:rsidRPr="003279E2" w:rsidRDefault="00660AB1" w:rsidP="00660A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311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2"/>
        <w:gridCol w:w="2172"/>
        <w:gridCol w:w="1560"/>
        <w:gridCol w:w="1984"/>
        <w:gridCol w:w="1701"/>
        <w:gridCol w:w="142"/>
        <w:gridCol w:w="1134"/>
        <w:gridCol w:w="142"/>
        <w:gridCol w:w="1417"/>
        <w:gridCol w:w="1843"/>
        <w:gridCol w:w="1276"/>
        <w:gridCol w:w="283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E01845" w:rsidRPr="002A0887" w:rsidTr="00CE2490">
        <w:trPr>
          <w:gridAfter w:val="9"/>
          <w:wAfter w:w="15309" w:type="dxa"/>
        </w:trPr>
        <w:tc>
          <w:tcPr>
            <w:tcW w:w="15877" w:type="dxa"/>
            <w:gridSpan w:val="13"/>
          </w:tcPr>
          <w:p w:rsidR="00E01845" w:rsidRPr="002A0887" w:rsidRDefault="00E01845" w:rsidP="00080F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3279E2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8E9" w:rsidRPr="002A0887" w:rsidRDefault="00E178E9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279E2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(по уставу)</w:t>
            </w:r>
          </w:p>
        </w:tc>
        <w:tc>
          <w:tcPr>
            <w:tcW w:w="1560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ФИО (полн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стью) руковод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теля, телефон</w:t>
            </w:r>
          </w:p>
        </w:tc>
        <w:tc>
          <w:tcPr>
            <w:tcW w:w="1701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ние должн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gridSpan w:val="3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417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Класс (группы)</w:t>
            </w:r>
          </w:p>
        </w:tc>
        <w:tc>
          <w:tcPr>
            <w:tcW w:w="1843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Система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ты, заработная плата (доход)</w:t>
            </w:r>
          </w:p>
        </w:tc>
        <w:tc>
          <w:tcPr>
            <w:tcW w:w="1276" w:type="dxa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Вид пред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ставля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мого ж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лья (ко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пенсация)</w:t>
            </w:r>
          </w:p>
        </w:tc>
        <w:tc>
          <w:tcPr>
            <w:tcW w:w="1984" w:type="dxa"/>
            <w:gridSpan w:val="2"/>
          </w:tcPr>
          <w:p w:rsidR="00080F63" w:rsidRPr="002A0887" w:rsidRDefault="00080F63" w:rsidP="00080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Прочие условия (образование, стаж, категория)</w:t>
            </w:r>
          </w:p>
        </w:tc>
      </w:tr>
      <w:tr w:rsidR="0056578D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ждение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детский сад №1 муниципального образования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новская, улица Сов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тов, 37</w:t>
            </w:r>
          </w:p>
        </w:tc>
        <w:tc>
          <w:tcPr>
            <w:tcW w:w="1984" w:type="dxa"/>
          </w:tcPr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Яковенко 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56578D" w:rsidRPr="0065332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89282375144</w:t>
            </w:r>
          </w:p>
        </w:tc>
        <w:tc>
          <w:tcPr>
            <w:tcW w:w="1701" w:type="dxa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418" w:type="dxa"/>
            <w:gridSpan w:val="3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ставки</w:t>
            </w:r>
          </w:p>
        </w:tc>
        <w:tc>
          <w:tcPr>
            <w:tcW w:w="1417" w:type="dxa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6578D" w:rsidRPr="0065332D" w:rsidRDefault="0056578D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65332D" w:rsidRDefault="0056578D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сиональное м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дицинское; се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тификат о по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тверждении профобразов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F0BE5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9F0BE5" w:rsidRPr="002A0887" w:rsidRDefault="009F0BE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2" w:type="dxa"/>
            <w:vMerge w:val="restart"/>
          </w:tcPr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2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9F0BE5" w:rsidRPr="007178F3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хутор Любимов</w:t>
            </w:r>
          </w:p>
        </w:tc>
        <w:tc>
          <w:tcPr>
            <w:tcW w:w="1560" w:type="dxa"/>
            <w:vMerge w:val="restart"/>
          </w:tcPr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ская ул. </w:t>
            </w:r>
            <w:proofErr w:type="gramStart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тябр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ская</w:t>
            </w:r>
            <w:proofErr w:type="gramEnd"/>
            <w:r w:rsidRPr="002A0887">
              <w:rPr>
                <w:rFonts w:ascii="Times New Roman" w:hAnsi="Times New Roman" w:cs="Times New Roman"/>
                <w:iCs/>
                <w:sz w:val="24"/>
                <w:szCs w:val="24"/>
              </w:rPr>
              <w:t>,169</w:t>
            </w:r>
          </w:p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Есипенко </w:t>
            </w:r>
          </w:p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9F0BE5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Ивановна,</w:t>
            </w:r>
          </w:p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3-31-38</w:t>
            </w:r>
          </w:p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418" w:type="dxa"/>
            <w:gridSpan w:val="3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9F0BE5" w:rsidRPr="002A0887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F0BE5" w:rsidRDefault="009F0BE5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9F0BE5" w:rsidRPr="0065332D" w:rsidRDefault="009F0BE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9F0BE5" w:rsidRPr="0065332D" w:rsidRDefault="009F0BE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9F0BE5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9F0BE5" w:rsidRPr="002A0887" w:rsidRDefault="009F0BE5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9F0BE5" w:rsidRPr="002A0887" w:rsidRDefault="009F0BE5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F0BE5" w:rsidRPr="002A0887" w:rsidRDefault="009F0BE5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0BE5" w:rsidRPr="00943629" w:rsidRDefault="009F0BE5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0BE5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</w:t>
            </w:r>
          </w:p>
        </w:tc>
        <w:tc>
          <w:tcPr>
            <w:tcW w:w="1418" w:type="dxa"/>
            <w:gridSpan w:val="3"/>
          </w:tcPr>
          <w:p w:rsidR="009F0BE5" w:rsidRDefault="009F0BE5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ставки</w:t>
            </w:r>
          </w:p>
        </w:tc>
        <w:tc>
          <w:tcPr>
            <w:tcW w:w="1417" w:type="dxa"/>
          </w:tcPr>
          <w:p w:rsidR="009F0BE5" w:rsidRPr="00C620A7" w:rsidRDefault="00C620A7" w:rsidP="003F2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9F0BE5" w:rsidRPr="002A0887" w:rsidRDefault="009F0BE5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F0BE5" w:rsidRDefault="009F0BE5" w:rsidP="003F220A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9F0BE5" w:rsidRPr="0065332D" w:rsidRDefault="009F0BE5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505B" w:rsidRPr="002A0887" w:rsidTr="0048066E">
        <w:trPr>
          <w:gridAfter w:val="9"/>
          <w:wAfter w:w="15309" w:type="dxa"/>
          <w:trHeight w:val="70"/>
        </w:trPr>
        <w:tc>
          <w:tcPr>
            <w:tcW w:w="522" w:type="dxa"/>
            <w:vMerge/>
          </w:tcPr>
          <w:p w:rsidR="0018505B" w:rsidRPr="002A0887" w:rsidRDefault="0018505B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18505B" w:rsidRPr="002A0887" w:rsidRDefault="0018505B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8505B" w:rsidRPr="002A0887" w:rsidRDefault="0018505B" w:rsidP="002A088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505B" w:rsidRPr="00943629" w:rsidRDefault="0018505B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05B" w:rsidRDefault="0018505B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3"/>
          </w:tcPr>
          <w:p w:rsidR="0018505B" w:rsidRDefault="00C620A7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505B">
              <w:rPr>
                <w:rFonts w:ascii="Times New Roman" w:hAnsi="Times New Roman" w:cs="Times New Roman"/>
                <w:sz w:val="24"/>
                <w:szCs w:val="24"/>
              </w:rPr>
              <w:t>5 ставки</w:t>
            </w:r>
          </w:p>
        </w:tc>
        <w:tc>
          <w:tcPr>
            <w:tcW w:w="1417" w:type="dxa"/>
          </w:tcPr>
          <w:p w:rsidR="0018505B" w:rsidRPr="00C620A7" w:rsidRDefault="00C620A7" w:rsidP="003F22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18505B" w:rsidRPr="002A0887" w:rsidRDefault="0018505B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8505B" w:rsidRDefault="0018505B" w:rsidP="003F220A">
            <w:r w:rsidRPr="00E365F2"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984" w:type="dxa"/>
            <w:gridSpan w:val="2"/>
          </w:tcPr>
          <w:p w:rsidR="0018505B" w:rsidRPr="0065332D" w:rsidRDefault="0018505B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578D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дошкольное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зовательное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де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сад № 3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6578D" w:rsidRPr="002A0887" w:rsidRDefault="0056578D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Новоще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</w:t>
            </w:r>
          </w:p>
        </w:tc>
        <w:tc>
          <w:tcPr>
            <w:tcW w:w="1560" w:type="dxa"/>
          </w:tcPr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353632, Ро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сия Красн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ница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улица Октябр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ская, 169</w:t>
            </w:r>
          </w:p>
        </w:tc>
        <w:tc>
          <w:tcPr>
            <w:tcW w:w="1984" w:type="dxa"/>
          </w:tcPr>
          <w:p w:rsidR="0056578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Степаненко </w:t>
            </w:r>
          </w:p>
          <w:p w:rsidR="0056578D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 </w:t>
            </w:r>
          </w:p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Федорович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полняющий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занности)</w:t>
            </w:r>
          </w:p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8(86151)30555</w:t>
            </w:r>
          </w:p>
        </w:tc>
        <w:tc>
          <w:tcPr>
            <w:tcW w:w="1701" w:type="dxa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lastRenderedPageBreak/>
              <w:t xml:space="preserve">Заведующий </w:t>
            </w:r>
            <w:r w:rsidRPr="00C129CB">
              <w:rPr>
                <w:rFonts w:ascii="Times New Roman" w:hAnsi="Times New Roman" w:cs="Times New Roman"/>
              </w:rPr>
              <w:lastRenderedPageBreak/>
              <w:t>ДОУ</w:t>
            </w:r>
          </w:p>
        </w:tc>
        <w:tc>
          <w:tcPr>
            <w:tcW w:w="1418" w:type="dxa"/>
            <w:gridSpan w:val="3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1,0 ставки</w:t>
            </w:r>
          </w:p>
        </w:tc>
        <w:tc>
          <w:tcPr>
            <w:tcW w:w="1417" w:type="dxa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56578D" w:rsidRPr="00C129CB" w:rsidRDefault="0056578D" w:rsidP="00C129CB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25 000 до 28 </w:t>
            </w:r>
            <w:r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1276" w:type="dxa"/>
          </w:tcPr>
          <w:p w:rsidR="0056578D" w:rsidRPr="00C129CB" w:rsidRDefault="0056578D" w:rsidP="003D6404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6578D" w:rsidRPr="00C129CB" w:rsidRDefault="0056578D" w:rsidP="003D640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lastRenderedPageBreak/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lastRenderedPageBreak/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56578D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2" w:type="dxa"/>
          </w:tcPr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                                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 де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сад № 4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Ейское Укрепление</w:t>
            </w:r>
          </w:p>
        </w:tc>
        <w:tc>
          <w:tcPr>
            <w:tcW w:w="1560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353640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с. Ейское Укрепление ул. Сувор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ва,17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Батицкая </w:t>
            </w:r>
          </w:p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Зоя Петровна,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3-71-85</w:t>
            </w:r>
          </w:p>
          <w:p w:rsidR="0056578D" w:rsidRPr="00943629" w:rsidRDefault="0056578D" w:rsidP="00943629"/>
        </w:tc>
        <w:tc>
          <w:tcPr>
            <w:tcW w:w="1701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1418" w:type="dxa"/>
            <w:gridSpan w:val="3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ставки-</w:t>
            </w:r>
          </w:p>
        </w:tc>
        <w:tc>
          <w:tcPr>
            <w:tcW w:w="1417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65332D" w:rsidRDefault="009F0BE5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6578D" w:rsidRPr="0065332D" w:rsidRDefault="0056578D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6578D" w:rsidRPr="0065332D" w:rsidRDefault="0056578D" w:rsidP="0056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736A"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6578D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6578D" w:rsidRPr="002A0887" w:rsidRDefault="0056578D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72" w:type="dxa"/>
          </w:tcPr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дошкольное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</w:t>
            </w:r>
          </w:p>
          <w:p w:rsidR="0056578D" w:rsidRPr="002A0887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учреждение центр развития ребенка – детский сад № 5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</w:tcPr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Стар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943629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Шевченко, 210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Кадомцева Наталья </w:t>
            </w:r>
          </w:p>
          <w:p w:rsidR="0056578D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56578D" w:rsidRPr="00943629" w:rsidRDefault="0056578D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629">
              <w:rPr>
                <w:rFonts w:ascii="Times New Roman" w:hAnsi="Times New Roman" w:cs="Times New Roman"/>
                <w:sz w:val="24"/>
                <w:szCs w:val="24"/>
              </w:rPr>
              <w:t>7-71-35</w:t>
            </w:r>
          </w:p>
          <w:p w:rsidR="0056578D" w:rsidRPr="002A0887" w:rsidRDefault="0056578D" w:rsidP="00A37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578D" w:rsidRPr="002A0887" w:rsidRDefault="00902DF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65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 w:rsidR="002246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465E">
              <w:rPr>
                <w:rFonts w:ascii="Times New Roman" w:hAnsi="Times New Roman" w:cs="Times New Roman"/>
                <w:sz w:val="24"/>
                <w:szCs w:val="24"/>
              </w:rPr>
              <w:t>холог</w:t>
            </w:r>
          </w:p>
        </w:tc>
        <w:tc>
          <w:tcPr>
            <w:tcW w:w="1418" w:type="dxa"/>
            <w:gridSpan w:val="3"/>
          </w:tcPr>
          <w:p w:rsidR="0056578D" w:rsidRPr="002A0887" w:rsidRDefault="0022465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</w:tcPr>
          <w:p w:rsidR="0056578D" w:rsidRPr="002A0887" w:rsidRDefault="0056578D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6578D" w:rsidRPr="002A0887" w:rsidRDefault="00C97A5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13265,00 до 20 000,00</w:t>
            </w:r>
          </w:p>
        </w:tc>
        <w:tc>
          <w:tcPr>
            <w:tcW w:w="1276" w:type="dxa"/>
          </w:tcPr>
          <w:p w:rsidR="0056578D" w:rsidRPr="002A0887" w:rsidRDefault="0022465E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6578D" w:rsidRPr="002A0887" w:rsidRDefault="00C97A50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ждение центр ра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вития ребенка – детский сад № 6 муниципального образования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биновский район станица Стар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353620, Ро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сия, Красн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дарский край, Ще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биновский район,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ница Ст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рощерб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новская, ул. Советов, д.134</w:t>
            </w:r>
          </w:p>
        </w:tc>
        <w:tc>
          <w:tcPr>
            <w:tcW w:w="1984" w:type="dxa"/>
          </w:tcPr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 xml:space="preserve">Сюсюкало </w:t>
            </w:r>
          </w:p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73FE4" w:rsidRP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Анатольевна, (86151) 77683</w:t>
            </w:r>
          </w:p>
        </w:tc>
        <w:tc>
          <w:tcPr>
            <w:tcW w:w="1701" w:type="dxa"/>
          </w:tcPr>
          <w:p w:rsidR="00573FE4" w:rsidRPr="00573FE4" w:rsidRDefault="00573FE4" w:rsidP="009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3"/>
          </w:tcPr>
          <w:p w:rsidR="00573FE4" w:rsidRPr="00573FE4" w:rsidRDefault="00573FE4" w:rsidP="009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73FE4" w:rsidRPr="002A0887" w:rsidRDefault="00573FE4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573FE4" w:rsidRDefault="00573FE4" w:rsidP="00573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12792.00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25 000</w:t>
            </w:r>
          </w:p>
        </w:tc>
        <w:tc>
          <w:tcPr>
            <w:tcW w:w="1276" w:type="dxa"/>
          </w:tcPr>
          <w:p w:rsidR="00573FE4" w:rsidRPr="002A0887" w:rsidRDefault="00573FE4" w:rsidP="009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73FE4" w:rsidRPr="002A0887" w:rsidRDefault="00573FE4" w:rsidP="0099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зыкальное) Высшее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детский сад № 7 комбин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рованного вида муниципального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образования 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ская ул.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Первома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ская,109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Шкляренко</w:t>
            </w:r>
          </w:p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Наталия</w:t>
            </w:r>
          </w:p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573FE4" w:rsidRPr="002A0887" w:rsidRDefault="00573FE4" w:rsidP="006A4A9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8(86151)77664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1418" w:type="dxa"/>
            <w:gridSpan w:val="3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65332D" w:rsidRDefault="00573FE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65332D" w:rsidRDefault="00573FE4" w:rsidP="00B6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65332D" w:rsidRDefault="00573FE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22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№ 8 комбин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рованного вида  МОЩР станица Старощербино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станица Староще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биновская улица Сов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тов 106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573FE4" w:rsidRPr="00557C4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Алекса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886151(7-76-65)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gridSpan w:val="3"/>
          </w:tcPr>
          <w:p w:rsidR="00573FE4" w:rsidRPr="00C129CB" w:rsidRDefault="00573FE4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ставки</w:t>
            </w:r>
          </w:p>
        </w:tc>
        <w:tc>
          <w:tcPr>
            <w:tcW w:w="1417" w:type="dxa"/>
          </w:tcPr>
          <w:p w:rsidR="00573FE4" w:rsidRPr="00C129CB" w:rsidRDefault="00573FE4" w:rsidP="002C6FC6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</w:tcPr>
          <w:p w:rsidR="00573FE4" w:rsidRPr="00C129CB" w:rsidRDefault="00573FE4" w:rsidP="00557C44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36000 до 42 000,00</w:t>
            </w:r>
          </w:p>
        </w:tc>
        <w:tc>
          <w:tcPr>
            <w:tcW w:w="1276" w:type="dxa"/>
          </w:tcPr>
          <w:p w:rsidR="00573FE4" w:rsidRPr="00C129CB" w:rsidRDefault="00573FE4" w:rsidP="002C6FC6">
            <w:pPr>
              <w:jc w:val="center"/>
              <w:rPr>
                <w:rFonts w:ascii="Times New Roman" w:hAnsi="Times New Roman" w:cs="Times New Roman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сация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</w:t>
            </w:r>
          </w:p>
        </w:tc>
        <w:tc>
          <w:tcPr>
            <w:tcW w:w="1984" w:type="dxa"/>
            <w:gridSpan w:val="2"/>
          </w:tcPr>
          <w:p w:rsidR="00573FE4" w:rsidRPr="00C129CB" w:rsidRDefault="00573FE4" w:rsidP="002C6FC6">
            <w:pPr>
              <w:rPr>
                <w:rFonts w:ascii="Times New Roman" w:hAnsi="Times New Roman" w:cs="Times New Roman"/>
              </w:rPr>
            </w:pPr>
            <w:r w:rsidRPr="00C129CB">
              <w:rPr>
                <w:rFonts w:ascii="Times New Roman" w:hAnsi="Times New Roman" w:cs="Times New Roman"/>
              </w:rPr>
              <w:t>Высшее образов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ние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ственное и мун</w:t>
            </w:r>
            <w:r w:rsidRPr="00C129CB">
              <w:rPr>
                <w:rFonts w:ascii="Times New Roman" w:hAnsi="Times New Roman" w:cs="Times New Roman"/>
              </w:rPr>
              <w:t>и</w:t>
            </w:r>
            <w:r w:rsidRPr="00C129CB">
              <w:rPr>
                <w:rFonts w:ascii="Times New Roman" w:hAnsi="Times New Roman" w:cs="Times New Roman"/>
              </w:rPr>
              <w:t>ципальное упра</w:t>
            </w:r>
            <w:r w:rsidRPr="00C129CB">
              <w:rPr>
                <w:rFonts w:ascii="Times New Roman" w:hAnsi="Times New Roman" w:cs="Times New Roman"/>
              </w:rPr>
              <w:t>в</w:t>
            </w:r>
            <w:r w:rsidRPr="00C129CB">
              <w:rPr>
                <w:rFonts w:ascii="Times New Roman" w:hAnsi="Times New Roman" w:cs="Times New Roman"/>
              </w:rPr>
              <w:t>ление", "Менед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мент", "Управл</w:t>
            </w:r>
            <w:r w:rsidRPr="00C129CB">
              <w:rPr>
                <w:rFonts w:ascii="Times New Roman" w:hAnsi="Times New Roman" w:cs="Times New Roman"/>
              </w:rPr>
              <w:t>е</w:t>
            </w:r>
            <w:r w:rsidRPr="00C129CB">
              <w:rPr>
                <w:rFonts w:ascii="Times New Roman" w:hAnsi="Times New Roman" w:cs="Times New Roman"/>
              </w:rPr>
              <w:t>ние персоналом" и стаж работы на педагогических должностях не менее 5 лет или высшее профе</w:t>
            </w:r>
            <w:r w:rsidRPr="00C129CB">
              <w:rPr>
                <w:rFonts w:ascii="Times New Roman" w:hAnsi="Times New Roman" w:cs="Times New Roman"/>
              </w:rPr>
              <w:t>с</w:t>
            </w:r>
            <w:r w:rsidRPr="00C129CB">
              <w:rPr>
                <w:rFonts w:ascii="Times New Roman" w:hAnsi="Times New Roman" w:cs="Times New Roman"/>
              </w:rPr>
              <w:t>сиональное обр</w:t>
            </w:r>
            <w:r w:rsidRPr="00C129CB">
              <w:rPr>
                <w:rFonts w:ascii="Times New Roman" w:hAnsi="Times New Roman" w:cs="Times New Roman"/>
              </w:rPr>
              <w:t>а</w:t>
            </w:r>
            <w:r w:rsidRPr="00C129CB">
              <w:rPr>
                <w:rFonts w:ascii="Times New Roman" w:hAnsi="Times New Roman" w:cs="Times New Roman"/>
              </w:rPr>
              <w:t>зование и допо</w:t>
            </w:r>
            <w:r w:rsidRPr="00C129CB">
              <w:rPr>
                <w:rFonts w:ascii="Times New Roman" w:hAnsi="Times New Roman" w:cs="Times New Roman"/>
              </w:rPr>
              <w:t>л</w:t>
            </w:r>
            <w:r w:rsidRPr="00C129CB">
              <w:rPr>
                <w:rFonts w:ascii="Times New Roman" w:hAnsi="Times New Roman" w:cs="Times New Roman"/>
              </w:rPr>
              <w:t>нительное пр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фессиональное образование в о</w:t>
            </w:r>
            <w:r w:rsidRPr="00C129CB">
              <w:rPr>
                <w:rFonts w:ascii="Times New Roman" w:hAnsi="Times New Roman" w:cs="Times New Roman"/>
              </w:rPr>
              <w:t>б</w:t>
            </w:r>
            <w:r w:rsidRPr="00C129CB">
              <w:rPr>
                <w:rFonts w:ascii="Times New Roman" w:hAnsi="Times New Roman" w:cs="Times New Roman"/>
              </w:rPr>
              <w:t>ласти госуда</w:t>
            </w:r>
            <w:r w:rsidRPr="00C129CB">
              <w:rPr>
                <w:rFonts w:ascii="Times New Roman" w:hAnsi="Times New Roman" w:cs="Times New Roman"/>
              </w:rPr>
              <w:t>р</w:t>
            </w:r>
            <w:r w:rsidRPr="00C129CB">
              <w:rPr>
                <w:rFonts w:ascii="Times New Roman" w:hAnsi="Times New Roman" w:cs="Times New Roman"/>
              </w:rPr>
              <w:t>ственного и м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ниципального управления или менеджмента и экономики и стаж работы на педаг</w:t>
            </w:r>
            <w:r w:rsidRPr="00C129CB">
              <w:rPr>
                <w:rFonts w:ascii="Times New Roman" w:hAnsi="Times New Roman" w:cs="Times New Roman"/>
              </w:rPr>
              <w:t>о</w:t>
            </w:r>
            <w:r w:rsidRPr="00C129CB">
              <w:rPr>
                <w:rFonts w:ascii="Times New Roman" w:hAnsi="Times New Roman" w:cs="Times New Roman"/>
              </w:rPr>
              <w:t>гических или р</w:t>
            </w:r>
            <w:r w:rsidRPr="00C129CB">
              <w:rPr>
                <w:rFonts w:ascii="Times New Roman" w:hAnsi="Times New Roman" w:cs="Times New Roman"/>
              </w:rPr>
              <w:t>у</w:t>
            </w:r>
            <w:r w:rsidRPr="00C129CB">
              <w:rPr>
                <w:rFonts w:ascii="Times New Roman" w:hAnsi="Times New Roman" w:cs="Times New Roman"/>
              </w:rPr>
              <w:t>ководящих дол</w:t>
            </w:r>
            <w:r w:rsidRPr="00C129CB">
              <w:rPr>
                <w:rFonts w:ascii="Times New Roman" w:hAnsi="Times New Roman" w:cs="Times New Roman"/>
              </w:rPr>
              <w:t>ж</w:t>
            </w:r>
            <w:r w:rsidRPr="00C129CB">
              <w:rPr>
                <w:rFonts w:ascii="Times New Roman" w:hAnsi="Times New Roman" w:cs="Times New Roman"/>
              </w:rPr>
              <w:t>ностях не менее 5 лет.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418" w:type="dxa"/>
            <w:gridSpan w:val="3"/>
          </w:tcPr>
          <w:p w:rsidR="00573FE4" w:rsidRDefault="00573FE4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573FE4" w:rsidRPr="00C129CB" w:rsidRDefault="00573FE4" w:rsidP="002C6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73FE4" w:rsidRPr="00C129CB" w:rsidRDefault="00573FE4" w:rsidP="00557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2A0887" w:rsidRDefault="00573FE4" w:rsidP="002C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C129CB" w:rsidRDefault="00573FE4" w:rsidP="002C6FC6">
            <w:pPr>
              <w:rPr>
                <w:rFonts w:ascii="Times New Roman" w:hAnsi="Times New Roman" w:cs="Times New Roman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73FE4" w:rsidRPr="002A0887" w:rsidTr="0048066E">
        <w:trPr>
          <w:gridAfter w:val="9"/>
          <w:wAfter w:w="15309" w:type="dxa"/>
          <w:trHeight w:val="1390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72" w:type="dxa"/>
          </w:tcPr>
          <w:p w:rsidR="00573FE4" w:rsidRPr="002A0887" w:rsidRDefault="00573FE4" w:rsidP="00B14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центр ра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ребенка – детский сад № 9 муниципального образования Ще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биновский район станица Стар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Тельмана, 146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Предит </w:t>
            </w:r>
          </w:p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  <w:p w:rsidR="00573FE4" w:rsidRPr="002A0887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8(86151)77838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 (квотируемое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сто)</w:t>
            </w:r>
          </w:p>
        </w:tc>
        <w:tc>
          <w:tcPr>
            <w:tcW w:w="1418" w:type="dxa"/>
            <w:gridSpan w:val="3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65332D" w:rsidRDefault="00573FE4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3FE4" w:rsidRPr="0065332D" w:rsidRDefault="00573FE4" w:rsidP="00CF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573FE4" w:rsidRPr="0065332D" w:rsidRDefault="00573FE4" w:rsidP="00CF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  <w:tr w:rsidR="00573FE4" w:rsidRPr="002A0887" w:rsidTr="003B40FA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126236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  <w:vMerge w:val="restart"/>
          </w:tcPr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 бюджетное д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школьное</w:t>
            </w:r>
          </w:p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10</w:t>
            </w:r>
          </w:p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 </w:t>
            </w:r>
          </w:p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573FE4" w:rsidRPr="00126236" w:rsidRDefault="00573FE4" w:rsidP="00E178E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поселок Щерб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26236"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</w:p>
        </w:tc>
        <w:tc>
          <w:tcPr>
            <w:tcW w:w="1560" w:type="dxa"/>
            <w:vMerge w:val="restart"/>
          </w:tcPr>
          <w:p w:rsidR="00573FE4" w:rsidRPr="00126236" w:rsidRDefault="00573FE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353631, 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п. Щерб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новский 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ул. Гагар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126236">
              <w:rPr>
                <w:rFonts w:ascii="Times New Roman" w:hAnsi="Times New Roman" w:cs="Times New Roman"/>
                <w:iCs/>
                <w:sz w:val="24"/>
                <w:szCs w:val="24"/>
              </w:rPr>
              <w:t>на,24</w:t>
            </w:r>
          </w:p>
          <w:p w:rsidR="00573FE4" w:rsidRPr="00126236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Pr="00126236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Викторовна,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573FE4" w:rsidRPr="00126236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36">
              <w:rPr>
                <w:rFonts w:ascii="Times New Roman" w:hAnsi="Times New Roman" w:cs="Times New Roman"/>
                <w:sz w:val="24"/>
                <w:szCs w:val="24"/>
              </w:rPr>
              <w:t>3-11-45</w:t>
            </w:r>
          </w:p>
          <w:p w:rsidR="00573FE4" w:rsidRPr="00126236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Pr="00126236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65332D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1418" w:type="dxa"/>
            <w:gridSpan w:val="3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65332D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73FE4" w:rsidRPr="002A0887" w:rsidTr="003B40FA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C97A50" w:rsidRDefault="00573FE4" w:rsidP="00E178E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C97A50" w:rsidRDefault="00573FE4" w:rsidP="00943629">
            <w:pPr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Pr="00C97A50" w:rsidRDefault="00573FE4" w:rsidP="009436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зданий</w:t>
            </w:r>
          </w:p>
        </w:tc>
        <w:tc>
          <w:tcPr>
            <w:tcW w:w="1418" w:type="dxa"/>
            <w:gridSpan w:val="3"/>
          </w:tcPr>
          <w:p w:rsidR="00573FE4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573FE4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65332D" w:rsidRDefault="00573FE4" w:rsidP="003B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65332D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11 комб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нированного вида муниципального образования 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биновский район  станица Новоще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биновская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353632.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ст. Нов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ская. ул. Димитрова,2</w:t>
            </w:r>
          </w:p>
        </w:tc>
        <w:tc>
          <w:tcPr>
            <w:tcW w:w="1984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Духина 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89182125191</w:t>
            </w:r>
          </w:p>
        </w:tc>
        <w:tc>
          <w:tcPr>
            <w:tcW w:w="1701" w:type="dxa"/>
          </w:tcPr>
          <w:p w:rsidR="00573FE4" w:rsidRPr="002A0887" w:rsidRDefault="00573FE4" w:rsidP="00481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73FE4" w:rsidRPr="002A0887" w:rsidRDefault="00573FE4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73FE4" w:rsidRPr="0065332D" w:rsidRDefault="00573FE4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 до 16 000,00</w:t>
            </w:r>
          </w:p>
        </w:tc>
        <w:tc>
          <w:tcPr>
            <w:tcW w:w="1276" w:type="dxa"/>
          </w:tcPr>
          <w:p w:rsidR="00573FE4" w:rsidRPr="0065332D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65332D" w:rsidRDefault="00573FE4" w:rsidP="00C97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сиональное, 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Default="00573FE4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ванию зданий </w:t>
            </w:r>
          </w:p>
        </w:tc>
        <w:tc>
          <w:tcPr>
            <w:tcW w:w="1418" w:type="dxa"/>
            <w:gridSpan w:val="3"/>
          </w:tcPr>
          <w:p w:rsidR="00573FE4" w:rsidRDefault="00573FE4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ставки</w:t>
            </w:r>
          </w:p>
        </w:tc>
        <w:tc>
          <w:tcPr>
            <w:tcW w:w="1417" w:type="dxa"/>
          </w:tcPr>
          <w:p w:rsidR="00573FE4" w:rsidRPr="002A0887" w:rsidRDefault="00573FE4" w:rsidP="0039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65332D" w:rsidRDefault="00573FE4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276" w:type="dxa"/>
          </w:tcPr>
          <w:p w:rsidR="00573FE4" w:rsidRPr="0065332D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65332D" w:rsidRDefault="00573FE4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Среднее профе</w:t>
            </w:r>
            <w:r w:rsidRPr="00653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сиональное, Среднее общее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72" w:type="dxa"/>
          </w:tcPr>
          <w:p w:rsid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№12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стан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FE4" w:rsidRPr="0039293D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353632 </w:t>
            </w:r>
          </w:p>
          <w:p w:rsidR="00573FE4" w:rsidRPr="0039293D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 ст. Нов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ская ул. Л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39293D">
              <w:rPr>
                <w:rFonts w:ascii="Times New Roman" w:hAnsi="Times New Roman" w:cs="Times New Roman"/>
                <w:iCs/>
                <w:sz w:val="24"/>
                <w:szCs w:val="24"/>
              </w:rPr>
              <w:t>нина, 54</w:t>
            </w:r>
          </w:p>
          <w:p w:rsidR="00573FE4" w:rsidRPr="0039293D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39293D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Шугаева </w:t>
            </w:r>
          </w:p>
          <w:p w:rsidR="00573FE4" w:rsidRPr="0039293D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573FE4" w:rsidRPr="0039293D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Валентиновна,</w:t>
            </w:r>
          </w:p>
          <w:p w:rsidR="00573FE4" w:rsidRPr="0039293D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8-86151</w:t>
            </w:r>
          </w:p>
          <w:p w:rsidR="00573FE4" w:rsidRPr="0039293D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3-02-47</w:t>
            </w:r>
          </w:p>
          <w:p w:rsidR="00573FE4" w:rsidRPr="0039293D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2A0887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72" w:type="dxa"/>
            <w:vMerge w:val="restart"/>
          </w:tcPr>
          <w:p w:rsidR="00573FE4" w:rsidRPr="00D34780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13 муниц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ский район село Шабельское</w:t>
            </w:r>
          </w:p>
          <w:p w:rsidR="00573FE4" w:rsidRPr="00D34780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573FE4" w:rsidRPr="00D34780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353643 </w:t>
            </w:r>
          </w:p>
          <w:p w:rsidR="00573FE4" w:rsidRPr="00D34780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73FE4" w:rsidRPr="00D34780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с. Шабел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ское </w:t>
            </w:r>
          </w:p>
          <w:p w:rsidR="00573FE4" w:rsidRPr="00D34780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iCs/>
                <w:sz w:val="24"/>
                <w:szCs w:val="24"/>
              </w:rPr>
              <w:t>ул. Советов, 13</w:t>
            </w:r>
          </w:p>
          <w:p w:rsidR="00573FE4" w:rsidRPr="00D34780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573FE4" w:rsidRPr="00D34780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Тимофеева Ел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52D5">
              <w:rPr>
                <w:rFonts w:ascii="Times New Roman" w:hAnsi="Times New Roman" w:cs="Times New Roman"/>
                <w:sz w:val="24"/>
                <w:szCs w:val="24"/>
              </w:rPr>
              <w:t>на Валерьевна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3FE4" w:rsidRPr="00D34780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8-861513-57-16</w:t>
            </w:r>
          </w:p>
          <w:p w:rsidR="00573FE4" w:rsidRPr="00D34780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418" w:type="dxa"/>
            <w:gridSpan w:val="3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ставки</w:t>
            </w:r>
          </w:p>
        </w:tc>
        <w:tc>
          <w:tcPr>
            <w:tcW w:w="1417" w:type="dxa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от 14 687,00-</w:t>
            </w:r>
          </w:p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276" w:type="dxa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D34780" w:rsidRDefault="00573FE4" w:rsidP="001D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 xml:space="preserve">разование, опыт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D3478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D34780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D34780" w:rsidRDefault="00573FE4" w:rsidP="0039293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392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3F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3F2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73FE4" w:rsidRPr="002A0887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73FE4" w:rsidRPr="002A0887" w:rsidRDefault="00573FE4" w:rsidP="000D6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25000 до                  32 000 </w:t>
            </w:r>
          </w:p>
        </w:tc>
        <w:tc>
          <w:tcPr>
            <w:tcW w:w="1276" w:type="dxa"/>
          </w:tcPr>
          <w:p w:rsidR="00573FE4" w:rsidRPr="002A0887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73FE4" w:rsidRDefault="00573FE4" w:rsidP="003F22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ниципальное управление", "Менеджмент", "Управление персоналом" и 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73FE4" w:rsidRPr="002A0887" w:rsidRDefault="00573FE4" w:rsidP="003F22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72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вательное учр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ждение детский сад № 14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Глафировка</w:t>
            </w:r>
          </w:p>
        </w:tc>
        <w:tc>
          <w:tcPr>
            <w:tcW w:w="1560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353642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 село Глаф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ровка улица Кирова, 8</w:t>
            </w:r>
          </w:p>
        </w:tc>
        <w:tc>
          <w:tcPr>
            <w:tcW w:w="1984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гарита Олеговна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8(86151)34363</w:t>
            </w:r>
          </w:p>
        </w:tc>
        <w:tc>
          <w:tcPr>
            <w:tcW w:w="1701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F2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417" w:type="dxa"/>
          </w:tcPr>
          <w:p w:rsidR="00573FE4" w:rsidRPr="002A0887" w:rsidRDefault="00573FE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FE4" w:rsidRPr="002A0887" w:rsidRDefault="00573FE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73FE4" w:rsidRDefault="00573FE4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3FE4" w:rsidRPr="002A0887" w:rsidRDefault="00573FE4" w:rsidP="00CF2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ждение детский сад №16 муниц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 село Николаевка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73FE4" w:rsidRPr="002A0887" w:rsidRDefault="00573FE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73FE4" w:rsidRPr="002A0887" w:rsidRDefault="00573FE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Николае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573FE4" w:rsidRPr="002A0887" w:rsidRDefault="00573FE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Горьк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го,61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Пидоря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  <w:p w:rsid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8(86151)32910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418" w:type="dxa"/>
            <w:gridSpan w:val="3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ставки</w:t>
            </w:r>
          </w:p>
        </w:tc>
        <w:tc>
          <w:tcPr>
            <w:tcW w:w="1417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 2, 3</w:t>
            </w:r>
          </w:p>
        </w:tc>
        <w:tc>
          <w:tcPr>
            <w:tcW w:w="1843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16733,8</w:t>
            </w:r>
          </w:p>
        </w:tc>
        <w:tc>
          <w:tcPr>
            <w:tcW w:w="1276" w:type="dxa"/>
          </w:tcPr>
          <w:p w:rsidR="00573FE4" w:rsidRPr="002A0887" w:rsidRDefault="00573FE4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gridSpan w:val="2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Наличие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вания по проф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лю работы </w:t>
            </w:r>
          </w:p>
          <w:p w:rsidR="00573FE4" w:rsidRPr="002A0887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A37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E0184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 ставки</w:t>
            </w:r>
          </w:p>
        </w:tc>
        <w:tc>
          <w:tcPr>
            <w:tcW w:w="1417" w:type="dxa"/>
          </w:tcPr>
          <w:p w:rsidR="00573FE4" w:rsidRPr="002A0887" w:rsidRDefault="00573FE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</w:tcPr>
          <w:p w:rsidR="00573FE4" w:rsidRPr="002A0887" w:rsidRDefault="00573FE4" w:rsidP="00DB5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23 000,00 до 30 000, 00</w:t>
            </w:r>
          </w:p>
        </w:tc>
        <w:tc>
          <w:tcPr>
            <w:tcW w:w="1276" w:type="dxa"/>
          </w:tcPr>
          <w:p w:rsidR="00573FE4" w:rsidRPr="002A0887" w:rsidRDefault="00573FE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84" w:type="dxa"/>
            <w:gridSpan w:val="2"/>
          </w:tcPr>
          <w:p w:rsidR="00573FE4" w:rsidRDefault="00573FE4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вание Госуда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ственное и м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ниципальное управление", "Менеджмент", "Управление персоналом" и 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на педагогических должностях не менее 5 лет или высшее профе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сиональное 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разование и 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профессионал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ное образование в области гос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дарственного и муниципального управления или менеджмента и экономики и стаж работы на педагогических или руковод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293D">
              <w:rPr>
                <w:rFonts w:ascii="Times New Roman" w:hAnsi="Times New Roman" w:cs="Times New Roman"/>
                <w:sz w:val="24"/>
                <w:szCs w:val="24"/>
              </w:rPr>
              <w:t>щих должностях не менее 5 лет.</w:t>
            </w:r>
          </w:p>
          <w:p w:rsidR="00573FE4" w:rsidRPr="002A0887" w:rsidRDefault="00573FE4" w:rsidP="00DB56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72" w:type="dxa"/>
          </w:tcPr>
          <w:p w:rsidR="00573FE4" w:rsidRPr="002A0887" w:rsidRDefault="00573FE4" w:rsidP="00F244A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школьное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вательное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детский сад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 муниц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 село Екатериновка</w:t>
            </w:r>
          </w:p>
        </w:tc>
        <w:tc>
          <w:tcPr>
            <w:tcW w:w="1560" w:type="dxa"/>
          </w:tcPr>
          <w:p w:rsidR="00573FE4" w:rsidRPr="00433AD6" w:rsidRDefault="00573FE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353645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. Екатер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новка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пер. Мо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433AD6">
              <w:rPr>
                <w:rFonts w:ascii="Times New Roman" w:hAnsi="Times New Roman" w:cs="Times New Roman"/>
                <w:iCs/>
                <w:sz w:val="24"/>
                <w:szCs w:val="24"/>
              </w:rPr>
              <w:t>ковский, 21</w:t>
            </w:r>
          </w:p>
          <w:p w:rsidR="00573FE4" w:rsidRPr="00433AD6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433AD6" w:rsidRDefault="00573FE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Николаевна, 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 xml:space="preserve"> 8-86151</w:t>
            </w:r>
          </w:p>
          <w:p w:rsidR="00573FE4" w:rsidRPr="00433AD6" w:rsidRDefault="00573FE4" w:rsidP="0043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AD6">
              <w:rPr>
                <w:rFonts w:ascii="Times New Roman" w:hAnsi="Times New Roman" w:cs="Times New Roman"/>
                <w:sz w:val="24"/>
                <w:szCs w:val="24"/>
              </w:rPr>
              <w:t>3-83-82</w:t>
            </w:r>
          </w:p>
          <w:p w:rsidR="00573FE4" w:rsidRPr="00433AD6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gridSpan w:val="2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FE4" w:rsidRPr="002A0887" w:rsidTr="00CE2490">
        <w:trPr>
          <w:gridAfter w:val="9"/>
          <w:wAfter w:w="15309" w:type="dxa"/>
        </w:trPr>
        <w:tc>
          <w:tcPr>
            <w:tcW w:w="15877" w:type="dxa"/>
            <w:gridSpan w:val="13"/>
          </w:tcPr>
          <w:p w:rsidR="00573FE4" w:rsidRPr="002A0887" w:rsidRDefault="00573FE4" w:rsidP="00E01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</w:tr>
      <w:tr w:rsidR="00573FE4" w:rsidRPr="002A0887" w:rsidTr="002C6FC6">
        <w:trPr>
          <w:gridAfter w:val="9"/>
          <w:wAfter w:w="15309" w:type="dxa"/>
          <w:trHeight w:val="561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средняя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образовательная школа № 1 им. Ляпидевского 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73FE4" w:rsidRPr="002A0887" w:rsidRDefault="00573FE4" w:rsidP="002C6F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Старощербино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1560" w:type="dxa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353620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ский край,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ская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Лермонт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ва,37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Гарькавая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8(86151)78348</w:t>
            </w:r>
          </w:p>
        </w:tc>
        <w:tc>
          <w:tcPr>
            <w:tcW w:w="1843" w:type="dxa"/>
            <w:gridSpan w:val="2"/>
          </w:tcPr>
          <w:p w:rsidR="00573FE4" w:rsidRPr="00536724" w:rsidRDefault="00573FE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3FE4" w:rsidRPr="002C6FC6" w:rsidRDefault="00573FE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C6FC6" w:rsidRDefault="00573FE4" w:rsidP="005367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573FE4" w:rsidRPr="002C6FC6" w:rsidRDefault="00573FE4" w:rsidP="003F22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C6FC6" w:rsidRDefault="00573FE4" w:rsidP="003F220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573FE4" w:rsidRPr="003F220A" w:rsidRDefault="00573FE4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3F22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FE4" w:rsidRPr="002A0887" w:rsidTr="002C6FC6">
        <w:trPr>
          <w:gridAfter w:val="9"/>
          <w:wAfter w:w="15309" w:type="dxa"/>
          <w:trHeight w:val="1655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общеобразов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школа № 2  имени полного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кавалера орденов Славы Павла Ильича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чакова муниц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 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Стар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 ул.  Красноа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мейская ,16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Сапотько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E4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7-78-83</w:t>
            </w:r>
          </w:p>
        </w:tc>
        <w:tc>
          <w:tcPr>
            <w:tcW w:w="1843" w:type="dxa"/>
            <w:gridSpan w:val="2"/>
          </w:tcPr>
          <w:p w:rsidR="00573FE4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музыки</w:t>
            </w:r>
          </w:p>
        </w:tc>
        <w:tc>
          <w:tcPr>
            <w:tcW w:w="1134" w:type="dxa"/>
          </w:tcPr>
          <w:p w:rsidR="00573FE4" w:rsidRDefault="00573FE4" w:rsidP="003F220A">
            <w:r w:rsidRPr="005B5671">
              <w:rPr>
                <w:rFonts w:ascii="Times New Roman" w:hAnsi="Times New Roman" w:cs="Times New Roman"/>
              </w:rPr>
              <w:t>1,0 ста</w:t>
            </w:r>
            <w:r w:rsidRPr="005B5671">
              <w:rPr>
                <w:rFonts w:ascii="Times New Roman" w:hAnsi="Times New Roman" w:cs="Times New Roman"/>
              </w:rPr>
              <w:t>в</w:t>
            </w:r>
            <w:r w:rsidRPr="005B567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D22730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73FE4" w:rsidRDefault="00573FE4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16 000 до 18 000,00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  <w:r>
              <w:rPr>
                <w:rFonts w:ascii="Times New Roman" w:hAnsi="Times New Roman" w:cs="Times New Roman"/>
              </w:rPr>
              <w:t xml:space="preserve"> и съемное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лье</w:t>
            </w:r>
          </w:p>
        </w:tc>
        <w:tc>
          <w:tcPr>
            <w:tcW w:w="1701" w:type="dxa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фессиональное педагогическое образование </w:t>
            </w:r>
          </w:p>
        </w:tc>
      </w:tr>
      <w:tr w:rsidR="00573FE4" w:rsidRPr="002A0887" w:rsidTr="002C6FC6">
        <w:trPr>
          <w:gridAfter w:val="9"/>
          <w:wAfter w:w="15309" w:type="dxa"/>
          <w:trHeight w:val="1655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>
              <w:rPr>
                <w:rFonts w:ascii="Times New Roman" w:hAnsi="Times New Roman" w:cs="Times New Roman"/>
                <w:szCs w:val="28"/>
              </w:rPr>
              <w:t xml:space="preserve">тики </w:t>
            </w:r>
          </w:p>
        </w:tc>
        <w:tc>
          <w:tcPr>
            <w:tcW w:w="1134" w:type="dxa"/>
          </w:tcPr>
          <w:p w:rsidR="00573FE4" w:rsidRDefault="00573FE4" w:rsidP="003F220A">
            <w:r w:rsidRPr="005B5671">
              <w:rPr>
                <w:rFonts w:ascii="Times New Roman" w:hAnsi="Times New Roman" w:cs="Times New Roman"/>
              </w:rPr>
              <w:t>1,0 ста</w:t>
            </w:r>
            <w:r w:rsidRPr="005B5671">
              <w:rPr>
                <w:rFonts w:ascii="Times New Roman" w:hAnsi="Times New Roman" w:cs="Times New Roman"/>
              </w:rPr>
              <w:t>в</w:t>
            </w:r>
            <w:r w:rsidRPr="005B5671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D22730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73FE4" w:rsidRPr="00D22730" w:rsidRDefault="00573FE4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 до 20 000,00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573FE4" w:rsidRPr="002A0887" w:rsidTr="002C6FC6">
        <w:trPr>
          <w:gridAfter w:val="9"/>
          <w:wAfter w:w="15309" w:type="dxa"/>
          <w:trHeight w:val="1655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3FE4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</w:t>
            </w:r>
            <w:r>
              <w:rPr>
                <w:rFonts w:ascii="Times New Roman" w:hAnsi="Times New Roman" w:cs="Times New Roman"/>
                <w:szCs w:val="28"/>
              </w:rPr>
              <w:t>р</w:t>
            </w:r>
            <w:r>
              <w:rPr>
                <w:rFonts w:ascii="Times New Roman" w:hAnsi="Times New Roman" w:cs="Times New Roman"/>
                <w:szCs w:val="28"/>
              </w:rPr>
              <w:t>матики</w:t>
            </w:r>
          </w:p>
        </w:tc>
        <w:tc>
          <w:tcPr>
            <w:tcW w:w="1134" w:type="dxa"/>
          </w:tcPr>
          <w:p w:rsidR="00573FE4" w:rsidRPr="005B5671" w:rsidRDefault="00573FE4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D22730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</w:tcPr>
          <w:p w:rsidR="00573FE4" w:rsidRDefault="00573FE4" w:rsidP="0048066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18 000 до 20 000,00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2C6FC6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573FE4" w:rsidRPr="00B14AA0" w:rsidRDefault="00573FE4" w:rsidP="002C6F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CB2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3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73FE4" w:rsidRPr="002A0887" w:rsidRDefault="00573FE4" w:rsidP="009863E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</w:tcPr>
          <w:p w:rsidR="00573FE4" w:rsidRPr="0078060F" w:rsidRDefault="00573FE4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353620 </w:t>
            </w:r>
          </w:p>
          <w:p w:rsidR="00573FE4" w:rsidRPr="0078060F" w:rsidRDefault="00573FE4" w:rsidP="0078060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край, 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ский район, ст. Стар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щербино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8060F">
              <w:rPr>
                <w:rFonts w:ascii="Times New Roman" w:hAnsi="Times New Roman" w:cs="Times New Roman"/>
                <w:iCs/>
                <w:sz w:val="24"/>
                <w:szCs w:val="24"/>
              </w:rPr>
              <w:t>ская, ул. Шевченко, 156</w:t>
            </w:r>
          </w:p>
          <w:p w:rsidR="00573FE4" w:rsidRPr="0078060F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573FE4" w:rsidRPr="0078060F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0F">
              <w:rPr>
                <w:rFonts w:ascii="Times New Roman" w:hAnsi="Times New Roman" w:cs="Times New Roman"/>
                <w:sz w:val="24"/>
                <w:szCs w:val="24"/>
              </w:rPr>
              <w:t>Викторовна, 8(86151) 7-72-45</w:t>
            </w:r>
          </w:p>
        </w:tc>
        <w:tc>
          <w:tcPr>
            <w:tcW w:w="1843" w:type="dxa"/>
            <w:gridSpan w:val="2"/>
          </w:tcPr>
          <w:p w:rsidR="00573FE4" w:rsidRPr="00B14AA0" w:rsidRDefault="00573FE4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FE4" w:rsidRPr="00B14AA0" w:rsidRDefault="00573FE4" w:rsidP="00AA6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73FE4" w:rsidRPr="00B14AA0" w:rsidRDefault="00573FE4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573FE4" w:rsidRPr="00B14AA0" w:rsidRDefault="00573FE4" w:rsidP="003D64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3FE4" w:rsidRPr="002A0887" w:rsidTr="002C6FC6">
        <w:trPr>
          <w:gridAfter w:val="9"/>
          <w:wAfter w:w="15309" w:type="dxa"/>
          <w:trHeight w:val="558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E06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новная общеобр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зовательная школа № 4 муниципал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бразования Щербиновский район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353644,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район, хутор 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бимов, ул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ца Мира, 2/2</w:t>
            </w:r>
          </w:p>
        </w:tc>
        <w:tc>
          <w:tcPr>
            <w:tcW w:w="1984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Назаренко 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Викторовна, 89298493911,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88615133141</w:t>
            </w:r>
          </w:p>
        </w:tc>
        <w:tc>
          <w:tcPr>
            <w:tcW w:w="1843" w:type="dxa"/>
            <w:gridSpan w:val="2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глийского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134" w:type="dxa"/>
          </w:tcPr>
          <w:p w:rsidR="00573FE4" w:rsidRPr="002A0887" w:rsidRDefault="00573FE4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классы</w:t>
            </w:r>
          </w:p>
        </w:tc>
        <w:tc>
          <w:tcPr>
            <w:tcW w:w="1843" w:type="dxa"/>
          </w:tcPr>
          <w:p w:rsidR="00573FE4" w:rsidRPr="002A0887" w:rsidRDefault="00573FE4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или 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дагогическое</w:t>
            </w:r>
          </w:p>
        </w:tc>
      </w:tr>
      <w:tr w:rsidR="00573FE4" w:rsidRPr="002A0887" w:rsidTr="002C6FC6">
        <w:trPr>
          <w:gridAfter w:val="9"/>
          <w:wAfter w:w="15309" w:type="dxa"/>
          <w:trHeight w:val="3109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573FE4" w:rsidRDefault="00573FE4" w:rsidP="008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</w:tcPr>
          <w:p w:rsidR="00573FE4" w:rsidRDefault="00573FE4" w:rsidP="00841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12792,00</w:t>
            </w:r>
          </w:p>
        </w:tc>
        <w:tc>
          <w:tcPr>
            <w:tcW w:w="1559" w:type="dxa"/>
            <w:gridSpan w:val="2"/>
          </w:tcPr>
          <w:p w:rsidR="00573FE4" w:rsidRDefault="00573FE4" w:rsidP="007B4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циальное</w:t>
            </w:r>
          </w:p>
        </w:tc>
      </w:tr>
      <w:tr w:rsidR="00573FE4" w:rsidRPr="002A0887" w:rsidTr="002C6FC6">
        <w:trPr>
          <w:gridAfter w:val="9"/>
          <w:wAfter w:w="15309" w:type="dxa"/>
          <w:trHeight w:val="132"/>
        </w:trPr>
        <w:tc>
          <w:tcPr>
            <w:tcW w:w="522" w:type="dxa"/>
            <w:vMerge w:val="restart"/>
          </w:tcPr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5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353620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район, ст. Стар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Тельм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на, 183</w:t>
            </w: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573FE4" w:rsidRPr="003F220A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8(861)517-80-32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73FE4" w:rsidRPr="002A0887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573FE4" w:rsidRPr="002A0887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часов 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573FE4" w:rsidRPr="002A0887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6000-7000</w:t>
            </w:r>
          </w:p>
        </w:tc>
        <w:tc>
          <w:tcPr>
            <w:tcW w:w="1559" w:type="dxa"/>
            <w:gridSpan w:val="2"/>
          </w:tcPr>
          <w:p w:rsidR="00573FE4" w:rsidRDefault="00573FE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  <w:p w:rsidR="00573FE4" w:rsidRPr="002A0887" w:rsidRDefault="00573FE4" w:rsidP="00DB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DB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63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134" w:type="dxa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59" w:type="dxa"/>
            <w:gridSpan w:val="2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573FE4" w:rsidRDefault="00573FE4" w:rsidP="007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5000 7000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1F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E43CDE" w:rsidRDefault="00573FE4" w:rsidP="003279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E2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</w:p>
        </w:tc>
        <w:tc>
          <w:tcPr>
            <w:tcW w:w="1559" w:type="dxa"/>
            <w:gridSpan w:val="2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843" w:type="dxa"/>
          </w:tcPr>
          <w:p w:rsidR="00573FE4" w:rsidRDefault="00573FE4" w:rsidP="0054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13 000-20 000,00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3F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2C6FC6">
        <w:trPr>
          <w:gridAfter w:val="9"/>
          <w:wAfter w:w="15309" w:type="dxa"/>
          <w:trHeight w:val="2688"/>
        </w:trPr>
        <w:tc>
          <w:tcPr>
            <w:tcW w:w="522" w:type="dxa"/>
            <w:vMerge w:val="restart"/>
          </w:tcPr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тельное учрежд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ние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6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район </w:t>
            </w:r>
          </w:p>
          <w:p w:rsidR="00573FE4" w:rsidRPr="002A0887" w:rsidRDefault="00573FE4" w:rsidP="001B5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село Екатериновка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353645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Екатер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, ул. Калинина,50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8(86151)38-4-32</w:t>
            </w: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73FE4" w:rsidRPr="00843CBA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BA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134" w:type="dxa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559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573FE4" w:rsidRPr="002A0887" w:rsidRDefault="00573FE4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6318717"/>
            <w:r>
              <w:rPr>
                <w:rFonts w:ascii="Times New Roman" w:hAnsi="Times New Roman" w:cs="Times New Roman"/>
                <w:sz w:val="24"/>
                <w:szCs w:val="24"/>
              </w:rPr>
              <w:t>от 15 000,00 до 20 000,00</w:t>
            </w:r>
            <w:bookmarkEnd w:id="1"/>
          </w:p>
        </w:tc>
        <w:tc>
          <w:tcPr>
            <w:tcW w:w="1559" w:type="dxa"/>
            <w:gridSpan w:val="2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1212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1B531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943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  <w:tc>
          <w:tcPr>
            <w:tcW w:w="113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1559" w:type="dxa"/>
            <w:gridSpan w:val="2"/>
          </w:tcPr>
          <w:p w:rsidR="00573FE4" w:rsidRDefault="00573FE4" w:rsidP="009D5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573FE4" w:rsidRDefault="00573FE4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15 000,00- 20 000,00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CE1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3864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7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9C3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Ейское Укрепление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353640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Ейское Укрепление ул. Суворова 21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Анна Александровна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3-71-52</w:t>
            </w:r>
          </w:p>
        </w:tc>
        <w:tc>
          <w:tcPr>
            <w:tcW w:w="1843" w:type="dxa"/>
            <w:gridSpan w:val="2"/>
          </w:tcPr>
          <w:p w:rsidR="00573FE4" w:rsidRDefault="00573FE4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и литературы</w:t>
            </w:r>
          </w:p>
        </w:tc>
        <w:tc>
          <w:tcPr>
            <w:tcW w:w="1134" w:type="dxa"/>
          </w:tcPr>
          <w:p w:rsidR="00573FE4" w:rsidRDefault="00573FE4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59" w:type="dxa"/>
            <w:gridSpan w:val="2"/>
          </w:tcPr>
          <w:p w:rsidR="00573FE4" w:rsidRDefault="00573FE4" w:rsidP="002C6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11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843" w:type="dxa"/>
          </w:tcPr>
          <w:p w:rsidR="00573FE4" w:rsidRDefault="00573FE4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20 000,00 до 25 000,00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2C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1266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по директору по воспитательной работе</w:t>
            </w:r>
          </w:p>
        </w:tc>
        <w:tc>
          <w:tcPr>
            <w:tcW w:w="1134" w:type="dxa"/>
          </w:tcPr>
          <w:p w:rsidR="00573FE4" w:rsidRPr="005B5671" w:rsidRDefault="00573FE4" w:rsidP="003F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ста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D22730" w:rsidRDefault="00573FE4" w:rsidP="003F220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843" w:type="dxa"/>
          </w:tcPr>
          <w:p w:rsidR="00573FE4" w:rsidRPr="00D22730" w:rsidRDefault="00573FE4" w:rsidP="00F46FF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15 000,00 до 22 000,00</w:t>
            </w:r>
          </w:p>
        </w:tc>
        <w:tc>
          <w:tcPr>
            <w:tcW w:w="1559" w:type="dxa"/>
            <w:gridSpan w:val="2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 w:rsidRPr="00B14AA0">
              <w:rPr>
                <w:rFonts w:ascii="Times New Roman" w:hAnsi="Times New Roman" w:cs="Times New Roman"/>
              </w:rPr>
              <w:t>компенсация за комм</w:t>
            </w:r>
            <w:r w:rsidRPr="00B14AA0">
              <w:rPr>
                <w:rFonts w:ascii="Times New Roman" w:hAnsi="Times New Roman" w:cs="Times New Roman"/>
              </w:rPr>
              <w:t>у</w:t>
            </w:r>
            <w:r w:rsidRPr="00B14AA0">
              <w:rPr>
                <w:rFonts w:ascii="Times New Roman" w:hAnsi="Times New Roman" w:cs="Times New Roman"/>
              </w:rPr>
              <w:t>нальные услуги</w:t>
            </w:r>
          </w:p>
        </w:tc>
        <w:tc>
          <w:tcPr>
            <w:tcW w:w="1701" w:type="dxa"/>
          </w:tcPr>
          <w:p w:rsidR="00573FE4" w:rsidRPr="00B14AA0" w:rsidRDefault="00573FE4" w:rsidP="003F22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сре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нее професс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ональное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гогическое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разование </w:t>
            </w:r>
          </w:p>
        </w:tc>
      </w:tr>
      <w:tr w:rsidR="00573FE4" w:rsidRPr="002A0887" w:rsidTr="002C6FC6">
        <w:trPr>
          <w:gridAfter w:val="9"/>
          <w:wAfter w:w="15309" w:type="dxa"/>
          <w:trHeight w:val="3864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72" w:type="dxa"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573FE4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ола № 8 мун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новский район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ло Николаевка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3FE4" w:rsidRPr="002A0887" w:rsidRDefault="00573FE4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353641 </w:t>
            </w:r>
          </w:p>
          <w:p w:rsidR="00573FE4" w:rsidRPr="002A0887" w:rsidRDefault="00573FE4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573FE4" w:rsidRPr="002A0887" w:rsidRDefault="00573FE4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 </w:t>
            </w:r>
          </w:p>
          <w:p w:rsidR="00573FE4" w:rsidRPr="002A0887" w:rsidRDefault="00573FE4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 Николае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573FE4" w:rsidRPr="002A0887" w:rsidRDefault="00573FE4" w:rsidP="003C73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Перв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майская, 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Pr="00EA1C89" w:rsidRDefault="00573FE4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Щеглова Инна Геннадьевна</w:t>
            </w:r>
          </w:p>
          <w:p w:rsidR="00573FE4" w:rsidRPr="00EA1C89" w:rsidRDefault="00573FE4" w:rsidP="003C735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8(86151) 3-28-72</w:t>
            </w:r>
          </w:p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Pr="002A0887" w:rsidRDefault="00573FE4" w:rsidP="00A5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</w:tcPr>
          <w:p w:rsidR="00573FE4" w:rsidRPr="002A0887" w:rsidRDefault="00573FE4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844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844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8443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3FE4" w:rsidRPr="002A0887" w:rsidTr="002C6FC6">
        <w:trPr>
          <w:gridAfter w:val="9"/>
          <w:wAfter w:w="15309" w:type="dxa"/>
          <w:trHeight w:val="4692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2" w:type="dxa"/>
          </w:tcPr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573FE4" w:rsidRPr="002A0887" w:rsidRDefault="00573FE4" w:rsidP="0094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средняя общео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3FE4" w:rsidRPr="002A0887" w:rsidRDefault="00573FE4" w:rsidP="00F83B22">
            <w:pPr>
              <w:ind w:left="2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имени Героя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ветского Союза Ивана Федосе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вича Лубянецкого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Щербиновский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станица Новощербино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1560" w:type="dxa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353632 ул. Мира,39 ст. Новощерб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новская, Щербино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район, Краснода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ский край</w:t>
            </w:r>
          </w:p>
        </w:tc>
        <w:tc>
          <w:tcPr>
            <w:tcW w:w="198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Лобас </w:t>
            </w:r>
          </w:p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Николаевна,                 8(86151)30547</w:t>
            </w:r>
          </w:p>
        </w:tc>
        <w:tc>
          <w:tcPr>
            <w:tcW w:w="1843" w:type="dxa"/>
            <w:gridSpan w:val="2"/>
          </w:tcPr>
          <w:p w:rsidR="00573FE4" w:rsidRPr="002C6FC6" w:rsidRDefault="00573FE4" w:rsidP="003C7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573FE4" w:rsidRPr="002C6FC6" w:rsidRDefault="00573FE4" w:rsidP="003C7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C6FC6" w:rsidRDefault="00573FE4" w:rsidP="00BD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573FE4" w:rsidRPr="00AC745B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FE4" w:rsidRPr="002C6FC6" w:rsidRDefault="00573FE4" w:rsidP="00F83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Pr="002C6FC6" w:rsidRDefault="00573FE4" w:rsidP="003C7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2" w:type="dxa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сре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школа № 10 муниципальн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</w:p>
          <w:p w:rsidR="00573FE4" w:rsidRPr="002A0887" w:rsidRDefault="00573FE4" w:rsidP="001F3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станица 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вощербиновская</w:t>
            </w:r>
          </w:p>
        </w:tc>
        <w:tc>
          <w:tcPr>
            <w:tcW w:w="1560" w:type="dxa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353632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ский район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ст. Нов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тов,7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Пидварко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3-05-34</w:t>
            </w:r>
          </w:p>
          <w:p w:rsidR="00573FE4" w:rsidRPr="002A0887" w:rsidRDefault="00573FE4" w:rsidP="00B61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Pr="002A0887" w:rsidRDefault="00573FE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по ВР</w:t>
            </w:r>
          </w:p>
        </w:tc>
        <w:tc>
          <w:tcPr>
            <w:tcW w:w="1134" w:type="dxa"/>
          </w:tcPr>
          <w:p w:rsidR="00573FE4" w:rsidRPr="002A0887" w:rsidRDefault="00573FE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ка-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 – 18 000,00</w:t>
            </w:r>
          </w:p>
        </w:tc>
        <w:tc>
          <w:tcPr>
            <w:tcW w:w="1559" w:type="dxa"/>
            <w:gridSpan w:val="2"/>
          </w:tcPr>
          <w:p w:rsidR="00573FE4" w:rsidRPr="00AC745B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разовательная школа № 11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1F3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село 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бельское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353643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ский край, Щербино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ский район, 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с. Шабел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ское 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ул. Советов, 34</w:t>
            </w: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Колесникова 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573FE4" w:rsidRPr="002A0887" w:rsidRDefault="00573FE4" w:rsidP="0091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8(86151) 3-59-62</w:t>
            </w:r>
          </w:p>
        </w:tc>
        <w:tc>
          <w:tcPr>
            <w:tcW w:w="1843" w:type="dxa"/>
            <w:gridSpan w:val="2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134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91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15 000,00-22 000,00</w:t>
            </w:r>
          </w:p>
        </w:tc>
        <w:tc>
          <w:tcPr>
            <w:tcW w:w="1559" w:type="dxa"/>
            <w:gridSpan w:val="2"/>
          </w:tcPr>
          <w:p w:rsidR="00573FE4" w:rsidRPr="00AC745B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Pr="002A0887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134" w:type="dxa"/>
          </w:tcPr>
          <w:p w:rsidR="00573FE4" w:rsidRPr="002A0887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15 000-22 000,00</w:t>
            </w:r>
          </w:p>
        </w:tc>
        <w:tc>
          <w:tcPr>
            <w:tcW w:w="1559" w:type="dxa"/>
            <w:gridSpan w:val="2"/>
          </w:tcPr>
          <w:p w:rsidR="00573FE4" w:rsidRPr="00AC745B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917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134" w:type="dxa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559" w:type="dxa"/>
            <w:gridSpan w:val="2"/>
          </w:tcPr>
          <w:p w:rsidR="00573FE4" w:rsidRDefault="00573FE4" w:rsidP="00D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 классы</w:t>
            </w:r>
          </w:p>
        </w:tc>
        <w:tc>
          <w:tcPr>
            <w:tcW w:w="1843" w:type="dxa"/>
          </w:tcPr>
          <w:p w:rsidR="00573FE4" w:rsidRDefault="00573FE4" w:rsidP="00B04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12792,00- 15 000,00</w:t>
            </w:r>
          </w:p>
        </w:tc>
        <w:tc>
          <w:tcPr>
            <w:tcW w:w="1559" w:type="dxa"/>
            <w:gridSpan w:val="2"/>
          </w:tcPr>
          <w:p w:rsidR="00573FE4" w:rsidRPr="00AC745B" w:rsidRDefault="00573FE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2404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сре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няя общеобразов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тельная школа № 12 муниципальн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образования </w:t>
            </w:r>
          </w:p>
          <w:p w:rsidR="00573FE4" w:rsidRPr="002A0887" w:rsidRDefault="00573FE4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Щербиновский 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район село Глаф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353642 </w:t>
            </w:r>
          </w:p>
          <w:p w:rsidR="00573FE4" w:rsidRPr="00DD5DD6" w:rsidRDefault="00573FE4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ский край Щербино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</w:p>
          <w:p w:rsidR="00573FE4" w:rsidRPr="00DD5DD6" w:rsidRDefault="00573FE4" w:rsidP="00DD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с. Глаф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</w:p>
          <w:p w:rsidR="00573FE4" w:rsidRDefault="00573FE4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ул. Калин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5DD6">
              <w:rPr>
                <w:rFonts w:ascii="Times New Roman" w:hAnsi="Times New Roman" w:cs="Times New Roman"/>
                <w:sz w:val="24"/>
                <w:szCs w:val="24"/>
              </w:rPr>
              <w:t>на 61</w:t>
            </w:r>
          </w:p>
          <w:p w:rsidR="00573FE4" w:rsidRDefault="00573FE4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73FE4" w:rsidRPr="0047350E" w:rsidRDefault="00573FE4" w:rsidP="00DD5D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Кудряшова 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8(86151) 3-43-82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73FE4" w:rsidRPr="0047350E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Pr="00D36881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матики </w:t>
            </w:r>
          </w:p>
        </w:tc>
        <w:tc>
          <w:tcPr>
            <w:tcW w:w="1134" w:type="dxa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573FE4" w:rsidRDefault="00573FE4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12792,00до 15 000</w:t>
            </w:r>
          </w:p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Pr="00AC745B" w:rsidRDefault="00573FE4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BB3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2182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3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 ставки</w:t>
            </w:r>
          </w:p>
        </w:tc>
        <w:tc>
          <w:tcPr>
            <w:tcW w:w="1559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843" w:type="dxa"/>
          </w:tcPr>
          <w:p w:rsidR="00573FE4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573FE4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 до 15 000</w:t>
            </w:r>
          </w:p>
          <w:p w:rsidR="00573FE4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Pr="00AC745B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ция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Pr="002A0887" w:rsidRDefault="00573FE4" w:rsidP="003D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845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13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BE4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 +/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+стимул.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плата, согласно Положения по оплате труда, но не ниже МРОТ</w:t>
            </w:r>
          </w:p>
          <w:p w:rsidR="00573FE4" w:rsidRDefault="00573FE4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12792,00до 18 000,00</w:t>
            </w:r>
          </w:p>
        </w:tc>
        <w:tc>
          <w:tcPr>
            <w:tcW w:w="1559" w:type="dxa"/>
            <w:gridSpan w:val="2"/>
          </w:tcPr>
          <w:p w:rsidR="00573FE4" w:rsidRPr="00AC745B" w:rsidRDefault="00573FE4" w:rsidP="00B67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A83616" w:rsidRDefault="00573FE4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Требования: к перевозке 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тей школ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ными автоб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сами допу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каются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тели: – им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ющие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тельское уд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стоверение на право упра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ления мех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ническими транспортн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средств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 категории «D», вод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тельский стаж управления механическим транспортным средством к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тегорий «B», «С» или «D» не менее 3 лет; – не </w:t>
            </w:r>
            <w:proofErr w:type="spellStart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влекавшиеся</w:t>
            </w:r>
            <w:proofErr w:type="spellEnd"/>
            <w:r w:rsidRPr="00A83616">
              <w:rPr>
                <w:rFonts w:ascii="Times New Roman" w:hAnsi="Times New Roman" w:cs="Times New Roman"/>
                <w:sz w:val="24"/>
                <w:szCs w:val="24"/>
              </w:rPr>
              <w:t xml:space="preserve"> на протяж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нии последн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го года к 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министрати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ной отве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ственности за совершение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ний, пред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смотренных в ч. 1, 3, 4 и 9 ст. 18.12, ст. 18.13–18.19, 18.21, 18.22, 18.26 Кодекса РБ об адм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нистративных правонаруш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ниях; –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шедшие ст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жировки, определенные законодател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ством.</w:t>
            </w:r>
          </w:p>
          <w:p w:rsidR="00573FE4" w:rsidRPr="002A0887" w:rsidRDefault="00573FE4" w:rsidP="00A83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Образование: Среднее пр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361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573FE4" w:rsidRPr="002A0887" w:rsidTr="002C6FC6">
        <w:trPr>
          <w:gridAfter w:val="9"/>
          <w:wAfter w:w="15309" w:type="dxa"/>
          <w:trHeight w:val="845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573FE4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12 795,00 – 17 000,00</w:t>
            </w:r>
          </w:p>
        </w:tc>
        <w:tc>
          <w:tcPr>
            <w:tcW w:w="1559" w:type="dxa"/>
            <w:gridSpan w:val="2"/>
          </w:tcPr>
          <w:p w:rsidR="00573FE4" w:rsidRDefault="00573FE4" w:rsidP="003B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Default="00573FE4" w:rsidP="0047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2C6FC6">
        <w:trPr>
          <w:gridAfter w:val="9"/>
          <w:wAfter w:w="15309" w:type="dxa"/>
          <w:trHeight w:val="2208"/>
        </w:trPr>
        <w:tc>
          <w:tcPr>
            <w:tcW w:w="522" w:type="dxa"/>
            <w:vMerge w:val="restart"/>
          </w:tcPr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A66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 w:val="restart"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разовательная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кола № 13 мун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ципального обр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</w:t>
            </w:r>
          </w:p>
          <w:p w:rsidR="00573FE4" w:rsidRPr="002A0887" w:rsidRDefault="00573FE4" w:rsidP="007E28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Щербиновский район поселок Щербиновский</w:t>
            </w:r>
          </w:p>
        </w:tc>
        <w:tc>
          <w:tcPr>
            <w:tcW w:w="1560" w:type="dxa"/>
            <w:vMerge w:val="restart"/>
          </w:tcPr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353631 </w:t>
            </w:r>
          </w:p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Краснода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ский край Щербино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ский район </w:t>
            </w:r>
          </w:p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п. Щерб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новский </w:t>
            </w:r>
          </w:p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1C89">
              <w:rPr>
                <w:rFonts w:ascii="Times New Roman" w:hAnsi="Times New Roman" w:cs="Times New Roman"/>
                <w:iCs/>
                <w:sz w:val="24"/>
                <w:szCs w:val="24"/>
              </w:rPr>
              <w:t>ул. Карла Маркса, 12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EA1C89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Цурикова 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Pr="00EA1C89">
              <w:rPr>
                <w:rFonts w:ascii="Times New Roman" w:hAnsi="Times New Roman" w:cs="Times New Roman"/>
                <w:sz w:val="24"/>
                <w:szCs w:val="24"/>
              </w:rPr>
              <w:t>, 8(86151) 3-11-86</w:t>
            </w:r>
          </w:p>
          <w:p w:rsidR="00573FE4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EA1C89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1134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 ставки</w:t>
            </w:r>
          </w:p>
        </w:tc>
        <w:tc>
          <w:tcPr>
            <w:tcW w:w="1559" w:type="dxa"/>
            <w:gridSpan w:val="2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те труда, но не ниже МРОТ</w:t>
            </w:r>
          </w:p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12792,00до 15 000</w:t>
            </w:r>
          </w:p>
          <w:p w:rsidR="00573FE4" w:rsidRPr="002A0887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2208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34" w:type="dxa"/>
          </w:tcPr>
          <w:p w:rsidR="00573FE4" w:rsidRPr="008A4E00" w:rsidRDefault="00573FE4" w:rsidP="003C73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/п +стимул. доплата, с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гласно Пол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жения по опл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те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оклад 12792,00 рублей и надбавки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мулирующего характера)</w:t>
            </w:r>
          </w:p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мунальные услуги</w:t>
            </w:r>
          </w:p>
        </w:tc>
        <w:tc>
          <w:tcPr>
            <w:tcW w:w="1701" w:type="dxa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</w:p>
        </w:tc>
      </w:tr>
      <w:tr w:rsidR="00573FE4" w:rsidRPr="002A0887" w:rsidTr="002C6FC6">
        <w:trPr>
          <w:gridAfter w:val="9"/>
          <w:wAfter w:w="15309" w:type="dxa"/>
          <w:trHeight w:val="2208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Pr="008A4E00" w:rsidRDefault="00573FE4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</w:t>
            </w:r>
            <w:r w:rsidRPr="008A4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8A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73FE4" w:rsidRPr="002A0887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12 795,00 – 17 000,00</w:t>
            </w:r>
          </w:p>
        </w:tc>
        <w:tc>
          <w:tcPr>
            <w:tcW w:w="1559" w:type="dxa"/>
            <w:gridSpan w:val="2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Default="00573FE4" w:rsidP="00473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среднее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2C6FC6">
        <w:trPr>
          <w:gridAfter w:val="9"/>
          <w:wAfter w:w="15309" w:type="dxa"/>
          <w:trHeight w:val="2208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EA1C89" w:rsidRDefault="00573FE4" w:rsidP="00EA1C8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59" w:type="dxa"/>
            <w:gridSpan w:val="2"/>
          </w:tcPr>
          <w:p w:rsidR="00573FE4" w:rsidRDefault="00573FE4" w:rsidP="003C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CB2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12 795,00</w:t>
            </w:r>
          </w:p>
        </w:tc>
        <w:tc>
          <w:tcPr>
            <w:tcW w:w="1559" w:type="dxa"/>
            <w:gridSpan w:val="2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Default="0057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CE2490">
        <w:trPr>
          <w:gridAfter w:val="9"/>
          <w:wAfter w:w="15309" w:type="dxa"/>
        </w:trPr>
        <w:tc>
          <w:tcPr>
            <w:tcW w:w="15877" w:type="dxa"/>
            <w:gridSpan w:val="13"/>
          </w:tcPr>
          <w:p w:rsidR="00573FE4" w:rsidRPr="002A0887" w:rsidRDefault="00573FE4" w:rsidP="0073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дополнительного образования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детей Дом детского творч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 муниципал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образования Щербиновский район</w:t>
            </w:r>
          </w:p>
        </w:tc>
        <w:tc>
          <w:tcPr>
            <w:tcW w:w="1560" w:type="dxa"/>
            <w:vMerge w:val="restart"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</w:t>
            </w:r>
          </w:p>
          <w:p w:rsidR="00573FE4" w:rsidRPr="002A0887" w:rsidRDefault="00573FE4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ская ул. С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ветов, 56</w:t>
            </w:r>
          </w:p>
        </w:tc>
        <w:tc>
          <w:tcPr>
            <w:tcW w:w="1984" w:type="dxa"/>
            <w:vMerge w:val="restart"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Приймак </w:t>
            </w:r>
          </w:p>
          <w:p w:rsidR="00573FE4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Анжела </w:t>
            </w:r>
          </w:p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573FE4" w:rsidRPr="002A0887" w:rsidRDefault="00573FE4" w:rsidP="0073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7-84-70</w:t>
            </w:r>
          </w:p>
        </w:tc>
        <w:tc>
          <w:tcPr>
            <w:tcW w:w="1843" w:type="dxa"/>
            <w:gridSpan w:val="2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Педагог допо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нительного 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</w:p>
          <w:p w:rsidR="00573FE4" w:rsidRPr="002A0887" w:rsidRDefault="00573FE4" w:rsidP="00D8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(2,0 ставки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gridSpan w:val="2"/>
          </w:tcPr>
          <w:p w:rsidR="00573FE4" w:rsidRDefault="00573FE4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  <w:p w:rsidR="00573FE4" w:rsidRPr="002A0887" w:rsidRDefault="00573FE4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FE4" w:rsidRPr="002A0887" w:rsidRDefault="00573FE4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</w:tcPr>
          <w:p w:rsidR="00573FE4" w:rsidRPr="002A0887" w:rsidRDefault="00573FE4" w:rsidP="00BD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573FE4" w:rsidRPr="002A0887" w:rsidRDefault="00573FE4" w:rsidP="00733E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низатор</w:t>
            </w:r>
          </w:p>
        </w:tc>
        <w:tc>
          <w:tcPr>
            <w:tcW w:w="1276" w:type="dxa"/>
            <w:gridSpan w:val="2"/>
          </w:tcPr>
          <w:p w:rsidR="00573FE4" w:rsidRPr="002A0887" w:rsidRDefault="00573FE4" w:rsidP="00733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73FE4" w:rsidRPr="002A0887" w:rsidRDefault="00573FE4" w:rsidP="0094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FE4" w:rsidRPr="002A0887" w:rsidRDefault="00573FE4" w:rsidP="00C6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15 000,00-25 000,00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Образование – высшее 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бюджетная орг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«Центр ра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вития» муниц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 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 стан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ца Старощерб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новская</w:t>
            </w:r>
          </w:p>
        </w:tc>
        <w:tc>
          <w:tcPr>
            <w:tcW w:w="1560" w:type="dxa"/>
          </w:tcPr>
          <w:p w:rsidR="00573FE4" w:rsidRPr="002A0887" w:rsidRDefault="00573FE4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353620 </w:t>
            </w:r>
          </w:p>
          <w:p w:rsidR="00573FE4" w:rsidRPr="002A0887" w:rsidRDefault="00573FE4" w:rsidP="004604F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Краснода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ский край </w:t>
            </w:r>
          </w:p>
          <w:p w:rsidR="00573FE4" w:rsidRPr="002A0887" w:rsidRDefault="00573FE4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 район, станица Староще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биновская, ул. 8 марта, д. 186</w:t>
            </w:r>
          </w:p>
        </w:tc>
        <w:tc>
          <w:tcPr>
            <w:tcW w:w="1984" w:type="dxa"/>
          </w:tcPr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Попов </w:t>
            </w:r>
          </w:p>
          <w:p w:rsidR="00573FE4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  <w:p w:rsidR="00573FE4" w:rsidRPr="002A0887" w:rsidRDefault="00573FE4" w:rsidP="003279E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  <w:p w:rsidR="00573FE4" w:rsidRPr="002A0887" w:rsidRDefault="00573FE4" w:rsidP="004604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</w:rPr>
              <w:t>8(86151)</w:t>
            </w:r>
          </w:p>
          <w:p w:rsidR="00573FE4" w:rsidRPr="002A0887" w:rsidRDefault="00573FE4" w:rsidP="0046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7-75-84</w:t>
            </w:r>
          </w:p>
        </w:tc>
        <w:tc>
          <w:tcPr>
            <w:tcW w:w="1843" w:type="dxa"/>
            <w:gridSpan w:val="2"/>
          </w:tcPr>
          <w:p w:rsidR="00573FE4" w:rsidRPr="002A0887" w:rsidRDefault="00573FE4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73FE4" w:rsidRPr="002A0887" w:rsidRDefault="00573FE4" w:rsidP="00EA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FE4" w:rsidRPr="002A0887" w:rsidRDefault="00573FE4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3FE4" w:rsidRPr="002A0887" w:rsidRDefault="00573FE4" w:rsidP="0036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FE4" w:rsidRPr="002A0887" w:rsidRDefault="00573FE4" w:rsidP="00E11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Pr="002A0887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3FE4" w:rsidRPr="002A0887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FE4" w:rsidRPr="002A0887" w:rsidTr="0048066E">
        <w:trPr>
          <w:gridAfter w:val="9"/>
          <w:wAfter w:w="15309" w:type="dxa"/>
          <w:trHeight w:val="1124"/>
        </w:trPr>
        <w:tc>
          <w:tcPr>
            <w:tcW w:w="522" w:type="dxa"/>
            <w:vMerge w:val="restart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vMerge w:val="restart"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дополн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 образ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вания детско-юношеская спо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тивная школа м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ниципального 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 Щерб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новский район станица Стар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2A08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щербиновская</w:t>
            </w:r>
          </w:p>
        </w:tc>
        <w:tc>
          <w:tcPr>
            <w:tcW w:w="1560" w:type="dxa"/>
            <w:vMerge w:val="restart"/>
          </w:tcPr>
          <w:p w:rsidR="00573FE4" w:rsidRPr="00974FC6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573FE4" w:rsidRPr="00974FC6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573FE4" w:rsidRPr="00974FC6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</w:t>
            </w:r>
          </w:p>
          <w:p w:rsidR="00573FE4" w:rsidRPr="002A0887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ветов, 56</w:t>
            </w:r>
          </w:p>
        </w:tc>
        <w:tc>
          <w:tcPr>
            <w:tcW w:w="1984" w:type="dxa"/>
            <w:vMerge w:val="restart"/>
          </w:tcPr>
          <w:p w:rsidR="00573FE4" w:rsidRPr="00974FC6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Геннадье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, 8(86151)</w:t>
            </w:r>
          </w:p>
          <w:p w:rsidR="00573FE4" w:rsidRPr="002A0887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7-78--81</w:t>
            </w:r>
          </w:p>
        </w:tc>
        <w:tc>
          <w:tcPr>
            <w:tcW w:w="1843" w:type="dxa"/>
            <w:gridSpan w:val="2"/>
          </w:tcPr>
          <w:p w:rsidR="00573FE4" w:rsidRDefault="00573FE4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  <w:p w:rsidR="00573FE4" w:rsidRPr="00154A87" w:rsidRDefault="00573FE4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футболу </w:t>
            </w:r>
          </w:p>
        </w:tc>
        <w:tc>
          <w:tcPr>
            <w:tcW w:w="1276" w:type="dxa"/>
            <w:gridSpan w:val="2"/>
          </w:tcPr>
          <w:p w:rsidR="00573FE4" w:rsidRDefault="00573FE4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часов</w:t>
            </w:r>
          </w:p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FE4" w:rsidRPr="00154A87" w:rsidRDefault="00573FE4" w:rsidP="00CE12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2A0887" w:rsidRDefault="00573FE4" w:rsidP="0084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12 792,00</w:t>
            </w:r>
          </w:p>
        </w:tc>
        <w:tc>
          <w:tcPr>
            <w:tcW w:w="1559" w:type="dxa"/>
            <w:gridSpan w:val="2"/>
          </w:tcPr>
          <w:p w:rsidR="00573FE4" w:rsidRPr="002A0887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48066E">
        <w:trPr>
          <w:gridAfter w:val="9"/>
          <w:wAfter w:w="15309" w:type="dxa"/>
          <w:trHeight w:val="3538"/>
        </w:trPr>
        <w:tc>
          <w:tcPr>
            <w:tcW w:w="522" w:type="dxa"/>
            <w:vMerge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vMerge/>
          </w:tcPr>
          <w:p w:rsidR="00573FE4" w:rsidRPr="002A0887" w:rsidRDefault="00573FE4" w:rsidP="00A373D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73FE4" w:rsidRPr="00974FC6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FE4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73FE4" w:rsidRDefault="00573FE4" w:rsidP="0088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</w:tc>
        <w:tc>
          <w:tcPr>
            <w:tcW w:w="1276" w:type="dxa"/>
            <w:gridSpan w:val="2"/>
          </w:tcPr>
          <w:p w:rsidR="00573FE4" w:rsidRDefault="00573FE4" w:rsidP="00886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 ставки</w:t>
            </w:r>
          </w:p>
        </w:tc>
        <w:tc>
          <w:tcPr>
            <w:tcW w:w="1417" w:type="dxa"/>
          </w:tcPr>
          <w:p w:rsidR="00573FE4" w:rsidRDefault="00573FE4" w:rsidP="00CE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84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13 000,00-15 000,00</w:t>
            </w:r>
          </w:p>
        </w:tc>
        <w:tc>
          <w:tcPr>
            <w:tcW w:w="1559" w:type="dxa"/>
            <w:gridSpan w:val="2"/>
          </w:tcPr>
          <w:p w:rsidR="00573FE4" w:rsidRDefault="00573FE4" w:rsidP="003F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CE2490">
        <w:tc>
          <w:tcPr>
            <w:tcW w:w="15877" w:type="dxa"/>
            <w:gridSpan w:val="13"/>
          </w:tcPr>
          <w:p w:rsidR="00573FE4" w:rsidRPr="00974FC6" w:rsidRDefault="00573FE4" w:rsidP="00717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подведомственные управлению образования </w:t>
            </w:r>
          </w:p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/>
        </w:tc>
        <w:tc>
          <w:tcPr>
            <w:tcW w:w="1701" w:type="dxa"/>
          </w:tcPr>
          <w:p w:rsidR="00573FE4" w:rsidRPr="002A0887" w:rsidRDefault="00573FE4" w:rsidP="00C6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– среднее 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88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:rsidR="00573FE4" w:rsidRPr="002A0887" w:rsidRDefault="00573FE4" w:rsidP="00626C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ждение «Метод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ческий кабинет муниципального образования 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биновский район»</w:t>
            </w:r>
          </w:p>
        </w:tc>
        <w:tc>
          <w:tcPr>
            <w:tcW w:w="1560" w:type="dxa"/>
          </w:tcPr>
          <w:p w:rsidR="00573FE4" w:rsidRPr="00974FC6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353620 </w:t>
            </w:r>
          </w:p>
          <w:p w:rsidR="00573FE4" w:rsidRPr="00974FC6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573FE4" w:rsidRPr="00974FC6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573FE4" w:rsidRPr="00974FC6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573FE4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Прищепа </w:t>
            </w:r>
          </w:p>
          <w:p w:rsidR="00573FE4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573FE4" w:rsidRPr="00974FC6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Вячеславовна, 8(86151)7-74-28</w:t>
            </w:r>
          </w:p>
        </w:tc>
        <w:tc>
          <w:tcPr>
            <w:tcW w:w="1843" w:type="dxa"/>
            <w:gridSpan w:val="2"/>
          </w:tcPr>
          <w:p w:rsidR="00573FE4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276" w:type="dxa"/>
            <w:gridSpan w:val="2"/>
          </w:tcPr>
          <w:p w:rsidR="00573FE4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</w:tcPr>
          <w:p w:rsidR="00573FE4" w:rsidRPr="002A0887" w:rsidRDefault="00573FE4" w:rsidP="006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17 000-20 000,00</w:t>
            </w:r>
          </w:p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154A87" w:rsidRDefault="00573FE4" w:rsidP="00CE12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зование, стаж работы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3 лет на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стях</w:t>
            </w:r>
          </w:p>
        </w:tc>
      </w:tr>
      <w:tr w:rsidR="00573FE4" w:rsidRPr="002A0887" w:rsidTr="0048066E">
        <w:trPr>
          <w:gridAfter w:val="9"/>
          <w:wAfter w:w="15309" w:type="dxa"/>
        </w:trPr>
        <w:tc>
          <w:tcPr>
            <w:tcW w:w="522" w:type="dxa"/>
          </w:tcPr>
          <w:p w:rsidR="00573FE4" w:rsidRPr="002A0887" w:rsidRDefault="00573FE4" w:rsidP="00D91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2" w:type="dxa"/>
          </w:tcPr>
          <w:p w:rsidR="00573FE4" w:rsidRPr="00030737" w:rsidRDefault="00573FE4" w:rsidP="00681E4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Муниципальному казенно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вания Щербино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ский район «Це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 xml:space="preserve">трализованная бухгалтерия по 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обслуживанию учреждений обр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зования и мол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737">
              <w:rPr>
                <w:rFonts w:ascii="Times New Roman" w:hAnsi="Times New Roman" w:cs="Times New Roman"/>
                <w:sz w:val="24"/>
                <w:szCs w:val="24"/>
              </w:rPr>
              <w:t>дежной политики»</w:t>
            </w:r>
            <w:proofErr w:type="gramEnd"/>
          </w:p>
        </w:tc>
        <w:tc>
          <w:tcPr>
            <w:tcW w:w="1560" w:type="dxa"/>
          </w:tcPr>
          <w:p w:rsidR="00573FE4" w:rsidRPr="00974FC6" w:rsidRDefault="00573FE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353620 </w:t>
            </w:r>
          </w:p>
          <w:p w:rsidR="00573FE4" w:rsidRPr="00974FC6" w:rsidRDefault="00573FE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Краснода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 xml:space="preserve">ский край </w:t>
            </w:r>
          </w:p>
          <w:p w:rsidR="00573FE4" w:rsidRPr="00974FC6" w:rsidRDefault="00573FE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  <w:p w:rsidR="00573FE4" w:rsidRPr="00974FC6" w:rsidRDefault="00573FE4" w:rsidP="0003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ст. Стар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щербино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ская ул. С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1984" w:type="dxa"/>
          </w:tcPr>
          <w:p w:rsidR="00573FE4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Спирякова </w:t>
            </w:r>
          </w:p>
          <w:p w:rsidR="00573FE4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573FE4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Викторовна, </w:t>
            </w:r>
          </w:p>
          <w:p w:rsidR="00573FE4" w:rsidRDefault="00573FE4" w:rsidP="0097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8(86151)7-74-31</w:t>
            </w:r>
          </w:p>
        </w:tc>
        <w:tc>
          <w:tcPr>
            <w:tcW w:w="1843" w:type="dxa"/>
            <w:gridSpan w:val="2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73FE4" w:rsidRPr="002A0887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73FE4" w:rsidRDefault="00573FE4" w:rsidP="00327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73FE4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73FE4" w:rsidRPr="002A0887" w:rsidRDefault="00573FE4" w:rsidP="00717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94F" w:rsidRDefault="00A6694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3D45" w:rsidRDefault="00243D45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7AB4" w:rsidRDefault="00842449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178F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 </w:t>
      </w:r>
      <w:r w:rsidR="007178F3">
        <w:rPr>
          <w:rFonts w:ascii="Times New Roman" w:hAnsi="Times New Roman" w:cs="Times New Roman"/>
          <w:sz w:val="28"/>
        </w:rPr>
        <w:t xml:space="preserve">управления образования администрации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7178F3" w:rsidRDefault="007178F3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Щербиновский район                                                                                     </w:t>
      </w:r>
      <w:r w:rsidR="003C735B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="00842449">
        <w:rPr>
          <w:rFonts w:ascii="Times New Roman" w:hAnsi="Times New Roman" w:cs="Times New Roman"/>
          <w:sz w:val="28"/>
        </w:rPr>
        <w:t xml:space="preserve">                       </w:t>
      </w:r>
      <w:r w:rsidR="00A6694F">
        <w:rPr>
          <w:rFonts w:ascii="Times New Roman" w:hAnsi="Times New Roman" w:cs="Times New Roman"/>
          <w:sz w:val="28"/>
        </w:rPr>
        <w:t xml:space="preserve">   </w:t>
      </w:r>
      <w:r w:rsidR="00267AB4">
        <w:rPr>
          <w:rFonts w:ascii="Times New Roman" w:hAnsi="Times New Roman" w:cs="Times New Roman"/>
          <w:sz w:val="28"/>
        </w:rPr>
        <w:t xml:space="preserve"> </w:t>
      </w:r>
      <w:r w:rsidR="00A6694F">
        <w:rPr>
          <w:rFonts w:ascii="Times New Roman" w:hAnsi="Times New Roman" w:cs="Times New Roman"/>
          <w:sz w:val="28"/>
        </w:rPr>
        <w:t xml:space="preserve"> </w:t>
      </w:r>
      <w:r w:rsidR="00842449">
        <w:rPr>
          <w:rFonts w:ascii="Times New Roman" w:hAnsi="Times New Roman" w:cs="Times New Roman"/>
          <w:sz w:val="28"/>
        </w:rPr>
        <w:t xml:space="preserve">     О.П. Приставка</w:t>
      </w:r>
    </w:p>
    <w:p w:rsidR="00013FEE" w:rsidRDefault="00013FEE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0EFD" w:rsidRDefault="001B0EFD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99043F" w:rsidRPr="0099043F" w:rsidRDefault="0099043F" w:rsidP="007178F3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F61946" w:rsidRDefault="00F61946" w:rsidP="007178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433AD6" w:rsidRPr="00681E4D" w:rsidRDefault="00433AD6" w:rsidP="0071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4D">
        <w:rPr>
          <w:rFonts w:ascii="Times New Roman" w:hAnsi="Times New Roman" w:cs="Times New Roman"/>
          <w:sz w:val="24"/>
          <w:szCs w:val="24"/>
        </w:rPr>
        <w:t xml:space="preserve">Т.С. </w:t>
      </w:r>
      <w:proofErr w:type="spellStart"/>
      <w:r w:rsidRPr="00681E4D">
        <w:rPr>
          <w:rFonts w:ascii="Times New Roman" w:hAnsi="Times New Roman" w:cs="Times New Roman"/>
          <w:sz w:val="24"/>
          <w:szCs w:val="24"/>
        </w:rPr>
        <w:t>Касилова</w:t>
      </w:r>
      <w:proofErr w:type="spellEnd"/>
      <w:r w:rsidRPr="00681E4D">
        <w:rPr>
          <w:rFonts w:ascii="Times New Roman" w:hAnsi="Times New Roman" w:cs="Times New Roman"/>
          <w:sz w:val="24"/>
          <w:szCs w:val="24"/>
        </w:rPr>
        <w:t>, 7-81-45</w:t>
      </w:r>
    </w:p>
    <w:sectPr w:rsidR="00433AD6" w:rsidRPr="00681E4D" w:rsidSect="00E06F61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F63"/>
    <w:rsid w:val="00002147"/>
    <w:rsid w:val="00013FEE"/>
    <w:rsid w:val="00030737"/>
    <w:rsid w:val="00032D4C"/>
    <w:rsid w:val="00041BD6"/>
    <w:rsid w:val="00080F63"/>
    <w:rsid w:val="00092533"/>
    <w:rsid w:val="000A7BB7"/>
    <w:rsid w:val="000B62D5"/>
    <w:rsid w:val="000D6EA8"/>
    <w:rsid w:val="00126236"/>
    <w:rsid w:val="0013570E"/>
    <w:rsid w:val="00154A87"/>
    <w:rsid w:val="0018505B"/>
    <w:rsid w:val="001A1921"/>
    <w:rsid w:val="001B0EFD"/>
    <w:rsid w:val="001B531F"/>
    <w:rsid w:val="001B7E37"/>
    <w:rsid w:val="001D5F3C"/>
    <w:rsid w:val="001E4535"/>
    <w:rsid w:val="001F1FEE"/>
    <w:rsid w:val="001F38B6"/>
    <w:rsid w:val="0022465E"/>
    <w:rsid w:val="00232047"/>
    <w:rsid w:val="00243D45"/>
    <w:rsid w:val="0025212F"/>
    <w:rsid w:val="0026396B"/>
    <w:rsid w:val="00267AB4"/>
    <w:rsid w:val="002A0887"/>
    <w:rsid w:val="002C6FC6"/>
    <w:rsid w:val="002D112B"/>
    <w:rsid w:val="00320864"/>
    <w:rsid w:val="003279E2"/>
    <w:rsid w:val="003643FD"/>
    <w:rsid w:val="0037001A"/>
    <w:rsid w:val="00374B65"/>
    <w:rsid w:val="0039293D"/>
    <w:rsid w:val="003B40FA"/>
    <w:rsid w:val="003C735B"/>
    <w:rsid w:val="003D6404"/>
    <w:rsid w:val="003F220A"/>
    <w:rsid w:val="00421CEB"/>
    <w:rsid w:val="00425653"/>
    <w:rsid w:val="00433AD6"/>
    <w:rsid w:val="004604FF"/>
    <w:rsid w:val="0047350E"/>
    <w:rsid w:val="0048066E"/>
    <w:rsid w:val="004812D9"/>
    <w:rsid w:val="004837BF"/>
    <w:rsid w:val="004A34B1"/>
    <w:rsid w:val="004C115E"/>
    <w:rsid w:val="005154D8"/>
    <w:rsid w:val="005159E7"/>
    <w:rsid w:val="005252D5"/>
    <w:rsid w:val="00536724"/>
    <w:rsid w:val="00546D17"/>
    <w:rsid w:val="00557C44"/>
    <w:rsid w:val="0056578D"/>
    <w:rsid w:val="00570246"/>
    <w:rsid w:val="00573FE4"/>
    <w:rsid w:val="005F3454"/>
    <w:rsid w:val="00604DD3"/>
    <w:rsid w:val="00626C77"/>
    <w:rsid w:val="006316A5"/>
    <w:rsid w:val="00641595"/>
    <w:rsid w:val="0065332D"/>
    <w:rsid w:val="00660AB1"/>
    <w:rsid w:val="00681E4D"/>
    <w:rsid w:val="006A4A99"/>
    <w:rsid w:val="006B0814"/>
    <w:rsid w:val="006B45CB"/>
    <w:rsid w:val="006C3A24"/>
    <w:rsid w:val="006C4BFD"/>
    <w:rsid w:val="007047FD"/>
    <w:rsid w:val="007178F3"/>
    <w:rsid w:val="00731D5B"/>
    <w:rsid w:val="00733E63"/>
    <w:rsid w:val="00755CC7"/>
    <w:rsid w:val="0078060F"/>
    <w:rsid w:val="0078694C"/>
    <w:rsid w:val="0079216B"/>
    <w:rsid w:val="007B4344"/>
    <w:rsid w:val="007E284D"/>
    <w:rsid w:val="007E7405"/>
    <w:rsid w:val="00805D7E"/>
    <w:rsid w:val="008064CA"/>
    <w:rsid w:val="00816DD0"/>
    <w:rsid w:val="00841CC1"/>
    <w:rsid w:val="00841D81"/>
    <w:rsid w:val="00842449"/>
    <w:rsid w:val="00843CBA"/>
    <w:rsid w:val="008443DB"/>
    <w:rsid w:val="00867F8F"/>
    <w:rsid w:val="00886CC0"/>
    <w:rsid w:val="00887BE0"/>
    <w:rsid w:val="008A4E00"/>
    <w:rsid w:val="008B0EA2"/>
    <w:rsid w:val="008E003D"/>
    <w:rsid w:val="00902DFD"/>
    <w:rsid w:val="00917F6C"/>
    <w:rsid w:val="009236B6"/>
    <w:rsid w:val="00943629"/>
    <w:rsid w:val="00952E48"/>
    <w:rsid w:val="00970203"/>
    <w:rsid w:val="00974FC6"/>
    <w:rsid w:val="009863ED"/>
    <w:rsid w:val="0099043F"/>
    <w:rsid w:val="00990625"/>
    <w:rsid w:val="009A0B5E"/>
    <w:rsid w:val="009C3EEE"/>
    <w:rsid w:val="009D5F62"/>
    <w:rsid w:val="009F0BE5"/>
    <w:rsid w:val="00A20977"/>
    <w:rsid w:val="00A21D85"/>
    <w:rsid w:val="00A228F5"/>
    <w:rsid w:val="00A373D2"/>
    <w:rsid w:val="00A57ADF"/>
    <w:rsid w:val="00A6694F"/>
    <w:rsid w:val="00A67F43"/>
    <w:rsid w:val="00A83616"/>
    <w:rsid w:val="00A91551"/>
    <w:rsid w:val="00AA625F"/>
    <w:rsid w:val="00AB0FAD"/>
    <w:rsid w:val="00AC04BC"/>
    <w:rsid w:val="00AC745B"/>
    <w:rsid w:val="00AD038C"/>
    <w:rsid w:val="00B048E1"/>
    <w:rsid w:val="00B149F8"/>
    <w:rsid w:val="00B14AA0"/>
    <w:rsid w:val="00B22D6A"/>
    <w:rsid w:val="00B30703"/>
    <w:rsid w:val="00B61683"/>
    <w:rsid w:val="00B6736A"/>
    <w:rsid w:val="00BB3244"/>
    <w:rsid w:val="00BD70F0"/>
    <w:rsid w:val="00BE46DC"/>
    <w:rsid w:val="00C129CB"/>
    <w:rsid w:val="00C41B65"/>
    <w:rsid w:val="00C54977"/>
    <w:rsid w:val="00C620A7"/>
    <w:rsid w:val="00C66367"/>
    <w:rsid w:val="00C7697E"/>
    <w:rsid w:val="00C937A8"/>
    <w:rsid w:val="00C97A50"/>
    <w:rsid w:val="00CA277D"/>
    <w:rsid w:val="00CB2C85"/>
    <w:rsid w:val="00CC12A6"/>
    <w:rsid w:val="00CD05E0"/>
    <w:rsid w:val="00CE126C"/>
    <w:rsid w:val="00CE2490"/>
    <w:rsid w:val="00CE486C"/>
    <w:rsid w:val="00CF2898"/>
    <w:rsid w:val="00D03396"/>
    <w:rsid w:val="00D22730"/>
    <w:rsid w:val="00D27DAE"/>
    <w:rsid w:val="00D34780"/>
    <w:rsid w:val="00D36881"/>
    <w:rsid w:val="00D41F49"/>
    <w:rsid w:val="00D54D0F"/>
    <w:rsid w:val="00D63012"/>
    <w:rsid w:val="00D8402B"/>
    <w:rsid w:val="00D91069"/>
    <w:rsid w:val="00DB566E"/>
    <w:rsid w:val="00DD43E4"/>
    <w:rsid w:val="00DD5DD6"/>
    <w:rsid w:val="00E01845"/>
    <w:rsid w:val="00E06F61"/>
    <w:rsid w:val="00E116E3"/>
    <w:rsid w:val="00E178E9"/>
    <w:rsid w:val="00E20DA5"/>
    <w:rsid w:val="00E414CA"/>
    <w:rsid w:val="00E50014"/>
    <w:rsid w:val="00E62EB0"/>
    <w:rsid w:val="00E83F24"/>
    <w:rsid w:val="00E877A5"/>
    <w:rsid w:val="00EA1C89"/>
    <w:rsid w:val="00EC5088"/>
    <w:rsid w:val="00F244A1"/>
    <w:rsid w:val="00F46FF5"/>
    <w:rsid w:val="00F52FA8"/>
    <w:rsid w:val="00F61946"/>
    <w:rsid w:val="00F83B22"/>
    <w:rsid w:val="00FA3653"/>
    <w:rsid w:val="00FA6CD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178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3929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F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5F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0AF3-9760-4168-B8E2-66DAE346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2021-11-23T05:24:00Z</cp:lastPrinted>
  <dcterms:created xsi:type="dcterms:W3CDTF">2021-11-24T14:17:00Z</dcterms:created>
  <dcterms:modified xsi:type="dcterms:W3CDTF">2021-11-24T14:17:00Z</dcterms:modified>
</cp:coreProperties>
</file>