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00501288" w:rsidR="00A951F6" w:rsidRDefault="00A435F9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Суп летний овощной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62066B35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435F9">
        <w:rPr>
          <w:sz w:val="28"/>
          <w:szCs w:val="28"/>
        </w:rPr>
        <w:t>Суп летний овощной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13474FAF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A435F9">
        <w:rPr>
          <w:sz w:val="28"/>
          <w:szCs w:val="28"/>
        </w:rPr>
        <w:t>Суп летний овощной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2401"/>
        <w:gridCol w:w="2052"/>
      </w:tblGrid>
      <w:tr w:rsidR="004B729D" w:rsidRPr="00DF697B" w14:paraId="6790D482" w14:textId="77777777" w:rsidTr="0058197A">
        <w:tc>
          <w:tcPr>
            <w:tcW w:w="0" w:type="auto"/>
            <w:vMerge w:val="restart"/>
          </w:tcPr>
          <w:p w14:paraId="131686B2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623A09A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7FDCDF2" w14:textId="77777777" w:rsidTr="0058197A">
        <w:tc>
          <w:tcPr>
            <w:tcW w:w="0" w:type="auto"/>
            <w:vMerge/>
          </w:tcPr>
          <w:p w14:paraId="3A3569B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4D62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5637DBF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14:paraId="6FE4AFBA" w14:textId="77777777" w:rsidTr="0058197A">
        <w:tc>
          <w:tcPr>
            <w:tcW w:w="0" w:type="auto"/>
          </w:tcPr>
          <w:p w14:paraId="1ED2A07F" w14:textId="06670308" w:rsidR="00207950" w:rsidRPr="00DF697B" w:rsidRDefault="0058197A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белокочанная</w:t>
            </w:r>
          </w:p>
        </w:tc>
        <w:tc>
          <w:tcPr>
            <w:tcW w:w="0" w:type="auto"/>
            <w:vAlign w:val="bottom"/>
          </w:tcPr>
          <w:p w14:paraId="1163EAFA" w14:textId="15669A65" w:rsidR="00207950" w:rsidRPr="00644D81" w:rsidRDefault="0058197A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43,8</w:t>
            </w:r>
          </w:p>
        </w:tc>
        <w:tc>
          <w:tcPr>
            <w:tcW w:w="0" w:type="auto"/>
            <w:vAlign w:val="bottom"/>
          </w:tcPr>
          <w:p w14:paraId="413A2D32" w14:textId="0BDC2E96" w:rsidR="00207950" w:rsidRPr="00644D81" w:rsidRDefault="0058197A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35</w:t>
            </w:r>
          </w:p>
        </w:tc>
      </w:tr>
      <w:tr w:rsidR="0058197A" w:rsidRPr="00DF697B" w14:paraId="47796BA5" w14:textId="77777777" w:rsidTr="0058197A">
        <w:tc>
          <w:tcPr>
            <w:tcW w:w="0" w:type="auto"/>
            <w:vAlign w:val="bottom"/>
          </w:tcPr>
          <w:p w14:paraId="2A406DBA" w14:textId="7A7C8C06" w:rsidR="0058197A" w:rsidRPr="00DF697B" w:rsidRDefault="0058197A" w:rsidP="00581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 (с 1 марта)</w:t>
            </w:r>
          </w:p>
        </w:tc>
        <w:tc>
          <w:tcPr>
            <w:tcW w:w="0" w:type="auto"/>
            <w:vAlign w:val="bottom"/>
          </w:tcPr>
          <w:p w14:paraId="04BE3617" w14:textId="7FF3FCC8" w:rsidR="0058197A" w:rsidRPr="00CA6FED" w:rsidRDefault="0058197A" w:rsidP="0058197A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90</w:t>
            </w:r>
          </w:p>
        </w:tc>
        <w:tc>
          <w:tcPr>
            <w:tcW w:w="0" w:type="auto"/>
            <w:vAlign w:val="bottom"/>
          </w:tcPr>
          <w:p w14:paraId="102DC8B4" w14:textId="12251CB5" w:rsidR="0058197A" w:rsidRPr="00335B9E" w:rsidRDefault="0058197A" w:rsidP="0058197A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54</w:t>
            </w:r>
          </w:p>
        </w:tc>
      </w:tr>
      <w:tr w:rsidR="0058197A" w:rsidRPr="00DF697B" w14:paraId="017A10EF" w14:textId="77777777" w:rsidTr="0058197A">
        <w:tc>
          <w:tcPr>
            <w:tcW w:w="0" w:type="auto"/>
            <w:vAlign w:val="bottom"/>
          </w:tcPr>
          <w:p w14:paraId="675C1966" w14:textId="1714BC17" w:rsidR="0058197A" w:rsidRPr="00DF697B" w:rsidRDefault="0058197A" w:rsidP="0058197A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(до 1 сентября)</w:t>
            </w:r>
          </w:p>
        </w:tc>
        <w:tc>
          <w:tcPr>
            <w:tcW w:w="0" w:type="auto"/>
            <w:vAlign w:val="bottom"/>
          </w:tcPr>
          <w:p w14:paraId="534742AF" w14:textId="6B37E02D" w:rsidR="0058197A" w:rsidRPr="00CA6FED" w:rsidRDefault="0058197A" w:rsidP="0058197A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67,5</w:t>
            </w:r>
          </w:p>
        </w:tc>
        <w:tc>
          <w:tcPr>
            <w:tcW w:w="0" w:type="auto"/>
          </w:tcPr>
          <w:p w14:paraId="6FD60B3D" w14:textId="0F3ED05B" w:rsidR="0058197A" w:rsidRPr="00335B9E" w:rsidRDefault="0058197A" w:rsidP="0058197A">
            <w:pPr>
              <w:jc w:val="center"/>
              <w:rPr>
                <w:sz w:val="28"/>
                <w:szCs w:val="22"/>
              </w:rPr>
            </w:pPr>
            <w:r w:rsidRPr="000D4FF9">
              <w:rPr>
                <w:sz w:val="28"/>
                <w:szCs w:val="22"/>
              </w:rPr>
              <w:t>54</w:t>
            </w:r>
          </w:p>
        </w:tc>
      </w:tr>
      <w:tr w:rsidR="0058197A" w:rsidRPr="00DF697B" w14:paraId="13E010F0" w14:textId="77777777" w:rsidTr="0058197A">
        <w:tc>
          <w:tcPr>
            <w:tcW w:w="0" w:type="auto"/>
            <w:vAlign w:val="bottom"/>
          </w:tcPr>
          <w:p w14:paraId="793BE6F8" w14:textId="11808637" w:rsidR="0058197A" w:rsidRPr="00DF697B" w:rsidRDefault="0058197A" w:rsidP="0058197A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сентября по 31 октября)</w:t>
            </w:r>
          </w:p>
        </w:tc>
        <w:tc>
          <w:tcPr>
            <w:tcW w:w="0" w:type="auto"/>
            <w:vAlign w:val="bottom"/>
          </w:tcPr>
          <w:p w14:paraId="0A18B12E" w14:textId="6D4E09BA" w:rsidR="0058197A" w:rsidRPr="00CA6FED" w:rsidRDefault="0058197A" w:rsidP="0058197A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72</w:t>
            </w:r>
          </w:p>
        </w:tc>
        <w:tc>
          <w:tcPr>
            <w:tcW w:w="0" w:type="auto"/>
          </w:tcPr>
          <w:p w14:paraId="7051F991" w14:textId="77CBF2BF" w:rsidR="0058197A" w:rsidRPr="00335B9E" w:rsidRDefault="0058197A" w:rsidP="0058197A">
            <w:pPr>
              <w:jc w:val="center"/>
              <w:rPr>
                <w:sz w:val="28"/>
                <w:szCs w:val="22"/>
              </w:rPr>
            </w:pPr>
            <w:r w:rsidRPr="000D4FF9">
              <w:rPr>
                <w:sz w:val="28"/>
                <w:szCs w:val="22"/>
              </w:rPr>
              <w:t>54</w:t>
            </w:r>
          </w:p>
        </w:tc>
      </w:tr>
      <w:tr w:rsidR="0058197A" w:rsidRPr="00DF697B" w14:paraId="7F81E0AA" w14:textId="77777777" w:rsidTr="0058197A">
        <w:tc>
          <w:tcPr>
            <w:tcW w:w="0" w:type="auto"/>
            <w:vAlign w:val="bottom"/>
          </w:tcPr>
          <w:p w14:paraId="3F0AAE2C" w14:textId="0AA9A6E1" w:rsidR="0058197A" w:rsidRPr="00DF697B" w:rsidRDefault="0058197A" w:rsidP="0058197A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ноября по 31 декабря)</w:t>
            </w:r>
          </w:p>
        </w:tc>
        <w:tc>
          <w:tcPr>
            <w:tcW w:w="0" w:type="auto"/>
            <w:vAlign w:val="bottom"/>
          </w:tcPr>
          <w:p w14:paraId="17C8AD39" w14:textId="37613A1A" w:rsidR="0058197A" w:rsidRPr="00CA6FED" w:rsidRDefault="0058197A" w:rsidP="0058197A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77,1</w:t>
            </w:r>
          </w:p>
        </w:tc>
        <w:tc>
          <w:tcPr>
            <w:tcW w:w="0" w:type="auto"/>
          </w:tcPr>
          <w:p w14:paraId="08AA1204" w14:textId="662C725C" w:rsidR="0058197A" w:rsidRPr="00335B9E" w:rsidRDefault="0058197A" w:rsidP="0058197A">
            <w:pPr>
              <w:jc w:val="center"/>
              <w:rPr>
                <w:sz w:val="28"/>
                <w:szCs w:val="22"/>
              </w:rPr>
            </w:pPr>
            <w:r w:rsidRPr="000D4FF9">
              <w:rPr>
                <w:sz w:val="28"/>
                <w:szCs w:val="22"/>
              </w:rPr>
              <w:t>54</w:t>
            </w:r>
          </w:p>
        </w:tc>
      </w:tr>
      <w:tr w:rsidR="0058197A" w:rsidRPr="00DF697B" w14:paraId="32262412" w14:textId="77777777" w:rsidTr="0058197A">
        <w:tc>
          <w:tcPr>
            <w:tcW w:w="0" w:type="auto"/>
            <w:vAlign w:val="bottom"/>
          </w:tcPr>
          <w:p w14:paraId="4F6BB189" w14:textId="564213E9" w:rsidR="0058197A" w:rsidRPr="00ED2D03" w:rsidRDefault="0058197A" w:rsidP="0058197A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января по 29-29 февраля)</w:t>
            </w:r>
          </w:p>
        </w:tc>
        <w:tc>
          <w:tcPr>
            <w:tcW w:w="0" w:type="auto"/>
          </w:tcPr>
          <w:p w14:paraId="7186A8B0" w14:textId="6D513494" w:rsidR="0058197A" w:rsidRPr="00DF697B" w:rsidRDefault="0058197A" w:rsidP="0058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83,1</w:t>
            </w:r>
          </w:p>
        </w:tc>
        <w:tc>
          <w:tcPr>
            <w:tcW w:w="0" w:type="auto"/>
          </w:tcPr>
          <w:p w14:paraId="5602528F" w14:textId="522C1FB1" w:rsidR="0058197A" w:rsidRPr="00DF697B" w:rsidRDefault="0058197A" w:rsidP="0058197A">
            <w:pPr>
              <w:jc w:val="center"/>
              <w:rPr>
                <w:sz w:val="28"/>
                <w:szCs w:val="28"/>
              </w:rPr>
            </w:pPr>
            <w:r w:rsidRPr="000D4FF9">
              <w:rPr>
                <w:sz w:val="28"/>
                <w:szCs w:val="22"/>
              </w:rPr>
              <w:t>54</w:t>
            </w:r>
          </w:p>
        </w:tc>
      </w:tr>
      <w:tr w:rsidR="0058197A" w:rsidRPr="00DF697B" w14:paraId="3500CF1C" w14:textId="77777777" w:rsidTr="0058197A">
        <w:tc>
          <w:tcPr>
            <w:tcW w:w="0" w:type="auto"/>
            <w:vAlign w:val="bottom"/>
          </w:tcPr>
          <w:p w14:paraId="54D7D561" w14:textId="1D3AD141" w:rsidR="0058197A" w:rsidRDefault="0058197A" w:rsidP="00581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Морковь (до 1 января)</w:t>
            </w:r>
          </w:p>
        </w:tc>
        <w:tc>
          <w:tcPr>
            <w:tcW w:w="0" w:type="auto"/>
          </w:tcPr>
          <w:p w14:paraId="7721C93F" w14:textId="229B2C8C" w:rsidR="0058197A" w:rsidRDefault="0058197A" w:rsidP="0058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  <w:tc>
          <w:tcPr>
            <w:tcW w:w="0" w:type="auto"/>
          </w:tcPr>
          <w:p w14:paraId="66325C03" w14:textId="60102329" w:rsidR="0058197A" w:rsidRPr="00DF697B" w:rsidRDefault="0058197A" w:rsidP="0058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8197A" w:rsidRPr="00DF697B" w14:paraId="712A89A5" w14:textId="77777777" w:rsidTr="0058197A">
        <w:tc>
          <w:tcPr>
            <w:tcW w:w="0" w:type="auto"/>
            <w:vAlign w:val="bottom"/>
          </w:tcPr>
          <w:p w14:paraId="2C548AEF" w14:textId="52462EF7" w:rsidR="0058197A" w:rsidRDefault="0058197A" w:rsidP="0058197A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морковь (с 1 января)</w:t>
            </w:r>
          </w:p>
        </w:tc>
        <w:tc>
          <w:tcPr>
            <w:tcW w:w="0" w:type="auto"/>
          </w:tcPr>
          <w:p w14:paraId="4262CFE3" w14:textId="4EA8D94F" w:rsidR="0058197A" w:rsidRDefault="0058197A" w:rsidP="0058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18,7</w:t>
            </w:r>
          </w:p>
        </w:tc>
        <w:tc>
          <w:tcPr>
            <w:tcW w:w="0" w:type="auto"/>
          </w:tcPr>
          <w:p w14:paraId="63CE01DE" w14:textId="3B4EF4EE" w:rsidR="0058197A" w:rsidRPr="00DF697B" w:rsidRDefault="0058197A" w:rsidP="0058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8197A" w:rsidRPr="00DF697B" w14:paraId="7665BBDE" w14:textId="77777777" w:rsidTr="0058197A">
        <w:tc>
          <w:tcPr>
            <w:tcW w:w="0" w:type="auto"/>
            <w:vAlign w:val="bottom"/>
          </w:tcPr>
          <w:p w14:paraId="34C1F9F7" w14:textId="415DC178" w:rsidR="0058197A" w:rsidRDefault="0058197A" w:rsidP="00581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</w:tcPr>
          <w:p w14:paraId="109F3C65" w14:textId="0E52B7D7" w:rsidR="0058197A" w:rsidRDefault="0058197A" w:rsidP="0058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</w:t>
            </w:r>
          </w:p>
        </w:tc>
        <w:tc>
          <w:tcPr>
            <w:tcW w:w="0" w:type="auto"/>
          </w:tcPr>
          <w:p w14:paraId="47DCA2FE" w14:textId="14D3F645" w:rsidR="0058197A" w:rsidRPr="00DF697B" w:rsidRDefault="0058197A" w:rsidP="0058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8197A" w:rsidRPr="00DF697B" w14:paraId="5DE52229" w14:textId="77777777" w:rsidTr="0058197A">
        <w:tc>
          <w:tcPr>
            <w:tcW w:w="0" w:type="auto"/>
            <w:vAlign w:val="bottom"/>
          </w:tcPr>
          <w:p w14:paraId="7802E797" w14:textId="5F45D3B5" w:rsidR="0058197A" w:rsidRDefault="0058197A" w:rsidP="00581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0" w:type="auto"/>
          </w:tcPr>
          <w:p w14:paraId="227B80BF" w14:textId="7779E9FA" w:rsidR="0058197A" w:rsidRDefault="0058197A" w:rsidP="0058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7706E0A5" w14:textId="14D7B68D" w:rsidR="0058197A" w:rsidRDefault="0058197A" w:rsidP="0058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197A" w:rsidRPr="00DF697B" w14:paraId="547FEF9C" w14:textId="77777777" w:rsidTr="0058197A">
        <w:tc>
          <w:tcPr>
            <w:tcW w:w="0" w:type="auto"/>
            <w:vAlign w:val="bottom"/>
          </w:tcPr>
          <w:p w14:paraId="57147849" w14:textId="07A6B065" w:rsidR="0058197A" w:rsidRDefault="0058197A" w:rsidP="00581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Горох овощной (лопатка) свежий </w:t>
            </w:r>
          </w:p>
        </w:tc>
        <w:tc>
          <w:tcPr>
            <w:tcW w:w="0" w:type="auto"/>
          </w:tcPr>
          <w:p w14:paraId="475764C2" w14:textId="3282F300" w:rsidR="0058197A" w:rsidRDefault="0058197A" w:rsidP="0058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7EC130F4" w14:textId="77B1D5BF" w:rsidR="0058197A" w:rsidRDefault="0058197A" w:rsidP="0058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8197A" w:rsidRPr="00DF697B" w14:paraId="04138434" w14:textId="77777777" w:rsidTr="0058197A">
        <w:tc>
          <w:tcPr>
            <w:tcW w:w="0" w:type="auto"/>
            <w:vAlign w:val="bottom"/>
          </w:tcPr>
          <w:p w14:paraId="4447C791" w14:textId="26D4BF20" w:rsidR="0058197A" w:rsidRDefault="0058197A" w:rsidP="00581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фасоль овощная (лопатка) свежая</w:t>
            </w:r>
          </w:p>
        </w:tc>
        <w:tc>
          <w:tcPr>
            <w:tcW w:w="0" w:type="auto"/>
          </w:tcPr>
          <w:p w14:paraId="10BFD6D4" w14:textId="64B10E2E" w:rsidR="0058197A" w:rsidRDefault="0058197A" w:rsidP="0058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2AA12BA1" w14:textId="7C620049" w:rsidR="0058197A" w:rsidRDefault="0058197A" w:rsidP="0058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8197A" w:rsidRPr="00DF697B" w14:paraId="671FD1F6" w14:textId="77777777" w:rsidTr="0058197A">
        <w:tc>
          <w:tcPr>
            <w:tcW w:w="0" w:type="auto"/>
            <w:vAlign w:val="bottom"/>
          </w:tcPr>
          <w:p w14:paraId="1F352DC4" w14:textId="19C6FBD8" w:rsidR="0058197A" w:rsidRDefault="0058197A" w:rsidP="00581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Яйца</w:t>
            </w:r>
          </w:p>
        </w:tc>
        <w:tc>
          <w:tcPr>
            <w:tcW w:w="0" w:type="auto"/>
          </w:tcPr>
          <w:p w14:paraId="56297186" w14:textId="765A0D01" w:rsidR="0058197A" w:rsidRDefault="0058197A" w:rsidP="0058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шт.</w:t>
            </w:r>
          </w:p>
        </w:tc>
        <w:tc>
          <w:tcPr>
            <w:tcW w:w="0" w:type="auto"/>
          </w:tcPr>
          <w:p w14:paraId="0EF4F9CC" w14:textId="308AF6DB" w:rsidR="0058197A" w:rsidRDefault="0058197A" w:rsidP="0058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8197A" w:rsidRPr="00DF697B" w14:paraId="1A81C685" w14:textId="77777777" w:rsidTr="0058197A">
        <w:tc>
          <w:tcPr>
            <w:tcW w:w="0" w:type="auto"/>
            <w:vAlign w:val="bottom"/>
          </w:tcPr>
          <w:p w14:paraId="2C136A02" w14:textId="33CAF59A" w:rsidR="0058197A" w:rsidRDefault="0058197A" w:rsidP="00581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0" w:type="auto"/>
          </w:tcPr>
          <w:p w14:paraId="7FD689EB" w14:textId="77777777" w:rsidR="0058197A" w:rsidRDefault="0058197A" w:rsidP="00581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475E93D" w14:textId="61BB5A75" w:rsidR="0058197A" w:rsidRDefault="0058197A" w:rsidP="0058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58197A" w:rsidRPr="00DF697B" w14:paraId="118E0661" w14:textId="77777777" w:rsidTr="0058197A">
        <w:tc>
          <w:tcPr>
            <w:tcW w:w="0" w:type="auto"/>
            <w:vAlign w:val="bottom"/>
          </w:tcPr>
          <w:p w14:paraId="36C6D72A" w14:textId="33A617D2" w:rsidR="0058197A" w:rsidRDefault="0058197A" w:rsidP="00581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14:paraId="05393F80" w14:textId="05EC8F89" w:rsidR="0058197A" w:rsidRDefault="0058197A" w:rsidP="0058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0045D1CB" w14:textId="0281A528" w:rsidR="0058197A" w:rsidRDefault="0058197A" w:rsidP="00581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</w:tbl>
    <w:p w14:paraId="3A0454EA" w14:textId="77777777" w:rsidR="003D61B8" w:rsidRDefault="003D61B8" w:rsidP="004B729D">
      <w:pPr>
        <w:ind w:firstLine="720"/>
        <w:jc w:val="center"/>
      </w:pPr>
    </w:p>
    <w:p w14:paraId="23AD93CD" w14:textId="7AE4E3CE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0B4F414" w14:textId="3BA9FFFE" w:rsidR="001C07DF" w:rsidRDefault="0058197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Белокочанную свежую капусту нарезают соломкой, закладывают в кипящий бульон или воду, доводят до кипения, добавляют картофель</w:t>
      </w:r>
      <w:r w:rsidR="00006EC6">
        <w:rPr>
          <w:sz w:val="28"/>
          <w:szCs w:val="28"/>
        </w:rPr>
        <w:t>,</w:t>
      </w:r>
      <w:r>
        <w:rPr>
          <w:sz w:val="28"/>
          <w:szCs w:val="28"/>
        </w:rPr>
        <w:t xml:space="preserve"> нарезанный брусочками, и варят. Морковь, нарезанную </w:t>
      </w:r>
      <w:r w:rsidR="00006EC6">
        <w:rPr>
          <w:sz w:val="28"/>
          <w:szCs w:val="28"/>
        </w:rPr>
        <w:t xml:space="preserve">соломкой, и лук репчатый, нарезанный полукольцами, пассеруют или припускают. За 5-10 мин до готовности супа кладут горох или фасоль, </w:t>
      </w:r>
      <w:proofErr w:type="spellStart"/>
      <w:r w:rsidR="00006EC6">
        <w:rPr>
          <w:sz w:val="28"/>
          <w:szCs w:val="28"/>
        </w:rPr>
        <w:t>пассерованные</w:t>
      </w:r>
      <w:proofErr w:type="spellEnd"/>
      <w:r w:rsidR="00006EC6">
        <w:rPr>
          <w:sz w:val="28"/>
          <w:szCs w:val="28"/>
        </w:rPr>
        <w:t xml:space="preserve"> овощи, соль. В конце варки в суп при непрерывном помешивании вводят взбитые белки.</w:t>
      </w:r>
    </w:p>
    <w:p w14:paraId="42407AB0" w14:textId="77777777" w:rsidR="0058197A" w:rsidRPr="003D61B8" w:rsidRDefault="0058197A" w:rsidP="004B729D">
      <w:pPr>
        <w:ind w:firstLine="720"/>
        <w:jc w:val="both"/>
        <w:rPr>
          <w:sz w:val="28"/>
          <w:szCs w:val="28"/>
        </w:rPr>
      </w:pP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D29AE0A" w14:textId="758D9C56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58197A">
        <w:rPr>
          <w:sz w:val="28"/>
          <w:szCs w:val="28"/>
        </w:rPr>
        <w:t>7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184D9543" w14:textId="1AD303EC" w:rsidR="00006EC6" w:rsidRDefault="004B729D" w:rsidP="00006EC6">
      <w:pPr>
        <w:ind w:firstLine="708"/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006EC6">
        <w:rPr>
          <w:sz w:val="28"/>
          <w:szCs w:val="28"/>
        </w:rPr>
        <w:t xml:space="preserve">картофель нарезан брусочками, морковь – соломкой, лук – полукольцами. </w:t>
      </w:r>
    </w:p>
    <w:p w14:paraId="6769FD61" w14:textId="2F10C097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006EC6">
        <w:rPr>
          <w:sz w:val="28"/>
          <w:szCs w:val="28"/>
        </w:rPr>
        <w:t>овощи и яичный белок мягкие.</w:t>
      </w:r>
    </w:p>
    <w:p w14:paraId="682A5B96" w14:textId="5E6F523B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006EC6">
        <w:rPr>
          <w:sz w:val="28"/>
          <w:szCs w:val="28"/>
        </w:rPr>
        <w:t xml:space="preserve">желто оранжевый, жира на поверхности – оранжевый, овощей – натуральный, яичный белок – белый. </w:t>
      </w:r>
    </w:p>
    <w:p w14:paraId="3C08722B" w14:textId="1AAD9F41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006EC6">
        <w:rPr>
          <w:sz w:val="28"/>
          <w:szCs w:val="28"/>
        </w:rPr>
        <w:t>свойственный овощам.</w:t>
      </w:r>
    </w:p>
    <w:p w14:paraId="2B10ABF2" w14:textId="02053CEA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006EC6">
        <w:rPr>
          <w:sz w:val="28"/>
          <w:szCs w:val="28"/>
        </w:rPr>
        <w:t>свойственный, входящим в состав щей овощами, умеренно соленый.</w:t>
      </w:r>
    </w:p>
    <w:p w14:paraId="39A131F7" w14:textId="797FDB1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A435F9">
        <w:rPr>
          <w:sz w:val="28"/>
          <w:szCs w:val="28"/>
        </w:rPr>
        <w:t>Суп летний овощной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04C7743D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006EC6">
        <w:rPr>
          <w:sz w:val="28"/>
          <w:szCs w:val="28"/>
        </w:rPr>
        <w:t>250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2A0FCF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6F5785" w:rsidRPr="002A0FCF" w14:paraId="70D7F5DA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328F" w14:textId="208172C3" w:rsidR="006F5785" w:rsidRPr="002A0FCF" w:rsidRDefault="006F5785" w:rsidP="006F5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4ECC" w14:textId="211C6980" w:rsidR="006F5785" w:rsidRPr="002A0FCF" w:rsidRDefault="006F5785" w:rsidP="006F5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C074" w14:textId="5A0811FD" w:rsidR="006F5785" w:rsidRPr="002A0FCF" w:rsidRDefault="006F5785" w:rsidP="006F5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9,15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DB89" w14:textId="02A7037C" w:rsidR="006F5785" w:rsidRPr="002A0FCF" w:rsidRDefault="006F5785" w:rsidP="006F5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87,06</w:t>
            </w:r>
          </w:p>
        </w:tc>
      </w:tr>
    </w:tbl>
    <w:p w14:paraId="27FF994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6D72E3" w:rsidRPr="002A0FCF" w14:paraId="45D0BCD7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4395A2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8C6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6F5785" w:rsidRPr="002A0FCF" w14:paraId="2E5168F6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36540" w14:textId="29FAA17D" w:rsidR="006F5785" w:rsidRPr="002A0FCF" w:rsidRDefault="006F5785" w:rsidP="006F5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02A1C" w14:textId="0F120FB4" w:rsidR="006F5785" w:rsidRPr="002A0FCF" w:rsidRDefault="006F5785" w:rsidP="006F5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C3030" w14:textId="42F13752" w:rsidR="006F5785" w:rsidRPr="002A0FCF" w:rsidRDefault="006F5785" w:rsidP="006F5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18E3D" w14:textId="3AE410D8" w:rsidR="006F5785" w:rsidRPr="002A0FCF" w:rsidRDefault="006F5785" w:rsidP="006F5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7A63BE" w14:textId="5A66EFF4" w:rsidR="006F5785" w:rsidRPr="002A0FCF" w:rsidRDefault="006F5785" w:rsidP="006F5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71DA73AF" w14:textId="77777777" w:rsidR="006F5785" w:rsidRPr="002A0FCF" w:rsidRDefault="006F5785" w:rsidP="006F5785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6F5785" w:rsidRPr="008F11E6" w14:paraId="445F97A0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9507F8" w14:textId="77777777" w:rsidR="006F5785" w:rsidRPr="008F11E6" w:rsidRDefault="006F578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6F5785" w:rsidRPr="008F11E6" w14:paraId="347D032B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48A97F" w14:textId="77777777" w:rsidR="006F5785" w:rsidRPr="008F11E6" w:rsidRDefault="006F578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B34D8" w14:textId="77777777" w:rsidR="006F5785" w:rsidRPr="008F11E6" w:rsidRDefault="006F578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4715CA" w14:textId="77777777" w:rsidR="006F5785" w:rsidRPr="008F11E6" w:rsidRDefault="006F578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1BBFA0" w14:textId="77777777" w:rsidR="006F5785" w:rsidRPr="008F11E6" w:rsidRDefault="006F578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931D69" w14:textId="77777777" w:rsidR="006F5785" w:rsidRPr="008F11E6" w:rsidRDefault="006F578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C3F80" w14:textId="77777777" w:rsidR="006F5785" w:rsidRPr="008F11E6" w:rsidRDefault="006F5785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6F5785" w:rsidRPr="008F11E6" w14:paraId="07DCE23F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EF513A" w14:textId="07E218B4" w:rsidR="006F5785" w:rsidRPr="008F11E6" w:rsidRDefault="006F5785" w:rsidP="006F5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0BF84A" w14:textId="5DE406C5" w:rsidR="006F5785" w:rsidRPr="008F11E6" w:rsidRDefault="006F5785" w:rsidP="006F5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40D6AC" w14:textId="51A3B754" w:rsidR="006F5785" w:rsidRPr="008F11E6" w:rsidRDefault="006F5785" w:rsidP="006F5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784945" w14:textId="39A0DF1D" w:rsidR="006F5785" w:rsidRPr="008F11E6" w:rsidRDefault="006F5785" w:rsidP="006F5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9FAC2A" w14:textId="5F825A88" w:rsidR="006F5785" w:rsidRPr="008F11E6" w:rsidRDefault="006F5785" w:rsidP="006F5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9CA7C5" w14:textId="48CBAC7C" w:rsidR="006F5785" w:rsidRPr="008F11E6" w:rsidRDefault="006F5785" w:rsidP="006F578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1,75</w:t>
            </w:r>
          </w:p>
        </w:tc>
      </w:tr>
    </w:tbl>
    <w:p w14:paraId="3FE04EC6" w14:textId="77777777" w:rsidR="006F5785" w:rsidRPr="008F11E6" w:rsidRDefault="006F5785" w:rsidP="006F5785">
      <w:pPr>
        <w:ind w:firstLine="720"/>
        <w:jc w:val="both"/>
        <w:rPr>
          <w:sz w:val="28"/>
          <w:szCs w:val="28"/>
        </w:rPr>
      </w:pPr>
    </w:p>
    <w:p w14:paraId="1B3ACB23" w14:textId="77777777" w:rsidR="006F5785" w:rsidRPr="008F11E6" w:rsidRDefault="006F5785" w:rsidP="006F5785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398FC2F3" w14:textId="77777777" w:rsidR="006F5785" w:rsidRPr="008F11E6" w:rsidRDefault="006F5785" w:rsidP="006F5785">
      <w:pPr>
        <w:jc w:val="both"/>
        <w:rPr>
          <w:sz w:val="28"/>
          <w:szCs w:val="28"/>
        </w:rPr>
      </w:pPr>
    </w:p>
    <w:p w14:paraId="2E2EFD90" w14:textId="5D36E16F" w:rsidR="00E60D99" w:rsidRPr="002E7227" w:rsidRDefault="006F5785" w:rsidP="002E7227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06EC6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8197A"/>
    <w:rsid w:val="005E3547"/>
    <w:rsid w:val="00610680"/>
    <w:rsid w:val="006325D6"/>
    <w:rsid w:val="00635992"/>
    <w:rsid w:val="00644D81"/>
    <w:rsid w:val="006C769C"/>
    <w:rsid w:val="006D72E3"/>
    <w:rsid w:val="006F5785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A435F9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4</cp:revision>
  <dcterms:created xsi:type="dcterms:W3CDTF">2020-08-01T12:09:00Z</dcterms:created>
  <dcterms:modified xsi:type="dcterms:W3CDTF">2020-08-18T20:33:00Z</dcterms:modified>
</cp:coreProperties>
</file>