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>
      <w:pPr>
        <w:rPr>
          <w:rFonts w:ascii="Times New Roman" w:hAnsi="Times New Roman" w:cs="Times New Roman"/>
          <w:sz w:val="28"/>
        </w:rPr>
      </w:pP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p w:rsidR="00F82A56" w:rsidRDefault="009C4587" w:rsidP="00F82A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07893" cy="5424750"/>
            <wp:effectExtent l="19050" t="0" r="2157" b="0"/>
            <wp:docPr id="4" name="Рисунок 1" descr="F:\КНИГА ПАМЯТИ\Полякова Вера Александровна\Полякова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Полякова Вера Александровна\Полякова В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43" cy="543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C0" w:rsidRDefault="009C5CC0" w:rsidP="00F82A5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D688F" w:rsidRPr="00AD688F" w:rsidRDefault="009C4587" w:rsidP="00AD688F">
      <w:pPr>
        <w:jc w:val="center"/>
        <w:rPr>
          <w:rFonts w:ascii="Times New Roman" w:hAnsi="Times New Roman"/>
          <w:b/>
          <w:i/>
          <w:sz w:val="72"/>
        </w:rPr>
      </w:pPr>
      <w:r w:rsidRPr="00AD688F">
        <w:rPr>
          <w:rFonts w:ascii="Times New Roman" w:hAnsi="Times New Roman"/>
          <w:b/>
          <w:i/>
          <w:sz w:val="72"/>
        </w:rPr>
        <w:t>Полякова</w:t>
      </w:r>
    </w:p>
    <w:p w:rsidR="009C4587" w:rsidRDefault="009C4587" w:rsidP="00AD688F">
      <w:pPr>
        <w:jc w:val="center"/>
        <w:rPr>
          <w:rFonts w:ascii="Times New Roman" w:hAnsi="Times New Roman"/>
          <w:b/>
          <w:i/>
          <w:sz w:val="72"/>
        </w:rPr>
      </w:pPr>
      <w:r w:rsidRPr="00AD688F">
        <w:rPr>
          <w:rFonts w:ascii="Times New Roman" w:hAnsi="Times New Roman"/>
          <w:b/>
          <w:i/>
          <w:sz w:val="72"/>
        </w:rPr>
        <w:t>Вера Александровна</w:t>
      </w:r>
    </w:p>
    <w:p w:rsidR="00AD688F" w:rsidRPr="00AD688F" w:rsidRDefault="00AD688F" w:rsidP="00AD688F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22.07.1923 г. – 05.04.2004 г.</w:t>
      </w:r>
    </w:p>
    <w:sectPr w:rsidR="00AD688F" w:rsidRPr="00AD688F" w:rsidSect="00AD688F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1FB8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431E"/>
    <w:rsid w:val="005B71C7"/>
    <w:rsid w:val="005C04B0"/>
    <w:rsid w:val="005C1941"/>
    <w:rsid w:val="005C2872"/>
    <w:rsid w:val="005C3712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B79F1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4A76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4587"/>
    <w:rsid w:val="009C5CC0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D688F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24DE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25A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200B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8</cp:revision>
  <dcterms:created xsi:type="dcterms:W3CDTF">2020-02-17T07:28:00Z</dcterms:created>
  <dcterms:modified xsi:type="dcterms:W3CDTF">2020-05-07T16:48:00Z</dcterms:modified>
</cp:coreProperties>
</file>