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9E1F6E">
        <w:rPr>
          <w:rFonts w:ascii="Times New Roman" w:hAnsi="Times New Roman"/>
          <w:b/>
          <w:sz w:val="28"/>
        </w:rPr>
        <w:t>3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E0264F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Хлеб ржаной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Нетто,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E0264F" w:rsidP="00BD0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ржаной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BA2D8E" w:rsidP="00BD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1F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BA2D8E" w:rsidP="00C57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E1F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BA2D8E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E1F6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264F" w:rsidRPr="00E0264F">
        <w:rPr>
          <w:rFonts w:ascii="Times New Roman" w:hAnsi="Times New Roman"/>
          <w:sz w:val="28"/>
          <w:szCs w:val="28"/>
        </w:rPr>
        <w:t>Хлеб нарезают ломтиками толщиной 1-1,5 см.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09C" w:rsidRDefault="00EF409C" w:rsidP="00EF4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7C6F6E" w:rsidRPr="000A781C" w:rsidTr="00EF409C">
        <w:tc>
          <w:tcPr>
            <w:tcW w:w="0" w:type="auto"/>
          </w:tcPr>
          <w:p w:rsidR="007C6F6E" w:rsidRPr="000A781C" w:rsidRDefault="007C6F6E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 xml:space="preserve">Белки, </w:t>
            </w:r>
            <w:proofErr w:type="gramStart"/>
            <w:r w:rsidRPr="000A78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7C6F6E" w:rsidRPr="000A781C" w:rsidRDefault="007C6F6E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 xml:space="preserve">Жиры, </w:t>
            </w:r>
            <w:proofErr w:type="gramStart"/>
            <w:r w:rsidRPr="000A78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7C6F6E" w:rsidRPr="000A781C" w:rsidRDefault="007C6F6E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 xml:space="preserve">Углеводы, </w:t>
            </w:r>
            <w:proofErr w:type="gramStart"/>
            <w:r w:rsidRPr="000A78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5573" w:type="dxa"/>
          </w:tcPr>
          <w:p w:rsidR="007C6F6E" w:rsidRPr="000A781C" w:rsidRDefault="007C6F6E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81C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0A781C">
              <w:rPr>
                <w:rFonts w:ascii="Times New Roman" w:hAnsi="Times New Roman"/>
                <w:sz w:val="28"/>
                <w:szCs w:val="28"/>
              </w:rPr>
              <w:t>. ценность (</w:t>
            </w:r>
            <w:proofErr w:type="gramStart"/>
            <w:r w:rsidRPr="000A781C">
              <w:rPr>
                <w:rFonts w:ascii="Times New Roman" w:hAnsi="Times New Roman"/>
                <w:sz w:val="28"/>
                <w:szCs w:val="28"/>
              </w:rPr>
              <w:t>ккал</w:t>
            </w:r>
            <w:proofErr w:type="gramEnd"/>
            <w:r w:rsidRPr="000A78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A781C" w:rsidRPr="000A781C" w:rsidTr="00EF409C">
        <w:tc>
          <w:tcPr>
            <w:tcW w:w="0" w:type="auto"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1,66</w:t>
            </w:r>
          </w:p>
        </w:tc>
        <w:tc>
          <w:tcPr>
            <w:tcW w:w="0" w:type="auto"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0" w:type="auto"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10,46</w:t>
            </w:r>
          </w:p>
        </w:tc>
        <w:tc>
          <w:tcPr>
            <w:tcW w:w="5573" w:type="dxa"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51,20</w:t>
            </w:r>
          </w:p>
        </w:tc>
      </w:tr>
    </w:tbl>
    <w:p w:rsidR="007C6F6E" w:rsidRPr="000A781C" w:rsidRDefault="007C6F6E" w:rsidP="000A78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7C6F6E" w:rsidRPr="000A781C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0A781C" w:rsidRDefault="007C6F6E" w:rsidP="000A781C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7C6F6E" w:rsidRPr="000A781C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0A781C" w:rsidRDefault="007C6F6E" w:rsidP="000A781C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Start"/>
            <w:r w:rsidRPr="000A781C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0A781C" w:rsidRDefault="007C6F6E" w:rsidP="000A781C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Start"/>
            <w:r w:rsidRPr="000A781C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0A781C" w:rsidRDefault="007C6F6E" w:rsidP="000A781C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0A781C" w:rsidRDefault="007C6F6E" w:rsidP="000A781C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0A781C" w:rsidRDefault="007C6F6E" w:rsidP="000A781C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0A781C" w:rsidRPr="000A781C" w:rsidTr="00786B3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</w:tr>
    </w:tbl>
    <w:p w:rsidR="007C6F6E" w:rsidRPr="000A781C" w:rsidRDefault="007C6F6E" w:rsidP="000A781C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0A781C" w:rsidRPr="000A781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0A781C" w:rsidRPr="000A781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81C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0A781C" w:rsidRPr="000A781C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31,94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54,69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17,50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A781C" w:rsidRPr="000A781C" w:rsidRDefault="000A781C" w:rsidP="000A7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81C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</w:tbl>
    <w:p w:rsidR="000A781C" w:rsidRPr="00E43377" w:rsidRDefault="000A781C" w:rsidP="000A781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781C" w:rsidRPr="00E43377" w:rsidRDefault="000A781C" w:rsidP="000A78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оформление Т</w:t>
      </w:r>
      <w:r w:rsidRPr="00E43377">
        <w:rPr>
          <w:rFonts w:ascii="Times New Roman" w:hAnsi="Times New Roman"/>
          <w:sz w:val="28"/>
          <w:szCs w:val="28"/>
        </w:rPr>
        <w:t xml:space="preserve">К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="005B5F56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>Р.А. Журавлев</w:t>
      </w:r>
    </w:p>
    <w:p w:rsidR="000A781C" w:rsidRPr="00E43377" w:rsidRDefault="000A781C" w:rsidP="000A78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781C" w:rsidRPr="00E43377" w:rsidRDefault="000A781C" w:rsidP="000A78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377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___________________</w:t>
      </w:r>
    </w:p>
    <w:p w:rsidR="00854CC7" w:rsidRDefault="00854CC7" w:rsidP="00854CC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sectPr w:rsid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1C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24C7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5F56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3CAC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B38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217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6E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2D8E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14</cp:revision>
  <cp:lastPrinted>2020-08-19T07:29:00Z</cp:lastPrinted>
  <dcterms:created xsi:type="dcterms:W3CDTF">2019-12-04T10:34:00Z</dcterms:created>
  <dcterms:modified xsi:type="dcterms:W3CDTF">2020-08-19T07:29:00Z</dcterms:modified>
</cp:coreProperties>
</file>