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D441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7CDAF13C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6658FC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314A487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9CB08D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4D1E495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DF05B69" w14:textId="77777777" w:rsidR="00A951F6" w:rsidRDefault="0091080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Напиток кофейный</w:t>
      </w:r>
    </w:p>
    <w:p w14:paraId="28EF8597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7E4BF6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8FD28B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91080F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91080F">
        <w:rPr>
          <w:sz w:val="28"/>
          <w:szCs w:val="28"/>
        </w:rPr>
        <w:t>Напиток кофейный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FC317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FC317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___________________.</w:t>
      </w:r>
    </w:p>
    <w:p w14:paraId="418D0F9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B9AE4E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604C205F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91080F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1080F">
        <w:rPr>
          <w:sz w:val="28"/>
          <w:szCs w:val="28"/>
        </w:rPr>
        <w:t>Напиток кофейный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382CE0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26C38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C333CC8" w14:textId="77777777" w:rsidTr="00460494">
        <w:tc>
          <w:tcPr>
            <w:tcW w:w="4130" w:type="dxa"/>
            <w:vMerge w:val="restart"/>
          </w:tcPr>
          <w:p w14:paraId="6626E0FC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7C921B6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5D5B6B" w14:textId="77777777" w:rsidTr="00460494">
        <w:tc>
          <w:tcPr>
            <w:tcW w:w="4130" w:type="dxa"/>
            <w:vMerge/>
          </w:tcPr>
          <w:p w14:paraId="24AF74D6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A2207B6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068EC66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5C64AE" w:rsidRPr="00DF697B" w14:paraId="2556A519" w14:textId="77777777" w:rsidTr="00460494">
        <w:tc>
          <w:tcPr>
            <w:tcW w:w="4130" w:type="dxa"/>
          </w:tcPr>
          <w:p w14:paraId="4E88EC17" w14:textId="77777777" w:rsidR="005C64AE" w:rsidRPr="00DF697B" w:rsidRDefault="005C64AE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</w:t>
            </w:r>
          </w:p>
        </w:tc>
        <w:tc>
          <w:tcPr>
            <w:tcW w:w="2763" w:type="dxa"/>
            <w:vAlign w:val="bottom"/>
          </w:tcPr>
          <w:p w14:paraId="75D60E7C" w14:textId="77777777" w:rsidR="005C64AE" w:rsidRPr="00644D81" w:rsidRDefault="005C64AE" w:rsidP="005C64A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14:paraId="2FF6ACF9" w14:textId="77777777" w:rsidR="005C64AE" w:rsidRPr="00644D81" w:rsidRDefault="005C64AE" w:rsidP="005C64A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2,5</w:t>
            </w:r>
          </w:p>
        </w:tc>
      </w:tr>
      <w:tr w:rsidR="005C64AE" w:rsidRPr="00DF697B" w14:paraId="1E6D30D8" w14:textId="77777777" w:rsidTr="00CC7FF4">
        <w:tc>
          <w:tcPr>
            <w:tcW w:w="4130" w:type="dxa"/>
            <w:vAlign w:val="bottom"/>
          </w:tcPr>
          <w:p w14:paraId="0808855B" w14:textId="77777777" w:rsidR="005C64AE" w:rsidRDefault="005C64AE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14:paraId="49F09C4B" w14:textId="77777777" w:rsidR="005C64AE" w:rsidRPr="00CA6FED" w:rsidRDefault="005C64AE" w:rsidP="005C64AE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2EA8D7D7" w14:textId="77777777" w:rsidR="005C64AE" w:rsidRPr="00335B9E" w:rsidRDefault="005C64AE" w:rsidP="005C64A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5C64AE" w:rsidRPr="00DF697B" w14:paraId="04771D76" w14:textId="77777777" w:rsidTr="00CC7FF4">
        <w:tc>
          <w:tcPr>
            <w:tcW w:w="4130" w:type="dxa"/>
            <w:vAlign w:val="bottom"/>
          </w:tcPr>
          <w:p w14:paraId="5DF78ADC" w14:textId="77777777" w:rsidR="005C64AE" w:rsidRDefault="005C64AE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14:paraId="7C970331" w14:textId="42E55E32" w:rsidR="005C64AE" w:rsidRPr="00CA6FED" w:rsidRDefault="005C64AE" w:rsidP="005C64AE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CB3026"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14:paraId="486276DF" w14:textId="292D5A84" w:rsidR="005C64AE" w:rsidRDefault="005C64AE" w:rsidP="005C64AE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CB3026">
              <w:rPr>
                <w:color w:val="000000"/>
                <w:sz w:val="28"/>
                <w:szCs w:val="22"/>
              </w:rPr>
              <w:t>20</w:t>
            </w:r>
          </w:p>
        </w:tc>
      </w:tr>
      <w:tr w:rsidR="005C64AE" w:rsidRPr="00DF697B" w14:paraId="0FA0E61C" w14:textId="77777777" w:rsidTr="00CC7FF4">
        <w:tc>
          <w:tcPr>
            <w:tcW w:w="4130" w:type="dxa"/>
            <w:vAlign w:val="bottom"/>
          </w:tcPr>
          <w:p w14:paraId="68B1E02D" w14:textId="77777777" w:rsidR="005C64AE" w:rsidRDefault="005C64AE" w:rsidP="005C6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14:paraId="0AF213EA" w14:textId="77777777" w:rsidR="005C64AE" w:rsidRPr="00CA6FED" w:rsidRDefault="005C64AE" w:rsidP="005C64AE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  <w:tc>
          <w:tcPr>
            <w:tcW w:w="2451" w:type="dxa"/>
            <w:vAlign w:val="bottom"/>
          </w:tcPr>
          <w:p w14:paraId="03F2AB43" w14:textId="77777777" w:rsidR="005C64AE" w:rsidRPr="00335B9E" w:rsidRDefault="005C64AE" w:rsidP="005C64AE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91080F" w:rsidRPr="00DF697B" w14:paraId="6C08FE14" w14:textId="77777777" w:rsidTr="00460494">
        <w:tc>
          <w:tcPr>
            <w:tcW w:w="4130" w:type="dxa"/>
          </w:tcPr>
          <w:p w14:paraId="2AA87F90" w14:textId="77777777" w:rsidR="0091080F" w:rsidRPr="00ED2D03" w:rsidRDefault="0091080F" w:rsidP="00910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1D32846B" w14:textId="77777777" w:rsidR="0091080F" w:rsidRPr="00DF697B" w:rsidRDefault="0091080F" w:rsidP="00910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60EACD3" w14:textId="77777777" w:rsidR="0091080F" w:rsidRPr="00DF697B" w:rsidRDefault="0091080F" w:rsidP="00910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14:paraId="300846E5" w14:textId="77777777" w:rsidR="00011AA2" w:rsidRPr="00011AA2" w:rsidRDefault="00011AA2" w:rsidP="00011AA2">
      <w:pPr>
        <w:ind w:firstLine="720"/>
        <w:jc w:val="both"/>
      </w:pPr>
    </w:p>
    <w:p w14:paraId="48947BF5" w14:textId="77777777" w:rsidR="003D61B8" w:rsidRDefault="003D61B8" w:rsidP="004B729D">
      <w:pPr>
        <w:ind w:firstLine="720"/>
        <w:jc w:val="center"/>
      </w:pPr>
    </w:p>
    <w:p w14:paraId="03644BC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39BB1E9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5A90EA15" w14:textId="77777777" w:rsidR="001C07DF" w:rsidRDefault="0091080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сваренный процеженный кофейный напиток добавляют горячее </w:t>
      </w:r>
      <w:r w:rsidR="00FC317F">
        <w:rPr>
          <w:sz w:val="28"/>
          <w:szCs w:val="28"/>
        </w:rPr>
        <w:t>кипяченое молоко, сахар и доводят до кипения.</w:t>
      </w:r>
    </w:p>
    <w:p w14:paraId="04710B10" w14:textId="77777777" w:rsidR="0091080F" w:rsidRPr="003D61B8" w:rsidRDefault="0091080F" w:rsidP="004B729D">
      <w:pPr>
        <w:ind w:firstLine="720"/>
        <w:jc w:val="both"/>
        <w:rPr>
          <w:sz w:val="28"/>
          <w:szCs w:val="28"/>
        </w:rPr>
      </w:pPr>
    </w:p>
    <w:p w14:paraId="7FC219B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54613E19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1981CF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91080F"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39C58C5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0064F0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D1210F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920A1C7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91080F">
        <w:rPr>
          <w:sz w:val="28"/>
          <w:szCs w:val="28"/>
        </w:rPr>
        <w:t>кофейный напиток налит в стакан или чашку.</w:t>
      </w:r>
    </w:p>
    <w:p w14:paraId="13EB19ED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Консистенция: </w:t>
      </w:r>
      <w:r w:rsidR="0091080F">
        <w:rPr>
          <w:sz w:val="28"/>
          <w:szCs w:val="28"/>
        </w:rPr>
        <w:t>жидкая.</w:t>
      </w:r>
    </w:p>
    <w:p w14:paraId="3D4E494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1080F">
        <w:rPr>
          <w:sz w:val="28"/>
          <w:szCs w:val="28"/>
        </w:rPr>
        <w:t>светло-коричневый.</w:t>
      </w:r>
    </w:p>
    <w:p w14:paraId="7F5DFAC3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91080F">
        <w:rPr>
          <w:sz w:val="28"/>
          <w:szCs w:val="28"/>
        </w:rPr>
        <w:t>аромат кофейного напитка и кипяченого молока.</w:t>
      </w:r>
    </w:p>
    <w:p w14:paraId="536A001A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91080F">
        <w:rPr>
          <w:sz w:val="28"/>
          <w:szCs w:val="28"/>
        </w:rPr>
        <w:t>сладкий, с выраженным привкусом кофейного напитка и кипяченого молока.</w:t>
      </w:r>
    </w:p>
    <w:p w14:paraId="2492C9A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91080F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91080F">
        <w:rPr>
          <w:sz w:val="28"/>
          <w:szCs w:val="28"/>
        </w:rPr>
        <w:t>Напиток кофейный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2E4DD35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AB1B71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ECA3C0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91080F">
        <w:rPr>
          <w:sz w:val="28"/>
          <w:szCs w:val="28"/>
        </w:rPr>
        <w:t>напитка</w:t>
      </w:r>
      <w:r w:rsidR="002A0FC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91080F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49513D" w14:paraId="22FE0BF5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F15D" w14:textId="77777777" w:rsidR="006D72E3" w:rsidRPr="0049513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9513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786C" w14:textId="77777777" w:rsidR="006D72E3" w:rsidRPr="0049513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9513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6F9F" w14:textId="77777777" w:rsidR="006D72E3" w:rsidRPr="0049513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9513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FCED" w14:textId="77777777" w:rsidR="006D72E3" w:rsidRPr="0049513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49513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49513D" w:rsidRPr="0049513D" w14:paraId="17554717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7339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2,90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A148C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2,50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F33C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14,70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A1D5C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92,90</w:t>
            </w:r>
          </w:p>
        </w:tc>
      </w:tr>
    </w:tbl>
    <w:p w14:paraId="3D94E9B7" w14:textId="77777777" w:rsidR="006D72E3" w:rsidRPr="0049513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49513D" w14:paraId="115C998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6D957" w14:textId="77777777" w:rsidR="006D72E3" w:rsidRPr="0049513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9513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49513D" w14:paraId="4E7DAB96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99480" w14:textId="77777777" w:rsidR="006D72E3" w:rsidRPr="0049513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9513D">
              <w:rPr>
                <w:bCs/>
                <w:sz w:val="28"/>
                <w:szCs w:val="28"/>
                <w:lang w:eastAsia="en-US"/>
              </w:rPr>
              <w:t>В</w:t>
            </w:r>
            <w:r w:rsidRPr="0049513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2B389" w14:textId="77777777" w:rsidR="006D72E3" w:rsidRPr="0049513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9513D">
              <w:rPr>
                <w:bCs/>
                <w:sz w:val="28"/>
                <w:szCs w:val="28"/>
                <w:lang w:eastAsia="en-US"/>
              </w:rPr>
              <w:t>В</w:t>
            </w:r>
            <w:r w:rsidRPr="0049513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E8216" w14:textId="77777777" w:rsidR="006D72E3" w:rsidRPr="0049513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9513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14E5F" w14:textId="77777777" w:rsidR="006D72E3" w:rsidRPr="0049513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9513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87E30" w14:textId="77777777" w:rsidR="006D72E3" w:rsidRPr="0049513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49513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49513D" w:rsidRPr="0049513D" w14:paraId="0843A5F4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C8384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0,21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BE399E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0,12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B53400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8900F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40,48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B61CB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0,51</w:t>
            </w:r>
          </w:p>
        </w:tc>
      </w:tr>
    </w:tbl>
    <w:p w14:paraId="26424933" w14:textId="77777777" w:rsidR="006D72E3" w:rsidRPr="0049513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49513D" w:rsidRPr="0049513D" w14:paraId="6A204220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EEEE9" w14:textId="77777777" w:rsidR="0049513D" w:rsidRPr="0049513D" w:rsidRDefault="0049513D" w:rsidP="00181CC8">
            <w:pPr>
              <w:jc w:val="center"/>
              <w:rPr>
                <w:bCs/>
                <w:sz w:val="28"/>
                <w:szCs w:val="28"/>
              </w:rPr>
            </w:pPr>
            <w:r w:rsidRPr="0049513D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49513D" w:rsidRPr="0049513D" w14:paraId="7B13B532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5AB86" w14:textId="77777777" w:rsidR="0049513D" w:rsidRPr="0049513D" w:rsidRDefault="0049513D" w:rsidP="00181CC8">
            <w:pPr>
              <w:jc w:val="center"/>
              <w:rPr>
                <w:bCs/>
                <w:sz w:val="28"/>
                <w:szCs w:val="28"/>
              </w:rPr>
            </w:pPr>
            <w:r w:rsidRPr="0049513D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23514" w14:textId="77777777" w:rsidR="0049513D" w:rsidRPr="0049513D" w:rsidRDefault="0049513D" w:rsidP="00181CC8">
            <w:pPr>
              <w:jc w:val="center"/>
              <w:rPr>
                <w:bCs/>
                <w:sz w:val="28"/>
                <w:szCs w:val="28"/>
              </w:rPr>
            </w:pPr>
            <w:r w:rsidRPr="0049513D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B34C7" w14:textId="77777777" w:rsidR="0049513D" w:rsidRPr="0049513D" w:rsidRDefault="0049513D" w:rsidP="00181CC8">
            <w:pPr>
              <w:jc w:val="center"/>
              <w:rPr>
                <w:bCs/>
                <w:sz w:val="28"/>
                <w:szCs w:val="28"/>
              </w:rPr>
            </w:pPr>
            <w:r w:rsidRPr="0049513D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4A185" w14:textId="77777777" w:rsidR="0049513D" w:rsidRPr="0049513D" w:rsidRDefault="0049513D" w:rsidP="00181CC8">
            <w:pPr>
              <w:jc w:val="center"/>
              <w:rPr>
                <w:bCs/>
                <w:sz w:val="28"/>
                <w:szCs w:val="28"/>
              </w:rPr>
            </w:pPr>
            <w:r w:rsidRPr="0049513D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51C18" w14:textId="77777777" w:rsidR="0049513D" w:rsidRPr="0049513D" w:rsidRDefault="0049513D" w:rsidP="00181CC8">
            <w:pPr>
              <w:jc w:val="center"/>
              <w:rPr>
                <w:bCs/>
                <w:sz w:val="28"/>
                <w:szCs w:val="28"/>
              </w:rPr>
            </w:pPr>
            <w:r w:rsidRPr="0049513D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3A812" w14:textId="77777777" w:rsidR="0049513D" w:rsidRPr="0049513D" w:rsidRDefault="0049513D" w:rsidP="00181CC8">
            <w:pPr>
              <w:jc w:val="center"/>
              <w:rPr>
                <w:bCs/>
                <w:sz w:val="28"/>
                <w:szCs w:val="28"/>
              </w:rPr>
            </w:pPr>
            <w:r w:rsidRPr="0049513D">
              <w:rPr>
                <w:bCs/>
                <w:sz w:val="28"/>
                <w:szCs w:val="28"/>
              </w:rPr>
              <w:t>Йод (мг)</w:t>
            </w:r>
          </w:p>
        </w:tc>
      </w:tr>
      <w:tr w:rsidR="0049513D" w:rsidRPr="0049513D" w14:paraId="23A724AF" w14:textId="77777777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1B2644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27,08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97D625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213,44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F224F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142,49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D3F483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5807D5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311960" w14:textId="77777777" w:rsidR="0049513D" w:rsidRPr="0049513D" w:rsidRDefault="0049513D">
            <w:pPr>
              <w:jc w:val="center"/>
              <w:rPr>
                <w:sz w:val="28"/>
                <w:szCs w:val="28"/>
              </w:rPr>
            </w:pPr>
            <w:r w:rsidRPr="0049513D">
              <w:rPr>
                <w:sz w:val="28"/>
                <w:szCs w:val="28"/>
              </w:rPr>
              <w:t>0,00</w:t>
            </w:r>
          </w:p>
        </w:tc>
      </w:tr>
    </w:tbl>
    <w:p w14:paraId="5E3718E0" w14:textId="77777777" w:rsidR="0049513D" w:rsidRPr="00E43377" w:rsidRDefault="0049513D" w:rsidP="0049513D">
      <w:pPr>
        <w:ind w:firstLine="720"/>
        <w:jc w:val="both"/>
        <w:rPr>
          <w:sz w:val="28"/>
          <w:szCs w:val="28"/>
        </w:rPr>
      </w:pPr>
    </w:p>
    <w:p w14:paraId="02C23846" w14:textId="77777777" w:rsidR="0049513D" w:rsidRPr="00E43377" w:rsidRDefault="0049513D" w:rsidP="0049513D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14:paraId="6FF5824F" w14:textId="77777777" w:rsidR="0049513D" w:rsidRPr="00E43377" w:rsidRDefault="0049513D" w:rsidP="0049513D">
      <w:pPr>
        <w:jc w:val="both"/>
        <w:rPr>
          <w:sz w:val="28"/>
          <w:szCs w:val="28"/>
        </w:rPr>
      </w:pPr>
    </w:p>
    <w:p w14:paraId="38950956" w14:textId="77777777" w:rsidR="0049513D" w:rsidRPr="00E43377" w:rsidRDefault="0049513D" w:rsidP="0049513D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14:paraId="489403BB" w14:textId="77777777" w:rsidR="0049513D" w:rsidRPr="002A0FCF" w:rsidRDefault="0049513D" w:rsidP="002A0FCF">
      <w:pPr>
        <w:ind w:firstLine="720"/>
        <w:jc w:val="center"/>
        <w:rPr>
          <w:sz w:val="28"/>
          <w:szCs w:val="28"/>
        </w:rPr>
      </w:pPr>
    </w:p>
    <w:sectPr w:rsidR="0049513D" w:rsidRPr="002A0FC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61B20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9513D"/>
    <w:rsid w:val="004A22D3"/>
    <w:rsid w:val="004B729D"/>
    <w:rsid w:val="004F1222"/>
    <w:rsid w:val="005C64AE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1080F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3026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B5BA9"/>
    <w:rsid w:val="00ED2F81"/>
    <w:rsid w:val="00ED53D4"/>
    <w:rsid w:val="00F20531"/>
    <w:rsid w:val="00F25C58"/>
    <w:rsid w:val="00F5660C"/>
    <w:rsid w:val="00F609D8"/>
    <w:rsid w:val="00F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C9F6"/>
  <w15:docId w15:val="{F9F9511F-C435-4FE0-AFC5-60B34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8</cp:revision>
  <dcterms:created xsi:type="dcterms:W3CDTF">2020-08-02T10:15:00Z</dcterms:created>
  <dcterms:modified xsi:type="dcterms:W3CDTF">2020-08-18T18:44:00Z</dcterms:modified>
</cp:coreProperties>
</file>