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FC586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3CB98A9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5074FD9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748F151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3029FF3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6306FE4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1B415D4A" w14:textId="1B217A85" w:rsidR="00890841" w:rsidRDefault="00660790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Каша </w:t>
      </w:r>
      <w:r w:rsidR="00D400F4">
        <w:rPr>
          <w:sz w:val="28"/>
          <w:szCs w:val="28"/>
        </w:rPr>
        <w:t>рисовая</w:t>
      </w:r>
      <w:r w:rsidR="00D14B6C">
        <w:rPr>
          <w:sz w:val="28"/>
          <w:szCs w:val="28"/>
        </w:rPr>
        <w:t xml:space="preserve"> рассыпчатая</w:t>
      </w:r>
    </w:p>
    <w:p w14:paraId="35A4A318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0811A6F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283E0926" w14:textId="5A2F2E6E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660790">
        <w:rPr>
          <w:sz w:val="28"/>
          <w:szCs w:val="28"/>
        </w:rPr>
        <w:t xml:space="preserve">Каша </w:t>
      </w:r>
      <w:r w:rsidR="00D400F4">
        <w:rPr>
          <w:sz w:val="28"/>
          <w:szCs w:val="28"/>
        </w:rPr>
        <w:t>рисовая</w:t>
      </w:r>
      <w:r w:rsidR="00D14B6C">
        <w:rPr>
          <w:sz w:val="28"/>
          <w:szCs w:val="28"/>
        </w:rPr>
        <w:t xml:space="preserve"> рассыпчатая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>
        <w:rPr>
          <w:sz w:val="28"/>
          <w:szCs w:val="28"/>
        </w:rPr>
        <w:t>_______________________.</w:t>
      </w:r>
    </w:p>
    <w:p w14:paraId="6EF1C6FA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4C6B4C4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4B5AD39B" w14:textId="499FD909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>
        <w:rPr>
          <w:sz w:val="28"/>
          <w:szCs w:val="28"/>
        </w:rPr>
        <w:t>блюда «</w:t>
      </w:r>
      <w:r w:rsidR="00B6366C">
        <w:rPr>
          <w:sz w:val="28"/>
          <w:szCs w:val="28"/>
        </w:rPr>
        <w:t xml:space="preserve">Каша </w:t>
      </w:r>
      <w:r w:rsidR="00D400F4">
        <w:rPr>
          <w:sz w:val="28"/>
          <w:szCs w:val="28"/>
        </w:rPr>
        <w:t>рисовая</w:t>
      </w:r>
      <w:r w:rsidR="00D14B6C">
        <w:rPr>
          <w:sz w:val="28"/>
          <w:szCs w:val="28"/>
        </w:rPr>
        <w:t xml:space="preserve"> рассыпчатая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674AC89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50BEBB1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665EE285" w14:textId="77777777" w:rsidTr="00993521">
        <w:tc>
          <w:tcPr>
            <w:tcW w:w="4786" w:type="dxa"/>
            <w:vMerge w:val="restart"/>
          </w:tcPr>
          <w:p w14:paraId="655DE31A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DE5BBF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36729F8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2715F29B" w14:textId="77777777" w:rsidTr="00993521">
        <w:tc>
          <w:tcPr>
            <w:tcW w:w="4786" w:type="dxa"/>
            <w:vMerge/>
          </w:tcPr>
          <w:p w14:paraId="6124F868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25AA3C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A4A7FCF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400F4" w:rsidRPr="00DF697B" w14:paraId="44F0B0D9" w14:textId="77777777" w:rsidTr="00993521">
        <w:tc>
          <w:tcPr>
            <w:tcW w:w="4786" w:type="dxa"/>
          </w:tcPr>
          <w:p w14:paraId="1008E5F3" w14:textId="43AA2A09" w:rsidR="00D400F4" w:rsidRDefault="00D400F4" w:rsidP="00D40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2693" w:type="dxa"/>
          </w:tcPr>
          <w:p w14:paraId="406A5340" w14:textId="7FA05D73" w:rsidR="00D400F4" w:rsidRPr="00DF697B" w:rsidRDefault="00D400F4" w:rsidP="00D4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091" w:type="dxa"/>
          </w:tcPr>
          <w:p w14:paraId="4A088C06" w14:textId="5DBF2363" w:rsidR="00D400F4" w:rsidRPr="00DF697B" w:rsidRDefault="00D400F4" w:rsidP="00D4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00F4" w:rsidRPr="00DF697B" w14:paraId="1A9FA75E" w14:textId="77777777" w:rsidTr="00993521">
        <w:tc>
          <w:tcPr>
            <w:tcW w:w="4786" w:type="dxa"/>
          </w:tcPr>
          <w:p w14:paraId="5222B9A0" w14:textId="77777777" w:rsidR="00D400F4" w:rsidRDefault="00D400F4" w:rsidP="00D40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93" w:type="dxa"/>
          </w:tcPr>
          <w:p w14:paraId="1937FFAD" w14:textId="462E111E" w:rsidR="00D400F4" w:rsidRPr="00DF697B" w:rsidRDefault="00D400F4" w:rsidP="00D4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2091" w:type="dxa"/>
          </w:tcPr>
          <w:p w14:paraId="14584D71" w14:textId="4743DE75" w:rsidR="00D400F4" w:rsidRPr="00DF697B" w:rsidRDefault="00D400F4" w:rsidP="00D4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D400F4" w:rsidRPr="00DF697B" w14:paraId="07DD6517" w14:textId="77777777" w:rsidTr="00993521">
        <w:tc>
          <w:tcPr>
            <w:tcW w:w="4786" w:type="dxa"/>
          </w:tcPr>
          <w:p w14:paraId="79E48747" w14:textId="77777777" w:rsidR="00D400F4" w:rsidRPr="00660790" w:rsidRDefault="00D400F4" w:rsidP="00D400F4">
            <w:pPr>
              <w:jc w:val="both"/>
              <w:rPr>
                <w:i/>
                <w:sz w:val="28"/>
                <w:szCs w:val="28"/>
              </w:rPr>
            </w:pPr>
            <w:r w:rsidRPr="00660790">
              <w:rPr>
                <w:i/>
                <w:sz w:val="28"/>
                <w:szCs w:val="28"/>
              </w:rPr>
              <w:t>Масса готовой каши</w:t>
            </w:r>
          </w:p>
        </w:tc>
        <w:tc>
          <w:tcPr>
            <w:tcW w:w="2693" w:type="dxa"/>
          </w:tcPr>
          <w:p w14:paraId="4F26AF98" w14:textId="11BA17DC" w:rsidR="00D400F4" w:rsidRPr="00DF697B" w:rsidRDefault="00D400F4" w:rsidP="00D4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14:paraId="1A2B3D5A" w14:textId="6814B35E" w:rsidR="00D400F4" w:rsidRPr="00DF697B" w:rsidRDefault="00D400F4" w:rsidP="00D4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D400F4" w:rsidRPr="00DF697B" w14:paraId="1450934B" w14:textId="77777777" w:rsidTr="00993521">
        <w:tc>
          <w:tcPr>
            <w:tcW w:w="4786" w:type="dxa"/>
          </w:tcPr>
          <w:p w14:paraId="537BCA18" w14:textId="77777777" w:rsidR="00D400F4" w:rsidRDefault="00D400F4" w:rsidP="00D40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93" w:type="dxa"/>
          </w:tcPr>
          <w:p w14:paraId="4F04D109" w14:textId="37CD9881" w:rsidR="00D400F4" w:rsidRPr="00DF697B" w:rsidRDefault="00D400F4" w:rsidP="00D4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14:paraId="06D429B4" w14:textId="09E07071" w:rsidR="00D400F4" w:rsidRPr="00DF697B" w:rsidRDefault="00D400F4" w:rsidP="00D4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400F4" w:rsidRPr="00DF697B" w14:paraId="197BB2F4" w14:textId="77777777" w:rsidTr="00993521">
        <w:tc>
          <w:tcPr>
            <w:tcW w:w="4786" w:type="dxa"/>
          </w:tcPr>
          <w:p w14:paraId="722F60DC" w14:textId="77777777" w:rsidR="00D400F4" w:rsidRPr="00DF697B" w:rsidRDefault="00D400F4" w:rsidP="00D400F4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14:paraId="1EA3D61A" w14:textId="2B31FD42" w:rsidR="00D400F4" w:rsidRPr="00DF697B" w:rsidRDefault="00D400F4" w:rsidP="00D4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14:paraId="0E5978CB" w14:textId="5663704B" w:rsidR="00D400F4" w:rsidRPr="00DF697B" w:rsidRDefault="00D400F4" w:rsidP="00D4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</w:tbl>
    <w:p w14:paraId="398CFEC0" w14:textId="77777777" w:rsidR="00890841" w:rsidRDefault="00890841" w:rsidP="00890841">
      <w:pPr>
        <w:ind w:firstLine="720"/>
        <w:jc w:val="center"/>
      </w:pPr>
    </w:p>
    <w:p w14:paraId="7115E9DB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70B97C27" w14:textId="77777777" w:rsidR="00890841" w:rsidRDefault="00890841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6DCDF47" w14:textId="402E3ABB" w:rsidR="00660790" w:rsidRDefault="00660790" w:rsidP="00660790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Крупу перебирают и промывают сначала в теплой воде, а затем в горячей. Подготовленную крупу всыпают в подсоленную кипящую воду, добавляют соль, варят до загустения</w:t>
      </w:r>
      <w:r w:rsidR="00896860">
        <w:rPr>
          <w:sz w:val="28"/>
          <w:szCs w:val="28"/>
        </w:rPr>
        <w:t>,</w:t>
      </w:r>
      <w:r>
        <w:rPr>
          <w:sz w:val="28"/>
          <w:szCs w:val="28"/>
        </w:rPr>
        <w:t xml:space="preserve"> а затем накрывают котел крышкой и дают</w:t>
      </w:r>
      <w:r w:rsidR="00D14B6C">
        <w:rPr>
          <w:sz w:val="28"/>
          <w:szCs w:val="28"/>
        </w:rPr>
        <w:t>.</w:t>
      </w:r>
    </w:p>
    <w:p w14:paraId="326E6B0E" w14:textId="77777777" w:rsidR="00327CA0" w:rsidRDefault="00327CA0" w:rsidP="00890841">
      <w:pPr>
        <w:ind w:firstLine="720"/>
        <w:jc w:val="center"/>
        <w:rPr>
          <w:sz w:val="28"/>
          <w:szCs w:val="28"/>
        </w:rPr>
      </w:pPr>
    </w:p>
    <w:p w14:paraId="510DBDC5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1736059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E80145F" w14:textId="70538DFA" w:rsidR="00890841" w:rsidRDefault="00890841" w:rsidP="00890841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</w:t>
      </w:r>
      <w:r w:rsidR="00B6366C">
        <w:rPr>
          <w:sz w:val="28"/>
          <w:szCs w:val="28"/>
        </w:rPr>
        <w:t>не менее 65</w:t>
      </w:r>
      <w:r w:rsidRPr="008F014A">
        <w:rPr>
          <w:sz w:val="28"/>
          <w:szCs w:val="28"/>
        </w:rPr>
        <w:t xml:space="preserve">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14:paraId="507AA71B" w14:textId="77777777" w:rsidR="00D400F4" w:rsidRDefault="00D400F4" w:rsidP="00890841">
      <w:pPr>
        <w:ind w:firstLine="720"/>
        <w:jc w:val="both"/>
        <w:rPr>
          <w:sz w:val="28"/>
          <w:szCs w:val="28"/>
        </w:rPr>
      </w:pPr>
    </w:p>
    <w:p w14:paraId="629A36A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14:paraId="5130BDED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5F30B95" w14:textId="77777777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EC4676">
        <w:rPr>
          <w:sz w:val="28"/>
          <w:szCs w:val="28"/>
        </w:rPr>
        <w:t>зерна крупы полностью набухшие, мягкие, сохраняют форму и упругость. Зерна крупы разделяются. Каша полита маслом.</w:t>
      </w:r>
    </w:p>
    <w:p w14:paraId="68102ED7" w14:textId="77777777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EC4676">
        <w:rPr>
          <w:sz w:val="28"/>
          <w:szCs w:val="28"/>
        </w:rPr>
        <w:t>свойственный данному виду крупы.</w:t>
      </w:r>
    </w:p>
    <w:p w14:paraId="4FE1D488" w14:textId="77777777"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150478">
        <w:rPr>
          <w:sz w:val="28"/>
          <w:szCs w:val="28"/>
        </w:rPr>
        <w:t xml:space="preserve"> </w:t>
      </w:r>
      <w:r w:rsidR="00EC4676">
        <w:rPr>
          <w:sz w:val="28"/>
          <w:szCs w:val="28"/>
        </w:rPr>
        <w:t>однородная, крупинки плотные, рассыпчатая.</w:t>
      </w:r>
    </w:p>
    <w:p w14:paraId="25A34ADC" w14:textId="77777777" w:rsidR="00EC4676" w:rsidRDefault="00693225" w:rsidP="00EC46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EC4676">
        <w:rPr>
          <w:sz w:val="28"/>
          <w:szCs w:val="28"/>
        </w:rPr>
        <w:t>свойственный данному виду крупы.</w:t>
      </w:r>
    </w:p>
    <w:p w14:paraId="047BB184" w14:textId="77777777" w:rsidR="00EC4676" w:rsidRDefault="00890841" w:rsidP="00EC46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EC4676">
        <w:rPr>
          <w:sz w:val="28"/>
          <w:szCs w:val="28"/>
        </w:rPr>
        <w:t>свойственный данному виду крупы (без привкусов прогорклости и затхлости) и др. компонентов в соответствии с рецептурой.</w:t>
      </w:r>
    </w:p>
    <w:p w14:paraId="1855D565" w14:textId="1F71A6FD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B6366C">
        <w:rPr>
          <w:sz w:val="28"/>
          <w:szCs w:val="28"/>
        </w:rPr>
        <w:t xml:space="preserve">Каша </w:t>
      </w:r>
      <w:r w:rsidR="00D400F4">
        <w:rPr>
          <w:sz w:val="28"/>
          <w:szCs w:val="28"/>
        </w:rPr>
        <w:t>рисовая</w:t>
      </w:r>
      <w:r w:rsidR="00D14B6C">
        <w:rPr>
          <w:sz w:val="28"/>
          <w:szCs w:val="28"/>
        </w:rPr>
        <w:t xml:space="preserve"> рассыпчатая</w:t>
      </w:r>
      <w:r>
        <w:rPr>
          <w:sz w:val="28"/>
          <w:szCs w:val="28"/>
        </w:rPr>
        <w:t>» 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требованиям СанПиН 2.3.2.1078.</w:t>
      </w:r>
    </w:p>
    <w:p w14:paraId="2FE83F43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7BCFB053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9AC48D3" w14:textId="55BAF49E"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 xml:space="preserve">Пищевая ценность блюда «Каша </w:t>
      </w:r>
      <w:r w:rsidR="00D400F4">
        <w:rPr>
          <w:sz w:val="28"/>
          <w:szCs w:val="28"/>
        </w:rPr>
        <w:t>рисовая</w:t>
      </w:r>
      <w:r w:rsidRPr="00394BDE">
        <w:rPr>
          <w:sz w:val="28"/>
          <w:szCs w:val="28"/>
        </w:rPr>
        <w:t xml:space="preserve"> </w:t>
      </w:r>
      <w:r w:rsidR="00896860">
        <w:rPr>
          <w:sz w:val="28"/>
          <w:szCs w:val="28"/>
        </w:rPr>
        <w:t>рассыпчатая» на выход 1</w:t>
      </w:r>
      <w:r w:rsidR="00D400F4">
        <w:rPr>
          <w:sz w:val="28"/>
          <w:szCs w:val="28"/>
        </w:rPr>
        <w:t>25</w:t>
      </w:r>
      <w:r w:rsidRPr="00394BDE">
        <w:rPr>
          <w:sz w:val="28"/>
          <w:szCs w:val="28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6912E1" w:rsidRPr="00150478" w14:paraId="1AC3A3DF" w14:textId="77777777" w:rsidTr="00D400F4">
        <w:trPr>
          <w:trHeight w:val="397"/>
        </w:trPr>
        <w:tc>
          <w:tcPr>
            <w:tcW w:w="1162" w:type="pct"/>
          </w:tcPr>
          <w:p w14:paraId="1172BD6B" w14:textId="77777777" w:rsidR="006912E1" w:rsidRPr="00150478" w:rsidRDefault="006912E1" w:rsidP="009858D8">
            <w:pPr>
              <w:jc w:val="center"/>
              <w:rPr>
                <w:sz w:val="28"/>
                <w:szCs w:val="28"/>
              </w:rPr>
            </w:pPr>
            <w:r w:rsidRPr="00150478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79D96186" w14:textId="77777777" w:rsidR="006912E1" w:rsidRPr="00150478" w:rsidRDefault="006912E1" w:rsidP="009858D8">
            <w:pPr>
              <w:jc w:val="center"/>
              <w:rPr>
                <w:sz w:val="28"/>
                <w:szCs w:val="28"/>
              </w:rPr>
            </w:pPr>
            <w:r w:rsidRPr="00150478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237F3F9A" w14:textId="77777777" w:rsidR="006912E1" w:rsidRPr="00150478" w:rsidRDefault="006912E1" w:rsidP="009858D8">
            <w:pPr>
              <w:jc w:val="center"/>
              <w:rPr>
                <w:sz w:val="28"/>
                <w:szCs w:val="28"/>
              </w:rPr>
            </w:pPr>
            <w:r w:rsidRPr="00150478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63B7BC67" w14:textId="77777777" w:rsidR="006912E1" w:rsidRPr="00150478" w:rsidRDefault="006912E1" w:rsidP="009858D8">
            <w:pPr>
              <w:jc w:val="center"/>
              <w:rPr>
                <w:sz w:val="28"/>
                <w:szCs w:val="28"/>
              </w:rPr>
            </w:pPr>
            <w:r w:rsidRPr="00150478">
              <w:rPr>
                <w:sz w:val="28"/>
                <w:szCs w:val="28"/>
              </w:rPr>
              <w:t>Калорийность, ккал</w:t>
            </w:r>
          </w:p>
        </w:tc>
      </w:tr>
      <w:tr w:rsidR="00A14EF9" w:rsidRPr="00150478" w14:paraId="20CA91DD" w14:textId="77777777" w:rsidTr="009858D8">
        <w:tc>
          <w:tcPr>
            <w:tcW w:w="1162" w:type="pct"/>
            <w:vAlign w:val="bottom"/>
          </w:tcPr>
          <w:p w14:paraId="5E725D6E" w14:textId="4A1873DB" w:rsidR="00A14EF9" w:rsidRDefault="00A14EF9" w:rsidP="00A14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2,98</w:t>
            </w:r>
          </w:p>
        </w:tc>
        <w:tc>
          <w:tcPr>
            <w:tcW w:w="1167" w:type="pct"/>
            <w:vAlign w:val="bottom"/>
          </w:tcPr>
          <w:p w14:paraId="6477205F" w14:textId="27216AAF" w:rsidR="00A14EF9" w:rsidRDefault="00A14EF9" w:rsidP="00A14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6,12</w:t>
            </w:r>
          </w:p>
        </w:tc>
        <w:tc>
          <w:tcPr>
            <w:tcW w:w="1274" w:type="pct"/>
            <w:vAlign w:val="bottom"/>
          </w:tcPr>
          <w:p w14:paraId="4921CD6E" w14:textId="4806720C" w:rsidR="00A14EF9" w:rsidRDefault="00A14EF9" w:rsidP="00A14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30,90</w:t>
            </w:r>
          </w:p>
        </w:tc>
        <w:tc>
          <w:tcPr>
            <w:tcW w:w="1397" w:type="pct"/>
            <w:vAlign w:val="bottom"/>
          </w:tcPr>
          <w:p w14:paraId="30D2C489" w14:textId="3A521239" w:rsidR="00A14EF9" w:rsidRDefault="00A14EF9" w:rsidP="00A14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190,60</w:t>
            </w:r>
          </w:p>
        </w:tc>
      </w:tr>
    </w:tbl>
    <w:p w14:paraId="164A99D0" w14:textId="77777777" w:rsidR="006912E1" w:rsidRPr="00150478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6912E1" w:rsidRPr="00150478" w14:paraId="39B05D82" w14:textId="77777777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FB81D3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150478" w14:paraId="57A9D1D1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0269C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В</w:t>
            </w:r>
            <w:r w:rsidRPr="00150478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D5F51B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В</w:t>
            </w:r>
            <w:r w:rsidRPr="00150478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28DCC1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A9D10D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C599CB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Е</w:t>
            </w:r>
          </w:p>
        </w:tc>
      </w:tr>
      <w:tr w:rsidR="00A14EF9" w:rsidRPr="00150478" w14:paraId="147B2E91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E32D4C" w14:textId="50488677" w:rsidR="00A14EF9" w:rsidRDefault="00A14EF9" w:rsidP="00A14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4D8571" w14:textId="095B6803" w:rsidR="00A14EF9" w:rsidRDefault="00A14EF9" w:rsidP="00A14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0508CE" w14:textId="12B1FA55" w:rsidR="00A14EF9" w:rsidRDefault="00A14EF9" w:rsidP="00A14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2FAEFD" w14:textId="50DD4E0B" w:rsidR="00A14EF9" w:rsidRDefault="00A14EF9" w:rsidP="00A14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58E5F8" w14:textId="5507DA8E" w:rsidR="00A14EF9" w:rsidRDefault="00A14EF9" w:rsidP="00A14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54B6317D" w14:textId="77777777" w:rsidR="006912E1" w:rsidRPr="00150478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14EF9" w:rsidRPr="008F11E6" w14:paraId="56615A24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750583" w14:textId="77777777" w:rsidR="00A14EF9" w:rsidRPr="008F11E6" w:rsidRDefault="00A14EF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14EF9" w:rsidRPr="008F11E6" w14:paraId="770251A2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CBF1F7" w14:textId="77777777" w:rsidR="00A14EF9" w:rsidRPr="008F11E6" w:rsidRDefault="00A14EF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0E773B" w14:textId="77777777" w:rsidR="00A14EF9" w:rsidRPr="008F11E6" w:rsidRDefault="00A14EF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00FEDC" w14:textId="77777777" w:rsidR="00A14EF9" w:rsidRPr="008F11E6" w:rsidRDefault="00A14EF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DEB1B" w14:textId="77777777" w:rsidR="00A14EF9" w:rsidRPr="008F11E6" w:rsidRDefault="00A14EF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713296" w14:textId="77777777" w:rsidR="00A14EF9" w:rsidRPr="008F11E6" w:rsidRDefault="00A14EF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EA524" w14:textId="77777777" w:rsidR="00A14EF9" w:rsidRPr="008F11E6" w:rsidRDefault="00A14EF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A14EF9" w:rsidRPr="008F11E6" w14:paraId="17709B25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02A1EC" w14:textId="4B463528" w:rsidR="00A14EF9" w:rsidRPr="008F11E6" w:rsidRDefault="00A14EF9" w:rsidP="00A14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0AAE22" w14:textId="3971CA18" w:rsidR="00A14EF9" w:rsidRPr="008F11E6" w:rsidRDefault="00A14EF9" w:rsidP="00A14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C70833" w14:textId="345BB9CB" w:rsidR="00A14EF9" w:rsidRPr="008F11E6" w:rsidRDefault="00A14EF9" w:rsidP="00A14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9248B2" w14:textId="3FAFE9CE" w:rsidR="00A14EF9" w:rsidRPr="008F11E6" w:rsidRDefault="00A14EF9" w:rsidP="00A14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FBA909" w14:textId="2C819E48" w:rsidR="00A14EF9" w:rsidRPr="008F11E6" w:rsidRDefault="00A14EF9" w:rsidP="00A14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9085F9" w14:textId="79CB144A" w:rsidR="00A14EF9" w:rsidRPr="008F11E6" w:rsidRDefault="00A14EF9" w:rsidP="00A14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</w:t>
            </w:r>
          </w:p>
        </w:tc>
      </w:tr>
    </w:tbl>
    <w:p w14:paraId="55FC8D51" w14:textId="77777777" w:rsidR="00A14EF9" w:rsidRPr="008F11E6" w:rsidRDefault="00A14EF9" w:rsidP="00A14EF9">
      <w:pPr>
        <w:ind w:firstLine="720"/>
        <w:jc w:val="both"/>
        <w:rPr>
          <w:sz w:val="28"/>
          <w:szCs w:val="28"/>
        </w:rPr>
      </w:pPr>
    </w:p>
    <w:p w14:paraId="54C64314" w14:textId="77777777" w:rsidR="00A14EF9" w:rsidRPr="008F11E6" w:rsidRDefault="00A14EF9" w:rsidP="00A14EF9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55082A42" w14:textId="77777777" w:rsidR="00A14EF9" w:rsidRPr="008F11E6" w:rsidRDefault="00A14EF9" w:rsidP="00A14EF9">
      <w:pPr>
        <w:jc w:val="both"/>
        <w:rPr>
          <w:sz w:val="28"/>
          <w:szCs w:val="28"/>
        </w:rPr>
      </w:pPr>
    </w:p>
    <w:p w14:paraId="354A1792" w14:textId="77777777" w:rsidR="00A14EF9" w:rsidRPr="002E7227" w:rsidRDefault="00A14EF9" w:rsidP="00A14EF9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3DEDC43D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7561E"/>
    <w:rsid w:val="00150478"/>
    <w:rsid w:val="00262154"/>
    <w:rsid w:val="002A79B9"/>
    <w:rsid w:val="00327CA0"/>
    <w:rsid w:val="003D6A67"/>
    <w:rsid w:val="00650164"/>
    <w:rsid w:val="00660790"/>
    <w:rsid w:val="00665013"/>
    <w:rsid w:val="006912E1"/>
    <w:rsid w:val="00693225"/>
    <w:rsid w:val="006A5493"/>
    <w:rsid w:val="007453A7"/>
    <w:rsid w:val="00890841"/>
    <w:rsid w:val="00896860"/>
    <w:rsid w:val="008B1F08"/>
    <w:rsid w:val="00A14EF9"/>
    <w:rsid w:val="00A42B68"/>
    <w:rsid w:val="00A51FE3"/>
    <w:rsid w:val="00B6366C"/>
    <w:rsid w:val="00CF39DE"/>
    <w:rsid w:val="00D14B6C"/>
    <w:rsid w:val="00D400F4"/>
    <w:rsid w:val="00DB42E6"/>
    <w:rsid w:val="00E12770"/>
    <w:rsid w:val="00EC4676"/>
    <w:rsid w:val="00F07042"/>
    <w:rsid w:val="00F56501"/>
    <w:rsid w:val="00FD60C5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5E4"/>
  <w15:docId w15:val="{7508A54C-16F0-4C31-A7CD-A3182620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 </cp:lastModifiedBy>
  <cp:revision>9</cp:revision>
  <dcterms:created xsi:type="dcterms:W3CDTF">2019-12-10T10:46:00Z</dcterms:created>
  <dcterms:modified xsi:type="dcterms:W3CDTF">2020-08-18T20:21:00Z</dcterms:modified>
</cp:coreProperties>
</file>