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63" w:rsidRPr="003279E2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 xml:space="preserve">Сведения об имеющихся вакансиях в </w:t>
      </w:r>
      <w:r w:rsidR="003279E2" w:rsidRPr="003279E2">
        <w:rPr>
          <w:rFonts w:ascii="Times New Roman" w:hAnsi="Times New Roman" w:cs="Times New Roman"/>
          <w:sz w:val="28"/>
        </w:rPr>
        <w:t>муниципальных бюджетных</w:t>
      </w:r>
      <w:r w:rsidRPr="003279E2">
        <w:rPr>
          <w:rFonts w:ascii="Times New Roman" w:hAnsi="Times New Roman" w:cs="Times New Roman"/>
          <w:sz w:val="28"/>
        </w:rPr>
        <w:t xml:space="preserve"> </w:t>
      </w:r>
      <w:r w:rsidR="003279E2" w:rsidRPr="003279E2">
        <w:rPr>
          <w:rFonts w:ascii="Times New Roman" w:hAnsi="Times New Roman" w:cs="Times New Roman"/>
          <w:sz w:val="28"/>
        </w:rPr>
        <w:t>образовательных учреждениях</w:t>
      </w:r>
      <w:r w:rsidRPr="003279E2">
        <w:rPr>
          <w:rFonts w:ascii="Times New Roman" w:hAnsi="Times New Roman" w:cs="Times New Roman"/>
          <w:sz w:val="28"/>
        </w:rPr>
        <w:t xml:space="preserve"> </w:t>
      </w:r>
    </w:p>
    <w:p w:rsidR="007178F3" w:rsidRDefault="00080F63" w:rsidP="003279E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 w:rsidR="002A0887"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и </w:t>
      </w:r>
      <w:proofErr w:type="gramStart"/>
      <w:r w:rsidR="007178F3">
        <w:rPr>
          <w:rFonts w:ascii="Times New Roman" w:hAnsi="Times New Roman" w:cs="Times New Roman"/>
          <w:sz w:val="28"/>
        </w:rPr>
        <w:t>учреждениях</w:t>
      </w:r>
      <w:proofErr w:type="gramEnd"/>
      <w:r w:rsidR="007178F3">
        <w:rPr>
          <w:rFonts w:ascii="Times New Roman" w:hAnsi="Times New Roman" w:cs="Times New Roman"/>
          <w:sz w:val="28"/>
        </w:rPr>
        <w:t xml:space="preserve">, подведомственных управлению образования </w:t>
      </w:r>
    </w:p>
    <w:p w:rsidR="007178F3" w:rsidRPr="003279E2" w:rsidRDefault="007178F3" w:rsidP="007178F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3279E2">
        <w:rPr>
          <w:rFonts w:ascii="Times New Roman" w:hAnsi="Times New Roman" w:cs="Times New Roman"/>
          <w:sz w:val="28"/>
        </w:rPr>
        <w:t>муниципального образования Щербиновский район</w:t>
      </w:r>
      <w:r>
        <w:rPr>
          <w:rFonts w:ascii="Times New Roman" w:hAnsi="Times New Roman" w:cs="Times New Roman"/>
          <w:sz w:val="28"/>
        </w:rPr>
        <w:t xml:space="preserve"> </w:t>
      </w:r>
      <w:r w:rsidR="002A0887">
        <w:rPr>
          <w:rFonts w:ascii="Times New Roman" w:hAnsi="Times New Roman" w:cs="Times New Roman"/>
          <w:sz w:val="28"/>
        </w:rPr>
        <w:t xml:space="preserve">на </w:t>
      </w:r>
      <w:r w:rsidR="00CF2898">
        <w:rPr>
          <w:rFonts w:ascii="Times New Roman" w:hAnsi="Times New Roman" w:cs="Times New Roman"/>
          <w:sz w:val="28"/>
        </w:rPr>
        <w:t xml:space="preserve">20 июля </w:t>
      </w:r>
      <w:r w:rsidR="00080F63" w:rsidRPr="003279E2">
        <w:rPr>
          <w:rFonts w:ascii="Times New Roman" w:hAnsi="Times New Roman" w:cs="Times New Roman"/>
          <w:sz w:val="28"/>
        </w:rPr>
        <w:t>20</w:t>
      </w:r>
      <w:r w:rsidR="00CF2898">
        <w:rPr>
          <w:rFonts w:ascii="Times New Roman" w:hAnsi="Times New Roman" w:cs="Times New Roman"/>
          <w:sz w:val="28"/>
        </w:rPr>
        <w:t xml:space="preserve">20 </w:t>
      </w:r>
      <w:r w:rsidR="00080F63" w:rsidRPr="003279E2">
        <w:rPr>
          <w:rFonts w:ascii="Times New Roman" w:hAnsi="Times New Roman" w:cs="Times New Roman"/>
          <w:sz w:val="28"/>
        </w:rPr>
        <w:t>года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2"/>
        <w:gridCol w:w="2031"/>
        <w:gridCol w:w="1701"/>
        <w:gridCol w:w="1984"/>
        <w:gridCol w:w="1701"/>
        <w:gridCol w:w="142"/>
        <w:gridCol w:w="1276"/>
        <w:gridCol w:w="1417"/>
        <w:gridCol w:w="1843"/>
        <w:gridCol w:w="1276"/>
        <w:gridCol w:w="283"/>
        <w:gridCol w:w="1701"/>
      </w:tblGrid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E01845" w:rsidP="00080F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3279E2" w:rsidRPr="002A0887" w:rsidTr="00FD721E">
        <w:tc>
          <w:tcPr>
            <w:tcW w:w="522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E9" w:rsidRPr="002A0887" w:rsidRDefault="00E178E9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</w:tcPr>
          <w:p w:rsidR="003279E2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учреждения </w:t>
            </w:r>
          </w:p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(по уставу)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Почтовый 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рес</w:t>
            </w:r>
          </w:p>
        </w:tc>
        <w:tc>
          <w:tcPr>
            <w:tcW w:w="1984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ФИО (полн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стью) руковод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теля, телефон</w:t>
            </w:r>
          </w:p>
        </w:tc>
        <w:tc>
          <w:tcPr>
            <w:tcW w:w="1701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Наименов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ние должн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1418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417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Класс (группы)</w:t>
            </w:r>
          </w:p>
        </w:tc>
        <w:tc>
          <w:tcPr>
            <w:tcW w:w="1843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Система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ты, заработная плата (доход)</w:t>
            </w:r>
          </w:p>
        </w:tc>
        <w:tc>
          <w:tcPr>
            <w:tcW w:w="1276" w:type="dxa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Вид пред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ставля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мого ж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лья (ко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пенсация)</w:t>
            </w:r>
          </w:p>
        </w:tc>
        <w:tc>
          <w:tcPr>
            <w:tcW w:w="1984" w:type="dxa"/>
            <w:gridSpan w:val="2"/>
          </w:tcPr>
          <w:p w:rsidR="00080F63" w:rsidRPr="002A0887" w:rsidRDefault="00080F63" w:rsidP="00080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Прочие условия (образование, стаж, категория)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3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детский сад №1 муниципального образования Щербиновский район станица Старощербино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ская, улица Советов, 37</w:t>
            </w:r>
          </w:p>
        </w:tc>
        <w:tc>
          <w:tcPr>
            <w:tcW w:w="1984" w:type="dxa"/>
            <w:vMerge w:val="restart"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Яковенко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89282375144</w:t>
            </w: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Группа 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мейного воспитания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12 387,50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сиональное м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дицинское; се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тификат о по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тверждении профобразов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CF2898" w:rsidRPr="0065332D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Pr="0065332D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3279E2" w:rsidRPr="002A0887" w:rsidTr="00FD721E">
        <w:tc>
          <w:tcPr>
            <w:tcW w:w="522" w:type="dxa"/>
          </w:tcPr>
          <w:p w:rsidR="003279E2" w:rsidRPr="002A0887" w:rsidRDefault="003279E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2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78060F" w:rsidRPr="007178F3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хутор Любимов</w:t>
            </w:r>
          </w:p>
        </w:tc>
        <w:tc>
          <w:tcPr>
            <w:tcW w:w="1701" w:type="dxa"/>
          </w:tcPr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2A0887" w:rsidRPr="002A0887" w:rsidRDefault="002A0887" w:rsidP="002A088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ский район ст. Новощерб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новская ул. </w:t>
            </w:r>
            <w:proofErr w:type="gramStart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Октябр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ская</w:t>
            </w:r>
            <w:proofErr w:type="gramEnd"/>
            <w:r w:rsidRPr="002A0887">
              <w:rPr>
                <w:rFonts w:ascii="Times New Roman" w:hAnsi="Times New Roman" w:cs="Times New Roman"/>
                <w:iCs/>
                <w:sz w:val="24"/>
                <w:szCs w:val="24"/>
              </w:rPr>
              <w:t>,169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Есипенко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Ивановна,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3-31-38</w:t>
            </w:r>
          </w:p>
          <w:p w:rsidR="003279E2" w:rsidRPr="002A0887" w:rsidRDefault="003279E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3279E2" w:rsidRPr="00041BD6" w:rsidRDefault="00002147" w:rsidP="00041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3279E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3279E2" w:rsidRPr="002A0887" w:rsidRDefault="0000214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031" w:type="dxa"/>
          </w:tcPr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дошкольное 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разовательное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сад № 3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373D2" w:rsidRPr="002A0887" w:rsidRDefault="00A373D2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улица Октябрьская, 169</w:t>
            </w:r>
          </w:p>
        </w:tc>
        <w:tc>
          <w:tcPr>
            <w:tcW w:w="1984" w:type="dxa"/>
          </w:tcPr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7178F3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  <w:p w:rsidR="00A373D2" w:rsidRPr="002A0887" w:rsidRDefault="00A373D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8(86151)30555</w:t>
            </w:r>
          </w:p>
        </w:tc>
        <w:tc>
          <w:tcPr>
            <w:tcW w:w="1701" w:type="dxa"/>
          </w:tcPr>
          <w:p w:rsidR="00A373D2" w:rsidRPr="002A0887" w:rsidRDefault="00CF2898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A373D2" w:rsidRPr="002A0887" w:rsidRDefault="00A373D2" w:rsidP="00A37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                                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 4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Ейское Укрепление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с. Ейское Укрепление ул. Сувор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ва,17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Батицкая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 xml:space="preserve">Зоя Петровна,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3-71-85</w:t>
            </w:r>
          </w:p>
          <w:p w:rsidR="00A373D2" w:rsidRPr="00943629" w:rsidRDefault="00A373D2" w:rsidP="00943629"/>
        </w:tc>
        <w:tc>
          <w:tcPr>
            <w:tcW w:w="1701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73D2" w:rsidRPr="002A0887" w:rsidTr="00FD721E">
        <w:tc>
          <w:tcPr>
            <w:tcW w:w="522" w:type="dxa"/>
          </w:tcPr>
          <w:p w:rsidR="00A373D2" w:rsidRPr="002A0887" w:rsidRDefault="00A373D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31" w:type="dxa"/>
          </w:tcPr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дошкольное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разовательное </w:t>
            </w:r>
          </w:p>
          <w:p w:rsidR="00A373D2" w:rsidRPr="002A0887" w:rsidRDefault="00A373D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5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353620 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край 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Щербино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Старощерб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943629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Шевченко, 210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178F3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Кадомцева Наталья </w:t>
            </w:r>
          </w:p>
          <w:p w:rsid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Дмитриевна,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8-86151</w:t>
            </w:r>
          </w:p>
          <w:p w:rsidR="00943629" w:rsidRPr="00943629" w:rsidRDefault="0094362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629">
              <w:rPr>
                <w:rFonts w:ascii="Times New Roman" w:hAnsi="Times New Roman" w:cs="Times New Roman"/>
                <w:sz w:val="24"/>
                <w:szCs w:val="24"/>
              </w:rPr>
              <w:t>7-71-35</w:t>
            </w:r>
          </w:p>
          <w:p w:rsidR="00A373D2" w:rsidRPr="002A0887" w:rsidRDefault="00A373D2" w:rsidP="00A373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A373D2" w:rsidRPr="002A0887" w:rsidRDefault="0094362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7E37" w:rsidRPr="002A0887" w:rsidTr="00FD721E">
        <w:tc>
          <w:tcPr>
            <w:tcW w:w="522" w:type="dxa"/>
          </w:tcPr>
          <w:p w:rsidR="001B7E37" w:rsidRPr="002A0887" w:rsidRDefault="001B7E3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031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6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353620, Ро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сия, Красн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дарский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ская, ул.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ветов, д.134</w:t>
            </w:r>
          </w:p>
        </w:tc>
        <w:tc>
          <w:tcPr>
            <w:tcW w:w="1984" w:type="dxa"/>
          </w:tcPr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Сюсюкало </w:t>
            </w:r>
          </w:p>
          <w:p w:rsidR="001B7E3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1B7E37" w:rsidRPr="002A0887" w:rsidRDefault="001B7E3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Анатольевна, (86151) 77683</w:t>
            </w:r>
          </w:p>
        </w:tc>
        <w:tc>
          <w:tcPr>
            <w:tcW w:w="1701" w:type="dxa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B7E37" w:rsidRPr="002A0887" w:rsidRDefault="00CE126C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B7E37" w:rsidRPr="002A0887" w:rsidRDefault="00CE126C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1B7E37" w:rsidRPr="002A0887" w:rsidRDefault="001B7E37" w:rsidP="001B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1B7E37" w:rsidRPr="002A0887" w:rsidRDefault="001B7E37" w:rsidP="001B7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98" w:rsidRPr="002A0887" w:rsidTr="00FD721E">
        <w:tc>
          <w:tcPr>
            <w:tcW w:w="522" w:type="dxa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31" w:type="dxa"/>
          </w:tcPr>
          <w:p w:rsidR="00CF2898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 7 комбинирова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вида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CF2898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CF2898" w:rsidRPr="002A0887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Первома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ская,109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Шкляренко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Наталия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  <w:p w:rsidR="00CF2898" w:rsidRPr="002A0887" w:rsidRDefault="00CF2898" w:rsidP="006A4A9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8(86151)77664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Тарифный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тод 6 070,00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техн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МБДОУ детский сад № 8 комб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нированного 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да  МОЩР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ница Староще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биновская 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 станица Ст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 улица Советов 106</w:t>
            </w:r>
          </w:p>
        </w:tc>
        <w:tc>
          <w:tcPr>
            <w:tcW w:w="1984" w:type="dxa"/>
          </w:tcPr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Романенко </w:t>
            </w:r>
          </w:p>
          <w:p w:rsidR="007178F3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Галина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Львовна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886151(7-76-65)</w:t>
            </w:r>
          </w:p>
        </w:tc>
        <w:tc>
          <w:tcPr>
            <w:tcW w:w="1701" w:type="dxa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E178E9" w:rsidRPr="002A0887" w:rsidRDefault="00CF2898" w:rsidP="00841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E178E9" w:rsidRPr="002A0887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98" w:rsidRPr="002A0887" w:rsidTr="00FD721E">
        <w:tc>
          <w:tcPr>
            <w:tcW w:w="522" w:type="dxa"/>
            <w:vMerge w:val="restart"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1" w:type="dxa"/>
            <w:vMerge w:val="restart"/>
          </w:tcPr>
          <w:p w:rsidR="00CF2898" w:rsidRPr="002A0887" w:rsidRDefault="00CF2898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центр развития ребенка –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 9 м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 станица Старощербино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</w:t>
            </w:r>
          </w:p>
        </w:tc>
        <w:tc>
          <w:tcPr>
            <w:tcW w:w="1701" w:type="dxa"/>
            <w:vMerge w:val="restart"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 ст. Старощерб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новская ул. Тельмана, 146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Предит </w:t>
            </w:r>
          </w:p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Светлана</w:t>
            </w:r>
          </w:p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8(86151)77838</w:t>
            </w:r>
          </w:p>
          <w:p w:rsidR="00CF2898" w:rsidRPr="002A0887" w:rsidRDefault="00CF2898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Младший </w:t>
            </w:r>
          </w:p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12 130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Среднее общее полное и свид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тельство об </w:t>
            </w:r>
            <w:proofErr w:type="gramStart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чении по пр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proofErr w:type="gramEnd"/>
            <w:r w:rsidRPr="0065332D">
              <w:rPr>
                <w:rFonts w:ascii="Times New Roman" w:hAnsi="Times New Roman" w:cs="Times New Roman"/>
                <w:sz w:val="24"/>
                <w:szCs w:val="24"/>
              </w:rPr>
              <w:t xml:space="preserve"> «мла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ший воспит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тель»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2A0887" w:rsidRDefault="00CF2898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 (квотируемое рабочее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сто)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33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2A0887" w:rsidRDefault="00CF2898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комплексн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обслуж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ванию зданий и сооружений</w:t>
            </w:r>
          </w:p>
        </w:tc>
        <w:tc>
          <w:tcPr>
            <w:tcW w:w="1418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Pr="0065332D" w:rsidRDefault="00CF2898" w:rsidP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Pr="0065332D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</w:tr>
      <w:tr w:rsidR="00CF2898" w:rsidRPr="002A0887" w:rsidTr="00FD721E">
        <w:tc>
          <w:tcPr>
            <w:tcW w:w="522" w:type="dxa"/>
            <w:vMerge/>
          </w:tcPr>
          <w:p w:rsidR="00CF2898" w:rsidRPr="002A0887" w:rsidRDefault="00CF2898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CF2898" w:rsidRPr="002A0887" w:rsidRDefault="00CF2898" w:rsidP="00A37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CF2898" w:rsidRPr="002A0887" w:rsidRDefault="00CF2898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2898" w:rsidRDefault="00CF2898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418" w:type="dxa"/>
            <w:gridSpan w:val="2"/>
          </w:tcPr>
          <w:p w:rsidR="00CF2898" w:rsidRDefault="00CF2898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F2898" w:rsidRPr="002A0887" w:rsidRDefault="00CF2898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F2898" w:rsidRDefault="00CF2898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11 280,00</w:t>
            </w:r>
          </w:p>
        </w:tc>
        <w:tc>
          <w:tcPr>
            <w:tcW w:w="1276" w:type="dxa"/>
          </w:tcPr>
          <w:p w:rsidR="00CF2898" w:rsidRDefault="00CF2898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CF2898" w:rsidRDefault="00CF2898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сиональное</w:t>
            </w:r>
          </w:p>
          <w:p w:rsidR="00CF2898" w:rsidRDefault="00CF2898" w:rsidP="005159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293D" w:rsidRPr="002A0887" w:rsidTr="00FD721E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школьное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образовательное учреждение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детский сад № 10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9293D" w:rsidRPr="002A0887" w:rsidRDefault="0039293D" w:rsidP="00E178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новский</w:t>
            </w:r>
          </w:p>
        </w:tc>
        <w:tc>
          <w:tcPr>
            <w:tcW w:w="1701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353631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п. Щ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ул. Гагар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на,24</w:t>
            </w: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Склярова 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Викторовна,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39293D" w:rsidRDefault="0039293D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3-11-45</w:t>
            </w:r>
          </w:p>
          <w:p w:rsidR="0039293D" w:rsidRPr="0039293D" w:rsidRDefault="0039293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293D" w:rsidRPr="0039293D" w:rsidRDefault="0039293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39293D" w:rsidRPr="002A0887" w:rsidTr="00FD721E">
        <w:tc>
          <w:tcPr>
            <w:tcW w:w="522" w:type="dxa"/>
          </w:tcPr>
          <w:p w:rsidR="0039293D" w:rsidRPr="002A0887" w:rsidRDefault="0039293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11 комбинирова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ного вида мун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зования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район  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353632.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ст.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ская. ул.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митрова,2</w:t>
            </w:r>
          </w:p>
        </w:tc>
        <w:tc>
          <w:tcPr>
            <w:tcW w:w="1984" w:type="dxa"/>
          </w:tcPr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Духина </w:t>
            </w:r>
          </w:p>
          <w:p w:rsidR="007178F3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Владимировна </w:t>
            </w:r>
          </w:p>
          <w:p w:rsidR="0039293D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89182125191</w:t>
            </w:r>
          </w:p>
        </w:tc>
        <w:tc>
          <w:tcPr>
            <w:tcW w:w="1701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8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417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39293D" w:rsidRPr="002A0887" w:rsidRDefault="0039293D" w:rsidP="00392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</w:tcPr>
          <w:p w:rsidR="00E178E9" w:rsidRPr="002A0887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сад №12 муниципального образования Щербиновский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 станица Новощербино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</w:p>
        </w:tc>
        <w:tc>
          <w:tcPr>
            <w:tcW w:w="1701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353632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 ст. Новощерб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39293D">
              <w:rPr>
                <w:rFonts w:ascii="Times New Roman" w:hAnsi="Times New Roman" w:cs="Times New Roman"/>
                <w:iCs/>
                <w:sz w:val="24"/>
                <w:szCs w:val="24"/>
              </w:rPr>
              <w:t>новская ул. Ленина, 54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Шугаева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Любовь 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Валентиновна,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39293D" w:rsidRPr="0039293D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3-02-47</w:t>
            </w:r>
          </w:p>
          <w:p w:rsidR="00E178E9" w:rsidRPr="0039293D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2A0887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31" w:type="dxa"/>
          </w:tcPr>
          <w:p w:rsidR="00E178E9" w:rsidRPr="00D34780" w:rsidRDefault="00E178E9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ский сад № 13 муниципального образования Щербиновский район село Ш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бельское</w:t>
            </w:r>
          </w:p>
          <w:p w:rsidR="001F1FEE" w:rsidRPr="00D34780" w:rsidRDefault="001F1FEE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353643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с. Шабельское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iCs/>
                <w:sz w:val="24"/>
                <w:szCs w:val="24"/>
              </w:rPr>
              <w:t>ул. Советов, 13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Кухаренко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Наталья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8-86151</w:t>
            </w:r>
          </w:p>
          <w:p w:rsidR="0039293D" w:rsidRPr="00D34780" w:rsidRDefault="0039293D" w:rsidP="00392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3-57-16</w:t>
            </w:r>
          </w:p>
          <w:p w:rsidR="00E178E9" w:rsidRPr="00D34780" w:rsidRDefault="00E178E9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D34780" w:rsidRDefault="00CF2898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041BD6" w:rsidRPr="00D3478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  <w:gridSpan w:val="2"/>
          </w:tcPr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7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41BD6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от 14 687,00-</w:t>
            </w:r>
          </w:p>
          <w:p w:rsidR="00E178E9" w:rsidRPr="00D34780" w:rsidRDefault="00041BD6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20 000,00</w:t>
            </w:r>
          </w:p>
        </w:tc>
        <w:tc>
          <w:tcPr>
            <w:tcW w:w="1276" w:type="dxa"/>
          </w:tcPr>
          <w:p w:rsidR="00E178E9" w:rsidRPr="00D34780" w:rsidRDefault="001D5F3C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178E9" w:rsidRPr="00D34780" w:rsidRDefault="005159E7" w:rsidP="001D5F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Высшее профе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разование, опыт работы </w:t>
            </w:r>
            <w:r w:rsidR="00CF2898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D3478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E178E9" w:rsidRPr="002A0887" w:rsidTr="00FD721E">
        <w:tc>
          <w:tcPr>
            <w:tcW w:w="522" w:type="dxa"/>
          </w:tcPr>
          <w:p w:rsidR="00E178E9" w:rsidRPr="002A0887" w:rsidRDefault="00E178E9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1" w:type="dxa"/>
          </w:tcPr>
          <w:p w:rsidR="00E178E9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школьное обр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зовательное учреждение де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сад № 14 муниципального образования Щербиновский район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</w:t>
            </w: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8F3" w:rsidRPr="002A0887" w:rsidRDefault="007178F3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353642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 село Гл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фировка ул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ца Кирова, 8</w:t>
            </w:r>
          </w:p>
        </w:tc>
        <w:tc>
          <w:tcPr>
            <w:tcW w:w="1984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Гайноченко Елена </w:t>
            </w:r>
          </w:p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  <w:p w:rsidR="001F1FEE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. заведующ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E178E9" w:rsidRPr="002A0887" w:rsidRDefault="001F1FEE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8(86151)343</w:t>
            </w:r>
            <w:r w:rsidR="00E178E9" w:rsidRPr="002A0887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701" w:type="dxa"/>
          </w:tcPr>
          <w:p w:rsidR="00E178E9" w:rsidRPr="002A0887" w:rsidRDefault="00E178E9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Заведующий ДОУ</w:t>
            </w:r>
          </w:p>
        </w:tc>
        <w:tc>
          <w:tcPr>
            <w:tcW w:w="1418" w:type="dxa"/>
            <w:gridSpan w:val="2"/>
          </w:tcPr>
          <w:p w:rsidR="00E178E9" w:rsidRPr="002A0887" w:rsidRDefault="007B4344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417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843" w:type="dxa"/>
          </w:tcPr>
          <w:p w:rsidR="00E178E9" w:rsidRPr="002A0887" w:rsidRDefault="0039293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16 155,00</w:t>
            </w:r>
          </w:p>
        </w:tc>
        <w:tc>
          <w:tcPr>
            <w:tcW w:w="1276" w:type="dxa"/>
          </w:tcPr>
          <w:p w:rsidR="00E178E9" w:rsidRPr="002A0887" w:rsidRDefault="001F1FEE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gridSpan w:val="2"/>
          </w:tcPr>
          <w:p w:rsidR="007178F3" w:rsidRPr="002A0887" w:rsidRDefault="00E178E9" w:rsidP="00CF28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Высшее образ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93D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ственное и м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ниципальное управление", "Менеджмент", "Управление персоналом" и стаж работы на педагогических должностях не менее 5 лет или высшее профе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сиональное 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разование и 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полнительное профессионал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ное образование в области гос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дарственного и муниципального управления или менеджмента и экономики и стаж работы на педагогических или руковод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9293D" w:rsidRPr="0039293D">
              <w:rPr>
                <w:rFonts w:ascii="Times New Roman" w:hAnsi="Times New Roman" w:cs="Times New Roman"/>
                <w:sz w:val="24"/>
                <w:szCs w:val="24"/>
              </w:rPr>
              <w:t>щих должностях не менее 5 лет.</w:t>
            </w:r>
          </w:p>
        </w:tc>
      </w:tr>
      <w:tr w:rsidR="005159E7" w:rsidRPr="002A0887" w:rsidTr="00FD721E">
        <w:tc>
          <w:tcPr>
            <w:tcW w:w="522" w:type="dxa"/>
            <w:vMerge w:val="restart"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031" w:type="dxa"/>
            <w:vMerge w:val="restart"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 сад №16 муниципального образования Щербиновский район село Н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колаевка</w:t>
            </w:r>
          </w:p>
        </w:tc>
        <w:tc>
          <w:tcPr>
            <w:tcW w:w="1701" w:type="dxa"/>
            <w:vMerge w:val="restart"/>
          </w:tcPr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5159E7" w:rsidRPr="002A0887" w:rsidRDefault="005159E7" w:rsidP="00E0184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Горьк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го,61</w:t>
            </w:r>
          </w:p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Окинча</w:t>
            </w:r>
            <w:proofErr w:type="spell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  <w:p w:rsidR="005159E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8(86151)32910</w:t>
            </w:r>
          </w:p>
          <w:p w:rsidR="005159E7" w:rsidRPr="002A0887" w:rsidRDefault="005159E7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9E7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ской культуре и спорту</w:t>
            </w:r>
          </w:p>
        </w:tc>
        <w:tc>
          <w:tcPr>
            <w:tcW w:w="1418" w:type="dxa"/>
            <w:gridSpan w:val="2"/>
          </w:tcPr>
          <w:p w:rsidR="005159E7" w:rsidRDefault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417" w:type="dxa"/>
          </w:tcPr>
          <w:p w:rsidR="005159E7" w:rsidRDefault="00CF28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 разново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растные группы 9дети с 1,5 до 7 лет)</w:t>
            </w:r>
            <w:proofErr w:type="gramEnd"/>
          </w:p>
        </w:tc>
        <w:tc>
          <w:tcPr>
            <w:tcW w:w="1843" w:type="dxa"/>
          </w:tcPr>
          <w:p w:rsidR="005159E7" w:rsidRDefault="00631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16733,80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Pr="002A0887" w:rsidRDefault="00CF2898" w:rsidP="00CF2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вания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гическому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филю </w:t>
            </w:r>
          </w:p>
        </w:tc>
      </w:tr>
      <w:tr w:rsidR="005159E7" w:rsidRPr="002A0887" w:rsidTr="00FD721E">
        <w:trPr>
          <w:trHeight w:val="218"/>
        </w:trPr>
        <w:tc>
          <w:tcPr>
            <w:tcW w:w="522" w:type="dxa"/>
            <w:vMerge/>
          </w:tcPr>
          <w:p w:rsidR="005159E7" w:rsidRPr="002A0887" w:rsidRDefault="005159E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5159E7" w:rsidRPr="002A0887" w:rsidRDefault="005159E7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5159E7" w:rsidRPr="002A0887" w:rsidRDefault="005159E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418" w:type="dxa"/>
            <w:gridSpan w:val="2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07, ставки</w:t>
            </w:r>
          </w:p>
        </w:tc>
        <w:tc>
          <w:tcPr>
            <w:tcW w:w="1417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№ 1, 2, 3</w:t>
            </w:r>
          </w:p>
        </w:tc>
        <w:tc>
          <w:tcPr>
            <w:tcW w:w="1843" w:type="dxa"/>
          </w:tcPr>
          <w:p w:rsidR="005159E7" w:rsidRDefault="005159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16733,8</w:t>
            </w:r>
          </w:p>
        </w:tc>
        <w:tc>
          <w:tcPr>
            <w:tcW w:w="1276" w:type="dxa"/>
          </w:tcPr>
          <w:p w:rsidR="005159E7" w:rsidRPr="002A0887" w:rsidRDefault="005159E7" w:rsidP="00E01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984" w:type="dxa"/>
            <w:gridSpan w:val="2"/>
          </w:tcPr>
          <w:p w:rsidR="005159E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Наличие образ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вания по проф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лю работы </w:t>
            </w:r>
          </w:p>
          <w:p w:rsidR="005159E7" w:rsidRPr="002A0887" w:rsidRDefault="005159E7" w:rsidP="00681E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45" w:rsidRPr="002A0887" w:rsidTr="00FD721E">
        <w:tc>
          <w:tcPr>
            <w:tcW w:w="522" w:type="dxa"/>
          </w:tcPr>
          <w:p w:rsidR="00E01845" w:rsidRPr="002A0887" w:rsidRDefault="00E0184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31" w:type="dxa"/>
          </w:tcPr>
          <w:p w:rsidR="00E01845" w:rsidRDefault="00E0184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зовательное учреждение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сад №</w:t>
            </w:r>
            <w:r w:rsidR="0078060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 муниципального образования Щербиновский район село Ек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териновка</w:t>
            </w:r>
          </w:p>
          <w:p w:rsidR="006316A5" w:rsidRDefault="006316A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316A5" w:rsidRPr="002A0887" w:rsidRDefault="006316A5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353645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proofErr w:type="gramEnd"/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. Екатер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новка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пер. Моско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433AD6">
              <w:rPr>
                <w:rFonts w:ascii="Times New Roman" w:hAnsi="Times New Roman" w:cs="Times New Roman"/>
                <w:iCs/>
                <w:sz w:val="24"/>
                <w:szCs w:val="24"/>
              </w:rPr>
              <w:t>ский, 21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Руденко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Диана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Николаевна, 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 xml:space="preserve"> 8-86151</w:t>
            </w:r>
          </w:p>
          <w:p w:rsidR="00433AD6" w:rsidRPr="00433AD6" w:rsidRDefault="00433AD6" w:rsidP="00433A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AD6">
              <w:rPr>
                <w:rFonts w:ascii="Times New Roman" w:hAnsi="Times New Roman" w:cs="Times New Roman"/>
                <w:sz w:val="24"/>
                <w:szCs w:val="24"/>
              </w:rPr>
              <w:t>3-83-82</w:t>
            </w:r>
          </w:p>
          <w:p w:rsidR="00E01845" w:rsidRPr="00433AD6" w:rsidRDefault="00E0184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</w:tcPr>
          <w:p w:rsidR="00E01845" w:rsidRPr="002A0887" w:rsidRDefault="00433AD6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1845" w:rsidRPr="002A0887" w:rsidTr="00943629">
        <w:tc>
          <w:tcPr>
            <w:tcW w:w="15877" w:type="dxa"/>
            <w:gridSpan w:val="12"/>
          </w:tcPr>
          <w:p w:rsidR="00E01845" w:rsidRPr="002A0887" w:rsidRDefault="009863ED" w:rsidP="00E01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Общеобразовательные учреждения</w:t>
            </w:r>
          </w:p>
        </w:tc>
      </w:tr>
      <w:tr w:rsidR="00536724" w:rsidRPr="002A0887" w:rsidTr="00626C77">
        <w:trPr>
          <w:trHeight w:val="2070"/>
        </w:trPr>
        <w:tc>
          <w:tcPr>
            <w:tcW w:w="522" w:type="dxa"/>
          </w:tcPr>
          <w:p w:rsidR="00536724" w:rsidRPr="002A0887" w:rsidRDefault="00536724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разовательная школа № 1 им. Ляпидевского 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край,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биновская 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Лермо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това,37</w:t>
            </w:r>
          </w:p>
          <w:p w:rsidR="00536724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Гарькавая 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Лариса</w:t>
            </w:r>
          </w:p>
          <w:p w:rsidR="00536724" w:rsidRPr="002A0887" w:rsidRDefault="00536724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  <w:p w:rsidR="00536724" w:rsidRPr="002A0887" w:rsidRDefault="00536724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8(86151)78348</w:t>
            </w:r>
          </w:p>
        </w:tc>
        <w:tc>
          <w:tcPr>
            <w:tcW w:w="1843" w:type="dxa"/>
            <w:gridSpan w:val="2"/>
          </w:tcPr>
          <w:p w:rsidR="00536724" w:rsidRPr="00536724" w:rsidRDefault="006316A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36724" w:rsidRPr="00536724" w:rsidRDefault="006316A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36724" w:rsidRPr="00536724" w:rsidRDefault="00536724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7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536724" w:rsidRPr="00536724" w:rsidRDefault="006316A5" w:rsidP="00536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536724" w:rsidRDefault="006316A5" w:rsidP="00536724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536724" w:rsidRPr="002A0887" w:rsidRDefault="006316A5" w:rsidP="00986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0EA2" w:rsidRPr="002A0887" w:rsidTr="008B0EA2">
        <w:trPr>
          <w:trHeight w:val="1655"/>
        </w:trPr>
        <w:tc>
          <w:tcPr>
            <w:tcW w:w="522" w:type="dxa"/>
          </w:tcPr>
          <w:p w:rsidR="008B0EA2" w:rsidRPr="002A0887" w:rsidRDefault="008B0EA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2  им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 полного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кав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лера орденов Славы Павла Ильича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Арчакова муниципального образования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8B0EA2" w:rsidRPr="002A0887" w:rsidRDefault="008B0EA2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Стар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</w:tcPr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353620 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 ул.  Красноарме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й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ская ,16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Сапотько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B0EA2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Ольга </w:t>
            </w:r>
          </w:p>
          <w:p w:rsidR="008B0EA2" w:rsidRPr="002A0887" w:rsidRDefault="008B0EA2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  <w:p w:rsidR="008B0EA2" w:rsidRPr="002A0887" w:rsidRDefault="008B0EA2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7-78-83</w:t>
            </w:r>
          </w:p>
        </w:tc>
        <w:tc>
          <w:tcPr>
            <w:tcW w:w="1843" w:type="dxa"/>
            <w:gridSpan w:val="2"/>
          </w:tcPr>
          <w:p w:rsidR="008B0EA2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B0EA2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B0EA2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B0EA2" w:rsidRPr="002A0887" w:rsidRDefault="006316A5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B0EA2" w:rsidRDefault="006316A5" w:rsidP="00041BD6"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B0EA2" w:rsidRPr="002A0887" w:rsidRDefault="006316A5" w:rsidP="00041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112B" w:rsidRPr="002A0887" w:rsidTr="00EA1C89">
        <w:tc>
          <w:tcPr>
            <w:tcW w:w="522" w:type="dxa"/>
          </w:tcPr>
          <w:p w:rsidR="002D112B" w:rsidRPr="002A0887" w:rsidRDefault="002D112B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2D112B" w:rsidRPr="002A0887" w:rsidRDefault="002D112B" w:rsidP="009863E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353620 </w:t>
            </w:r>
          </w:p>
          <w:p w:rsidR="002D112B" w:rsidRPr="0078060F" w:rsidRDefault="002D112B" w:rsidP="0078060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край, Щербино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ский район, ст. Староще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78060F">
              <w:rPr>
                <w:rFonts w:ascii="Times New Roman" w:hAnsi="Times New Roman" w:cs="Times New Roman"/>
                <w:iCs/>
                <w:sz w:val="24"/>
                <w:szCs w:val="24"/>
              </w:rPr>
              <w:t>биновская, ул. Шевченко, 156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Попова </w:t>
            </w:r>
          </w:p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2D112B" w:rsidRPr="0078060F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060F">
              <w:rPr>
                <w:rFonts w:ascii="Times New Roman" w:hAnsi="Times New Roman" w:cs="Times New Roman"/>
                <w:sz w:val="24"/>
                <w:szCs w:val="24"/>
              </w:rPr>
              <w:t>Викторовна, 8(86151) 7-72-45</w:t>
            </w:r>
          </w:p>
        </w:tc>
        <w:tc>
          <w:tcPr>
            <w:tcW w:w="1843" w:type="dxa"/>
            <w:gridSpan w:val="2"/>
          </w:tcPr>
          <w:p w:rsidR="002D112B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D112B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276" w:type="dxa"/>
          </w:tcPr>
          <w:p w:rsidR="002D112B" w:rsidRPr="002A0887" w:rsidRDefault="002D112B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 ставка</w:t>
            </w:r>
          </w:p>
        </w:tc>
        <w:tc>
          <w:tcPr>
            <w:tcW w:w="1417" w:type="dxa"/>
          </w:tcPr>
          <w:p w:rsidR="002D112B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и 9 кла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D112B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2D112B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/п +стимул. доплата, 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гласно Пол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жения по опл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 труда, но не ниже МРОТ</w:t>
            </w:r>
          </w:p>
          <w:p w:rsidR="002D112B" w:rsidRPr="002A0887" w:rsidRDefault="002D112B" w:rsidP="00780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25 000,00</w:t>
            </w:r>
          </w:p>
        </w:tc>
        <w:tc>
          <w:tcPr>
            <w:tcW w:w="1559" w:type="dxa"/>
            <w:gridSpan w:val="2"/>
          </w:tcPr>
          <w:p w:rsidR="002D112B" w:rsidRPr="002A0887" w:rsidRDefault="002D112B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2D112B" w:rsidRPr="002A0887" w:rsidRDefault="002D112B" w:rsidP="00717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65332D" w:rsidRPr="002A0887" w:rsidTr="0065332D">
        <w:trPr>
          <w:trHeight w:val="3109"/>
        </w:trPr>
        <w:tc>
          <w:tcPr>
            <w:tcW w:w="522" w:type="dxa"/>
          </w:tcPr>
          <w:p w:rsidR="0065332D" w:rsidRPr="002A0887" w:rsidRDefault="0065332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 основная общ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образовательная школа № 4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Щербиновский район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</w:t>
            </w:r>
          </w:p>
        </w:tc>
        <w:tc>
          <w:tcPr>
            <w:tcW w:w="1701" w:type="dxa"/>
          </w:tcPr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353644, Кра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нодарский край, 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новский ра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он, хутор 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бимов, улица Мира, 2/2</w:t>
            </w:r>
          </w:p>
        </w:tc>
        <w:tc>
          <w:tcPr>
            <w:tcW w:w="1984" w:type="dxa"/>
          </w:tcPr>
          <w:p w:rsidR="0065332D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</w:t>
            </w:r>
          </w:p>
          <w:p w:rsidR="0065332D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Ирина </w:t>
            </w:r>
          </w:p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Викторовна, 89298493911,</w:t>
            </w:r>
          </w:p>
          <w:p w:rsidR="0065332D" w:rsidRPr="002A0887" w:rsidRDefault="0065332D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88615133141</w:t>
            </w:r>
          </w:p>
        </w:tc>
        <w:tc>
          <w:tcPr>
            <w:tcW w:w="1843" w:type="dxa"/>
            <w:gridSpan w:val="2"/>
          </w:tcPr>
          <w:p w:rsidR="0065332D" w:rsidRPr="002A0887" w:rsidRDefault="006316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5332D" w:rsidRPr="002A0887" w:rsidRDefault="006316A5" w:rsidP="008B0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5332D" w:rsidRPr="002A0887" w:rsidRDefault="006316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65332D" w:rsidRPr="002A0887" w:rsidRDefault="006316A5" w:rsidP="00841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65332D" w:rsidRPr="002A0887" w:rsidRDefault="006316A5" w:rsidP="007B4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5332D" w:rsidRPr="002A0887" w:rsidRDefault="006316A5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5332D"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0977" w:rsidRPr="002A0887" w:rsidTr="00EA1C89">
        <w:tc>
          <w:tcPr>
            <w:tcW w:w="522" w:type="dxa"/>
            <w:vMerge w:val="restart"/>
          </w:tcPr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Pr="002A088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Муниципальное бюджетное </w:t>
            </w: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5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ниципального образования </w:t>
            </w: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район, ст. Староще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ул. Тельмана,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183</w:t>
            </w: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A20977" w:rsidRPr="002A088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ректора </w:t>
            </w: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Есипенко Т.Б. </w:t>
            </w: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8(861)517-80-32</w:t>
            </w: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77" w:rsidRPr="002A088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языка и литературы</w:t>
            </w:r>
          </w:p>
        </w:tc>
        <w:tc>
          <w:tcPr>
            <w:tcW w:w="1276" w:type="dxa"/>
          </w:tcPr>
          <w:p w:rsidR="00A20977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0,72 </w:t>
            </w:r>
          </w:p>
        </w:tc>
        <w:tc>
          <w:tcPr>
            <w:tcW w:w="1417" w:type="dxa"/>
          </w:tcPr>
          <w:p w:rsidR="00A20977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843" w:type="dxa"/>
          </w:tcPr>
          <w:p w:rsidR="00A20977" w:rsidRPr="002A0887" w:rsidRDefault="0025212F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A20977" w:rsidRPr="002A0887" w:rsidRDefault="00A20977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20977" w:rsidRPr="002A088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6316A5" w:rsidRPr="002A0887" w:rsidTr="00EA1C89">
        <w:tc>
          <w:tcPr>
            <w:tcW w:w="522" w:type="dxa"/>
            <w:vMerge/>
          </w:tcPr>
          <w:p w:rsidR="006316A5" w:rsidRPr="002A0887" w:rsidRDefault="006316A5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6316A5" w:rsidRPr="002A0887" w:rsidRDefault="006316A5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316A5" w:rsidRPr="002A0887" w:rsidRDefault="006316A5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6316A5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316A5" w:rsidRDefault="006316A5" w:rsidP="0063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  <w:tc>
          <w:tcPr>
            <w:tcW w:w="1276" w:type="dxa"/>
          </w:tcPr>
          <w:p w:rsidR="006316A5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0,39</w:t>
            </w:r>
          </w:p>
        </w:tc>
        <w:tc>
          <w:tcPr>
            <w:tcW w:w="1417" w:type="dxa"/>
          </w:tcPr>
          <w:p w:rsidR="006316A5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843" w:type="dxa"/>
          </w:tcPr>
          <w:p w:rsidR="006316A5" w:rsidRDefault="0025212F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559" w:type="dxa"/>
            <w:gridSpan w:val="2"/>
          </w:tcPr>
          <w:p w:rsidR="006316A5" w:rsidRPr="002A0887" w:rsidRDefault="006316A5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6316A5" w:rsidRPr="00E43CDE" w:rsidRDefault="006316A5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20977" w:rsidRPr="002A0887" w:rsidTr="00EA1C89">
        <w:tc>
          <w:tcPr>
            <w:tcW w:w="522" w:type="dxa"/>
            <w:vMerge/>
          </w:tcPr>
          <w:p w:rsidR="00A20977" w:rsidRPr="002A0887" w:rsidRDefault="00A20977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20977" w:rsidRPr="002A0887" w:rsidRDefault="00A20977" w:rsidP="001B531F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A20977" w:rsidRDefault="006316A5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0,67</w:t>
            </w:r>
          </w:p>
        </w:tc>
        <w:tc>
          <w:tcPr>
            <w:tcW w:w="1417" w:type="dxa"/>
          </w:tcPr>
          <w:p w:rsidR="00A20977" w:rsidRDefault="00A20977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A20977" w:rsidRDefault="0025212F" w:rsidP="007B4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6000,00-7000,00</w:t>
            </w:r>
          </w:p>
        </w:tc>
        <w:tc>
          <w:tcPr>
            <w:tcW w:w="1559" w:type="dxa"/>
            <w:gridSpan w:val="2"/>
          </w:tcPr>
          <w:p w:rsidR="00A20977" w:rsidRPr="002A0887" w:rsidRDefault="00A20977" w:rsidP="001F1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20977" w:rsidRPr="00E43CDE" w:rsidRDefault="00A20977" w:rsidP="003279E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41CC1" w:rsidRPr="002A0887" w:rsidTr="00841CC1">
        <w:trPr>
          <w:trHeight w:val="2688"/>
        </w:trPr>
        <w:tc>
          <w:tcPr>
            <w:tcW w:w="522" w:type="dxa"/>
            <w:vMerge w:val="restart"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31" w:type="dxa"/>
            <w:vMerge w:val="restart"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6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41CC1" w:rsidRPr="002A0887" w:rsidRDefault="00841CC1" w:rsidP="001B53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Екатер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новка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353645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ский район,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Екатериновка</w:t>
            </w:r>
            <w:proofErr w:type="gramEnd"/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, ул. Калин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на,50</w:t>
            </w: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41CC1" w:rsidRPr="002A0887" w:rsidRDefault="00E414CA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Желтушко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8(86151)38-4-32</w:t>
            </w: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BA">
              <w:rPr>
                <w:rFonts w:ascii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1276" w:type="dxa"/>
          </w:tcPr>
          <w:p w:rsidR="00841CC1" w:rsidRPr="002A0887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1417" w:type="dxa"/>
          </w:tcPr>
          <w:p w:rsidR="00841CC1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843" w:type="dxa"/>
          </w:tcPr>
          <w:p w:rsidR="00841CC1" w:rsidRPr="002A0887" w:rsidRDefault="00841CC1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631871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D5F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000,00 до </w:t>
            </w:r>
            <w:r w:rsidR="009D5F6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bookmarkEnd w:id="1"/>
          </w:p>
        </w:tc>
        <w:tc>
          <w:tcPr>
            <w:tcW w:w="1559" w:type="dxa"/>
            <w:gridSpan w:val="2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41CC1" w:rsidRPr="002A0887" w:rsidTr="00841CC1">
        <w:trPr>
          <w:trHeight w:val="1212"/>
        </w:trPr>
        <w:tc>
          <w:tcPr>
            <w:tcW w:w="522" w:type="dxa"/>
            <w:vMerge/>
          </w:tcPr>
          <w:p w:rsidR="00841CC1" w:rsidRPr="002A0887" w:rsidRDefault="00841CC1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41CC1" w:rsidRPr="002A0887" w:rsidRDefault="00841CC1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41CC1" w:rsidRPr="002A0887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41CC1" w:rsidRDefault="00841CC1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841CC1" w:rsidRPr="00843CBA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  <w:r w:rsidR="0079216B">
              <w:rPr>
                <w:rFonts w:ascii="Times New Roman" w:hAnsi="Times New Roman" w:cs="Times New Roman"/>
                <w:sz w:val="24"/>
                <w:szCs w:val="24"/>
              </w:rPr>
              <w:t xml:space="preserve"> и литература</w:t>
            </w:r>
          </w:p>
        </w:tc>
        <w:tc>
          <w:tcPr>
            <w:tcW w:w="1276" w:type="dxa"/>
          </w:tcPr>
          <w:p w:rsidR="00841CC1" w:rsidRDefault="00841CC1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41CC1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843" w:type="dxa"/>
          </w:tcPr>
          <w:p w:rsidR="00841CC1" w:rsidRDefault="00841CC1" w:rsidP="00841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19 000,00- 23 000,00</w:t>
            </w:r>
          </w:p>
        </w:tc>
        <w:tc>
          <w:tcPr>
            <w:tcW w:w="1559" w:type="dxa"/>
            <w:gridSpan w:val="2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41CC1" w:rsidRPr="002A0887" w:rsidRDefault="00841CC1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9D5F62" w:rsidRPr="002A0887" w:rsidTr="00841CC1">
        <w:trPr>
          <w:trHeight w:val="1212"/>
        </w:trPr>
        <w:tc>
          <w:tcPr>
            <w:tcW w:w="522" w:type="dxa"/>
            <w:vMerge/>
          </w:tcPr>
          <w:p w:rsidR="009D5F62" w:rsidRPr="002A0887" w:rsidRDefault="009D5F62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9D5F62" w:rsidRPr="002A0887" w:rsidRDefault="009D5F62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D5F62" w:rsidRPr="002A0887" w:rsidRDefault="009D5F6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D5F62" w:rsidRDefault="009D5F62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9D5F62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9D5F62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 до 16 000,00</w:t>
            </w:r>
          </w:p>
        </w:tc>
        <w:tc>
          <w:tcPr>
            <w:tcW w:w="1559" w:type="dxa"/>
            <w:gridSpan w:val="2"/>
          </w:tcPr>
          <w:p w:rsidR="009D5F62" w:rsidRPr="002A0887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D5F62" w:rsidRPr="00A57ADF" w:rsidRDefault="009D5F62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57ADF">
              <w:rPr>
                <w:rFonts w:ascii="Times New Roman" w:hAnsi="Times New Roman" w:cs="Times New Roman"/>
                <w:sz w:val="24"/>
                <w:szCs w:val="24"/>
              </w:rPr>
              <w:t xml:space="preserve">,  стаж работы не менее </w:t>
            </w:r>
            <w:r w:rsidR="00B61683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</w:tr>
      <w:tr w:rsidR="00BD70F0" w:rsidRPr="002A0887" w:rsidTr="00841CC1">
        <w:trPr>
          <w:trHeight w:val="1212"/>
        </w:trPr>
        <w:tc>
          <w:tcPr>
            <w:tcW w:w="522" w:type="dxa"/>
            <w:vMerge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BD70F0" w:rsidRPr="002A0887" w:rsidRDefault="00BD70F0" w:rsidP="001B531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BD70F0" w:rsidRPr="002A0887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D70F0" w:rsidRDefault="00BD70F0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20977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BD70F0" w:rsidRDefault="00BD70F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276" w:type="dxa"/>
          </w:tcPr>
          <w:p w:rsidR="00BD70F0" w:rsidRDefault="009D5F62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часов</w:t>
            </w:r>
          </w:p>
        </w:tc>
        <w:tc>
          <w:tcPr>
            <w:tcW w:w="1417" w:type="dxa"/>
          </w:tcPr>
          <w:p w:rsidR="00BD70F0" w:rsidRDefault="009D5F62" w:rsidP="009D5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BD70F0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15 000,00- 20 000,00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BD70F0" w:rsidP="00CE1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BD70F0" w:rsidRPr="002A0887" w:rsidTr="00041BD6">
        <w:trPr>
          <w:trHeight w:val="3864"/>
        </w:trPr>
        <w:tc>
          <w:tcPr>
            <w:tcW w:w="522" w:type="dxa"/>
          </w:tcPr>
          <w:p w:rsidR="00BD70F0" w:rsidRPr="002A0887" w:rsidRDefault="00BD70F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1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7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Ейское Укрепление</w:t>
            </w:r>
          </w:p>
        </w:tc>
        <w:tc>
          <w:tcPr>
            <w:tcW w:w="1701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353640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с. Ейское Укрепление ул. Суворова 21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D70F0" w:rsidRPr="002A0887" w:rsidRDefault="00BD70F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Петренко Елена Георгиевна</w:t>
            </w:r>
          </w:p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3-71-52</w:t>
            </w:r>
          </w:p>
        </w:tc>
        <w:tc>
          <w:tcPr>
            <w:tcW w:w="1843" w:type="dxa"/>
            <w:gridSpan w:val="2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6" w:type="dxa"/>
          </w:tcPr>
          <w:p w:rsidR="00BD70F0" w:rsidRPr="002A0887" w:rsidRDefault="00BD70F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D70F0" w:rsidRPr="002A0887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BD70F0" w:rsidRPr="002A0887" w:rsidRDefault="00BD70F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BD70F0" w:rsidRPr="002A0887" w:rsidRDefault="00536724" w:rsidP="008B0EA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37001A" w:rsidRPr="002A0887" w:rsidTr="00EA1C89">
        <w:tc>
          <w:tcPr>
            <w:tcW w:w="522" w:type="dxa"/>
            <w:vMerge w:val="restart"/>
          </w:tcPr>
          <w:p w:rsidR="0037001A" w:rsidRPr="002A0887" w:rsidRDefault="0037001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1" w:type="dxa"/>
            <w:vMerge w:val="restart"/>
          </w:tcPr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</w:p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общеобразов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тельное учр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ждение </w:t>
            </w:r>
          </w:p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 8 м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</w:p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Щербиновский район </w:t>
            </w:r>
          </w:p>
          <w:p w:rsidR="0037001A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село Николаевка</w:t>
            </w:r>
          </w:p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353641 </w:t>
            </w:r>
          </w:p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. Николаевка </w:t>
            </w:r>
          </w:p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Перв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майская, 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31</w:t>
            </w:r>
          </w:p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37001A" w:rsidRPr="00EA1C89" w:rsidRDefault="0037001A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Щеглова Инна Геннадьевна</w:t>
            </w:r>
          </w:p>
          <w:p w:rsidR="0037001A" w:rsidRPr="00EA1C89" w:rsidRDefault="0037001A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8(86151) 3-28-72</w:t>
            </w:r>
          </w:p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матики</w:t>
            </w:r>
          </w:p>
        </w:tc>
        <w:tc>
          <w:tcPr>
            <w:tcW w:w="1276" w:type="dxa"/>
          </w:tcPr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1417" w:type="dxa"/>
          </w:tcPr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43" w:type="dxa"/>
          </w:tcPr>
          <w:p w:rsidR="0037001A" w:rsidRPr="002A0887" w:rsidRDefault="0037001A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559" w:type="dxa"/>
            <w:gridSpan w:val="2"/>
          </w:tcPr>
          <w:p w:rsidR="0037001A" w:rsidRPr="002A0887" w:rsidRDefault="0037001A" w:rsidP="00C3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7001A" w:rsidRPr="002A0887" w:rsidRDefault="0037001A" w:rsidP="00C31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37001A" w:rsidRPr="002A0887" w:rsidTr="00EA1C89">
        <w:tc>
          <w:tcPr>
            <w:tcW w:w="522" w:type="dxa"/>
            <w:vMerge/>
          </w:tcPr>
          <w:p w:rsidR="0037001A" w:rsidRPr="002A0887" w:rsidRDefault="0037001A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37001A" w:rsidRPr="002A0887" w:rsidRDefault="0037001A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7001A" w:rsidRPr="002A0887" w:rsidRDefault="0037001A" w:rsidP="003C735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37001A" w:rsidRDefault="0037001A" w:rsidP="003C735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37001A" w:rsidRPr="002A0887" w:rsidRDefault="0037001A" w:rsidP="00A5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языка </w:t>
            </w:r>
          </w:p>
        </w:tc>
        <w:tc>
          <w:tcPr>
            <w:tcW w:w="1276" w:type="dxa"/>
          </w:tcPr>
          <w:p w:rsidR="0037001A" w:rsidRPr="002A0887" w:rsidRDefault="0037001A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1417" w:type="dxa"/>
          </w:tcPr>
          <w:p w:rsidR="0037001A" w:rsidRPr="002A0887" w:rsidRDefault="0037001A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843" w:type="dxa"/>
          </w:tcPr>
          <w:p w:rsidR="0037001A" w:rsidRPr="002A0887" w:rsidRDefault="0037001A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1559" w:type="dxa"/>
            <w:gridSpan w:val="2"/>
          </w:tcPr>
          <w:p w:rsidR="0037001A" w:rsidRPr="002A0887" w:rsidRDefault="0037001A" w:rsidP="00C31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37001A" w:rsidRPr="002A0887" w:rsidRDefault="0037001A" w:rsidP="00C31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A57ADF" w:rsidRPr="002A0887" w:rsidTr="00041BD6">
        <w:trPr>
          <w:trHeight w:val="4692"/>
        </w:trPr>
        <w:tc>
          <w:tcPr>
            <w:tcW w:w="522" w:type="dxa"/>
            <w:vMerge w:val="restart"/>
          </w:tcPr>
          <w:p w:rsidR="00A57ADF" w:rsidRPr="002A0887" w:rsidRDefault="00A57AD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031" w:type="dxa"/>
            <w:vMerge w:val="restart"/>
          </w:tcPr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щеобразовател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ное учреждение</w:t>
            </w:r>
          </w:p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средняя общео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57ADF" w:rsidRPr="002A0887" w:rsidRDefault="00A57ADF" w:rsidP="00943629">
            <w:pPr>
              <w:ind w:left="27" w:right="-4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имени Героя Сове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ского Союза Ивана Федосеевича Луб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нецкого</w:t>
            </w:r>
          </w:p>
          <w:p w:rsidR="00A57ADF" w:rsidRPr="002A0887" w:rsidRDefault="00A57ADF" w:rsidP="00943629">
            <w:pPr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Щербиновский район</w:t>
            </w:r>
          </w:p>
          <w:p w:rsidR="00A57ADF" w:rsidRPr="002A0887" w:rsidRDefault="00A57ADF" w:rsidP="009436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станица Нов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щербиновская</w:t>
            </w:r>
          </w:p>
        </w:tc>
        <w:tc>
          <w:tcPr>
            <w:tcW w:w="1701" w:type="dxa"/>
            <w:vMerge w:val="restart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353632 ул. Мира,39 ст. Новощерб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новская, Щербино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район, Краснода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ский край</w:t>
            </w:r>
          </w:p>
        </w:tc>
        <w:tc>
          <w:tcPr>
            <w:tcW w:w="1984" w:type="dxa"/>
            <w:vMerge w:val="restart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Лобас </w:t>
            </w:r>
          </w:p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Николаевна,                 8(86151)30547</w:t>
            </w:r>
          </w:p>
        </w:tc>
        <w:tc>
          <w:tcPr>
            <w:tcW w:w="1843" w:type="dxa"/>
            <w:gridSpan w:val="2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45B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</w:p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276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57ADF" w:rsidRPr="00AC745B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13 000,00- 24 143,00</w:t>
            </w:r>
          </w:p>
        </w:tc>
        <w:tc>
          <w:tcPr>
            <w:tcW w:w="1559" w:type="dxa"/>
            <w:gridSpan w:val="2"/>
          </w:tcPr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A57ADF" w:rsidRPr="002A0887" w:rsidTr="00041BD6">
        <w:trPr>
          <w:trHeight w:val="4692"/>
        </w:trPr>
        <w:tc>
          <w:tcPr>
            <w:tcW w:w="522" w:type="dxa"/>
            <w:vMerge/>
          </w:tcPr>
          <w:p w:rsidR="00A57ADF" w:rsidRPr="002A0887" w:rsidRDefault="00A57AD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A57ADF" w:rsidRPr="002A0887" w:rsidRDefault="00A57ADF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57ADF" w:rsidRPr="002A0887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A57ADF" w:rsidRPr="00AC745B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глийского 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276" w:type="dxa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A57ADF" w:rsidRDefault="00A57ADF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A57ADF" w:rsidRDefault="00A57ADF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17 000,00- 22 700,00</w:t>
            </w:r>
          </w:p>
        </w:tc>
        <w:tc>
          <w:tcPr>
            <w:tcW w:w="1559" w:type="dxa"/>
            <w:gridSpan w:val="2"/>
          </w:tcPr>
          <w:p w:rsidR="00A57ADF" w:rsidRPr="00AC745B" w:rsidRDefault="00A57ADF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A57ADF" w:rsidRPr="002A0887" w:rsidRDefault="00A57ADF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67F8F" w:rsidRPr="002A0887" w:rsidTr="00EA1C89">
        <w:tc>
          <w:tcPr>
            <w:tcW w:w="522" w:type="dxa"/>
          </w:tcPr>
          <w:p w:rsidR="00867F8F" w:rsidRPr="002A0887" w:rsidRDefault="00867F8F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3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средняя 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тельная школа № 10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станица Нов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353632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район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ст. Новоще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биновская</w:t>
            </w:r>
          </w:p>
          <w:p w:rsidR="00867F8F" w:rsidRPr="002A0887" w:rsidRDefault="00867F8F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Советов,7</w:t>
            </w:r>
          </w:p>
          <w:p w:rsidR="00867F8F" w:rsidRPr="002A0887" w:rsidRDefault="00867F8F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77D" w:rsidRPr="002A0887" w:rsidRDefault="00E414CA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Пидварко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Е.М.</w:t>
            </w:r>
          </w:p>
          <w:p w:rsidR="00867F8F" w:rsidRDefault="00867F8F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3-05-34</w:t>
            </w:r>
          </w:p>
          <w:p w:rsidR="00CA277D" w:rsidRPr="002A0887" w:rsidRDefault="00CA277D" w:rsidP="00B61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67F8F" w:rsidRPr="002A0887" w:rsidRDefault="00A57AD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276" w:type="dxa"/>
          </w:tcPr>
          <w:p w:rsidR="00867F8F" w:rsidRPr="002A0887" w:rsidRDefault="00A57AD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37001A" w:rsidRDefault="0037001A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12 130,00-</w:t>
            </w:r>
          </w:p>
          <w:p w:rsidR="00867F8F" w:rsidRPr="002A0887" w:rsidRDefault="0037001A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16 00,000</w:t>
            </w:r>
          </w:p>
        </w:tc>
        <w:tc>
          <w:tcPr>
            <w:tcW w:w="1559" w:type="dxa"/>
            <w:gridSpan w:val="2"/>
          </w:tcPr>
          <w:p w:rsidR="00867F8F" w:rsidRPr="002A0887" w:rsidRDefault="00867F8F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701" w:type="dxa"/>
          </w:tcPr>
          <w:p w:rsidR="00867F8F" w:rsidRPr="002A0887" w:rsidRDefault="00A57ADF" w:rsidP="00B61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стаж работы не менее </w:t>
            </w:r>
            <w:r w:rsidR="00B61683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</w:tr>
      <w:tr w:rsidR="00886CC0" w:rsidRPr="002A0887" w:rsidTr="00EA1C89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1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11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Шабельское</w:t>
            </w:r>
          </w:p>
        </w:tc>
        <w:tc>
          <w:tcPr>
            <w:tcW w:w="1701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353643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край,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район, 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Шабельское 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Советов, 34</w:t>
            </w:r>
          </w:p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Колесникова 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Людмила</w:t>
            </w:r>
          </w:p>
          <w:p w:rsidR="00886CC0" w:rsidRPr="002A0887" w:rsidRDefault="00886CC0" w:rsidP="00917F6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Викторовна</w:t>
            </w:r>
          </w:p>
          <w:p w:rsidR="00886CC0" w:rsidRPr="002A0887" w:rsidRDefault="00886CC0" w:rsidP="00917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8(86151) 3-59-62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глийского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proofErr w:type="spellEnd"/>
          </w:p>
        </w:tc>
        <w:tc>
          <w:tcPr>
            <w:tcW w:w="1276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часа</w:t>
            </w:r>
          </w:p>
        </w:tc>
        <w:tc>
          <w:tcPr>
            <w:tcW w:w="1417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1843" w:type="dxa"/>
          </w:tcPr>
          <w:p w:rsidR="00886CC0" w:rsidRPr="002A0887" w:rsidRDefault="00886CC0" w:rsidP="00917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18 000,00</w:t>
            </w:r>
          </w:p>
        </w:tc>
        <w:tc>
          <w:tcPr>
            <w:tcW w:w="1559" w:type="dxa"/>
            <w:gridSpan w:val="2"/>
          </w:tcPr>
          <w:p w:rsidR="00886CC0" w:rsidRPr="00AC745B" w:rsidRDefault="00886CC0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CA277D" w:rsidRPr="002A0887" w:rsidTr="00626C77">
        <w:trPr>
          <w:trHeight w:val="3864"/>
        </w:trPr>
        <w:tc>
          <w:tcPr>
            <w:tcW w:w="522" w:type="dxa"/>
          </w:tcPr>
          <w:p w:rsidR="00CA277D" w:rsidRPr="002A0887" w:rsidRDefault="00CA277D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031" w:type="dxa"/>
          </w:tcPr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12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село Глафировка</w:t>
            </w:r>
          </w:p>
        </w:tc>
        <w:tc>
          <w:tcPr>
            <w:tcW w:w="1701" w:type="dxa"/>
          </w:tcPr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353642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ский край Щербино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ский район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с. Глафировка </w:t>
            </w:r>
          </w:p>
          <w:p w:rsidR="00CA277D" w:rsidRPr="002A0887" w:rsidRDefault="00CA277D" w:rsidP="00733E6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ул. Калинина 61</w:t>
            </w:r>
          </w:p>
          <w:p w:rsidR="00CA277D" w:rsidRPr="002A0887" w:rsidRDefault="00CA277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277D" w:rsidRDefault="00CA277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Кудряшова </w:t>
            </w:r>
          </w:p>
          <w:p w:rsidR="00CA277D" w:rsidRDefault="00CA277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CA277D" w:rsidRPr="002A0887" w:rsidRDefault="00CA277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Борисовна</w:t>
            </w:r>
          </w:p>
          <w:p w:rsidR="00CA277D" w:rsidRDefault="00CA277D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8(86151) 3-43-82</w:t>
            </w:r>
          </w:p>
          <w:p w:rsidR="00CA277D" w:rsidRPr="002A0887" w:rsidRDefault="00CA277D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CA277D" w:rsidRPr="00D36881" w:rsidRDefault="00CA277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Преподаватель-организатор  ОБЖ </w:t>
            </w:r>
          </w:p>
        </w:tc>
        <w:tc>
          <w:tcPr>
            <w:tcW w:w="1276" w:type="dxa"/>
          </w:tcPr>
          <w:p w:rsidR="00CA277D" w:rsidRPr="002A0887" w:rsidRDefault="00CA277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CA277D" w:rsidRPr="002A0887" w:rsidRDefault="00CA277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A277D" w:rsidRDefault="00CA277D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12 130,00</w:t>
            </w:r>
          </w:p>
        </w:tc>
        <w:tc>
          <w:tcPr>
            <w:tcW w:w="1559" w:type="dxa"/>
            <w:gridSpan w:val="2"/>
          </w:tcPr>
          <w:p w:rsidR="00CA277D" w:rsidRPr="00AC745B" w:rsidRDefault="00CA277D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CA277D" w:rsidRPr="002A0887" w:rsidRDefault="00CA277D" w:rsidP="00BB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нальное </w:t>
            </w:r>
          </w:p>
        </w:tc>
      </w:tr>
      <w:tr w:rsidR="00886CC0" w:rsidRPr="002A0887" w:rsidTr="00041BD6">
        <w:trPr>
          <w:trHeight w:val="2208"/>
        </w:trPr>
        <w:tc>
          <w:tcPr>
            <w:tcW w:w="522" w:type="dxa"/>
            <w:vMerge w:val="restart"/>
          </w:tcPr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2A0887" w:rsidRDefault="00886CC0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 w:val="restart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общеобразов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тельное учр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ждение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общео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разовательная школа № 13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ниципального образования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Щербиновский район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поселок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</w:t>
            </w:r>
          </w:p>
        </w:tc>
        <w:tc>
          <w:tcPr>
            <w:tcW w:w="1701" w:type="dxa"/>
            <w:vMerge w:val="restart"/>
          </w:tcPr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353631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Краснода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ский край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район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п. Щербино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ский </w:t>
            </w: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1C89">
              <w:rPr>
                <w:rFonts w:ascii="Times New Roman" w:hAnsi="Times New Roman" w:cs="Times New Roman"/>
                <w:iCs/>
                <w:sz w:val="24"/>
                <w:szCs w:val="24"/>
              </w:rPr>
              <w:t>ул. Карла Маркса, 12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EA1C89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Цурикова 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r w:rsidRPr="00EA1C89">
              <w:rPr>
                <w:rFonts w:ascii="Times New Roman" w:hAnsi="Times New Roman" w:cs="Times New Roman"/>
                <w:sz w:val="24"/>
                <w:szCs w:val="24"/>
              </w:rPr>
              <w:t>, 8(86151) 3-11-86</w:t>
            </w: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EA1C89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6CC0" w:rsidRPr="00EA1C89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276" w:type="dxa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11 280,00</w:t>
            </w:r>
          </w:p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6CC0" w:rsidRPr="002A0887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A669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041BD6">
        <w:trPr>
          <w:trHeight w:val="2208"/>
        </w:trPr>
        <w:tc>
          <w:tcPr>
            <w:tcW w:w="522" w:type="dxa"/>
            <w:vMerge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vMerge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886CC0" w:rsidRPr="00EA1C89" w:rsidRDefault="00886CC0" w:rsidP="00EA1C8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и информ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276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417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1843" w:type="dxa"/>
          </w:tcPr>
          <w:p w:rsidR="00886CC0" w:rsidRDefault="00886CC0" w:rsidP="003C7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12130,00-15000,00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Компенс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ция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мунальные услуги</w:t>
            </w:r>
          </w:p>
        </w:tc>
        <w:tc>
          <w:tcPr>
            <w:tcW w:w="1701" w:type="dxa"/>
          </w:tcPr>
          <w:p w:rsidR="00886CC0" w:rsidRPr="002A0887" w:rsidRDefault="00886CC0" w:rsidP="00C31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943629">
        <w:tc>
          <w:tcPr>
            <w:tcW w:w="15877" w:type="dxa"/>
            <w:gridSpan w:val="12"/>
          </w:tcPr>
          <w:p w:rsidR="00886CC0" w:rsidRPr="002A0887" w:rsidRDefault="00886CC0" w:rsidP="0073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 дополнительного образования</w:t>
            </w:r>
          </w:p>
        </w:tc>
      </w:tr>
      <w:tr w:rsidR="00886CC0" w:rsidRPr="002A0887" w:rsidTr="00030737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86CC0" w:rsidRPr="002A0887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полнительного образования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тей Дом детского творчества м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ниципального образования Щербиновский район</w:t>
            </w:r>
          </w:p>
        </w:tc>
        <w:tc>
          <w:tcPr>
            <w:tcW w:w="1701" w:type="dxa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353620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</w:t>
            </w:r>
          </w:p>
          <w:p w:rsidR="00886CC0" w:rsidRPr="002A0887" w:rsidRDefault="00886CC0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ст. Староще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биновская ул. Советов, 56</w:t>
            </w:r>
          </w:p>
        </w:tc>
        <w:tc>
          <w:tcPr>
            <w:tcW w:w="1984" w:type="dxa"/>
          </w:tcPr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Приймак </w:t>
            </w:r>
          </w:p>
          <w:p w:rsidR="00886CC0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Анжела 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Валерьевна</w:t>
            </w:r>
          </w:p>
          <w:p w:rsidR="00886CC0" w:rsidRPr="002A0887" w:rsidRDefault="00886CC0" w:rsidP="00733E6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8(86151)</w:t>
            </w:r>
          </w:p>
          <w:p w:rsidR="00886CC0" w:rsidRPr="002A0887" w:rsidRDefault="00886CC0" w:rsidP="0073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7-84-70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886CC0" w:rsidRPr="002A0887" w:rsidRDefault="00886CC0" w:rsidP="00886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(3 ставки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86CC0" w:rsidRDefault="00886CC0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 часов</w:t>
            </w:r>
          </w:p>
          <w:p w:rsidR="00886CC0" w:rsidRPr="002A0887" w:rsidRDefault="00886CC0" w:rsidP="0073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CC0" w:rsidRPr="002A0887" w:rsidRDefault="00886CC0" w:rsidP="0094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843" w:type="dxa"/>
          </w:tcPr>
          <w:p w:rsidR="00886CC0" w:rsidRPr="002A0887" w:rsidRDefault="00886CC0" w:rsidP="00BD7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15 000,00-25 000,00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нальное</w:t>
            </w:r>
          </w:p>
        </w:tc>
      </w:tr>
      <w:tr w:rsidR="00886CC0" w:rsidRPr="002A0887" w:rsidTr="00030737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31" w:type="dxa"/>
          </w:tcPr>
          <w:p w:rsidR="00886CC0" w:rsidRPr="002A0887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Муниципальная бюджетная орг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низация  допо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нительного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«Центр развития» мун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ципального обр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зования Щерб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новский район станица Стар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щербиновская</w:t>
            </w:r>
          </w:p>
        </w:tc>
        <w:tc>
          <w:tcPr>
            <w:tcW w:w="1701" w:type="dxa"/>
          </w:tcPr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353620 </w:t>
            </w:r>
          </w:p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Краснода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ский край </w:t>
            </w:r>
          </w:p>
          <w:p w:rsidR="00886CC0" w:rsidRPr="002A0887" w:rsidRDefault="00886CC0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ский район, станица Ст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ская, ул. 8 марта, д. 186</w:t>
            </w:r>
          </w:p>
        </w:tc>
        <w:tc>
          <w:tcPr>
            <w:tcW w:w="1984" w:type="dxa"/>
          </w:tcPr>
          <w:p w:rsidR="00886CC0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Попов </w:t>
            </w:r>
          </w:p>
          <w:p w:rsidR="00886CC0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Евгений </w:t>
            </w:r>
          </w:p>
          <w:p w:rsidR="00886CC0" w:rsidRPr="002A0887" w:rsidRDefault="00886CC0" w:rsidP="003279E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  <w:p w:rsidR="00886CC0" w:rsidRPr="002A0887" w:rsidRDefault="00886CC0" w:rsidP="004604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</w:rPr>
              <w:t>8(86151)</w:t>
            </w:r>
          </w:p>
          <w:p w:rsidR="00886CC0" w:rsidRPr="002A0887" w:rsidRDefault="00886CC0" w:rsidP="00460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7-75-84</w:t>
            </w:r>
          </w:p>
        </w:tc>
        <w:tc>
          <w:tcPr>
            <w:tcW w:w="1843" w:type="dxa"/>
            <w:gridSpan w:val="2"/>
          </w:tcPr>
          <w:p w:rsidR="00886CC0" w:rsidRPr="002A0887" w:rsidRDefault="00886CC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Педагог допо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нительного 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1276" w:type="dxa"/>
          </w:tcPr>
          <w:p w:rsidR="00886CC0" w:rsidRPr="002A0887" w:rsidRDefault="00886CC0" w:rsidP="00EA1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18 часов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86CC0" w:rsidRPr="002A0887" w:rsidRDefault="00886CC0" w:rsidP="00943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7-18 лет</w:t>
            </w:r>
          </w:p>
        </w:tc>
        <w:tc>
          <w:tcPr>
            <w:tcW w:w="1843" w:type="dxa"/>
          </w:tcPr>
          <w:p w:rsidR="00886CC0" w:rsidRPr="002A0887" w:rsidRDefault="00886CC0" w:rsidP="00886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12 130,00</w:t>
            </w:r>
          </w:p>
        </w:tc>
        <w:tc>
          <w:tcPr>
            <w:tcW w:w="1559" w:type="dxa"/>
            <w:gridSpan w:val="2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Образование – высшее професси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887">
              <w:rPr>
                <w:rFonts w:ascii="Times New Roman" w:hAnsi="Times New Roman" w:cs="Times New Roman"/>
                <w:sz w:val="24"/>
                <w:szCs w:val="24"/>
              </w:rPr>
              <w:t>нальное</w:t>
            </w:r>
          </w:p>
        </w:tc>
      </w:tr>
      <w:tr w:rsidR="00886CC0" w:rsidRPr="002A0887" w:rsidTr="00041BD6">
        <w:trPr>
          <w:trHeight w:val="4416"/>
        </w:trPr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31" w:type="dxa"/>
          </w:tcPr>
          <w:p w:rsidR="00886CC0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полнительного образования де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ско-юношеская спортивная шк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ла муниципал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 станица Старощербино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2A08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ская</w:t>
            </w:r>
          </w:p>
          <w:p w:rsidR="00886CC0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86CC0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886CC0" w:rsidRPr="002A0887" w:rsidRDefault="00886CC0" w:rsidP="00A373D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Pr="002A0887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 56</w:t>
            </w:r>
          </w:p>
        </w:tc>
        <w:tc>
          <w:tcPr>
            <w:tcW w:w="1984" w:type="dxa"/>
          </w:tcPr>
          <w:p w:rsidR="00886CC0" w:rsidRPr="00974FC6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Черепня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Геннадьевич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, 8(86151)</w:t>
            </w:r>
          </w:p>
          <w:p w:rsidR="00886CC0" w:rsidRPr="002A0887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7-78--81</w:t>
            </w:r>
          </w:p>
        </w:tc>
        <w:tc>
          <w:tcPr>
            <w:tcW w:w="1843" w:type="dxa"/>
            <w:gridSpan w:val="2"/>
          </w:tcPr>
          <w:p w:rsidR="00886CC0" w:rsidRPr="00154A87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6CC0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86CC0" w:rsidRPr="00154A87" w:rsidRDefault="00886CC0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Pr="00154A87" w:rsidRDefault="00886CC0" w:rsidP="00CE1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86CC0" w:rsidRPr="00154A87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784281" w:rsidRDefault="00886CC0" w:rsidP="00886C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CC0" w:rsidRPr="002A0887" w:rsidTr="007178F3">
        <w:tc>
          <w:tcPr>
            <w:tcW w:w="15877" w:type="dxa"/>
            <w:gridSpan w:val="12"/>
          </w:tcPr>
          <w:p w:rsidR="00886CC0" w:rsidRPr="00974FC6" w:rsidRDefault="00886CC0" w:rsidP="00717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подведомственные управлению образования </w:t>
            </w:r>
          </w:p>
        </w:tc>
      </w:tr>
      <w:tr w:rsidR="00886CC0" w:rsidRPr="002A0887" w:rsidTr="007178F3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</w:tcPr>
          <w:p w:rsidR="00886CC0" w:rsidRPr="002A0887" w:rsidRDefault="00886CC0" w:rsidP="00626C7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учр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ждение «Мет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дический каб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 муниципал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ного образования Щербиновский район»</w:t>
            </w:r>
          </w:p>
        </w:tc>
        <w:tc>
          <w:tcPr>
            <w:tcW w:w="1701" w:type="dxa"/>
          </w:tcPr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353620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Прищепа </w:t>
            </w:r>
          </w:p>
          <w:p w:rsidR="00886CC0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Светлана </w:t>
            </w:r>
          </w:p>
          <w:p w:rsidR="00886CC0" w:rsidRPr="00974FC6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Вячеславовна, 8(86151)7-74-28</w:t>
            </w:r>
          </w:p>
        </w:tc>
        <w:tc>
          <w:tcPr>
            <w:tcW w:w="1843" w:type="dxa"/>
            <w:gridSpan w:val="2"/>
          </w:tcPr>
          <w:p w:rsidR="00886CC0" w:rsidRDefault="00421CEB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886CC0" w:rsidRDefault="00421CEB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6CC0" w:rsidRPr="002A0887" w:rsidRDefault="00886CC0" w:rsidP="00626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Pr="00154A87" w:rsidRDefault="00421CEB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86CC0" w:rsidRPr="00154A87" w:rsidRDefault="00886CC0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4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86CC0" w:rsidRPr="00154A87" w:rsidRDefault="00421CEB" w:rsidP="00CE12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86CC0" w:rsidRPr="002A0887" w:rsidTr="007178F3">
        <w:tc>
          <w:tcPr>
            <w:tcW w:w="522" w:type="dxa"/>
          </w:tcPr>
          <w:p w:rsidR="00886CC0" w:rsidRPr="002A0887" w:rsidRDefault="00886CC0" w:rsidP="00D9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</w:tcPr>
          <w:p w:rsidR="00886CC0" w:rsidRPr="00030737" w:rsidRDefault="00886CC0" w:rsidP="00681E4D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му казенно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чрежде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образования Щербиновский район «Центр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лизованная бу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галтерия по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служиванию учреждений 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разования и м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лодежной пол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737">
              <w:rPr>
                <w:rFonts w:ascii="Times New Roman" w:hAnsi="Times New Roman" w:cs="Times New Roman"/>
                <w:sz w:val="24"/>
                <w:szCs w:val="24"/>
              </w:rPr>
              <w:t>тики»</w:t>
            </w:r>
            <w:proofErr w:type="gramEnd"/>
          </w:p>
        </w:tc>
        <w:tc>
          <w:tcPr>
            <w:tcW w:w="1701" w:type="dxa"/>
          </w:tcPr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353620 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Краснода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 xml:space="preserve">ский край 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Щербино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  <w:p w:rsidR="00886CC0" w:rsidRPr="00974FC6" w:rsidRDefault="00886CC0" w:rsidP="000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ст. Староще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74FC6">
              <w:rPr>
                <w:rFonts w:ascii="Times New Roman" w:hAnsi="Times New Roman" w:cs="Times New Roman"/>
                <w:sz w:val="24"/>
                <w:szCs w:val="24"/>
              </w:rPr>
              <w:t>биновская ул. Советов,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</w:p>
        </w:tc>
        <w:tc>
          <w:tcPr>
            <w:tcW w:w="1984" w:type="dxa"/>
          </w:tcPr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Спирякова 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Викторовна, </w:t>
            </w:r>
          </w:p>
          <w:p w:rsidR="00886CC0" w:rsidRDefault="00886CC0" w:rsidP="00974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8(86151)7-74-31</w:t>
            </w:r>
          </w:p>
        </w:tc>
        <w:tc>
          <w:tcPr>
            <w:tcW w:w="1843" w:type="dxa"/>
            <w:gridSpan w:val="2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886CC0" w:rsidRPr="002A0887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886CC0" w:rsidRDefault="00886CC0" w:rsidP="00327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gridSpan w:val="2"/>
          </w:tcPr>
          <w:p w:rsidR="00886CC0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886CC0" w:rsidRPr="002A0887" w:rsidRDefault="00886CC0" w:rsidP="00717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6694F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43D45" w:rsidRDefault="00243D4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A6694F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7178F3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 xml:space="preserve"> </w:t>
      </w:r>
      <w:r w:rsidR="007178F3">
        <w:rPr>
          <w:rFonts w:ascii="Times New Roman" w:hAnsi="Times New Roman" w:cs="Times New Roman"/>
          <w:sz w:val="28"/>
        </w:rPr>
        <w:t xml:space="preserve">управления образования администрации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образования </w:t>
      </w:r>
    </w:p>
    <w:p w:rsidR="007178F3" w:rsidRDefault="007178F3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Щербиновский район                                                                                     </w:t>
      </w:r>
      <w:r w:rsidR="003C735B"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="00A6694F">
        <w:rPr>
          <w:rFonts w:ascii="Times New Roman" w:hAnsi="Times New Roman" w:cs="Times New Roman"/>
          <w:sz w:val="28"/>
        </w:rPr>
        <w:t xml:space="preserve">                               </w:t>
      </w:r>
      <w:r w:rsidR="00267AB4">
        <w:rPr>
          <w:rFonts w:ascii="Times New Roman" w:hAnsi="Times New Roman" w:cs="Times New Roman"/>
          <w:sz w:val="28"/>
        </w:rPr>
        <w:t xml:space="preserve"> </w:t>
      </w:r>
      <w:r w:rsidR="00A6694F">
        <w:rPr>
          <w:rFonts w:ascii="Times New Roman" w:hAnsi="Times New Roman" w:cs="Times New Roman"/>
          <w:sz w:val="28"/>
        </w:rPr>
        <w:t xml:space="preserve"> О.П. Приставка</w:t>
      </w: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C735B" w:rsidRDefault="003C735B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4535" w:rsidRDefault="001E4535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81E4D" w:rsidRDefault="00681E4D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7AB4" w:rsidRDefault="00267AB4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41F49" w:rsidRDefault="00D41F49" w:rsidP="007178F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>Исполнитель:</w:t>
      </w:r>
    </w:p>
    <w:p w:rsidR="00433AD6" w:rsidRPr="00681E4D" w:rsidRDefault="00433AD6" w:rsidP="007178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E4D">
        <w:rPr>
          <w:rFonts w:ascii="Times New Roman" w:hAnsi="Times New Roman" w:cs="Times New Roman"/>
          <w:sz w:val="24"/>
          <w:szCs w:val="24"/>
        </w:rPr>
        <w:t xml:space="preserve">Т.С. </w:t>
      </w:r>
      <w:proofErr w:type="spellStart"/>
      <w:r w:rsidRPr="00681E4D">
        <w:rPr>
          <w:rFonts w:ascii="Times New Roman" w:hAnsi="Times New Roman" w:cs="Times New Roman"/>
          <w:sz w:val="24"/>
          <w:szCs w:val="24"/>
        </w:rPr>
        <w:t>Касилова</w:t>
      </w:r>
      <w:proofErr w:type="spellEnd"/>
      <w:r w:rsidRPr="00681E4D">
        <w:rPr>
          <w:rFonts w:ascii="Times New Roman" w:hAnsi="Times New Roman" w:cs="Times New Roman"/>
          <w:sz w:val="24"/>
          <w:szCs w:val="24"/>
        </w:rPr>
        <w:t>, 7-81-45</w:t>
      </w:r>
    </w:p>
    <w:sectPr w:rsidR="00433AD6" w:rsidRPr="00681E4D" w:rsidSect="00841D8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0F63"/>
    <w:rsid w:val="00002147"/>
    <w:rsid w:val="00030737"/>
    <w:rsid w:val="00041BD6"/>
    <w:rsid w:val="00080F63"/>
    <w:rsid w:val="00092533"/>
    <w:rsid w:val="000A7BB7"/>
    <w:rsid w:val="00154A87"/>
    <w:rsid w:val="001B531F"/>
    <w:rsid w:val="001B7E37"/>
    <w:rsid w:val="001D5F3C"/>
    <w:rsid w:val="001E4535"/>
    <w:rsid w:val="001F1FEE"/>
    <w:rsid w:val="00232047"/>
    <w:rsid w:val="00243D45"/>
    <w:rsid w:val="0025212F"/>
    <w:rsid w:val="0026396B"/>
    <w:rsid w:val="00267AB4"/>
    <w:rsid w:val="002A0887"/>
    <w:rsid w:val="002D112B"/>
    <w:rsid w:val="003279E2"/>
    <w:rsid w:val="0037001A"/>
    <w:rsid w:val="0039293D"/>
    <w:rsid w:val="003C735B"/>
    <w:rsid w:val="00421CEB"/>
    <w:rsid w:val="00433AD6"/>
    <w:rsid w:val="004604FF"/>
    <w:rsid w:val="004837BF"/>
    <w:rsid w:val="004A34B1"/>
    <w:rsid w:val="005159E7"/>
    <w:rsid w:val="00536724"/>
    <w:rsid w:val="00570246"/>
    <w:rsid w:val="00626C77"/>
    <w:rsid w:val="006316A5"/>
    <w:rsid w:val="00641595"/>
    <w:rsid w:val="0065332D"/>
    <w:rsid w:val="00681E4D"/>
    <w:rsid w:val="006A4A99"/>
    <w:rsid w:val="006B0814"/>
    <w:rsid w:val="007178F3"/>
    <w:rsid w:val="00733E63"/>
    <w:rsid w:val="0078060F"/>
    <w:rsid w:val="0079216B"/>
    <w:rsid w:val="007B4344"/>
    <w:rsid w:val="008064CA"/>
    <w:rsid w:val="00816DD0"/>
    <w:rsid w:val="00841CC1"/>
    <w:rsid w:val="00841D81"/>
    <w:rsid w:val="00843CBA"/>
    <w:rsid w:val="00867F8F"/>
    <w:rsid w:val="00886CC0"/>
    <w:rsid w:val="008B0EA2"/>
    <w:rsid w:val="00917F6C"/>
    <w:rsid w:val="00943629"/>
    <w:rsid w:val="00974FC6"/>
    <w:rsid w:val="009863ED"/>
    <w:rsid w:val="009D5F62"/>
    <w:rsid w:val="00A20977"/>
    <w:rsid w:val="00A228F5"/>
    <w:rsid w:val="00A373D2"/>
    <w:rsid w:val="00A57ADF"/>
    <w:rsid w:val="00A6694F"/>
    <w:rsid w:val="00A67F43"/>
    <w:rsid w:val="00AC04BC"/>
    <w:rsid w:val="00AC745B"/>
    <w:rsid w:val="00B30703"/>
    <w:rsid w:val="00B61683"/>
    <w:rsid w:val="00BB3244"/>
    <w:rsid w:val="00BD70F0"/>
    <w:rsid w:val="00C41B65"/>
    <w:rsid w:val="00C54977"/>
    <w:rsid w:val="00CA277D"/>
    <w:rsid w:val="00CD05E0"/>
    <w:rsid w:val="00CE126C"/>
    <w:rsid w:val="00CF2898"/>
    <w:rsid w:val="00D03396"/>
    <w:rsid w:val="00D27DAE"/>
    <w:rsid w:val="00D34780"/>
    <w:rsid w:val="00D36881"/>
    <w:rsid w:val="00D41F49"/>
    <w:rsid w:val="00D54D0F"/>
    <w:rsid w:val="00D91069"/>
    <w:rsid w:val="00E01845"/>
    <w:rsid w:val="00E178E9"/>
    <w:rsid w:val="00E414CA"/>
    <w:rsid w:val="00EA1C89"/>
    <w:rsid w:val="00EC5088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8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178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3929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78F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D5F6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E644B-03A4-43A5-A718-2D9DD76E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17</Pages>
  <Words>2325</Words>
  <Characters>13253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43</cp:revision>
  <cp:lastPrinted>2020-07-22T12:17:00Z</cp:lastPrinted>
  <dcterms:created xsi:type="dcterms:W3CDTF">2019-01-10T12:50:00Z</dcterms:created>
  <dcterms:modified xsi:type="dcterms:W3CDTF">2020-07-23T05:27:00Z</dcterms:modified>
</cp:coreProperties>
</file>