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6E3" w:rsidRDefault="00830DFF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8.95pt;margin-top:-34.5pt;width:559.75pt;height:816.8pt;z-index:-251658752">
            <v:imagedata r:id="rId7" o:title=""/>
          </v:shape>
          <o:OLEObject Type="Embed" ProgID="AcroExch.Document.7" ShapeID="_x0000_s1027" DrawAspect="Content" ObjectID="_1650310712" r:id="rId8"/>
        </w:pict>
      </w:r>
    </w:p>
    <w:p w:rsidR="009346E3" w:rsidRDefault="009346E3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46E3" w:rsidRDefault="009346E3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46E3" w:rsidRDefault="009346E3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46E3" w:rsidRDefault="009346E3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46E3" w:rsidRDefault="009346E3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46E3" w:rsidRDefault="009346E3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46E3" w:rsidRDefault="009346E3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46E3" w:rsidRDefault="009346E3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46E3" w:rsidRDefault="009346E3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46E3" w:rsidRDefault="009346E3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46E3" w:rsidRDefault="009346E3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46E3" w:rsidRDefault="009346E3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46E3" w:rsidRDefault="009346E3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46E3" w:rsidRDefault="009346E3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46E3" w:rsidRDefault="009346E3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46E3" w:rsidRDefault="009346E3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9638A" w:rsidRDefault="00A9638A" w:rsidP="009346E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46E3" w:rsidRPr="00A9638A" w:rsidRDefault="009346E3" w:rsidP="009346E3">
      <w:pPr>
        <w:jc w:val="center"/>
        <w:rPr>
          <w:rFonts w:ascii="Times New Roman" w:hAnsi="Times New Roman" w:cs="Times New Roman"/>
          <w:b/>
          <w:color w:val="FFFFFF" w:themeColor="background1"/>
          <w:sz w:val="40"/>
          <w:szCs w:val="40"/>
        </w:rPr>
      </w:pPr>
      <w:r w:rsidRPr="00A9638A">
        <w:rPr>
          <w:rFonts w:ascii="Times New Roman" w:hAnsi="Times New Roman" w:cs="Times New Roman"/>
          <w:b/>
          <w:color w:val="FFFFFF" w:themeColor="background1"/>
          <w:sz w:val="40"/>
          <w:szCs w:val="40"/>
        </w:rPr>
        <w:t>Немцова Анна Семеновна</w:t>
      </w:r>
    </w:p>
    <w:p w:rsidR="009346E3" w:rsidRPr="00830DFF" w:rsidRDefault="009346E3" w:rsidP="00830DFF">
      <w:pPr>
        <w:jc w:val="center"/>
        <w:rPr>
          <w:rFonts w:ascii="Times New Roman" w:hAnsi="Times New Roman" w:cs="Times New Roman"/>
          <w:b/>
          <w:color w:val="FFFFFF" w:themeColor="background1"/>
          <w:sz w:val="40"/>
          <w:szCs w:val="40"/>
        </w:rPr>
      </w:pPr>
      <w:r w:rsidRPr="00A9638A">
        <w:rPr>
          <w:rFonts w:ascii="Times New Roman" w:hAnsi="Times New Roman" w:cs="Times New Roman"/>
          <w:b/>
          <w:color w:val="FFFFFF" w:themeColor="background1"/>
          <w:sz w:val="40"/>
          <w:szCs w:val="40"/>
        </w:rPr>
        <w:t>03.09.1920-21.05.1999</w:t>
      </w:r>
      <w:bookmarkStart w:id="0" w:name="_GoBack"/>
      <w:bookmarkEnd w:id="0"/>
    </w:p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9346E3" w:rsidRDefault="009346E3"/>
    <w:p w:rsidR="00EE3CF6" w:rsidRDefault="00EE3CF6"/>
    <w:sectPr w:rsidR="00EE3CF6" w:rsidSect="00EE3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346" w:rsidRDefault="002C6346" w:rsidP="009346E3">
      <w:pPr>
        <w:spacing w:after="0" w:line="240" w:lineRule="auto"/>
      </w:pPr>
      <w:r>
        <w:separator/>
      </w:r>
    </w:p>
  </w:endnote>
  <w:endnote w:type="continuationSeparator" w:id="0">
    <w:p w:rsidR="002C6346" w:rsidRDefault="002C6346" w:rsidP="00934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346" w:rsidRDefault="002C6346" w:rsidP="009346E3">
      <w:pPr>
        <w:spacing w:after="0" w:line="240" w:lineRule="auto"/>
      </w:pPr>
      <w:r>
        <w:separator/>
      </w:r>
    </w:p>
  </w:footnote>
  <w:footnote w:type="continuationSeparator" w:id="0">
    <w:p w:rsidR="002C6346" w:rsidRDefault="002C6346" w:rsidP="009346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46E3"/>
    <w:rsid w:val="002C6346"/>
    <w:rsid w:val="00830DFF"/>
    <w:rsid w:val="009346E3"/>
    <w:rsid w:val="00A9638A"/>
    <w:rsid w:val="00BC495C"/>
    <w:rsid w:val="00EE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6E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34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346E3"/>
  </w:style>
  <w:style w:type="paragraph" w:styleId="a7">
    <w:name w:val="footer"/>
    <w:basedOn w:val="a"/>
    <w:link w:val="a8"/>
    <w:uiPriority w:val="99"/>
    <w:semiHidden/>
    <w:unhideWhenUsed/>
    <w:rsid w:val="00934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346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Татьяна</cp:lastModifiedBy>
  <cp:revision>4</cp:revision>
  <dcterms:created xsi:type="dcterms:W3CDTF">2020-03-04T15:02:00Z</dcterms:created>
  <dcterms:modified xsi:type="dcterms:W3CDTF">2020-05-06T19:52:00Z</dcterms:modified>
</cp:coreProperties>
</file>