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7D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казенное учреждение</w:t>
      </w:r>
    </w:p>
    <w:p w:rsidR="00CC337D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«Методический кабинет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Щербиновский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район»</w:t>
      </w:r>
    </w:p>
    <w:p w:rsidR="00CC337D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37D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37D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37D" w:rsidRPr="00C43F37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Аналитическая справка </w:t>
      </w:r>
    </w:p>
    <w:p w:rsidR="00CC337D" w:rsidRPr="00C43F37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 итогам реализации мероприятий в области</w:t>
      </w:r>
    </w:p>
    <w:p w:rsidR="00CC337D" w:rsidRPr="00C43F37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работы с одаренными детьми</w:t>
      </w:r>
    </w:p>
    <w:p w:rsidR="00C43F37" w:rsidRPr="00C43F37" w:rsidRDefault="00C43F37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2019-2020 учебном году</w:t>
      </w:r>
    </w:p>
    <w:p w:rsidR="00C43F37" w:rsidRDefault="00C43F37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37D" w:rsidRDefault="00CC337D" w:rsidP="000C53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43F37" w:rsidRPr="00C43F37" w:rsidRDefault="00C43F37" w:rsidP="00C43F37">
      <w:pPr>
        <w:pStyle w:val="a3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</w:t>
      </w:r>
      <w:r w:rsidR="000C53D3"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тог</w:t>
      </w: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</w:t>
      </w:r>
      <w:r w:rsidR="000C53D3"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проведения всероссийской олимпиады школьников</w:t>
      </w: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0C53D3" w:rsidRPr="00C43F37" w:rsidRDefault="000C53D3" w:rsidP="00C43F37">
      <w:pPr>
        <w:pStyle w:val="a3"/>
        <w:suppressAutoHyphens/>
        <w:spacing w:after="0" w:line="240" w:lineRule="auto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F3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2019 - 2020 учебном году</w:t>
      </w:r>
    </w:p>
    <w:p w:rsidR="002336E9" w:rsidRPr="00C43F37" w:rsidRDefault="002336E9" w:rsidP="000C53D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C53D3" w:rsidRDefault="000C53D3" w:rsidP="00C43F37">
      <w:pPr>
        <w:pStyle w:val="a3"/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F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Школьный этап всероссийской олимпиады школьников</w:t>
      </w:r>
      <w:r w:rsidR="000E7146" w:rsidRPr="00C43F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C43F37" w:rsidRPr="00C43F37" w:rsidRDefault="00C43F37" w:rsidP="00C43F37">
      <w:pPr>
        <w:pStyle w:val="a3"/>
        <w:suppressAutoHyphens/>
        <w:spacing w:after="0" w:line="240" w:lineRule="auto"/>
        <w:ind w:left="128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C53D3" w:rsidRPr="00A827FD" w:rsidRDefault="000C53D3" w:rsidP="002336E9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школьном </w:t>
      </w:r>
      <w:r w:rsidR="001C1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этапе в 2019-2020 учебном году </w:t>
      </w: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приняло участие</w:t>
      </w:r>
      <w:r w:rsidR="002336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>2058 участников 4-11 классов</w:t>
      </w:r>
      <w:r w:rsidR="000E71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(12010 участий) в 2018-2019 учебном году 2038 учащихся из 13 школ района (9642 участия). </w:t>
      </w:r>
      <w:r w:rsidRPr="000C53D3">
        <w:rPr>
          <w:rFonts w:ascii="Times New Roman" w:eastAsia="Calibri" w:hAnsi="Times New Roman" w:cs="Times New Roman"/>
          <w:sz w:val="28"/>
          <w:szCs w:val="28"/>
        </w:rPr>
        <w:t>Организовано участие школьников во Всероссийской олимпиаде по 24 предметам</w:t>
      </w:r>
      <w:r w:rsidR="001D1537">
        <w:rPr>
          <w:rFonts w:ascii="Times New Roman" w:eastAsia="Calibri" w:hAnsi="Times New Roman" w:cs="Times New Roman"/>
          <w:sz w:val="28"/>
          <w:szCs w:val="28"/>
        </w:rPr>
        <w:t>.</w:t>
      </w: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Большинство общеобразовательных организаций не организовали олимпиады по немецкому, фра</w:t>
      </w:r>
      <w:r w:rsidR="00A55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нцузскому, </w:t>
      </w: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китайскому, итальянскому и испанскому   языкам в связи с том, что эти предметы в школе не изучаются. Французский язык проведен в СОШ № 7 (1 участник).</w:t>
      </w:r>
    </w:p>
    <w:p w:rsidR="002336E9" w:rsidRPr="000C53D3" w:rsidRDefault="002336E9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668"/>
        <w:gridCol w:w="992"/>
        <w:gridCol w:w="1134"/>
        <w:gridCol w:w="993"/>
        <w:gridCol w:w="1417"/>
        <w:gridCol w:w="1418"/>
      </w:tblGrid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9094325"/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Не проведены олимпиады</w:t>
            </w: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5-11кл 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и призеры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ООШ № 4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 и искусство</w:t>
            </w: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B10F68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</w:t>
            </w:r>
            <w:bookmarkStart w:id="1" w:name="_GoBack"/>
            <w:bookmarkEnd w:id="1"/>
            <w:r w:rsidR="002336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3D3"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искусство, экономика</w:t>
            </w: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 13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0C53D3" w:rsidRPr="000C53D3" w:rsidTr="0001097E"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8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1134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993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418" w:type="dxa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D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bookmarkEnd w:id="0"/>
    </w:tbl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3D3" w:rsidRPr="000C53D3" w:rsidRDefault="002336E9" w:rsidP="000C53D3">
      <w:pP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="000C53D3" w:rsidRPr="000C53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ониторинг количества участий, дипломов призеров и победителей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0C53D3" w:rsidRPr="000C53D3" w:rsidTr="0001097E">
        <w:tc>
          <w:tcPr>
            <w:tcW w:w="2463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участий </w:t>
            </w:r>
          </w:p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(4-11 класс)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дипломов призеров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дипломов победителей</w:t>
            </w:r>
          </w:p>
        </w:tc>
      </w:tr>
      <w:tr w:rsidR="000C53D3" w:rsidRPr="000C53D3" w:rsidTr="0001097E">
        <w:tc>
          <w:tcPr>
            <w:tcW w:w="2463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2017-2018 учебный год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11048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1986 (17,9 %)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1067 (9,6 %)</w:t>
            </w:r>
          </w:p>
        </w:tc>
      </w:tr>
      <w:tr w:rsidR="000C53D3" w:rsidRPr="000C53D3" w:rsidTr="0001097E">
        <w:tc>
          <w:tcPr>
            <w:tcW w:w="2463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2018-2019 учебный год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9642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1996 (20,7 %)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868   (9 %)</w:t>
            </w:r>
          </w:p>
        </w:tc>
      </w:tr>
      <w:tr w:rsidR="000C53D3" w:rsidRPr="000C53D3" w:rsidTr="0001097E">
        <w:tc>
          <w:tcPr>
            <w:tcW w:w="2463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2019-2020 учебный год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12010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2111 (17,6%)</w:t>
            </w:r>
          </w:p>
        </w:tc>
        <w:tc>
          <w:tcPr>
            <w:tcW w:w="246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884 (7,4%)</w:t>
            </w:r>
          </w:p>
        </w:tc>
      </w:tr>
    </w:tbl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количественных показателей говорит о том, что, несмотря на увеличение количества участий школьников в олимпиаде, процентное отношение количества призеров уменьшилось, победителей – тоже уменьшилось. 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участия школьников на школьном этапе среди 4-11 классов показывает, что не все школьники вовлечены в олимпиадное движение. 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Показатель массовости участия обучающихся во ВОШ 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школьном этапе (в разрезе ОО)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748"/>
        <w:gridCol w:w="1984"/>
        <w:gridCol w:w="2126"/>
        <w:gridCol w:w="2376"/>
      </w:tblGrid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2" w:name="OLE_LINK1"/>
            <w:bookmarkStart w:id="3" w:name="OLE_LINK2"/>
            <w:bookmarkStart w:id="4" w:name="OLE_LINK6"/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2017-2018 уч. год</w:t>
            </w:r>
          </w:p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2018 -2019 уч. год</w:t>
            </w:r>
          </w:p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2019-2020</w:t>
            </w:r>
          </w:p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уч. год</w:t>
            </w:r>
          </w:p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Динамика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86,7 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94,7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-2,3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95,5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+1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86,6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66,6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+18,4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96,8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62,6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+29,4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19,2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95,2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-31,2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58,1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56,4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+38,6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84,7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78,6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+21,4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43,2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56,6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-16,6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47,8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54,4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+10,6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78,5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90,9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+7,1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89,1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79,4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+0,6</w:t>
            </w:r>
          </w:p>
        </w:tc>
      </w:tr>
      <w:tr w:rsidR="000C53D3" w:rsidRPr="000C53D3" w:rsidTr="0001097E"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97,9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-3</w:t>
            </w:r>
          </w:p>
        </w:tc>
      </w:tr>
      <w:tr w:rsidR="000C53D3" w:rsidRPr="000C53D3" w:rsidTr="002336E9">
        <w:trPr>
          <w:trHeight w:val="370"/>
        </w:trPr>
        <w:tc>
          <w:tcPr>
            <w:tcW w:w="1621" w:type="dxa"/>
            <w:shd w:val="clear" w:color="auto" w:fill="auto"/>
          </w:tcPr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3D3" w:rsidRPr="000C53D3" w:rsidRDefault="000C53D3" w:rsidP="000C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48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72,2 %</w:t>
            </w:r>
          </w:p>
        </w:tc>
        <w:tc>
          <w:tcPr>
            <w:tcW w:w="1984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78,3 %</w:t>
            </w:r>
          </w:p>
        </w:tc>
        <w:tc>
          <w:tcPr>
            <w:tcW w:w="2126" w:type="dxa"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79%</w:t>
            </w:r>
          </w:p>
        </w:tc>
        <w:tc>
          <w:tcPr>
            <w:tcW w:w="2376" w:type="dxa"/>
            <w:shd w:val="clear" w:color="auto" w:fill="auto"/>
          </w:tcPr>
          <w:p w:rsidR="000C53D3" w:rsidRPr="000C53D3" w:rsidRDefault="000C53D3" w:rsidP="000C53D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+0,7</w:t>
            </w:r>
          </w:p>
        </w:tc>
      </w:tr>
      <w:bookmarkEnd w:id="2"/>
      <w:bookmarkEnd w:id="3"/>
      <w:bookmarkEnd w:id="4"/>
    </w:tbl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Положительная динамика отмечена в МБОУ СОШ № 2,3,5,7,8,10,11,12.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3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Отрицательная динамика показателя массовости говорит о том, что в МБОУ СОШ № 1,6,9,13 необходимо пересмотреть работу по организации проведения школьного этапа олимпиады и вовлечения школьников в олимпиадное движение.</w:t>
      </w:r>
    </w:p>
    <w:p w:rsidR="000C53D3" w:rsidRPr="000C53D3" w:rsidRDefault="000C53D3" w:rsidP="000C53D3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6E9" w:rsidRDefault="002336E9" w:rsidP="00C43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3D3" w:rsidRPr="00C43F37" w:rsidRDefault="00C43F37" w:rsidP="000C5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F3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C53D3" w:rsidRPr="00C43F37">
        <w:rPr>
          <w:rFonts w:ascii="Times New Roman" w:eastAsia="Calibri" w:hAnsi="Times New Roman" w:cs="Times New Roman"/>
          <w:b/>
          <w:sz w:val="28"/>
          <w:szCs w:val="28"/>
        </w:rPr>
        <w:t>тог</w:t>
      </w:r>
      <w:r w:rsidRPr="00C43F3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C53D3" w:rsidRPr="00C43F37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муниципального этапа всероссийской олимпиады школьников в 2019 -  2020 учебном году.</w:t>
      </w:r>
    </w:p>
    <w:p w:rsidR="000C53D3" w:rsidRPr="000C53D3" w:rsidRDefault="000C53D3" w:rsidP="000C53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3D3" w:rsidRPr="000C53D3" w:rsidRDefault="000C53D3" w:rsidP="000C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D3">
        <w:rPr>
          <w:rFonts w:ascii="Times New Roman" w:eastAsia="Calibri" w:hAnsi="Times New Roman" w:cs="Times New Roman"/>
          <w:sz w:val="28"/>
          <w:szCs w:val="28"/>
        </w:rPr>
        <w:t xml:space="preserve">С 19 октября по 15 декабря 2019 года в муниципальном образовании </w:t>
      </w:r>
      <w:proofErr w:type="spellStart"/>
      <w:r w:rsidRPr="000C53D3">
        <w:rPr>
          <w:rFonts w:ascii="Times New Roman" w:eastAsia="Calibri" w:hAnsi="Times New Roman" w:cs="Times New Roman"/>
          <w:sz w:val="28"/>
          <w:szCs w:val="28"/>
        </w:rPr>
        <w:t>Щербиновский</w:t>
      </w:r>
      <w:proofErr w:type="spellEnd"/>
      <w:r w:rsidRPr="000C53D3">
        <w:rPr>
          <w:rFonts w:ascii="Times New Roman" w:eastAsia="Calibri" w:hAnsi="Times New Roman" w:cs="Times New Roman"/>
          <w:sz w:val="28"/>
          <w:szCs w:val="28"/>
        </w:rPr>
        <w:t xml:space="preserve"> район прошел муниципальный этап всероссийской олимпиады школьников 2019-2020 учебного года.</w:t>
      </w:r>
    </w:p>
    <w:p w:rsidR="00695B30" w:rsidRPr="000C53D3" w:rsidRDefault="00C861D1" w:rsidP="00695B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муниципальном этапе </w:t>
      </w:r>
      <w:r w:rsidR="00695B30" w:rsidRPr="000C53D3">
        <w:rPr>
          <w:rFonts w:ascii="Times New Roman" w:eastAsia="Calibri" w:hAnsi="Times New Roman" w:cs="Times New Roman"/>
          <w:sz w:val="28"/>
          <w:szCs w:val="28"/>
        </w:rPr>
        <w:t>приняли участие 597 обучающихся 7-11 классов (1451 участий).</w:t>
      </w:r>
      <w:r w:rsidR="00695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3D3" w:rsidRPr="000C53D3">
        <w:rPr>
          <w:rFonts w:ascii="Times New Roman" w:eastAsia="Calibri" w:hAnsi="Times New Roman" w:cs="Times New Roman"/>
          <w:sz w:val="28"/>
          <w:szCs w:val="28"/>
        </w:rPr>
        <w:t>597 обучающихся (1451 участий) из 13 общеобразовательных организаций приняли участие в 21 олимпиаде (кроме испанского, итальянского и китайского языков).</w:t>
      </w:r>
      <w:r w:rsidR="00695B30" w:rsidRPr="00695B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B30" w:rsidRDefault="00695B30" w:rsidP="00695B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C53D3">
        <w:rPr>
          <w:rFonts w:ascii="Times New Roman" w:eastAsia="Calibri" w:hAnsi="Times New Roman" w:cs="Times New Roman"/>
          <w:sz w:val="28"/>
          <w:szCs w:val="28"/>
        </w:rPr>
        <w:t>Количество дипломов призеров – 186 (146 чел</w:t>
      </w:r>
      <w:r w:rsidR="00C861D1">
        <w:rPr>
          <w:rFonts w:ascii="Times New Roman" w:eastAsia="Calibri" w:hAnsi="Times New Roman" w:cs="Times New Roman"/>
          <w:sz w:val="28"/>
          <w:szCs w:val="28"/>
        </w:rPr>
        <w:t>.</w:t>
      </w:r>
      <w:r w:rsidRPr="000C53D3">
        <w:rPr>
          <w:rFonts w:ascii="Times New Roman" w:eastAsia="Calibri" w:hAnsi="Times New Roman" w:cs="Times New Roman"/>
          <w:sz w:val="28"/>
          <w:szCs w:val="28"/>
        </w:rPr>
        <w:t>), победителей – 41(38 чел.)  всего 227(184 чел</w:t>
      </w:r>
      <w:r w:rsidR="00C861D1">
        <w:rPr>
          <w:rFonts w:ascii="Times New Roman" w:eastAsia="Calibri" w:hAnsi="Times New Roman" w:cs="Times New Roman"/>
          <w:sz w:val="28"/>
          <w:szCs w:val="28"/>
        </w:rPr>
        <w:t>.</w:t>
      </w:r>
      <w:r w:rsidRPr="000C53D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861D1" w:rsidRPr="000C53D3" w:rsidRDefault="00C861D1" w:rsidP="00695B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Массовость участия на муниципальном этапе составила 43,1</w:t>
      </w:r>
      <w:r w:rsidR="000F0544">
        <w:rPr>
          <w:rFonts w:ascii="Times New Roman" w:eastAsia="Calibri" w:hAnsi="Times New Roman" w:cs="Times New Roman"/>
          <w:sz w:val="28"/>
          <w:szCs w:val="28"/>
        </w:rPr>
        <w:t>%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меньше предыдущего года на 2,1 %.</w:t>
      </w:r>
    </w:p>
    <w:p w:rsidR="000C53D3" w:rsidRDefault="000C53D3" w:rsidP="000C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D3">
        <w:rPr>
          <w:rFonts w:ascii="Times New Roman" w:eastAsia="Calibri" w:hAnsi="Times New Roman" w:cs="Times New Roman"/>
          <w:sz w:val="28"/>
          <w:szCs w:val="28"/>
        </w:rPr>
        <w:t xml:space="preserve"> По итогам муниципального этапа </w:t>
      </w:r>
      <w:proofErr w:type="spellStart"/>
      <w:r w:rsidRPr="000C53D3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0C53D3">
        <w:rPr>
          <w:rFonts w:ascii="Times New Roman" w:eastAsia="Calibri" w:hAnsi="Times New Roman" w:cs="Times New Roman"/>
          <w:sz w:val="28"/>
          <w:szCs w:val="28"/>
        </w:rPr>
        <w:t xml:space="preserve"> 2019-2020 учебного года определены победители: 38 обучающихся и 146 призеров по предметам.</w:t>
      </w:r>
    </w:p>
    <w:p w:rsidR="000F0544" w:rsidRDefault="000F0544" w:rsidP="000C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Самыми многочисленными по количеству участников на муниципальном уровне стали предметы: Физическая культура, экология, биология, литература, физика, обществознание, русский язык, английский язык, астрономия.</w:t>
      </w:r>
    </w:p>
    <w:p w:rsidR="008A3A2F" w:rsidRDefault="008A3A2F" w:rsidP="000C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Анализируя </w:t>
      </w:r>
      <w:r w:rsidR="00006C97">
        <w:rPr>
          <w:rFonts w:ascii="Times New Roman" w:eastAsia="Calibri" w:hAnsi="Times New Roman" w:cs="Times New Roman"/>
          <w:sz w:val="28"/>
          <w:szCs w:val="28"/>
        </w:rPr>
        <w:t>качество участия ш</w:t>
      </w:r>
      <w:r>
        <w:rPr>
          <w:rFonts w:ascii="Times New Roman" w:eastAsia="Calibri" w:hAnsi="Times New Roman" w:cs="Times New Roman"/>
          <w:sz w:val="28"/>
          <w:szCs w:val="28"/>
        </w:rPr>
        <w:t>кольников на муниципальном уровне, следует отметить, что большинство дипломов победителей и призеров школьники получили</w:t>
      </w:r>
      <w:r w:rsidR="00006C97">
        <w:rPr>
          <w:rFonts w:ascii="Times New Roman" w:eastAsia="Calibri" w:hAnsi="Times New Roman" w:cs="Times New Roman"/>
          <w:sz w:val="28"/>
          <w:szCs w:val="28"/>
        </w:rPr>
        <w:t xml:space="preserve"> по предметам: физическая культура, биология, ОБЖ, литература, экология.</w:t>
      </w:r>
    </w:p>
    <w:p w:rsidR="00006C97" w:rsidRDefault="00006C97" w:rsidP="000C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 недостаточный уровень подготовленности по предметам: астрономия, география, информатика, немецкий язык, обществознание, право, физика, </w:t>
      </w:r>
      <w:r w:rsidR="001E4F36">
        <w:rPr>
          <w:rFonts w:ascii="Times New Roman" w:eastAsia="Calibri" w:hAnsi="Times New Roman" w:cs="Times New Roman"/>
          <w:sz w:val="28"/>
          <w:szCs w:val="28"/>
        </w:rPr>
        <w:t>химия, экономика (участники не набрали 50% от максимально возможного количества баллов). По этим предметам отсутствуют дипломы победителей.</w:t>
      </w:r>
    </w:p>
    <w:p w:rsidR="007F585B" w:rsidRDefault="00D233B3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Наилучшие результа</w:t>
      </w:r>
      <w:r w:rsidR="001E4F36">
        <w:rPr>
          <w:rFonts w:ascii="Times New Roman" w:eastAsia="Calibri" w:hAnsi="Times New Roman" w:cs="Times New Roman"/>
          <w:sz w:val="28"/>
          <w:szCs w:val="28"/>
        </w:rPr>
        <w:t>ты учас</w:t>
      </w:r>
      <w:r>
        <w:rPr>
          <w:rFonts w:ascii="Times New Roman" w:eastAsia="Calibri" w:hAnsi="Times New Roman" w:cs="Times New Roman"/>
          <w:sz w:val="28"/>
          <w:szCs w:val="28"/>
        </w:rPr>
        <w:t>тия в муниципальном этапе Всеро</w:t>
      </w:r>
      <w:r w:rsidR="001E4F36">
        <w:rPr>
          <w:rFonts w:ascii="Times New Roman" w:eastAsia="Calibri" w:hAnsi="Times New Roman" w:cs="Times New Roman"/>
          <w:sz w:val="28"/>
          <w:szCs w:val="28"/>
        </w:rPr>
        <w:t>ссийской олимпиады школьников в 2019-2020 учебном году по</w:t>
      </w:r>
      <w:r w:rsidR="007F585B">
        <w:rPr>
          <w:rFonts w:ascii="Times New Roman" w:eastAsia="Calibri" w:hAnsi="Times New Roman" w:cs="Times New Roman"/>
          <w:sz w:val="28"/>
          <w:szCs w:val="28"/>
        </w:rPr>
        <w:t>казали обучающиеся следующих 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85B">
        <w:rPr>
          <w:rFonts w:ascii="Times New Roman" w:eastAsia="Calibri" w:hAnsi="Times New Roman" w:cs="Times New Roman"/>
          <w:sz w:val="28"/>
          <w:szCs w:val="28"/>
        </w:rPr>
        <w:t>(</w:t>
      </w:r>
      <w:r w:rsidR="009270C1">
        <w:rPr>
          <w:rFonts w:ascii="Times New Roman" w:eastAsia="Calibri" w:hAnsi="Times New Roman" w:cs="Times New Roman"/>
          <w:sz w:val="28"/>
          <w:szCs w:val="28"/>
        </w:rPr>
        <w:t>количество дипломов победителей и призеров</w:t>
      </w:r>
      <w:r w:rsidR="007F585B">
        <w:rPr>
          <w:rFonts w:ascii="Times New Roman" w:eastAsia="Calibri" w:hAnsi="Times New Roman" w:cs="Times New Roman"/>
          <w:sz w:val="28"/>
          <w:szCs w:val="28"/>
        </w:rPr>
        <w:t>):</w:t>
      </w:r>
      <w:r w:rsidR="009270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585B" w:rsidRDefault="009270C1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70C1">
        <w:rPr>
          <w:rFonts w:ascii="Times New Roman" w:eastAsia="Calibri" w:hAnsi="Times New Roman" w:cs="Times New Roman"/>
          <w:sz w:val="28"/>
          <w:szCs w:val="28"/>
        </w:rPr>
        <w:t xml:space="preserve">МБОУ СОШ № 1 им. </w:t>
      </w:r>
      <w:proofErr w:type="spellStart"/>
      <w:r w:rsidRPr="009270C1">
        <w:rPr>
          <w:rFonts w:ascii="Times New Roman" w:eastAsia="Calibri" w:hAnsi="Times New Roman" w:cs="Times New Roman"/>
          <w:sz w:val="28"/>
          <w:szCs w:val="28"/>
        </w:rPr>
        <w:t>Ляпидевского</w:t>
      </w:r>
      <w:proofErr w:type="spellEnd"/>
      <w:r w:rsidRPr="009270C1">
        <w:rPr>
          <w:rFonts w:ascii="Times New Roman" w:eastAsia="Calibri" w:hAnsi="Times New Roman" w:cs="Times New Roman"/>
          <w:sz w:val="28"/>
          <w:szCs w:val="28"/>
        </w:rPr>
        <w:t xml:space="preserve"> ст. Старощербиновская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-64, </w:t>
      </w:r>
    </w:p>
    <w:p w:rsidR="007F585B" w:rsidRDefault="007F585B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70C1" w:rsidRPr="009270C1">
        <w:rPr>
          <w:rFonts w:ascii="Times New Roman" w:eastAsia="Calibri" w:hAnsi="Times New Roman" w:cs="Times New Roman"/>
          <w:sz w:val="28"/>
          <w:szCs w:val="28"/>
        </w:rPr>
        <w:t>МБОУ СОШ № 3 им. Е. И. Гришко</w:t>
      </w:r>
      <w:r w:rsidR="00927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0C1" w:rsidRPr="009270C1">
        <w:rPr>
          <w:rFonts w:ascii="Times New Roman" w:eastAsia="Calibri" w:hAnsi="Times New Roman" w:cs="Times New Roman"/>
          <w:sz w:val="28"/>
          <w:szCs w:val="28"/>
        </w:rPr>
        <w:t>ст. Старощербиновская</w:t>
      </w:r>
      <w:r w:rsidR="009270C1">
        <w:rPr>
          <w:rFonts w:ascii="Times New Roman" w:eastAsia="Calibri" w:hAnsi="Times New Roman" w:cs="Times New Roman"/>
          <w:sz w:val="28"/>
          <w:szCs w:val="28"/>
        </w:rPr>
        <w:t xml:space="preserve"> – 48, </w:t>
      </w:r>
    </w:p>
    <w:p w:rsidR="009270C1" w:rsidRDefault="007F585B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70C1" w:rsidRPr="009270C1">
        <w:rPr>
          <w:rFonts w:ascii="Times New Roman" w:eastAsia="Calibri" w:hAnsi="Times New Roman" w:cs="Times New Roman"/>
          <w:sz w:val="28"/>
          <w:szCs w:val="28"/>
        </w:rPr>
        <w:t xml:space="preserve">МБОУ СОШ № 2 им. П.И. </w:t>
      </w:r>
      <w:proofErr w:type="spellStart"/>
      <w:r w:rsidR="009270C1" w:rsidRPr="009270C1">
        <w:rPr>
          <w:rFonts w:ascii="Times New Roman" w:eastAsia="Calibri" w:hAnsi="Times New Roman" w:cs="Times New Roman"/>
          <w:sz w:val="28"/>
          <w:szCs w:val="28"/>
        </w:rPr>
        <w:t>Арчакова</w:t>
      </w:r>
      <w:proofErr w:type="spellEnd"/>
      <w:r w:rsidR="009270C1" w:rsidRPr="009270C1">
        <w:rPr>
          <w:rFonts w:ascii="Times New Roman" w:eastAsia="Calibri" w:hAnsi="Times New Roman" w:cs="Times New Roman"/>
          <w:sz w:val="28"/>
          <w:szCs w:val="28"/>
        </w:rPr>
        <w:t xml:space="preserve"> ст. Старощербиновская</w:t>
      </w:r>
      <w:r w:rsidR="009270C1">
        <w:rPr>
          <w:rFonts w:ascii="Times New Roman" w:eastAsia="Calibri" w:hAnsi="Times New Roman" w:cs="Times New Roman"/>
          <w:sz w:val="28"/>
          <w:szCs w:val="28"/>
        </w:rPr>
        <w:t xml:space="preserve"> – 47.</w:t>
      </w:r>
    </w:p>
    <w:p w:rsidR="00D40471" w:rsidRDefault="00D40471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9CF" w:rsidRDefault="007F585B" w:rsidP="00717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Отмечена низкая эффективность участия школьников МБОУ СОШ № 5, 8, 13.</w:t>
      </w:r>
    </w:p>
    <w:p w:rsidR="007179CF" w:rsidRDefault="007179CF" w:rsidP="00717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0C1" w:rsidRDefault="007179CF" w:rsidP="00717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</w:t>
      </w:r>
      <w:r w:rsidR="0001097E" w:rsidRPr="0001097E">
        <w:rPr>
          <w:rFonts w:ascii="Times New Roman" w:eastAsia="Calibri" w:hAnsi="Times New Roman" w:cs="Times New Roman"/>
          <w:b/>
          <w:sz w:val="28"/>
          <w:szCs w:val="28"/>
        </w:rPr>
        <w:t>егиональн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 этап</w:t>
      </w:r>
      <w:r w:rsidR="0001097E" w:rsidRPr="0001097E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097E" w:rsidRPr="0001097E">
        <w:rPr>
          <w:rFonts w:ascii="Times New Roman" w:eastAsia="Calibri" w:hAnsi="Times New Roman" w:cs="Times New Roman"/>
          <w:b/>
          <w:sz w:val="28"/>
          <w:szCs w:val="28"/>
        </w:rPr>
        <w:t>олимпиады школьников</w:t>
      </w:r>
    </w:p>
    <w:p w:rsidR="007179CF" w:rsidRPr="0001097E" w:rsidRDefault="007179CF" w:rsidP="00717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2020 году</w:t>
      </w:r>
    </w:p>
    <w:p w:rsidR="009270C1" w:rsidRDefault="009270C1" w:rsidP="00717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9B7" w:rsidRDefault="0001097E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результатам муниципального этапа на региональный этап всерос</w:t>
      </w:r>
      <w:r w:rsidR="009A6481">
        <w:rPr>
          <w:rFonts w:ascii="Times New Roman" w:eastAsia="Calibri" w:hAnsi="Times New Roman" w:cs="Times New Roman"/>
          <w:sz w:val="28"/>
          <w:szCs w:val="28"/>
        </w:rPr>
        <w:t>сийской олимпиады школьников</w:t>
      </w:r>
      <w:r w:rsidR="00017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приглашены</w:t>
      </w:r>
      <w:r w:rsidR="005A06FA">
        <w:rPr>
          <w:rFonts w:ascii="Times New Roman" w:eastAsia="Calibri" w:hAnsi="Times New Roman" w:cs="Times New Roman"/>
          <w:sz w:val="28"/>
          <w:szCs w:val="28"/>
        </w:rPr>
        <w:t xml:space="preserve"> 20 обучающих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по </w:t>
      </w:r>
      <w:r w:rsidR="005A06FA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предметам:</w:t>
      </w:r>
      <w:r w:rsidRPr="00010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53D3">
        <w:rPr>
          <w:rFonts w:ascii="Times New Roman" w:eastAsia="Calibri" w:hAnsi="Times New Roman" w:cs="Times New Roman"/>
          <w:sz w:val="28"/>
          <w:szCs w:val="28"/>
        </w:rPr>
        <w:t>по русскому языку</w:t>
      </w:r>
      <w:r w:rsidR="00EA69B7">
        <w:rPr>
          <w:rFonts w:ascii="Times New Roman" w:eastAsia="Calibri" w:hAnsi="Times New Roman" w:cs="Times New Roman"/>
          <w:sz w:val="28"/>
          <w:szCs w:val="28"/>
        </w:rPr>
        <w:t xml:space="preserve"> (1 чел.)</w:t>
      </w:r>
      <w:r w:rsidR="00EA69B7" w:rsidRPr="000C5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9B7">
        <w:rPr>
          <w:rFonts w:ascii="Times New Roman" w:eastAsia="Calibri" w:hAnsi="Times New Roman" w:cs="Times New Roman"/>
          <w:sz w:val="28"/>
          <w:szCs w:val="28"/>
        </w:rPr>
        <w:t xml:space="preserve">- Анченко Елизавета </w:t>
      </w:r>
      <w:r w:rsidR="001D1537">
        <w:rPr>
          <w:rFonts w:ascii="Times New Roman" w:eastAsia="Calibri" w:hAnsi="Times New Roman" w:cs="Times New Roman"/>
          <w:sz w:val="28"/>
          <w:szCs w:val="28"/>
        </w:rPr>
        <w:t>СОШ № 7;</w:t>
      </w:r>
      <w:proofErr w:type="gramEnd"/>
    </w:p>
    <w:p w:rsidR="00EA69B7" w:rsidRDefault="00EA69B7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по </w:t>
      </w:r>
      <w:r w:rsidR="0001097E" w:rsidRPr="000C53D3">
        <w:rPr>
          <w:rFonts w:ascii="Times New Roman" w:eastAsia="Calibri" w:hAnsi="Times New Roman" w:cs="Times New Roman"/>
          <w:sz w:val="28"/>
          <w:szCs w:val="28"/>
        </w:rPr>
        <w:t>литературе (3 чел.)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Быкова </w:t>
      </w:r>
      <w:proofErr w:type="spellStart"/>
      <w:r w:rsidR="001D1537">
        <w:rPr>
          <w:rFonts w:ascii="Times New Roman" w:eastAsia="Calibri" w:hAnsi="Times New Roman" w:cs="Times New Roman"/>
          <w:sz w:val="28"/>
          <w:szCs w:val="28"/>
        </w:rPr>
        <w:t>Ариана</w:t>
      </w:r>
      <w:proofErr w:type="spellEnd"/>
      <w:r w:rsidR="001D1537">
        <w:rPr>
          <w:rFonts w:ascii="Times New Roman" w:eastAsia="Calibri" w:hAnsi="Times New Roman" w:cs="Times New Roman"/>
          <w:sz w:val="28"/>
          <w:szCs w:val="28"/>
        </w:rPr>
        <w:t xml:space="preserve"> СОШ № 2</w:t>
      </w:r>
      <w:r>
        <w:rPr>
          <w:rFonts w:ascii="Times New Roman" w:eastAsia="Calibri" w:hAnsi="Times New Roman" w:cs="Times New Roman"/>
          <w:sz w:val="28"/>
          <w:szCs w:val="28"/>
        </w:rPr>
        <w:t>, Дей Захар СОШ № 1,</w:t>
      </w:r>
    </w:p>
    <w:p w:rsidR="00EA69B7" w:rsidRDefault="00EA69B7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9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Анченко Елизавета СОШ № 7</w:t>
      </w:r>
      <w:r w:rsidR="001D15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69B7" w:rsidRDefault="001D1537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1097E" w:rsidRPr="000C53D3">
        <w:rPr>
          <w:rFonts w:ascii="Times New Roman" w:eastAsia="Calibri" w:hAnsi="Times New Roman" w:cs="Times New Roman"/>
          <w:sz w:val="28"/>
          <w:szCs w:val="28"/>
        </w:rPr>
        <w:t>химии (1 чел.)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9B7">
        <w:rPr>
          <w:rFonts w:ascii="Times New Roman" w:eastAsia="Calibri" w:hAnsi="Times New Roman" w:cs="Times New Roman"/>
          <w:sz w:val="28"/>
          <w:szCs w:val="28"/>
        </w:rPr>
        <w:t>Герасименко Никита СОШ № 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69B7" w:rsidRDefault="001D1537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1097E" w:rsidRPr="000C53D3">
        <w:rPr>
          <w:rFonts w:ascii="Times New Roman" w:eastAsia="Calibri" w:hAnsi="Times New Roman" w:cs="Times New Roman"/>
          <w:sz w:val="28"/>
          <w:szCs w:val="28"/>
        </w:rPr>
        <w:t>физической культуре (7 чел.)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69B7">
        <w:rPr>
          <w:rFonts w:ascii="Times New Roman" w:eastAsia="Calibri" w:hAnsi="Times New Roman" w:cs="Times New Roman"/>
          <w:sz w:val="28"/>
          <w:szCs w:val="28"/>
        </w:rPr>
        <w:t>Гужов</w:t>
      </w:r>
      <w:proofErr w:type="spellEnd"/>
      <w:r w:rsidR="00EA69B7">
        <w:rPr>
          <w:rFonts w:ascii="Times New Roman" w:eastAsia="Calibri" w:hAnsi="Times New Roman" w:cs="Times New Roman"/>
          <w:sz w:val="28"/>
          <w:szCs w:val="28"/>
        </w:rPr>
        <w:t xml:space="preserve"> Матвей, Белоброва Мария, Чистякова Ангелина, Зверькова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София. Реброва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СОШ</w:t>
      </w:r>
      <w:r w:rsidR="00EA69B7">
        <w:rPr>
          <w:rFonts w:ascii="Times New Roman" w:eastAsia="Calibri" w:hAnsi="Times New Roman" w:cs="Times New Roman"/>
          <w:sz w:val="28"/>
          <w:szCs w:val="28"/>
        </w:rPr>
        <w:t xml:space="preserve"> № 1, Сарана Виктория СОШ № 2, </w:t>
      </w:r>
      <w:proofErr w:type="spellStart"/>
      <w:r w:rsidR="00EA69B7">
        <w:rPr>
          <w:rFonts w:ascii="Times New Roman" w:eastAsia="Calibri" w:hAnsi="Times New Roman" w:cs="Times New Roman"/>
          <w:sz w:val="28"/>
          <w:szCs w:val="28"/>
        </w:rPr>
        <w:t>Поливода</w:t>
      </w:r>
      <w:proofErr w:type="spellEnd"/>
      <w:r w:rsidR="00EA69B7">
        <w:rPr>
          <w:rFonts w:ascii="Times New Roman" w:eastAsia="Calibri" w:hAnsi="Times New Roman" w:cs="Times New Roman"/>
          <w:sz w:val="28"/>
          <w:szCs w:val="28"/>
        </w:rPr>
        <w:t xml:space="preserve"> Дмитрий СОШ № 3;</w:t>
      </w:r>
    </w:p>
    <w:p w:rsidR="009270C1" w:rsidRDefault="00EA69B7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3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ОБЖ (8 чел.) Жарков Иван</w:t>
      </w:r>
      <w:r w:rsidR="005A06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A06FA">
        <w:rPr>
          <w:rFonts w:ascii="Times New Roman" w:eastAsia="Calibri" w:hAnsi="Times New Roman" w:cs="Times New Roman"/>
          <w:sz w:val="28"/>
          <w:szCs w:val="28"/>
        </w:rPr>
        <w:t>Лиханов</w:t>
      </w:r>
      <w:proofErr w:type="spellEnd"/>
      <w:r w:rsidR="005A06FA">
        <w:rPr>
          <w:rFonts w:ascii="Times New Roman" w:eastAsia="Calibri" w:hAnsi="Times New Roman" w:cs="Times New Roman"/>
          <w:sz w:val="28"/>
          <w:szCs w:val="28"/>
        </w:rPr>
        <w:t xml:space="preserve"> Илья, К</w:t>
      </w:r>
      <w:r w:rsidR="001D1537">
        <w:rPr>
          <w:rFonts w:ascii="Times New Roman" w:eastAsia="Calibri" w:hAnsi="Times New Roman" w:cs="Times New Roman"/>
          <w:sz w:val="28"/>
          <w:szCs w:val="28"/>
        </w:rPr>
        <w:t xml:space="preserve">урилова Снежана, Реброва </w:t>
      </w:r>
      <w:proofErr w:type="spellStart"/>
      <w:r w:rsidR="001D1537">
        <w:rPr>
          <w:rFonts w:ascii="Times New Roman" w:eastAsia="Calibri" w:hAnsi="Times New Roman" w:cs="Times New Roman"/>
          <w:sz w:val="28"/>
          <w:szCs w:val="28"/>
        </w:rPr>
        <w:t>Дарина</w:t>
      </w:r>
      <w:proofErr w:type="spellEnd"/>
      <w:r w:rsidR="001D1537">
        <w:rPr>
          <w:rFonts w:ascii="Times New Roman" w:eastAsia="Calibri" w:hAnsi="Times New Roman" w:cs="Times New Roman"/>
          <w:sz w:val="28"/>
          <w:szCs w:val="28"/>
        </w:rPr>
        <w:t>, Мансуров Руслан СОШ № 1,</w:t>
      </w:r>
      <w:r w:rsidR="005A06FA">
        <w:rPr>
          <w:rFonts w:ascii="Times New Roman" w:eastAsia="Calibri" w:hAnsi="Times New Roman" w:cs="Times New Roman"/>
          <w:sz w:val="28"/>
          <w:szCs w:val="28"/>
        </w:rPr>
        <w:t xml:space="preserve"> Быкова </w:t>
      </w:r>
      <w:proofErr w:type="spellStart"/>
      <w:r w:rsidR="005A06FA">
        <w:rPr>
          <w:rFonts w:ascii="Times New Roman" w:eastAsia="Calibri" w:hAnsi="Times New Roman" w:cs="Times New Roman"/>
          <w:sz w:val="28"/>
          <w:szCs w:val="28"/>
        </w:rPr>
        <w:t>Ариана</w:t>
      </w:r>
      <w:proofErr w:type="spellEnd"/>
      <w:r w:rsidR="005A06FA">
        <w:rPr>
          <w:rFonts w:ascii="Times New Roman" w:eastAsia="Calibri" w:hAnsi="Times New Roman" w:cs="Times New Roman"/>
          <w:sz w:val="28"/>
          <w:szCs w:val="28"/>
        </w:rPr>
        <w:t>, Фурсова Яна СОШ № 2, Коноплев Никита СОШ № 12.</w:t>
      </w:r>
    </w:p>
    <w:p w:rsidR="000466BB" w:rsidRDefault="000466BB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подготовки школьников к участию в региональном этапе всероссийской олимпиады школьников в 2020 году педагогами-наставниками  разработаны и реализованы индивидуальные образовательные маршруты, на муниципальном уровне проведены учебно-тренировочные занятия учителями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подготовке к</w:t>
      </w:r>
      <w:r w:rsidR="00F26573">
        <w:rPr>
          <w:rFonts w:ascii="Times New Roman" w:eastAsia="Calibri" w:hAnsi="Times New Roman" w:cs="Times New Roman"/>
          <w:sz w:val="28"/>
          <w:szCs w:val="28"/>
        </w:rPr>
        <w:t xml:space="preserve"> олимпиадам по русскому языку, </w:t>
      </w:r>
      <w:r>
        <w:rPr>
          <w:rFonts w:ascii="Times New Roman" w:eastAsia="Calibri" w:hAnsi="Times New Roman" w:cs="Times New Roman"/>
          <w:sz w:val="28"/>
          <w:szCs w:val="28"/>
        </w:rPr>
        <w:t>литературе, физической культуре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ОБЖ и химии.</w:t>
      </w:r>
    </w:p>
    <w:p w:rsidR="000466BB" w:rsidRDefault="000466BB" w:rsidP="00010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руководителями общеобразовательных организаций пр</w:t>
      </w:r>
      <w:r w:rsidR="00F26573">
        <w:rPr>
          <w:rFonts w:ascii="Times New Roman" w:eastAsia="Calibri" w:hAnsi="Times New Roman" w:cs="Times New Roman"/>
          <w:sz w:val="28"/>
          <w:szCs w:val="28"/>
        </w:rPr>
        <w:t xml:space="preserve">оведена разъяснительная работа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необходимости обеспечить 100% участие </w:t>
      </w:r>
      <w:r w:rsidR="00F26573">
        <w:rPr>
          <w:rFonts w:ascii="Times New Roman" w:eastAsia="Calibri" w:hAnsi="Times New Roman" w:cs="Times New Roman"/>
          <w:sz w:val="28"/>
          <w:szCs w:val="28"/>
        </w:rPr>
        <w:t>обучающихся на региональном этапе олимпиады.</w:t>
      </w:r>
    </w:p>
    <w:p w:rsidR="005A06FA" w:rsidRDefault="005A06F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обучающиеся</w:t>
      </w:r>
      <w:r w:rsidR="001D1537">
        <w:rPr>
          <w:rFonts w:ascii="Times New Roman" w:eastAsia="Calibri" w:hAnsi="Times New Roman" w:cs="Times New Roman"/>
          <w:sz w:val="28"/>
          <w:szCs w:val="28"/>
        </w:rPr>
        <w:t xml:space="preserve"> (100%)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реги</w:t>
      </w:r>
      <w:r w:rsidR="001D1537">
        <w:rPr>
          <w:rFonts w:ascii="Times New Roman" w:eastAsia="Calibri" w:hAnsi="Times New Roman" w:cs="Times New Roman"/>
          <w:sz w:val="28"/>
          <w:szCs w:val="28"/>
        </w:rPr>
        <w:t>ональном этапе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70C1" w:rsidRDefault="005A06F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Пять человек стали победителями и призерами:</w:t>
      </w:r>
    </w:p>
    <w:p w:rsidR="005A06FA" w:rsidRDefault="005A06F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Жарков Иван победитель по ОБЖ;</w:t>
      </w:r>
    </w:p>
    <w:p w:rsidR="005A06FA" w:rsidRDefault="005A06F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Анченко Елизавета призер по русскому языку;</w:t>
      </w:r>
    </w:p>
    <w:p w:rsidR="005A06FA" w:rsidRDefault="005A06F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 Захар призер по литературе;</w:t>
      </w:r>
    </w:p>
    <w:p w:rsidR="005A06FA" w:rsidRDefault="005A06F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Быкова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Ариана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призер по ОБЖ и литературе.</w:t>
      </w:r>
    </w:p>
    <w:p w:rsidR="004302EA" w:rsidRDefault="004302E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2EA" w:rsidRDefault="004302EA" w:rsidP="004302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2019-2020 года  на региональном этапе данные обучающиеся </w:t>
      </w:r>
      <w:r w:rsidR="007179CF">
        <w:rPr>
          <w:rFonts w:ascii="Times New Roman" w:eastAsia="Calibri" w:hAnsi="Times New Roman" w:cs="Times New Roman"/>
          <w:sz w:val="28"/>
          <w:szCs w:val="28"/>
        </w:rPr>
        <w:t>награждены грамотами и медалями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6FA" w:rsidRPr="009270C1" w:rsidRDefault="005A06FA" w:rsidP="00927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F36" w:rsidRDefault="005A06FA" w:rsidP="000C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Эффективность участия в региональном этапе Всероссийской олимпиады школьников составил 25%, что выше показателей за два предыдущих года (соответственно 12,5% и 6,7</w:t>
      </w:r>
      <w:r w:rsidR="001D1537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35C7" w:rsidRDefault="001435C7" w:rsidP="00717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1D1" w:rsidRDefault="00F26573" w:rsidP="000C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участия обучающихся</w:t>
      </w:r>
      <w:r w:rsidR="00DC3EFB" w:rsidRPr="00D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EFB">
        <w:rPr>
          <w:rFonts w:ascii="Times New Roman" w:eastAsia="Calibri" w:hAnsi="Times New Roman" w:cs="Times New Roman"/>
          <w:sz w:val="28"/>
          <w:szCs w:val="28"/>
        </w:rPr>
        <w:t xml:space="preserve">в школьном, муниципальном и региональном </w:t>
      </w:r>
      <w:proofErr w:type="gramStart"/>
      <w:r w:rsidR="00DC3EFB">
        <w:rPr>
          <w:rFonts w:ascii="Times New Roman" w:eastAsia="Calibri" w:hAnsi="Times New Roman" w:cs="Times New Roman"/>
          <w:sz w:val="28"/>
          <w:szCs w:val="28"/>
        </w:rPr>
        <w:t>этапах</w:t>
      </w:r>
      <w:proofErr w:type="gramEnd"/>
      <w:r w:rsidR="00DC3EFB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олимпиады школьников в 2019-2020 учебном году на муниципальном уровне поставлены задачи:</w:t>
      </w:r>
    </w:p>
    <w:p w:rsidR="00937B60" w:rsidRPr="00937B60" w:rsidRDefault="00937B60" w:rsidP="00937B60">
      <w:pPr>
        <w:numPr>
          <w:ilvl w:val="0"/>
          <w:numId w:val="2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B60">
        <w:rPr>
          <w:rFonts w:ascii="Times New Roman" w:eastAsia="Calibri" w:hAnsi="Times New Roman" w:cs="Times New Roman"/>
          <w:sz w:val="28"/>
          <w:szCs w:val="28"/>
        </w:rPr>
        <w:t>Повысить качество, результативность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аботы с одаренными учащимися </w:t>
      </w:r>
      <w:r w:rsidRPr="00937B60">
        <w:rPr>
          <w:rFonts w:ascii="Times New Roman" w:eastAsia="Calibri" w:hAnsi="Times New Roman" w:cs="Times New Roman"/>
          <w:sz w:val="28"/>
          <w:szCs w:val="28"/>
        </w:rPr>
        <w:t>в области олимпиадного движения для повышения рейтинга, в части результативности выступления обучающихся в предметных олимпиадах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B60" w:rsidRDefault="00937B60" w:rsidP="00937B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DA3EAD">
        <w:rPr>
          <w:rFonts w:ascii="Times New Roman" w:eastAsia="Calibri" w:hAnsi="Times New Roman" w:cs="Times New Roman"/>
          <w:sz w:val="28"/>
          <w:szCs w:val="28"/>
        </w:rPr>
        <w:t>бсудить итоги олим</w:t>
      </w:r>
      <w:r w:rsidRPr="004A7982">
        <w:rPr>
          <w:rFonts w:ascii="Times New Roman" w:eastAsia="Calibri" w:hAnsi="Times New Roman" w:cs="Times New Roman"/>
          <w:sz w:val="28"/>
          <w:szCs w:val="28"/>
        </w:rPr>
        <w:t>пиады на заседаниях предметных Р</w:t>
      </w:r>
      <w:r w:rsidRPr="00DA3EAD">
        <w:rPr>
          <w:rFonts w:ascii="Times New Roman" w:eastAsia="Calibri" w:hAnsi="Times New Roman" w:cs="Times New Roman"/>
          <w:sz w:val="28"/>
          <w:szCs w:val="28"/>
        </w:rPr>
        <w:t>МО учителей, устано</w:t>
      </w:r>
      <w:r w:rsidRPr="004A7982">
        <w:rPr>
          <w:rFonts w:ascii="Times New Roman" w:eastAsia="Calibri" w:hAnsi="Times New Roman" w:cs="Times New Roman"/>
          <w:sz w:val="28"/>
          <w:szCs w:val="28"/>
        </w:rPr>
        <w:t>вочных совещаниях для завучей ОО</w:t>
      </w:r>
      <w:r w:rsidRPr="00DA3EAD">
        <w:rPr>
          <w:rFonts w:ascii="Times New Roman" w:eastAsia="Calibri" w:hAnsi="Times New Roman" w:cs="Times New Roman"/>
          <w:sz w:val="28"/>
          <w:szCs w:val="28"/>
        </w:rPr>
        <w:t xml:space="preserve"> и координатора по работе с одарёнными детьми и наметить дальнейшие пути для подде</w:t>
      </w:r>
      <w:r>
        <w:rPr>
          <w:rFonts w:ascii="Times New Roman" w:eastAsia="Calibri" w:hAnsi="Times New Roman" w:cs="Times New Roman"/>
          <w:sz w:val="28"/>
          <w:szCs w:val="28"/>
        </w:rPr>
        <w:t>ржки и развития одаренных детей.</w:t>
      </w:r>
    </w:p>
    <w:p w:rsidR="00937B60" w:rsidRPr="00DA3EAD" w:rsidRDefault="00937B60" w:rsidP="00937B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DA3EAD">
        <w:rPr>
          <w:rFonts w:ascii="Times New Roman" w:eastAsia="Calibri" w:hAnsi="Times New Roman" w:cs="Times New Roman"/>
          <w:sz w:val="28"/>
          <w:szCs w:val="28"/>
        </w:rPr>
        <w:t>ля участия в муниципальном и региональном этапах олимпиады усилить подготовку учащихся через проведение индивидуальных консультаций</w:t>
      </w:r>
      <w:r w:rsidRPr="004A7982">
        <w:rPr>
          <w:rFonts w:ascii="Times New Roman" w:eastAsia="Calibri" w:hAnsi="Times New Roman" w:cs="Times New Roman"/>
          <w:sz w:val="28"/>
          <w:szCs w:val="28"/>
        </w:rPr>
        <w:t xml:space="preserve">, составление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индивидуальных </w:t>
      </w:r>
      <w:proofErr w:type="spellStart"/>
      <w:r w:rsidRPr="004A7982">
        <w:rPr>
          <w:rFonts w:ascii="Times New Roman" w:eastAsia="Calibri" w:hAnsi="Times New Roman" w:cs="Times New Roman"/>
          <w:sz w:val="28"/>
          <w:szCs w:val="28"/>
        </w:rPr>
        <w:t>образовательныхмаршрутов</w:t>
      </w:r>
      <w:proofErr w:type="spellEnd"/>
      <w:r w:rsidRPr="004A7982">
        <w:rPr>
          <w:rFonts w:ascii="Times New Roman" w:eastAsia="Calibri" w:hAnsi="Times New Roman" w:cs="Times New Roman"/>
          <w:sz w:val="28"/>
          <w:szCs w:val="28"/>
        </w:rPr>
        <w:t xml:space="preserve"> обучающихся (ИОМ)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B60" w:rsidRPr="00DA3EAD" w:rsidRDefault="00937B60" w:rsidP="00937B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A3EAD">
        <w:rPr>
          <w:rFonts w:ascii="Times New Roman" w:eastAsia="Calibri" w:hAnsi="Times New Roman" w:cs="Times New Roman"/>
          <w:sz w:val="28"/>
          <w:szCs w:val="28"/>
        </w:rPr>
        <w:t>рганизовать психологические тренинги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 регионального этапа.</w:t>
      </w:r>
    </w:p>
    <w:p w:rsidR="00937B60" w:rsidRPr="00DA3EAD" w:rsidRDefault="00937B60" w:rsidP="00937B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982">
        <w:rPr>
          <w:rFonts w:ascii="Times New Roman" w:eastAsia="Calibri" w:hAnsi="Times New Roman" w:cs="Times New Roman"/>
          <w:sz w:val="28"/>
          <w:szCs w:val="28"/>
        </w:rPr>
        <w:t>О</w:t>
      </w:r>
      <w:r w:rsidRPr="00DA3EAD">
        <w:rPr>
          <w:rFonts w:ascii="Times New Roman" w:eastAsia="Calibri" w:hAnsi="Times New Roman" w:cs="Times New Roman"/>
          <w:sz w:val="28"/>
          <w:szCs w:val="28"/>
        </w:rPr>
        <w:t>рганизовать</w:t>
      </w:r>
      <w:r w:rsidRPr="004A7982">
        <w:rPr>
          <w:rFonts w:ascii="Times New Roman" w:eastAsia="Calibri" w:hAnsi="Times New Roman" w:cs="Times New Roman"/>
          <w:sz w:val="28"/>
          <w:szCs w:val="28"/>
        </w:rPr>
        <w:t xml:space="preserve"> 100%</w:t>
      </w:r>
      <w:r w:rsidRPr="00DA3EAD">
        <w:rPr>
          <w:rFonts w:ascii="Times New Roman" w:eastAsia="Calibri" w:hAnsi="Times New Roman" w:cs="Times New Roman"/>
          <w:sz w:val="28"/>
          <w:szCs w:val="28"/>
        </w:rPr>
        <w:t xml:space="preserve"> участие победителей и призёров муниципального этапа </w:t>
      </w:r>
      <w:proofErr w:type="spellStart"/>
      <w:r w:rsidRPr="00DA3EAD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DA3EA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A7982">
        <w:rPr>
          <w:rFonts w:ascii="Times New Roman" w:eastAsia="Calibri" w:hAnsi="Times New Roman" w:cs="Times New Roman"/>
          <w:sz w:val="28"/>
          <w:szCs w:val="28"/>
        </w:rPr>
        <w:t xml:space="preserve"> региональном этапе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B60" w:rsidRPr="00DA3EAD" w:rsidRDefault="00937B60" w:rsidP="00937B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DA3EAD">
        <w:rPr>
          <w:rFonts w:ascii="Times New Roman" w:eastAsia="Calibri" w:hAnsi="Times New Roman" w:cs="Times New Roman"/>
          <w:sz w:val="28"/>
          <w:szCs w:val="28"/>
        </w:rPr>
        <w:t xml:space="preserve">аградить победителей муниципального </w:t>
      </w:r>
      <w:proofErr w:type="spellStart"/>
      <w:r w:rsidRPr="00DA3EAD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DA3EAD">
        <w:rPr>
          <w:rFonts w:ascii="Times New Roman" w:eastAsia="Calibri" w:hAnsi="Times New Roman" w:cs="Times New Roman"/>
          <w:sz w:val="28"/>
          <w:szCs w:val="28"/>
        </w:rPr>
        <w:t xml:space="preserve"> ценными подарками, педагогов, их подготови</w:t>
      </w:r>
      <w:r>
        <w:rPr>
          <w:rFonts w:ascii="Times New Roman" w:eastAsia="Calibri" w:hAnsi="Times New Roman" w:cs="Times New Roman"/>
          <w:sz w:val="28"/>
          <w:szCs w:val="28"/>
        </w:rPr>
        <w:t>вших благодарственными письмами.</w:t>
      </w:r>
    </w:p>
    <w:p w:rsidR="00937B60" w:rsidRPr="00DA3EAD" w:rsidRDefault="00937B60" w:rsidP="00937B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A3EAD">
        <w:rPr>
          <w:rFonts w:ascii="Times New Roman" w:eastAsia="Calibri" w:hAnsi="Times New Roman" w:cs="Times New Roman"/>
          <w:sz w:val="28"/>
          <w:szCs w:val="28"/>
        </w:rPr>
        <w:t>рганизовать участие педагогов, успешно работающих с одарёнными детьми в методическом семинаре по проведению муниц</w:t>
      </w:r>
      <w:r w:rsidRPr="004A7982">
        <w:rPr>
          <w:rFonts w:ascii="Times New Roman" w:eastAsia="Calibri" w:hAnsi="Times New Roman" w:cs="Times New Roman"/>
          <w:sz w:val="28"/>
          <w:szCs w:val="28"/>
        </w:rPr>
        <w:t>ипального и регионального этапов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B60" w:rsidRPr="004A7982" w:rsidRDefault="00937B60" w:rsidP="00937B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DA3EAD">
        <w:rPr>
          <w:rFonts w:ascii="Times New Roman" w:eastAsia="Calibri" w:hAnsi="Times New Roman" w:cs="Times New Roman"/>
          <w:sz w:val="28"/>
          <w:szCs w:val="28"/>
        </w:rPr>
        <w:t xml:space="preserve">екомендовать педагогам участие в курсах повышения квалификации по подготовке к муниципальному и региональному этапам </w:t>
      </w:r>
      <w:proofErr w:type="spellStart"/>
      <w:r w:rsidRPr="00DA3EAD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4A7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B60" w:rsidRDefault="00937B60" w:rsidP="00937B6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B60" w:rsidRPr="004A7982" w:rsidRDefault="00937B60" w:rsidP="00937B60">
      <w:pPr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  <w:r w:rsidRPr="004A7982">
        <w:rPr>
          <w:rFonts w:ascii="Times New Roman" w:eastAsia="Calibri" w:hAnsi="Times New Roman" w:cs="Times New Roman"/>
          <w:sz w:val="28"/>
          <w:szCs w:val="28"/>
        </w:rPr>
        <w:t>Для ОО:</w:t>
      </w:r>
    </w:p>
    <w:p w:rsidR="00937B60" w:rsidRPr="004A7982" w:rsidRDefault="00937B60" w:rsidP="00937B6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к учебным олимпиадам в течение всего учебного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937B60" w:rsidRPr="004A7982" w:rsidRDefault="00937B60" w:rsidP="00937B6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A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Скомплектовать  банк данных одаренных и мотивированных детей по учебным предметам на начало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</w:p>
    <w:p w:rsidR="00937B60" w:rsidRPr="004A7982" w:rsidRDefault="00937B60" w:rsidP="00937B6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методическую поддержку учителям, проводящим подготовку к олимпиадам.</w:t>
      </w:r>
    </w:p>
    <w:p w:rsidR="00937B60" w:rsidRPr="004A7982" w:rsidRDefault="00937B60" w:rsidP="00937B6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82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A7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работу педагогов при подготовке к предметным олимпиадам.</w:t>
      </w:r>
    </w:p>
    <w:p w:rsidR="001C11C4" w:rsidRPr="00444268" w:rsidRDefault="001C11C4" w:rsidP="00444268">
      <w:pPr>
        <w:tabs>
          <w:tab w:val="left" w:pos="1134"/>
        </w:tabs>
        <w:spacing w:after="0" w:line="240" w:lineRule="auto"/>
        <w:ind w:left="709"/>
        <w:jc w:val="center"/>
        <w:rPr>
          <w:sz w:val="28"/>
          <w:szCs w:val="28"/>
        </w:rPr>
      </w:pPr>
    </w:p>
    <w:p w:rsidR="000C53D3" w:rsidRPr="000C53D3" w:rsidRDefault="000C53D3" w:rsidP="000C53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600" w:type="dxa"/>
        <w:jc w:val="center"/>
        <w:tblLook w:val="04A0" w:firstRow="1" w:lastRow="0" w:firstColumn="1" w:lastColumn="0" w:noHBand="0" w:noVBand="1"/>
      </w:tblPr>
      <w:tblGrid>
        <w:gridCol w:w="500"/>
        <w:gridCol w:w="2320"/>
        <w:gridCol w:w="1317"/>
        <w:gridCol w:w="1361"/>
        <w:gridCol w:w="1402"/>
        <w:gridCol w:w="1700"/>
      </w:tblGrid>
      <w:tr w:rsidR="000C53D3" w:rsidRPr="000C53D3" w:rsidTr="00444268">
        <w:trPr>
          <w:trHeight w:val="323"/>
          <w:jc w:val="center"/>
        </w:trPr>
        <w:tc>
          <w:tcPr>
            <w:tcW w:w="860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итогах</w:t>
            </w:r>
          </w:p>
        </w:tc>
      </w:tr>
      <w:tr w:rsidR="000C53D3" w:rsidRPr="000C53D3" w:rsidTr="00444268">
        <w:trPr>
          <w:trHeight w:val="323"/>
          <w:jc w:val="center"/>
        </w:trPr>
        <w:tc>
          <w:tcPr>
            <w:tcW w:w="860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этапа (по предметам) </w:t>
            </w:r>
          </w:p>
        </w:tc>
      </w:tr>
      <w:tr w:rsidR="000C53D3" w:rsidRPr="000C53D3" w:rsidTr="00444268">
        <w:trPr>
          <w:trHeight w:val="323"/>
          <w:jc w:val="center"/>
        </w:trPr>
        <w:tc>
          <w:tcPr>
            <w:tcW w:w="860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всероссийской олимпиады школьников в 2019-2020 учебном году</w:t>
            </w:r>
          </w:p>
        </w:tc>
      </w:tr>
      <w:tr w:rsidR="000C53D3" w:rsidRPr="000C53D3" w:rsidTr="00444268">
        <w:trPr>
          <w:trHeight w:val="225"/>
          <w:jc w:val="center"/>
        </w:trPr>
        <w:tc>
          <w:tcPr>
            <w:tcW w:w="860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0C53D3" w:rsidRPr="000C53D3" w:rsidTr="00444268">
        <w:trPr>
          <w:trHeight w:val="300"/>
          <w:jc w:val="center"/>
        </w:trPr>
        <w:tc>
          <w:tcPr>
            <w:tcW w:w="86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образование: </w:t>
            </w:r>
          </w:p>
        </w:tc>
      </w:tr>
      <w:tr w:rsidR="000C53D3" w:rsidRPr="000C53D3" w:rsidTr="00444268">
        <w:trPr>
          <w:trHeight w:val="72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этап  </w:t>
            </w: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(7-11 классы)</w:t>
            </w:r>
          </w:p>
        </w:tc>
      </w:tr>
      <w:tr w:rsidR="000C53D3" w:rsidRPr="000C53D3" w:rsidTr="00444268">
        <w:trPr>
          <w:trHeight w:val="1320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участий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дипломов призеров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дипломов победителей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дипломов победителей и призеров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Итальянский язык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Китайский язык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C53D3" w:rsidRPr="000C53D3" w:rsidTr="00444268">
        <w:trPr>
          <w:trHeight w:val="88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жизнедеятельности (ОБЖ)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C53D3" w:rsidRPr="000C53D3" w:rsidTr="00444268">
        <w:trPr>
          <w:trHeight w:val="345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</w:tr>
    </w:tbl>
    <w:p w:rsidR="000C53D3" w:rsidRDefault="000C53D3"/>
    <w:p w:rsidR="000C53D3" w:rsidRDefault="000C53D3"/>
    <w:p w:rsidR="000C53D3" w:rsidRDefault="000C53D3"/>
    <w:p w:rsidR="00444268" w:rsidRDefault="00444268"/>
    <w:p w:rsidR="00444268" w:rsidRDefault="00444268"/>
    <w:p w:rsidR="00444268" w:rsidRDefault="00444268"/>
    <w:p w:rsidR="00444268" w:rsidRDefault="00444268"/>
    <w:p w:rsidR="00444268" w:rsidRDefault="00444268"/>
    <w:p w:rsidR="00444268" w:rsidRDefault="00444268"/>
    <w:p w:rsidR="00444268" w:rsidRDefault="00444268"/>
    <w:p w:rsidR="00444268" w:rsidRDefault="00444268"/>
    <w:p w:rsidR="00444268" w:rsidRDefault="00444268"/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1629"/>
        <w:gridCol w:w="1374"/>
        <w:gridCol w:w="1571"/>
        <w:gridCol w:w="1855"/>
        <w:gridCol w:w="1571"/>
        <w:gridCol w:w="1855"/>
      </w:tblGrid>
      <w:tr w:rsidR="000C53D3" w:rsidRPr="000C53D3" w:rsidTr="00444268">
        <w:trPr>
          <w:trHeight w:val="450"/>
          <w:jc w:val="center"/>
        </w:trPr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36E9" w:rsidRPr="000C53D3" w:rsidRDefault="002336E9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3D3" w:rsidRPr="000C53D3" w:rsidTr="00444268">
        <w:trPr>
          <w:trHeight w:val="315"/>
          <w:jc w:val="center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итогах</w:t>
            </w:r>
          </w:p>
        </w:tc>
      </w:tr>
      <w:tr w:rsidR="000C53D3" w:rsidRPr="000C53D3" w:rsidTr="00444268">
        <w:trPr>
          <w:trHeight w:val="375"/>
          <w:jc w:val="center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 этапа всероссийской олимпиады школьников в 2019-2020 учебном году</w:t>
            </w:r>
          </w:p>
        </w:tc>
      </w:tr>
      <w:tr w:rsidR="000C53D3" w:rsidRPr="000C53D3" w:rsidTr="00444268">
        <w:trPr>
          <w:trHeight w:val="300"/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93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образование: </w:t>
            </w:r>
            <w:proofErr w:type="spellStart"/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Щербиновский</w:t>
            </w:r>
            <w:proofErr w:type="spellEnd"/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район</w:t>
            </w:r>
          </w:p>
        </w:tc>
      </w:tr>
      <w:tr w:rsidR="000C53D3" w:rsidRPr="000C53D3" w:rsidTr="00444268">
        <w:trPr>
          <w:trHeight w:val="300"/>
          <w:jc w:val="center"/>
        </w:trPr>
        <w:tc>
          <w:tcPr>
            <w:tcW w:w="9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этап (7-11 классы)</w:t>
            </w:r>
          </w:p>
        </w:tc>
      </w:tr>
      <w:tr w:rsidR="000C53D3" w:rsidRPr="000C53D3" w:rsidTr="00444268">
        <w:trPr>
          <w:trHeight w:val="315"/>
          <w:jc w:val="center"/>
        </w:trPr>
        <w:tc>
          <w:tcPr>
            <w:tcW w:w="93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53D3" w:rsidRPr="000C53D3" w:rsidTr="00444268">
        <w:trPr>
          <w:trHeight w:val="330"/>
          <w:jc w:val="center"/>
        </w:trPr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</w:tc>
      </w:tr>
      <w:tr w:rsidR="000C53D3" w:rsidRPr="000C53D3" w:rsidTr="00444268">
        <w:trPr>
          <w:trHeight w:val="315"/>
          <w:jc w:val="center"/>
        </w:trPr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3D3" w:rsidRPr="000C53D3" w:rsidTr="00444268">
        <w:trPr>
          <w:trHeight w:val="1260"/>
          <w:jc w:val="center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участий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 (детей) *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(детей) *, награжденных дипломами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(детей) *, награжденных дипломами</w:t>
            </w:r>
          </w:p>
        </w:tc>
      </w:tr>
      <w:tr w:rsidR="000C53D3" w:rsidRPr="000C53D3" w:rsidTr="00444268">
        <w:trPr>
          <w:trHeight w:val="1155"/>
          <w:jc w:val="center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3D3" w:rsidRPr="000C53D3" w:rsidTr="00444268">
        <w:trPr>
          <w:trHeight w:val="30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C53D3" w:rsidRPr="000C53D3" w:rsidTr="00444268">
        <w:trPr>
          <w:trHeight w:val="30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D3" w:rsidRPr="000C53D3" w:rsidRDefault="000C53D3" w:rsidP="000C53D3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0C53D3" w:rsidRDefault="000C53D3" w:rsidP="002336E9"/>
    <w:p w:rsidR="00787A5B" w:rsidRPr="00787A5B" w:rsidRDefault="00787A5B" w:rsidP="00787A5B">
      <w:pPr>
        <w:pStyle w:val="a3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Итоги проведения региональной олимпиады школьников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 2019 - 2020 учебном году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письма ГБОУ ИРО КК в муниципальном образовании </w:t>
      </w:r>
      <w:proofErr w:type="spell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Щербиновский</w:t>
      </w:r>
      <w:proofErr w:type="spell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организовано проведение школьного и муниципального этапов региональной олимпиады по </w:t>
      </w:r>
      <w:proofErr w:type="spell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кубановедению</w:t>
      </w:r>
      <w:proofErr w:type="spell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журналистике и политехнической олимпиады. 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Школьный этап проведен в сроки: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25 ноября  - политехническая олимпиада;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28 ноября - по </w:t>
      </w:r>
      <w:proofErr w:type="spell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кубановедению</w:t>
      </w:r>
      <w:proofErr w:type="spell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2 декабря  </w:t>
      </w:r>
      <w:proofErr w:type="gram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-п</w:t>
      </w:r>
      <w:proofErr w:type="gram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о журналистике.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Муниципальный этап политехнической олимпиады прошел 27 ноября 2019 года, приняли участие 31 обучающийся 10 и 11 классов, победителей и призеров нет.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Муниципальный этап по </w:t>
      </w:r>
      <w:proofErr w:type="spell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кубановедению</w:t>
      </w:r>
      <w:proofErr w:type="spell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прошел 21 января 2020 года</w:t>
      </w:r>
      <w:proofErr w:type="gram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риняли участие 86 обучающихся. Победителей и призеров – 24 чел. 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26 мая по 5 июля проведены региональные олимпиады для обучающихся 7-8 классов. Приняли участие в дистанционном режиме 3 </w:t>
      </w:r>
      <w:proofErr w:type="gramStart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Милютина Валерия СОШ№ 3 по биологии (участник 45 б.),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7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Мамонтова Ксения и Романенко София СОШ 1 по русскому языку обе участники соответственно 15 и 27 баллов.</w:t>
      </w:r>
    </w:p>
    <w:p w:rsidR="00787A5B" w:rsidRPr="00787A5B" w:rsidRDefault="00787A5B" w:rsidP="00787A5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E5C04" w:rsidRDefault="00FE5C04" w:rsidP="00FE5C04">
      <w:pPr>
        <w:pStyle w:val="a3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E5C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Итоги  проведения школьного и муниципального этапов олимпиады для учащихся начальной школы  </w:t>
      </w:r>
    </w:p>
    <w:p w:rsidR="00787A5B" w:rsidRDefault="00FE5C04" w:rsidP="00FE5C04">
      <w:pPr>
        <w:pStyle w:val="a3"/>
        <w:suppressAutoHyphens/>
        <w:spacing w:after="0" w:line="240" w:lineRule="auto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E5C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2019 - 2020 учебном год</w:t>
      </w:r>
      <w:r w:rsidR="008746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</w:t>
      </w:r>
    </w:p>
    <w:p w:rsidR="00874639" w:rsidRDefault="00874639" w:rsidP="00FE5C04">
      <w:pPr>
        <w:pStyle w:val="a3"/>
        <w:suppressAutoHyphens/>
        <w:spacing w:after="0" w:line="240" w:lineRule="auto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74639" w:rsidRPr="00874639" w:rsidRDefault="00874639" w:rsidP="0087463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целях выявления и развития творческих способностей учащихся начальной школы, их интереса к научной деятельности, создания условий для поддержки одаренных детей, пропаганды научных знаний проведены </w:t>
      </w:r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 школьный и муниципальный этапы олимпиады для учащихся начальной школы  по математике и русскому языку. По русскому языку - 26 февраля 2020 года, приняли участие  - 101 ученик,  по математике - 28 февраля 2020 года  -94 ученика</w:t>
      </w:r>
      <w:proofErr w:type="gramStart"/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proofErr w:type="gramEnd"/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</w:t>
      </w:r>
      <w:proofErr w:type="gramStart"/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proofErr w:type="gramEnd"/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>писки прилагаются)</w:t>
      </w:r>
    </w:p>
    <w:p w:rsidR="00874639" w:rsidRPr="00874639" w:rsidRDefault="00874639" w:rsidP="0087463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Победителей -7 чел, призеров – 47 чел. </w:t>
      </w:r>
    </w:p>
    <w:p w:rsidR="00874639" w:rsidRPr="00874639" w:rsidRDefault="00874639" w:rsidP="0087463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 итогам муниципального этапа сформированы списки участников зонального этапа олимпиады. </w:t>
      </w:r>
    </w:p>
    <w:p w:rsidR="00874639" w:rsidRPr="00874639" w:rsidRDefault="00874639" w:rsidP="0087463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874639">
        <w:rPr>
          <w:rFonts w:ascii="Times New Roman" w:eastAsia="Calibri" w:hAnsi="Times New Roman" w:cs="Times New Roman"/>
          <w:sz w:val="28"/>
          <w:szCs w:val="28"/>
        </w:rPr>
        <w:t>Предоставлена кандидатура в состав зонального оргкомитета олимпиады и зональной предметно - методической 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74639">
        <w:rPr>
          <w:rFonts w:ascii="Times New Roman" w:eastAsia="Calibri" w:hAnsi="Times New Roman" w:cs="Times New Roman"/>
          <w:sz w:val="28"/>
          <w:szCs w:val="28"/>
        </w:rPr>
        <w:t xml:space="preserve">Александрова Ж.А.) и список кандидатов в члены жюри зонального этапа олимпиады для учащихся начальной школы </w:t>
      </w:r>
      <w:proofErr w:type="spellStart"/>
      <w:r w:rsidRPr="00874639">
        <w:rPr>
          <w:rFonts w:ascii="Times New Roman" w:eastAsia="Calibri" w:hAnsi="Times New Roman" w:cs="Times New Roman"/>
          <w:sz w:val="28"/>
          <w:szCs w:val="28"/>
        </w:rPr>
        <w:t>Щербиновского</w:t>
      </w:r>
      <w:proofErr w:type="spellEnd"/>
      <w:r w:rsidRPr="00874639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87463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74639">
        <w:rPr>
          <w:rFonts w:ascii="Times New Roman" w:eastAsia="Calibri" w:hAnsi="Times New Roman" w:cs="Times New Roman"/>
          <w:sz w:val="28"/>
          <w:szCs w:val="28"/>
        </w:rPr>
        <w:t>Нестеренко Н.В. и Ежова Е. И.)</w:t>
      </w:r>
    </w:p>
    <w:p w:rsidR="00874639" w:rsidRPr="00874639" w:rsidRDefault="00874639" w:rsidP="0087463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74639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Проведение зонального этапа олимпиады перенесено в связи с карантином.</w:t>
      </w:r>
    </w:p>
    <w:p w:rsidR="00874639" w:rsidRDefault="00874639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639" w:rsidRPr="00874639" w:rsidRDefault="00874639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46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победителей муниципального этапа </w:t>
      </w:r>
    </w:p>
    <w:p w:rsidR="00874639" w:rsidRPr="00874639" w:rsidRDefault="00874639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46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олимпиады для учащихся начальной школы в 2019 - 2020 учебном году</w:t>
      </w:r>
    </w:p>
    <w:p w:rsidR="00874639" w:rsidRPr="00874639" w:rsidRDefault="00874639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960"/>
        <w:gridCol w:w="4583"/>
        <w:gridCol w:w="1011"/>
        <w:gridCol w:w="2357"/>
      </w:tblGrid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СОШ 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 И. О. учащегося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Предмет </w:t>
            </w:r>
          </w:p>
        </w:tc>
      </w:tr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Рогачев Тимофей Витальевич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</w:p>
        </w:tc>
      </w:tr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Сыса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Варвара Алексеевна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Твердомед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Арина Петровна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Кимлач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Арина Евгеньевна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Савченко Милена Владиславовна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Погосова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Валерия </w:t>
            </w: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Гариповна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Волкова </w:t>
            </w: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Велесса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Дмитриевна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</w:tbl>
    <w:p w:rsidR="00874639" w:rsidRPr="00874639" w:rsidRDefault="00874639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639" w:rsidRPr="00874639" w:rsidRDefault="00874639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46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призеров муниципального этапа </w:t>
      </w:r>
    </w:p>
    <w:p w:rsidR="00874639" w:rsidRPr="00BF2760" w:rsidRDefault="00874639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46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олимпиады для учащихся начальной школы в 2019 - 2020 учебном году</w:t>
      </w:r>
    </w:p>
    <w:p w:rsidR="00BF2760" w:rsidRPr="00874639" w:rsidRDefault="00BF2760" w:rsidP="00874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816"/>
        <w:gridCol w:w="733"/>
        <w:gridCol w:w="4796"/>
        <w:gridCol w:w="709"/>
        <w:gridCol w:w="2582"/>
      </w:tblGrid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 И. О.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Чебан Аврора Олеговна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 Мария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Никонова Анастасия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Казачанская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Ксения Артемовна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Жвавая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Аделина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Негоруца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Егор Васильевич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Шестакова Анна Алексеевна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Слюсаренко Кира Евгеньевна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Джафарова Виктория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Сигарев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Денис Сергеевич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Собянина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 Андреевна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Белая Доминика Руслановна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Левенец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Максим Вадимович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Триль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Максим Валерьевич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Редька Матвей Сергеевич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Литвиненко Владислав Николаевич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Богатнова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Ульяна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Коваленко Руслана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Корочинский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Виталий Васильевич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Бубнов Матвей Юрьевич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Мамченко Мария Дмитриевна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Сапунова Елизавета Федоровна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Климов Кирилл Игоревич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Рущенко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Владимир Николаевич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Лозинская Александра Антоновна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Плашкарева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Дарья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Колосов Егор Сергеевич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Спирькина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Абрамова Полина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 Варвара Олеговна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Слюсаренко Кира Евгеньевна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Лужная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D8749C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</w:t>
            </w:r>
            <w:r w:rsidR="00874639"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Валерьевна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Сыса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Варвара Алексеевна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3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Головня Никита Андреевич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4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Грачев Дмитрий Анатольевич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3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Коваленко Руслана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3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Титаренко Андрей Андреевич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2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Полина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3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Лунев Вадим Андреевич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3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Кузьминович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Владислав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Дорошенко Мария Дмитриевна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Дымченко София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3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Бубнов Матвей Юрьевич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2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Соколова Анна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Муравьева Мария Андреевна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874639" w:rsidRPr="00874639" w:rsidTr="00AB48A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Бесшкурова</w:t>
            </w:r>
            <w:proofErr w:type="spellEnd"/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Мария Андреевна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9" w:rsidRPr="00874639" w:rsidRDefault="00874639" w:rsidP="00874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</w:tbl>
    <w:p w:rsidR="00874639" w:rsidRDefault="00874639" w:rsidP="00FE5C04">
      <w:pPr>
        <w:pStyle w:val="a3"/>
        <w:suppressAutoHyphens/>
        <w:spacing w:after="0" w:line="240" w:lineRule="auto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74639" w:rsidRPr="00FE5C04" w:rsidRDefault="00874639" w:rsidP="00FE5C04">
      <w:pPr>
        <w:pStyle w:val="a3"/>
        <w:suppressAutoHyphens/>
        <w:spacing w:after="0" w:line="240" w:lineRule="auto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50AC1" w:rsidRPr="00450AC1" w:rsidRDefault="00F36FFC" w:rsidP="00450AC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FF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>бучени</w:t>
      </w:r>
      <w:r w:rsidRPr="00F36FF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 xml:space="preserve"> одаренных детей</w:t>
      </w:r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ГБУ </w:t>
      </w:r>
      <w:proofErr w:type="gramStart"/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Start"/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>Центр</w:t>
      </w:r>
      <w:proofErr w:type="gramEnd"/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развития одаренности»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 xml:space="preserve"> 2019-2020 учебн</w:t>
      </w:r>
      <w:r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450AC1" w:rsidRPr="00450AC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450AC1" w:rsidRPr="00450AC1" w:rsidRDefault="00450AC1" w:rsidP="00450AC1">
      <w:pPr>
        <w:spacing w:after="59" w:line="247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Государственное бюджетное учреждение дополнительного образования Краснодарского края «Центр развития одаренности» (далее — Центр) информировало о начале приема заявлений на обучение интеллектуально одаренных школьников в 2019-2020 учебном коду с 15 июля 2019 года.</w:t>
      </w:r>
    </w:p>
    <w:p w:rsidR="00450AC1" w:rsidRPr="00450AC1" w:rsidRDefault="00450AC1" w:rsidP="00450AC1">
      <w:pPr>
        <w:spacing w:after="9" w:line="247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обучения очно-заочная с применением </w:t>
      </w:r>
      <w:proofErr w:type="spell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дистанционньг</w:t>
      </w:r>
      <w:proofErr w:type="spell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&lt; образовательных технологий и электронного обучения, состоящая из трех курсов: дистанционные курсы «Интеллектуал», очные курсы «Эрудит», заочные курсы «Юниор».</w:t>
      </w:r>
    </w:p>
    <w:p w:rsidR="00450AC1" w:rsidRPr="00450AC1" w:rsidRDefault="00450AC1" w:rsidP="00450AC1">
      <w:pPr>
        <w:spacing w:after="9" w:line="247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обучения на дистанционных курсах «Интеллектуал» приглашались учащиеся 8-11. классов из числа победителей и призеров регионального этапа Всероссийской олимпиады школьников (пригласительный порядок). 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проводилось по предметам: география, биология, история, русский язык, физика, информатика и ИКТ, химия, астрономия, обществознание, экология, экономика.</w:t>
      </w:r>
      <w:proofErr w:type="gramEnd"/>
    </w:p>
    <w:p w:rsidR="00450AC1" w:rsidRPr="00450AC1" w:rsidRDefault="00450AC1" w:rsidP="00450AC1">
      <w:pPr>
        <w:spacing w:after="9" w:line="247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обучения на очных курсах «Эрудит» приглашались учащиеся 7-11 классов из числа победителей и призеров муниципального </w:t>
      </w:r>
      <w:r w:rsidR="00C3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этапа Всероссийской олимпиады школь</w:t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ников и региональных олимпиад (заявительный порядок), согласно примерному количеству выделенных вакантных мест для муниципальных образований, Обучение проводилось па предметам: английский язык, астрономия, биология, география, информатика и ИКТ, история, </w:t>
      </w:r>
      <w:r w:rsidR="00F36F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испан</w:t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ский язык, литература, математика, немецкий язык, обществознание, ОБЖ, русский язык, технология, фи</w:t>
      </w:r>
      <w:r w:rsidR="00F36F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зика, физическая</w:t>
      </w:r>
      <w:proofErr w:type="gramEnd"/>
      <w:r w:rsidR="00F36F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культура, француз</w:t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ский язык, химия, экология, экономика, МХК.</w:t>
      </w:r>
    </w:p>
    <w:p w:rsidR="00450AC1" w:rsidRPr="00450AC1" w:rsidRDefault="00450AC1" w:rsidP="00450AC1">
      <w:pPr>
        <w:spacing w:after="9" w:line="247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обучения на заочных курсах «Юниор» приглашались учащиеся 5-8 классов из числа участников му</w:t>
      </w:r>
      <w:r w:rsidRPr="00450AC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ницип</w:t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ального этапа Всероссийской олимпиады школьников, мотивированных на подготовку и участие в олимпиадах разного уровня (заявительный порядок), согласно примерному количеству выделенных вакантных мест для муниципальных образований. 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проводилось по предметам: русский язык, математика, история, биология, география, физика, право, </w:t>
      </w:r>
      <w:r w:rsidR="00351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химия</w:t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экология, экономика.</w:t>
      </w:r>
      <w:proofErr w:type="gramEnd"/>
    </w:p>
    <w:p w:rsidR="00450AC1" w:rsidRPr="00450AC1" w:rsidRDefault="00450AC1" w:rsidP="00450AC1">
      <w:pPr>
        <w:spacing w:after="9" w:line="247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Электронная регистрация осуществлялась учащимися одновременно на сайте Центра и Нав</w:t>
      </w:r>
      <w:r w:rsidR="00F36F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</w:t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атора дополнительного образования Краснодарского края с августа по 15 сентября 2019 года. Документы на учащихся принимались от представителей муниципальных образований по графику с 16 по 25 сентября. Комплект документов содержал:</w:t>
      </w:r>
    </w:p>
    <w:p w:rsidR="00450AC1" w:rsidRPr="00450AC1" w:rsidRDefault="00450AC1" w:rsidP="00450AC1">
      <w:pPr>
        <w:spacing w:after="0" w:line="240" w:lineRule="auto"/>
        <w:ind w:left="28" w:right="11" w:firstLine="10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заявление — анкету на имя директора Центра от родителей (законных представителей) на обучение;</w:t>
      </w:r>
    </w:p>
    <w:p w:rsidR="00450AC1" w:rsidRPr="00450AC1" w:rsidRDefault="00450AC1" w:rsidP="00450AC1">
      <w:pPr>
        <w:spacing w:after="0" w:line="240" w:lineRule="auto"/>
        <w:ind w:left="28" w:right="11" w:firstLine="10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заявлени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согласие от родителей (законных представителей) на обработку персональных данных; </w:t>
      </w:r>
    </w:p>
    <w:p w:rsidR="00450AC1" w:rsidRPr="00450AC1" w:rsidRDefault="00450AC1" w:rsidP="00450AC1">
      <w:pPr>
        <w:spacing w:after="0" w:line="240" w:lineRule="auto"/>
        <w:ind w:left="28" w:right="11" w:firstLine="10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медицинскую справку о допуске к обучению (только для 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по предметам</w:t>
      </w:r>
      <w:proofErr w:type="gram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«физическая культура» и «ОБЖ»).</w:t>
      </w:r>
    </w:p>
    <w:p w:rsidR="00450AC1" w:rsidRPr="00450AC1" w:rsidRDefault="00450AC1" w:rsidP="00450AC1">
      <w:pPr>
        <w:spacing w:after="9" w:line="247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письму ГБОУ 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</w:t>
      </w:r>
      <w:proofErr w:type="gram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одаренности» от 15.07.2019 № 00-05/270 в муниципальном образовании </w:t>
      </w:r>
      <w:proofErr w:type="spell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Щербиновский</w:t>
      </w:r>
      <w:proofErr w:type="spell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 была организована работа по подготовке документов для обучения на курсах одаренных детей МО и предоставлены заявки на обучение:</w:t>
      </w:r>
    </w:p>
    <w:p w:rsidR="00450AC1" w:rsidRPr="00450AC1" w:rsidRDefault="00450AC1" w:rsidP="00450AC1">
      <w:pPr>
        <w:spacing w:after="9" w:line="247" w:lineRule="auto"/>
        <w:ind w:left="762" w:hanging="3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A0A6D2F" wp14:editId="1D0B7706">
            <wp:extent cx="109647" cy="127955"/>
            <wp:effectExtent l="0" t="0" r="0" b="0"/>
            <wp:docPr id="1" name="Picture 6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" name="Picture 61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47" cy="1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дистанционных курсах «Интеллектуал».</w:t>
      </w:r>
    </w:p>
    <w:p w:rsidR="00450AC1" w:rsidRPr="00450AC1" w:rsidRDefault="00450AC1" w:rsidP="00450AC1">
      <w:pPr>
        <w:spacing w:after="58" w:line="247" w:lineRule="auto"/>
        <w:ind w:left="74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 очных курсах «Эрудит».</w:t>
      </w:r>
    </w:p>
    <w:p w:rsidR="00450AC1" w:rsidRPr="00450AC1" w:rsidRDefault="00450AC1" w:rsidP="00450AC1">
      <w:pPr>
        <w:spacing w:after="102" w:line="247" w:lineRule="auto"/>
        <w:ind w:left="763" w:hanging="3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На заочных курсах «Юниор».</w:t>
      </w:r>
    </w:p>
    <w:p w:rsidR="00450AC1" w:rsidRPr="00450AC1" w:rsidRDefault="00450AC1" w:rsidP="00450AC1">
      <w:pPr>
        <w:spacing w:after="102" w:line="247" w:lineRule="auto"/>
        <w:ind w:firstLine="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одаренные</w:t>
      </w:r>
      <w:proofErr w:type="gram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обучающиеся проходили обучение на курсах в соответствии с планом мероприятий. Выполняли контрольные работы, участвовали в учебно-тренировочных сборах, принимали участие в установочных лекциях.</w:t>
      </w:r>
    </w:p>
    <w:p w:rsidR="00450AC1" w:rsidRPr="00450AC1" w:rsidRDefault="00450AC1" w:rsidP="00450AC1">
      <w:pPr>
        <w:spacing w:after="9" w:line="247" w:lineRule="auto"/>
        <w:ind w:left="762" w:hanging="3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обучения в 2019-2020 учебном году </w:t>
      </w:r>
    </w:p>
    <w:p w:rsidR="00450AC1" w:rsidRPr="00450AC1" w:rsidRDefault="00450AC1" w:rsidP="00450AC1">
      <w:pPr>
        <w:spacing w:after="9" w:line="247" w:lineRule="auto"/>
        <w:ind w:left="762" w:hanging="3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50AC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BE1D794" wp14:editId="02181DAA">
            <wp:extent cx="109647" cy="127955"/>
            <wp:effectExtent l="0" t="0" r="0" b="0"/>
            <wp:docPr id="2" name="Picture 6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" name="Picture 61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47" cy="1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дистанционных курсах 2 чел. </w:t>
      </w:r>
    </w:p>
    <w:p w:rsidR="00450AC1" w:rsidRPr="00450AC1" w:rsidRDefault="00450AC1" w:rsidP="00450AC1">
      <w:pPr>
        <w:spacing w:after="9" w:line="247" w:lineRule="auto"/>
        <w:ind w:left="762" w:hanging="3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«Интеллектуал»  Плут Иван 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СОШ 3, 9 класс по химии) и </w:t>
      </w:r>
      <w:proofErr w:type="spell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Фефелова</w:t>
      </w:r>
      <w:proofErr w:type="spell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Дарья (СОШ 11, 8 класс по русскому языку);</w:t>
      </w:r>
    </w:p>
    <w:p w:rsidR="00450AC1" w:rsidRPr="00450AC1" w:rsidRDefault="00450AC1" w:rsidP="00450AC1">
      <w:pPr>
        <w:spacing w:after="58" w:line="247" w:lineRule="auto"/>
        <w:ind w:left="74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На очных курсах «Эрудит» Жарков Иван (СОШ 1, 9 класс по ОБЖ) и еще 8 обучающихся.</w:t>
      </w:r>
    </w:p>
    <w:p w:rsidR="00450AC1" w:rsidRPr="00450AC1" w:rsidRDefault="00450AC1" w:rsidP="00450AC1">
      <w:pPr>
        <w:spacing w:after="102" w:line="247" w:lineRule="auto"/>
        <w:ind w:left="763" w:hanging="3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З. На заочных курсах «Юниор» - 36  человек. </w:t>
      </w:r>
    </w:p>
    <w:p w:rsidR="00450AC1" w:rsidRPr="00450AC1" w:rsidRDefault="00450AC1" w:rsidP="00450AC1">
      <w:pPr>
        <w:spacing w:after="102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 мая 2020 года была организована дистанционная итоговая олимпиада «Юниор». 22 ученика </w:t>
      </w:r>
      <w:proofErr w:type="spell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Щербиновского</w:t>
      </w:r>
      <w:proofErr w:type="spell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приняли участие. </w:t>
      </w:r>
      <w:proofErr w:type="gram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года</w:t>
      </w:r>
      <w:r w:rsidR="00351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награждены свидетельством Черник Иван 7 класс (СОШ 3) по физике и </w:t>
      </w:r>
      <w:proofErr w:type="spellStart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Погосов</w:t>
      </w:r>
      <w:proofErr w:type="spellEnd"/>
      <w:r w:rsidRPr="0045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Владимир 8 класс (СОШ 3) по экологии.</w:t>
      </w:r>
      <w:proofErr w:type="gramEnd"/>
    </w:p>
    <w:p w:rsidR="00444268" w:rsidRDefault="00444268" w:rsidP="00FE5C04">
      <w:pPr>
        <w:jc w:val="center"/>
        <w:rPr>
          <w:b/>
        </w:rPr>
      </w:pPr>
    </w:p>
    <w:p w:rsidR="008628BF" w:rsidRDefault="008628BF" w:rsidP="0086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8BF" w:rsidRDefault="008628BF" w:rsidP="0086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8BF" w:rsidRDefault="008628BF" w:rsidP="0086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8BF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8628BF" w:rsidRPr="008628BF" w:rsidRDefault="008628BF" w:rsidP="0086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8BF">
        <w:rPr>
          <w:rFonts w:ascii="Times New Roman" w:hAnsi="Times New Roman" w:cs="Times New Roman"/>
          <w:sz w:val="28"/>
          <w:szCs w:val="28"/>
        </w:rPr>
        <w:t>МКУ «МК МОЩР»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Ж.А. Александрова                                                   </w:t>
      </w:r>
    </w:p>
    <w:sectPr w:rsidR="008628BF" w:rsidRPr="008628BF" w:rsidSect="00C43F37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65" w:rsidRDefault="00D72A65" w:rsidP="00937B60">
      <w:pPr>
        <w:spacing w:after="0" w:line="240" w:lineRule="auto"/>
      </w:pPr>
      <w:r>
        <w:separator/>
      </w:r>
    </w:p>
  </w:endnote>
  <w:endnote w:type="continuationSeparator" w:id="0">
    <w:p w:rsidR="00D72A65" w:rsidRDefault="00D72A65" w:rsidP="009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65" w:rsidRDefault="00D72A65" w:rsidP="00937B60">
      <w:pPr>
        <w:spacing w:after="0" w:line="240" w:lineRule="auto"/>
      </w:pPr>
      <w:r>
        <w:separator/>
      </w:r>
    </w:p>
  </w:footnote>
  <w:footnote w:type="continuationSeparator" w:id="0">
    <w:p w:rsidR="00D72A65" w:rsidRDefault="00D72A65" w:rsidP="0093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7E" w:rsidRDefault="0061247E">
    <w:pPr>
      <w:pStyle w:val="a6"/>
    </w:pPr>
  </w:p>
  <w:p w:rsidR="0061247E" w:rsidRDefault="0061247E">
    <w:pPr>
      <w:pStyle w:val="a6"/>
    </w:pPr>
  </w:p>
  <w:p w:rsidR="0061247E" w:rsidRDefault="006124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40F"/>
    <w:multiLevelType w:val="hybridMultilevel"/>
    <w:tmpl w:val="9B8E33D8"/>
    <w:lvl w:ilvl="0" w:tplc="950A13A8">
      <w:start w:val="1"/>
      <w:numFmt w:val="decimal"/>
      <w:lvlText w:val="%1)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AB3E7F"/>
    <w:multiLevelType w:val="hybridMultilevel"/>
    <w:tmpl w:val="3D6A64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22704D"/>
    <w:multiLevelType w:val="hybridMultilevel"/>
    <w:tmpl w:val="37ECC8E4"/>
    <w:lvl w:ilvl="0" w:tplc="121E5952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EF576C"/>
    <w:multiLevelType w:val="hybridMultilevel"/>
    <w:tmpl w:val="4968AF18"/>
    <w:lvl w:ilvl="0" w:tplc="4AC25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D3"/>
    <w:rsid w:val="00006C97"/>
    <w:rsid w:val="0001097E"/>
    <w:rsid w:val="00017A96"/>
    <w:rsid w:val="000466BB"/>
    <w:rsid w:val="000C53D3"/>
    <w:rsid w:val="000E7146"/>
    <w:rsid w:val="000F0544"/>
    <w:rsid w:val="001435C7"/>
    <w:rsid w:val="001C11C4"/>
    <w:rsid w:val="001D1537"/>
    <w:rsid w:val="001E4F36"/>
    <w:rsid w:val="002336E9"/>
    <w:rsid w:val="00351F41"/>
    <w:rsid w:val="003D0DB1"/>
    <w:rsid w:val="003F1200"/>
    <w:rsid w:val="004302EA"/>
    <w:rsid w:val="00444268"/>
    <w:rsid w:val="00450AC1"/>
    <w:rsid w:val="0057202A"/>
    <w:rsid w:val="00593606"/>
    <w:rsid w:val="005A06FA"/>
    <w:rsid w:val="00606389"/>
    <w:rsid w:val="0061247E"/>
    <w:rsid w:val="00695B30"/>
    <w:rsid w:val="006A705A"/>
    <w:rsid w:val="007179CF"/>
    <w:rsid w:val="00737915"/>
    <w:rsid w:val="00787A5B"/>
    <w:rsid w:val="007B4D86"/>
    <w:rsid w:val="007D0D38"/>
    <w:rsid w:val="007F585B"/>
    <w:rsid w:val="008628BF"/>
    <w:rsid w:val="00874639"/>
    <w:rsid w:val="008A3A2F"/>
    <w:rsid w:val="009270C1"/>
    <w:rsid w:val="00937B60"/>
    <w:rsid w:val="009A6481"/>
    <w:rsid w:val="00A55FC6"/>
    <w:rsid w:val="00A827FD"/>
    <w:rsid w:val="00AA1A05"/>
    <w:rsid w:val="00AB33F0"/>
    <w:rsid w:val="00B10F68"/>
    <w:rsid w:val="00BF2760"/>
    <w:rsid w:val="00C302CF"/>
    <w:rsid w:val="00C43F37"/>
    <w:rsid w:val="00C861D1"/>
    <w:rsid w:val="00CC337D"/>
    <w:rsid w:val="00D233B3"/>
    <w:rsid w:val="00D40471"/>
    <w:rsid w:val="00D72A65"/>
    <w:rsid w:val="00D8749C"/>
    <w:rsid w:val="00DC3EFB"/>
    <w:rsid w:val="00DE498D"/>
    <w:rsid w:val="00EA69B7"/>
    <w:rsid w:val="00F26573"/>
    <w:rsid w:val="00F36FFC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B60"/>
  </w:style>
  <w:style w:type="paragraph" w:styleId="a8">
    <w:name w:val="footer"/>
    <w:basedOn w:val="a"/>
    <w:link w:val="a9"/>
    <w:uiPriority w:val="99"/>
    <w:unhideWhenUsed/>
    <w:rsid w:val="0093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B60"/>
  </w:style>
  <w:style w:type="paragraph" w:styleId="a8">
    <w:name w:val="footer"/>
    <w:basedOn w:val="a"/>
    <w:link w:val="a9"/>
    <w:uiPriority w:val="99"/>
    <w:unhideWhenUsed/>
    <w:rsid w:val="0093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</cp:lastModifiedBy>
  <cp:revision>46</cp:revision>
  <cp:lastPrinted>2020-07-10T08:56:00Z</cp:lastPrinted>
  <dcterms:created xsi:type="dcterms:W3CDTF">2020-06-30T11:20:00Z</dcterms:created>
  <dcterms:modified xsi:type="dcterms:W3CDTF">2021-02-22T19:30:00Z</dcterms:modified>
</cp:coreProperties>
</file>