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6C3A24" w:rsidRPr="006C3A24">
        <w:rPr>
          <w:rFonts w:ascii="Times New Roman" w:hAnsi="Times New Roman" w:cs="Times New Roman"/>
          <w:sz w:val="28"/>
        </w:rPr>
        <w:t xml:space="preserve">20 </w:t>
      </w:r>
      <w:r w:rsidR="006C3A24">
        <w:rPr>
          <w:rFonts w:ascii="Times New Roman" w:hAnsi="Times New Roman" w:cs="Times New Roman"/>
          <w:sz w:val="28"/>
        </w:rPr>
        <w:t>сентября</w:t>
      </w:r>
      <w:r w:rsidR="008443DB">
        <w:rPr>
          <w:rFonts w:ascii="Times New Roman" w:hAnsi="Times New Roman" w:cs="Times New Roman"/>
          <w:sz w:val="28"/>
        </w:rPr>
        <w:t xml:space="preserve"> </w:t>
      </w:r>
      <w:r w:rsidR="00080F63" w:rsidRPr="003279E2">
        <w:rPr>
          <w:rFonts w:ascii="Times New Roman" w:hAnsi="Times New Roman" w:cs="Times New Roman"/>
          <w:sz w:val="28"/>
        </w:rPr>
        <w:t>20</w:t>
      </w:r>
      <w:r w:rsidR="00CF2898">
        <w:rPr>
          <w:rFonts w:ascii="Times New Roman" w:hAnsi="Times New Roman" w:cs="Times New Roman"/>
          <w:sz w:val="28"/>
        </w:rPr>
        <w:t xml:space="preserve">20 </w:t>
      </w:r>
      <w:r w:rsidR="00080F63" w:rsidRPr="003279E2">
        <w:rPr>
          <w:rFonts w:ascii="Times New Roman" w:hAnsi="Times New Roman" w:cs="Times New Roman"/>
          <w:sz w:val="28"/>
        </w:rPr>
        <w:t>года</w:t>
      </w:r>
    </w:p>
    <w:p w:rsidR="00660AB1" w:rsidRPr="003279E2" w:rsidRDefault="00660AB1" w:rsidP="00660A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на 20 </w:t>
      </w:r>
      <w:r w:rsidR="006C3A24">
        <w:rPr>
          <w:rFonts w:ascii="Times New Roman" w:hAnsi="Times New Roman" w:cs="Times New Roman"/>
          <w:sz w:val="28"/>
        </w:rPr>
        <w:t xml:space="preserve">сентября </w:t>
      </w:r>
      <w:r>
        <w:rPr>
          <w:rFonts w:ascii="Times New Roman" w:hAnsi="Times New Roman" w:cs="Times New Roman"/>
          <w:sz w:val="28"/>
        </w:rPr>
        <w:t xml:space="preserve">2020 года в </w:t>
      </w:r>
      <w:r w:rsidRPr="00990625">
        <w:rPr>
          <w:rFonts w:ascii="Times New Roman" w:hAnsi="Times New Roman" w:cs="Times New Roman"/>
          <w:sz w:val="28"/>
        </w:rPr>
        <w:t>образовательных организациях муниципального образования Щербино</w:t>
      </w:r>
      <w:r w:rsidRPr="00990625">
        <w:rPr>
          <w:rFonts w:ascii="Times New Roman" w:hAnsi="Times New Roman" w:cs="Times New Roman"/>
          <w:sz w:val="28"/>
        </w:rPr>
        <w:t>в</w:t>
      </w:r>
      <w:r w:rsidRPr="00990625">
        <w:rPr>
          <w:rFonts w:ascii="Times New Roman" w:hAnsi="Times New Roman" w:cs="Times New Roman"/>
          <w:sz w:val="28"/>
        </w:rPr>
        <w:t>ский район, подведомственных управлению образования муниципального образов</w:t>
      </w:r>
      <w:r w:rsidR="00990625" w:rsidRPr="00990625">
        <w:rPr>
          <w:rFonts w:ascii="Times New Roman" w:hAnsi="Times New Roman" w:cs="Times New Roman"/>
          <w:sz w:val="28"/>
        </w:rPr>
        <w:t>ания Щербиновский район всего 33</w:t>
      </w:r>
      <w:r w:rsidRPr="00990625">
        <w:rPr>
          <w:rFonts w:ascii="Times New Roman" w:hAnsi="Times New Roman" w:cs="Times New Roman"/>
          <w:sz w:val="28"/>
        </w:rPr>
        <w:t xml:space="preserve"> вакансий из них </w:t>
      </w:r>
      <w:r w:rsidR="00013FEE" w:rsidRPr="00990625">
        <w:rPr>
          <w:rFonts w:ascii="Times New Roman" w:hAnsi="Times New Roman" w:cs="Times New Roman"/>
          <w:sz w:val="28"/>
        </w:rPr>
        <w:t>2</w:t>
      </w:r>
      <w:r w:rsidRPr="00990625">
        <w:rPr>
          <w:rFonts w:ascii="Times New Roman" w:hAnsi="Times New Roman" w:cs="Times New Roman"/>
          <w:sz w:val="28"/>
        </w:rPr>
        <w:t xml:space="preserve"> на должность руководителя образовательной организации, </w:t>
      </w:r>
      <w:r w:rsidR="00990625" w:rsidRPr="00990625">
        <w:rPr>
          <w:rFonts w:ascii="Times New Roman" w:hAnsi="Times New Roman" w:cs="Times New Roman"/>
          <w:sz w:val="28"/>
        </w:rPr>
        <w:t xml:space="preserve">20 на  должность </w:t>
      </w:r>
      <w:r w:rsidRPr="00990625">
        <w:rPr>
          <w:rFonts w:ascii="Times New Roman" w:hAnsi="Times New Roman" w:cs="Times New Roman"/>
          <w:sz w:val="28"/>
        </w:rPr>
        <w:t>педагогических работн</w:t>
      </w:r>
      <w:r w:rsidRPr="00990625">
        <w:rPr>
          <w:rFonts w:ascii="Times New Roman" w:hAnsi="Times New Roman" w:cs="Times New Roman"/>
          <w:sz w:val="28"/>
        </w:rPr>
        <w:t>и</w:t>
      </w:r>
      <w:r w:rsidR="00990625" w:rsidRPr="00990625">
        <w:rPr>
          <w:rFonts w:ascii="Times New Roman" w:hAnsi="Times New Roman" w:cs="Times New Roman"/>
          <w:sz w:val="28"/>
        </w:rPr>
        <w:t>ков</w:t>
      </w:r>
      <w:r w:rsidRPr="00990625">
        <w:rPr>
          <w:rFonts w:ascii="Times New Roman" w:hAnsi="Times New Roman" w:cs="Times New Roman"/>
          <w:sz w:val="28"/>
        </w:rPr>
        <w:t xml:space="preserve"> и </w:t>
      </w:r>
      <w:r w:rsidR="00013FEE" w:rsidRPr="00990625">
        <w:rPr>
          <w:rFonts w:ascii="Times New Roman" w:hAnsi="Times New Roman" w:cs="Times New Roman"/>
          <w:sz w:val="28"/>
        </w:rPr>
        <w:t>11</w:t>
      </w:r>
      <w:r w:rsidRPr="00990625">
        <w:rPr>
          <w:rFonts w:ascii="Times New Roman" w:hAnsi="Times New Roman" w:cs="Times New Roman"/>
          <w:sz w:val="28"/>
        </w:rPr>
        <w:t xml:space="preserve"> вакан</w:t>
      </w:r>
      <w:r w:rsidR="00013FEE" w:rsidRPr="00990625">
        <w:rPr>
          <w:rFonts w:ascii="Times New Roman" w:hAnsi="Times New Roman" w:cs="Times New Roman"/>
          <w:sz w:val="28"/>
        </w:rPr>
        <w:t>сий</w:t>
      </w:r>
      <w:r w:rsidRPr="00990625">
        <w:rPr>
          <w:rFonts w:ascii="Times New Roman" w:hAnsi="Times New Roman" w:cs="Times New Roman"/>
          <w:sz w:val="28"/>
        </w:rPr>
        <w:t xml:space="preserve"> обслуживающего</w:t>
      </w:r>
      <w:r w:rsidR="00013FEE" w:rsidRPr="00990625">
        <w:rPr>
          <w:rFonts w:ascii="Times New Roman" w:hAnsi="Times New Roman" w:cs="Times New Roman"/>
          <w:sz w:val="28"/>
        </w:rPr>
        <w:t xml:space="preserve"> и технического </w:t>
      </w:r>
      <w:r w:rsidRPr="00990625">
        <w:rPr>
          <w:rFonts w:ascii="Times New Roman" w:hAnsi="Times New Roman" w:cs="Times New Roman"/>
          <w:sz w:val="28"/>
        </w:rPr>
        <w:t>персонала: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1701"/>
        <w:gridCol w:w="1984"/>
        <w:gridCol w:w="1701"/>
        <w:gridCol w:w="142"/>
        <w:gridCol w:w="1276"/>
        <w:gridCol w:w="1417"/>
        <w:gridCol w:w="1843"/>
        <w:gridCol w:w="1276"/>
        <w:gridCol w:w="283"/>
        <w:gridCol w:w="1701"/>
      </w:tblGrid>
      <w:tr w:rsidR="00E01845" w:rsidRPr="002A0887" w:rsidTr="00943629">
        <w:tc>
          <w:tcPr>
            <w:tcW w:w="15877" w:type="dxa"/>
            <w:gridSpan w:val="12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FD721E"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должн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CF2898" w:rsidRPr="002A0887" w:rsidTr="00FD721E">
        <w:tc>
          <w:tcPr>
            <w:tcW w:w="522" w:type="dxa"/>
            <w:vMerge w:val="restart"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Щербиновский район станица Старощербино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ская, улица Советов, 37</w:t>
            </w:r>
          </w:p>
        </w:tc>
        <w:tc>
          <w:tcPr>
            <w:tcW w:w="1984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</w:p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мейного воспитания</w:t>
            </w:r>
          </w:p>
        </w:tc>
        <w:tc>
          <w:tcPr>
            <w:tcW w:w="1843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общее полное и свид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об </w:t>
            </w:r>
            <w:proofErr w:type="gramStart"/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чении по пр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gramEnd"/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 «мла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ший воспит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12 387,50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сиональное м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дицинское; се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тификат о по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тверждении профобразов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зданий и сооружений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99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3279E2" w:rsidRPr="002A0887" w:rsidTr="00FD721E">
        <w:tc>
          <w:tcPr>
            <w:tcW w:w="522" w:type="dxa"/>
          </w:tcPr>
          <w:p w:rsidR="003279E2" w:rsidRPr="002A0887" w:rsidRDefault="003279E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78060F" w:rsidRPr="007178F3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701" w:type="dxa"/>
          </w:tcPr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Октябр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Есипенко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79E2" w:rsidRPr="00041BD6" w:rsidRDefault="00002147" w:rsidP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Октябрьская, 169</w:t>
            </w:r>
          </w:p>
        </w:tc>
        <w:tc>
          <w:tcPr>
            <w:tcW w:w="1984" w:type="dxa"/>
          </w:tcPr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701" w:type="dxa"/>
          </w:tcPr>
          <w:p w:rsidR="00A373D2" w:rsidRPr="002A0887" w:rsidRDefault="00CF2898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Батицкая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A373D2" w:rsidRPr="00943629" w:rsidRDefault="00A373D2" w:rsidP="00943629"/>
        </w:tc>
        <w:tc>
          <w:tcPr>
            <w:tcW w:w="1701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5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Старощерб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Шевченко, 210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Наталья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E37" w:rsidRPr="002A0887" w:rsidTr="00FD721E">
        <w:tc>
          <w:tcPr>
            <w:tcW w:w="522" w:type="dxa"/>
          </w:tcPr>
          <w:p w:rsidR="001B7E37" w:rsidRPr="002A0887" w:rsidRDefault="001B7E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1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6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ветов, д.134</w:t>
            </w:r>
          </w:p>
        </w:tc>
        <w:tc>
          <w:tcPr>
            <w:tcW w:w="1984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</w:tc>
        <w:tc>
          <w:tcPr>
            <w:tcW w:w="1701" w:type="dxa"/>
          </w:tcPr>
          <w:p w:rsidR="001B7E37" w:rsidRPr="002A0887" w:rsidRDefault="008443DB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gridSpan w:val="2"/>
          </w:tcPr>
          <w:p w:rsidR="001B7E37" w:rsidRPr="002A0887" w:rsidRDefault="008443DB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1B7E37" w:rsidRPr="002A0887" w:rsidRDefault="008443DB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7E37" w:rsidRPr="002A0887" w:rsidRDefault="008443DB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16 529,00</w:t>
            </w:r>
          </w:p>
        </w:tc>
        <w:tc>
          <w:tcPr>
            <w:tcW w:w="1276" w:type="dxa"/>
          </w:tcPr>
          <w:p w:rsidR="001B7E37" w:rsidRPr="002A0887" w:rsidRDefault="001B7E37" w:rsidP="001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1B7E37" w:rsidRPr="002A0887" w:rsidRDefault="008443DB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 (специальное)</w:t>
            </w:r>
          </w:p>
        </w:tc>
      </w:tr>
      <w:tr w:rsidR="00990625" w:rsidRPr="002A0887" w:rsidTr="00FD721E">
        <w:tc>
          <w:tcPr>
            <w:tcW w:w="522" w:type="dxa"/>
            <w:vMerge w:val="restart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  <w:vMerge w:val="restart"/>
          </w:tcPr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7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вида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новская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Шкляренко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зданий и сооружений</w:t>
            </w:r>
          </w:p>
        </w:tc>
        <w:tc>
          <w:tcPr>
            <w:tcW w:w="1418" w:type="dxa"/>
            <w:gridSpan w:val="2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 6 070,00</w:t>
            </w:r>
          </w:p>
        </w:tc>
        <w:tc>
          <w:tcPr>
            <w:tcW w:w="1276" w:type="dxa"/>
          </w:tcPr>
          <w:p w:rsidR="00990625" w:rsidRPr="0065332D" w:rsidRDefault="00990625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</w:tr>
      <w:tr w:rsidR="00990625" w:rsidRPr="002A0887" w:rsidTr="00FD721E">
        <w:tc>
          <w:tcPr>
            <w:tcW w:w="522" w:type="dxa"/>
            <w:vMerge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0625" w:rsidRPr="00990625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418" w:type="dxa"/>
            <w:gridSpan w:val="2"/>
          </w:tcPr>
          <w:p w:rsidR="00990625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990625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276" w:type="dxa"/>
          </w:tcPr>
          <w:p w:rsidR="00990625" w:rsidRPr="0065332D" w:rsidRDefault="00990625" w:rsidP="0040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65332D" w:rsidRDefault="00990625" w:rsidP="0040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ческое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  МОЩР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 </w:t>
            </w: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 улица Советов 106</w:t>
            </w:r>
          </w:p>
        </w:tc>
        <w:tc>
          <w:tcPr>
            <w:tcW w:w="1984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</w:tc>
        <w:tc>
          <w:tcPr>
            <w:tcW w:w="1701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90625" w:rsidRPr="002A0887" w:rsidRDefault="00990625" w:rsidP="0084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8443DB">
        <w:trPr>
          <w:trHeight w:val="1390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 м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Тельмана, 146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 (квотируемое рабочее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сто)</w:t>
            </w:r>
          </w:p>
        </w:tc>
        <w:tc>
          <w:tcPr>
            <w:tcW w:w="1418" w:type="dxa"/>
            <w:gridSpan w:val="2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276" w:type="dxa"/>
          </w:tcPr>
          <w:p w:rsidR="00990625" w:rsidRPr="0065332D" w:rsidRDefault="00990625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0625" w:rsidRPr="0065332D" w:rsidRDefault="00990625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701" w:type="dxa"/>
          </w:tcPr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353631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ский район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Щ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Склярова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3-11-45</w:t>
            </w:r>
          </w:p>
          <w:p w:rsidR="00990625" w:rsidRPr="0039293D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11 комбинирова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вида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 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митрова,2</w:t>
            </w:r>
          </w:p>
        </w:tc>
        <w:tc>
          <w:tcPr>
            <w:tcW w:w="1984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701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№12 муниципального образования Щербиновский район 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90625" w:rsidRPr="0039293D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Ленина, 54</w:t>
            </w: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:rsidR="00990625" w:rsidRPr="00D34780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обр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ский сад № 13 муниципального образования Щербиновский район село Ш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  <w:p w:rsidR="00990625" w:rsidRPr="00D34780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353643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ский край Щербино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Шабельское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Советов, 13</w:t>
            </w:r>
          </w:p>
          <w:p w:rsidR="00990625" w:rsidRPr="00D34780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Кухаренко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Николаевна,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3-57-16</w:t>
            </w:r>
          </w:p>
          <w:p w:rsidR="00990625" w:rsidRPr="00D34780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gridSpan w:val="2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от 14 687,00-</w:t>
            </w:r>
          </w:p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разование,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14 муниципального образования Щербиновский район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Кирова, 8</w:t>
            </w:r>
          </w:p>
        </w:tc>
        <w:tc>
          <w:tcPr>
            <w:tcW w:w="1984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Гайноченко Елена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8(86151)34363</w:t>
            </w: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16 155,00 до 20 200,00</w:t>
            </w:r>
          </w:p>
        </w:tc>
        <w:tc>
          <w:tcPr>
            <w:tcW w:w="1276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990625" w:rsidRDefault="00990625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и муниципального управления или менеджмента и экономики и стаж работы на 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990625" w:rsidRPr="002A0887" w:rsidRDefault="00990625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1" w:type="dxa"/>
          </w:tcPr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№16 муниципального образования Щербиновский район село 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колаевка</w:t>
            </w:r>
          </w:p>
        </w:tc>
        <w:tc>
          <w:tcPr>
            <w:tcW w:w="1701" w:type="dxa"/>
          </w:tcPr>
          <w:p w:rsidR="00990625" w:rsidRPr="002A0887" w:rsidRDefault="0099062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990625" w:rsidRPr="002A0887" w:rsidRDefault="0099062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90625" w:rsidRPr="002A0887" w:rsidRDefault="0099062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990625" w:rsidRPr="002A0887" w:rsidRDefault="0099062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Окинча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Default="00990625" w:rsidP="000A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gridSpan w:val="2"/>
          </w:tcPr>
          <w:p w:rsidR="00990625" w:rsidRDefault="00990625" w:rsidP="000A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990625" w:rsidRDefault="00990625" w:rsidP="000A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990625" w:rsidRDefault="00990625" w:rsidP="000A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16733,8</w:t>
            </w:r>
          </w:p>
        </w:tc>
        <w:tc>
          <w:tcPr>
            <w:tcW w:w="1276" w:type="dxa"/>
          </w:tcPr>
          <w:p w:rsidR="00990625" w:rsidRPr="002A0887" w:rsidRDefault="00990625" w:rsidP="000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990625" w:rsidRDefault="00990625" w:rsidP="000A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лю работы </w:t>
            </w:r>
          </w:p>
          <w:p w:rsidR="00990625" w:rsidRPr="002A0887" w:rsidRDefault="00990625" w:rsidP="000A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1" w:type="dxa"/>
          </w:tcPr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муниципального образования Щербиновский район село Ек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териновка</w:t>
            </w: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0625" w:rsidRPr="00433AD6" w:rsidRDefault="0099062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Моско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ский, 21</w:t>
            </w:r>
          </w:p>
          <w:p w:rsidR="00990625" w:rsidRPr="00433AD6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433AD6" w:rsidRDefault="0099062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990625" w:rsidRPr="00433AD6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943629">
        <w:tc>
          <w:tcPr>
            <w:tcW w:w="15877" w:type="dxa"/>
            <w:gridSpan w:val="12"/>
          </w:tcPr>
          <w:p w:rsidR="00990625" w:rsidRPr="002A0887" w:rsidRDefault="00990625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</w:tr>
      <w:tr w:rsidR="00990625" w:rsidRPr="002A0887" w:rsidTr="00626C77">
        <w:trPr>
          <w:trHeight w:val="2070"/>
        </w:trPr>
        <w:tc>
          <w:tcPr>
            <w:tcW w:w="522" w:type="dxa"/>
            <w:vMerge w:val="restart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vMerge w:val="restart"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школа № 1 им. Ляпидевского 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това,37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8(86151)78348</w:t>
            </w:r>
          </w:p>
        </w:tc>
        <w:tc>
          <w:tcPr>
            <w:tcW w:w="1843" w:type="dxa"/>
            <w:gridSpan w:val="2"/>
          </w:tcPr>
          <w:p w:rsidR="00990625" w:rsidRPr="00536724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990625" w:rsidRPr="00536724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990625" w:rsidRPr="00536724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536724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16 044,50</w:t>
            </w:r>
          </w:p>
        </w:tc>
        <w:tc>
          <w:tcPr>
            <w:tcW w:w="1559" w:type="dxa"/>
            <w:gridSpan w:val="2"/>
          </w:tcPr>
          <w:p w:rsidR="00990625" w:rsidRDefault="00990625" w:rsidP="005367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Default="00990625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990625" w:rsidRPr="002A0887" w:rsidRDefault="00990625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</w:p>
        </w:tc>
      </w:tr>
      <w:tr w:rsidR="00990625" w:rsidRPr="002A0887" w:rsidTr="00626C77">
        <w:trPr>
          <w:trHeight w:val="2070"/>
        </w:trPr>
        <w:tc>
          <w:tcPr>
            <w:tcW w:w="522" w:type="dxa"/>
            <w:vMerge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90625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жебных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1276" w:type="dxa"/>
          </w:tcPr>
          <w:p w:rsidR="00990625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990625" w:rsidRPr="00536724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559" w:type="dxa"/>
            <w:gridSpan w:val="2"/>
          </w:tcPr>
          <w:p w:rsidR="00990625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Default="00990625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990625" w:rsidRDefault="00990625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990625" w:rsidRPr="002A0887" w:rsidTr="008B0EA2">
        <w:trPr>
          <w:trHeight w:val="1655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2  им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Арчакова муниципального образования 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 ул.  Красноарме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,16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Сапотько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0625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  <w:gridSpan w:val="2"/>
          </w:tcPr>
          <w:p w:rsidR="00990625" w:rsidRPr="00D22730" w:rsidRDefault="009906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2730">
              <w:rPr>
                <w:rFonts w:ascii="Times New Roman" w:hAnsi="Times New Roman" w:cs="Times New Roman"/>
                <w:szCs w:val="28"/>
              </w:rPr>
              <w:t xml:space="preserve">Заместитель  директора  по учебно-методической работе </w:t>
            </w:r>
          </w:p>
        </w:tc>
        <w:tc>
          <w:tcPr>
            <w:tcW w:w="1276" w:type="dxa"/>
          </w:tcPr>
          <w:p w:rsidR="00990625" w:rsidRPr="00D22730" w:rsidRDefault="009906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ставка</w:t>
            </w:r>
          </w:p>
        </w:tc>
        <w:tc>
          <w:tcPr>
            <w:tcW w:w="1417" w:type="dxa"/>
          </w:tcPr>
          <w:p w:rsidR="00990625" w:rsidRPr="00D22730" w:rsidRDefault="009906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273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990625" w:rsidRPr="00D22730" w:rsidRDefault="009906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22730">
              <w:rPr>
                <w:rFonts w:ascii="Times New Roman" w:hAnsi="Times New Roman" w:cs="Times New Roman"/>
                <w:szCs w:val="28"/>
              </w:rPr>
              <w:t>З</w:t>
            </w:r>
            <w:proofErr w:type="gramEnd"/>
            <w:r w:rsidRPr="00D22730">
              <w:rPr>
                <w:rFonts w:ascii="Times New Roman" w:hAnsi="Times New Roman" w:cs="Times New Roman"/>
                <w:szCs w:val="28"/>
              </w:rPr>
              <w:t>/п = оклад (19500) + ст</w:t>
            </w:r>
            <w:r w:rsidRPr="00D22730">
              <w:rPr>
                <w:rFonts w:ascii="Times New Roman" w:hAnsi="Times New Roman" w:cs="Times New Roman"/>
                <w:szCs w:val="28"/>
              </w:rPr>
              <w:t>и</w:t>
            </w:r>
            <w:r w:rsidRPr="00D22730">
              <w:rPr>
                <w:rFonts w:ascii="Times New Roman" w:hAnsi="Times New Roman" w:cs="Times New Roman"/>
                <w:szCs w:val="28"/>
              </w:rPr>
              <w:t>мул. доплата, согласно Пол</w:t>
            </w:r>
            <w:r w:rsidRPr="00D22730">
              <w:rPr>
                <w:rFonts w:ascii="Times New Roman" w:hAnsi="Times New Roman" w:cs="Times New Roman"/>
                <w:szCs w:val="28"/>
              </w:rPr>
              <w:t>о</w:t>
            </w:r>
            <w:r w:rsidRPr="00D22730">
              <w:rPr>
                <w:rFonts w:ascii="Times New Roman" w:hAnsi="Times New Roman" w:cs="Times New Roman"/>
                <w:szCs w:val="28"/>
              </w:rPr>
              <w:t>жения по оплате труда</w:t>
            </w:r>
          </w:p>
        </w:tc>
        <w:tc>
          <w:tcPr>
            <w:tcW w:w="1559" w:type="dxa"/>
            <w:gridSpan w:val="2"/>
          </w:tcPr>
          <w:p w:rsidR="00990625" w:rsidRPr="00D22730" w:rsidRDefault="009906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2730">
              <w:rPr>
                <w:rFonts w:ascii="Times New Roman" w:hAnsi="Times New Roman" w:cs="Times New Roman"/>
                <w:szCs w:val="28"/>
              </w:rPr>
              <w:t>Компенсация за съем жилья при  условии  предоста</w:t>
            </w:r>
            <w:r w:rsidRPr="00D22730">
              <w:rPr>
                <w:rFonts w:ascii="Times New Roman" w:hAnsi="Times New Roman" w:cs="Times New Roman"/>
                <w:szCs w:val="28"/>
              </w:rPr>
              <w:t>в</w:t>
            </w:r>
            <w:r w:rsidRPr="00D22730">
              <w:rPr>
                <w:rFonts w:ascii="Times New Roman" w:hAnsi="Times New Roman" w:cs="Times New Roman"/>
                <w:szCs w:val="28"/>
              </w:rPr>
              <w:t>ленного дог</w:t>
            </w:r>
            <w:r w:rsidRPr="00D22730">
              <w:rPr>
                <w:rFonts w:ascii="Times New Roman" w:hAnsi="Times New Roman" w:cs="Times New Roman"/>
                <w:szCs w:val="28"/>
              </w:rPr>
              <w:t>о</w:t>
            </w:r>
            <w:r w:rsidRPr="00D22730">
              <w:rPr>
                <w:rFonts w:ascii="Times New Roman" w:hAnsi="Times New Roman" w:cs="Times New Roman"/>
                <w:szCs w:val="28"/>
              </w:rPr>
              <w:t>вора.</w:t>
            </w:r>
          </w:p>
        </w:tc>
        <w:tc>
          <w:tcPr>
            <w:tcW w:w="1701" w:type="dxa"/>
          </w:tcPr>
          <w:p w:rsidR="00990625" w:rsidRPr="00D22730" w:rsidRDefault="009906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2730">
              <w:rPr>
                <w:rFonts w:ascii="Times New Roman" w:hAnsi="Times New Roman" w:cs="Times New Roman"/>
                <w:szCs w:val="28"/>
              </w:rPr>
              <w:t>образование  - высшее пр</w:t>
            </w:r>
            <w:r w:rsidRPr="00D22730">
              <w:rPr>
                <w:rFonts w:ascii="Times New Roman" w:hAnsi="Times New Roman" w:cs="Times New Roman"/>
                <w:szCs w:val="28"/>
              </w:rPr>
              <w:t>о</w:t>
            </w:r>
            <w:r w:rsidRPr="00D22730">
              <w:rPr>
                <w:rFonts w:ascii="Times New Roman" w:hAnsi="Times New Roman" w:cs="Times New Roman"/>
                <w:szCs w:val="28"/>
              </w:rPr>
              <w:t>фессиональное, опыт работы от  5 лет</w:t>
            </w:r>
          </w:p>
          <w:p w:rsidR="00990625" w:rsidRPr="00D22730" w:rsidRDefault="009906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625" w:rsidRPr="002A0887" w:rsidTr="00EA1C89">
        <w:tc>
          <w:tcPr>
            <w:tcW w:w="522" w:type="dxa"/>
            <w:vMerge w:val="restart"/>
          </w:tcPr>
          <w:p w:rsidR="00990625" w:rsidRPr="002A0887" w:rsidRDefault="00990625" w:rsidP="00CE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  <w:vMerge w:val="restart"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990625" w:rsidRPr="0078060F" w:rsidRDefault="00990625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990625" w:rsidRPr="0078060F" w:rsidRDefault="00990625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Староще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биновская, ул. Шевченко, 156</w:t>
            </w:r>
          </w:p>
          <w:p w:rsidR="00990625" w:rsidRPr="0078060F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990625" w:rsidRPr="0078060F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  <w:gridSpan w:val="2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276" w:type="dxa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0,25 ста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gridSpan w:val="2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</w:tr>
      <w:tr w:rsidR="00990625" w:rsidRPr="002A0887" w:rsidTr="00EA1C89">
        <w:tc>
          <w:tcPr>
            <w:tcW w:w="522" w:type="dxa"/>
            <w:vMerge/>
          </w:tcPr>
          <w:p w:rsidR="00990625" w:rsidRPr="002A0887" w:rsidRDefault="00990625" w:rsidP="00CE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78060F" w:rsidRDefault="00990625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0625" w:rsidRPr="0078060F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Pr="00D22730" w:rsidRDefault="00990625" w:rsidP="00D22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Водитель авт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буса</w:t>
            </w:r>
          </w:p>
        </w:tc>
        <w:tc>
          <w:tcPr>
            <w:tcW w:w="1276" w:type="dxa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</w:p>
        </w:tc>
        <w:tc>
          <w:tcPr>
            <w:tcW w:w="1417" w:type="dxa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gridSpan w:val="2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стаж работы не менее 1 года</w:t>
            </w:r>
          </w:p>
        </w:tc>
      </w:tr>
      <w:tr w:rsidR="00990625" w:rsidRPr="002A0887" w:rsidTr="00EA1C89">
        <w:tc>
          <w:tcPr>
            <w:tcW w:w="522" w:type="dxa"/>
            <w:vMerge/>
          </w:tcPr>
          <w:p w:rsidR="00990625" w:rsidRPr="002A0887" w:rsidRDefault="00990625" w:rsidP="00CE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78060F" w:rsidRDefault="00990625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0625" w:rsidRPr="0078060F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</w:p>
        </w:tc>
        <w:tc>
          <w:tcPr>
            <w:tcW w:w="1417" w:type="dxa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gridSpan w:val="2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D22730" w:rsidRDefault="00990625" w:rsidP="0040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990625" w:rsidRPr="002A0887" w:rsidTr="00F52FA8">
        <w:trPr>
          <w:trHeight w:val="558"/>
        </w:trPr>
        <w:tc>
          <w:tcPr>
            <w:tcW w:w="522" w:type="dxa"/>
            <w:vMerge w:val="restart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vMerge w:val="restart"/>
          </w:tcPr>
          <w:p w:rsidR="00990625" w:rsidRPr="002A0887" w:rsidRDefault="00990625" w:rsidP="00E06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 основная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4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</w:t>
            </w:r>
          </w:p>
        </w:tc>
        <w:tc>
          <w:tcPr>
            <w:tcW w:w="1701" w:type="dxa"/>
            <w:vMerge w:val="restart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353644,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улица Мира, 2/2</w:t>
            </w:r>
          </w:p>
        </w:tc>
        <w:tc>
          <w:tcPr>
            <w:tcW w:w="1984" w:type="dxa"/>
            <w:vMerge w:val="restart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88615133141</w:t>
            </w:r>
          </w:p>
        </w:tc>
        <w:tc>
          <w:tcPr>
            <w:tcW w:w="1843" w:type="dxa"/>
            <w:gridSpan w:val="2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990625" w:rsidRPr="002A0887" w:rsidRDefault="00990625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7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  <w:tc>
          <w:tcPr>
            <w:tcW w:w="1843" w:type="dxa"/>
          </w:tcPr>
          <w:p w:rsidR="00990625" w:rsidRPr="002A0887" w:rsidRDefault="00990625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12 130,00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или 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</w:t>
            </w:r>
          </w:p>
        </w:tc>
      </w:tr>
      <w:tr w:rsidR="00990625" w:rsidRPr="002A0887" w:rsidTr="0065332D">
        <w:trPr>
          <w:trHeight w:val="3109"/>
        </w:trPr>
        <w:tc>
          <w:tcPr>
            <w:tcW w:w="522" w:type="dxa"/>
            <w:vMerge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76" w:type="dxa"/>
          </w:tcPr>
          <w:p w:rsidR="00990625" w:rsidRDefault="00990625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</w:tcPr>
          <w:p w:rsidR="00990625" w:rsidRDefault="00990625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12 130,00</w:t>
            </w:r>
          </w:p>
        </w:tc>
        <w:tc>
          <w:tcPr>
            <w:tcW w:w="1559" w:type="dxa"/>
            <w:gridSpan w:val="2"/>
          </w:tcPr>
          <w:p w:rsidR="00990625" w:rsidRDefault="00990625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</w:t>
            </w:r>
          </w:p>
        </w:tc>
      </w:tr>
      <w:tr w:rsidR="00990625" w:rsidRPr="002A0887" w:rsidTr="00EA1C89">
        <w:tc>
          <w:tcPr>
            <w:tcW w:w="522" w:type="dxa"/>
            <w:vMerge w:val="restart"/>
          </w:tcPr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Тельмана, 183</w:t>
            </w: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Есипенко Т.Б. </w:t>
            </w: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8(861)517-80-32</w:t>
            </w: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276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0,72 </w:t>
            </w:r>
          </w:p>
        </w:tc>
        <w:tc>
          <w:tcPr>
            <w:tcW w:w="1417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990625" w:rsidRPr="002A0887" w:rsidRDefault="00990625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90625" w:rsidRPr="002A0887" w:rsidTr="00EA1C89">
        <w:tc>
          <w:tcPr>
            <w:tcW w:w="522" w:type="dxa"/>
            <w:vMerge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Default="00990625" w:rsidP="0063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417" w:type="dxa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990625" w:rsidRDefault="00990625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E43CDE" w:rsidRDefault="00990625" w:rsidP="00327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90625" w:rsidRPr="002A0887" w:rsidTr="00EA1C89">
        <w:tc>
          <w:tcPr>
            <w:tcW w:w="522" w:type="dxa"/>
            <w:vMerge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Default="00990625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18903 до 28 138,00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дарственное и муниципал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ние", "М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неджмент", "Управление персоналом"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дол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ностях не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нее 5 лет или высшее пр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 и допо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нительное професси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нальное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в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пального управления или менед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мента и эк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номики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или руководящих должностях не менее 5 лет.</w:t>
            </w:r>
          </w:p>
        </w:tc>
      </w:tr>
      <w:tr w:rsidR="00990625" w:rsidRPr="002A0887" w:rsidTr="00841CC1">
        <w:trPr>
          <w:trHeight w:val="2688"/>
        </w:trPr>
        <w:tc>
          <w:tcPr>
            <w:tcW w:w="522" w:type="dxa"/>
            <w:vMerge w:val="restart"/>
          </w:tcPr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90625" w:rsidRPr="002A0887" w:rsidRDefault="00990625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353645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на,50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90625" w:rsidRPr="00843CBA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417" w:type="dxa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990625" w:rsidRPr="002A0887" w:rsidRDefault="00990625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6318717"/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20 000,00</w:t>
            </w:r>
            <w:bookmarkEnd w:id="0"/>
          </w:p>
        </w:tc>
        <w:tc>
          <w:tcPr>
            <w:tcW w:w="1559" w:type="dxa"/>
            <w:gridSpan w:val="2"/>
          </w:tcPr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990625" w:rsidRPr="002A0887" w:rsidTr="00841CC1">
        <w:trPr>
          <w:trHeight w:val="1212"/>
        </w:trPr>
        <w:tc>
          <w:tcPr>
            <w:tcW w:w="522" w:type="dxa"/>
            <w:vMerge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90625" w:rsidRPr="00843CBA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литература</w:t>
            </w:r>
          </w:p>
        </w:tc>
        <w:tc>
          <w:tcPr>
            <w:tcW w:w="1276" w:type="dxa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843" w:type="dxa"/>
          </w:tcPr>
          <w:p w:rsidR="00990625" w:rsidRDefault="00990625" w:rsidP="0084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19 000,00- 23 000,00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2A0887" w:rsidRDefault="00990625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990625" w:rsidRPr="002A0887" w:rsidTr="00841CC1">
        <w:trPr>
          <w:trHeight w:val="1212"/>
        </w:trPr>
        <w:tc>
          <w:tcPr>
            <w:tcW w:w="522" w:type="dxa"/>
            <w:vMerge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417" w:type="dxa"/>
          </w:tcPr>
          <w:p w:rsidR="00990625" w:rsidRDefault="00990625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990625" w:rsidRDefault="00990625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15 000,00- 20 000,00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2A0887" w:rsidRDefault="00990625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990625" w:rsidRPr="002A0887" w:rsidTr="00041BD6">
        <w:trPr>
          <w:trHeight w:val="3864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1" w:type="dxa"/>
          </w:tcPr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ное учреждение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кола № 7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990625" w:rsidRPr="002A0887" w:rsidRDefault="00990625" w:rsidP="009C3E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ское Укрепление</w:t>
            </w:r>
          </w:p>
        </w:tc>
        <w:tc>
          <w:tcPr>
            <w:tcW w:w="1701" w:type="dxa"/>
          </w:tcPr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</w:p>
          <w:p w:rsidR="00990625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Дячишина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0625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  <w:gridSpan w:val="2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990625" w:rsidRPr="002A0887" w:rsidRDefault="0099062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Default="00990625" w:rsidP="00C9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990625" w:rsidRPr="00C937A8" w:rsidRDefault="00990625" w:rsidP="00C93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 до 15 000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2A0887" w:rsidRDefault="00990625" w:rsidP="008B0E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90625" w:rsidRPr="002A0887" w:rsidTr="006C3A24">
        <w:trPr>
          <w:trHeight w:val="3864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ола № 8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ербиновский район село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колаевка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990625" w:rsidRPr="002A0887" w:rsidRDefault="00990625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990625" w:rsidRPr="002A0887" w:rsidRDefault="00990625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90625" w:rsidRPr="002A0887" w:rsidRDefault="00990625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990625" w:rsidRPr="002A0887" w:rsidRDefault="00990625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EA1C89" w:rsidRDefault="00990625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Щеглова Инна Геннадьевна</w:t>
            </w:r>
          </w:p>
          <w:p w:rsidR="00990625" w:rsidRPr="00EA1C89" w:rsidRDefault="00990625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Pr="002A0887" w:rsidRDefault="00990625" w:rsidP="00A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990625" w:rsidRPr="002A0887" w:rsidRDefault="00990625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2A0887" w:rsidRDefault="00990625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84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Pr="002A0887" w:rsidRDefault="00990625" w:rsidP="00844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041BD6">
        <w:trPr>
          <w:trHeight w:val="4692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0625" w:rsidRPr="002A0887" w:rsidRDefault="00990625" w:rsidP="009C3EEE">
            <w:pPr>
              <w:ind w:left="2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ветского Союза Ивана Федосе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вича Лубянецк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90625" w:rsidRPr="002A0887" w:rsidRDefault="00990625" w:rsidP="009C3EEE">
            <w:pPr>
              <w:ind w:left="2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Николаевна,                 8(86151)30547</w:t>
            </w:r>
          </w:p>
        </w:tc>
        <w:tc>
          <w:tcPr>
            <w:tcW w:w="1843" w:type="dxa"/>
            <w:gridSpan w:val="2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90625" w:rsidRPr="00AC745B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990625" w:rsidRPr="00AC745B" w:rsidRDefault="00990625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990625" w:rsidRPr="00AC745B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13 000,00- 24 143,00</w:t>
            </w:r>
          </w:p>
        </w:tc>
        <w:tc>
          <w:tcPr>
            <w:tcW w:w="1559" w:type="dxa"/>
            <w:gridSpan w:val="2"/>
          </w:tcPr>
          <w:p w:rsidR="00990625" w:rsidRPr="00AC745B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990625" w:rsidRPr="002A0887" w:rsidTr="00EA1C89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средняя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тельная школа № 10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353632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2A0887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Пидварко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990625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  <w:p w:rsidR="00990625" w:rsidRPr="002A0887" w:rsidRDefault="00990625" w:rsidP="00B6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Pr="002A0887" w:rsidRDefault="0099062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</w:tcPr>
          <w:p w:rsidR="00990625" w:rsidRPr="002A0887" w:rsidRDefault="0099062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990625" w:rsidRPr="002A0887" w:rsidRDefault="0099062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90625" w:rsidRDefault="0099062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12 130,00-</w:t>
            </w:r>
          </w:p>
          <w:p w:rsidR="00990625" w:rsidRPr="002A0887" w:rsidRDefault="0099062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16 00,000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90625" w:rsidRPr="002A0887" w:rsidRDefault="00990625" w:rsidP="00B6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стаж работы не менее 1 года</w:t>
            </w:r>
          </w:p>
        </w:tc>
      </w:tr>
      <w:tr w:rsidR="00990625" w:rsidRPr="002A0887" w:rsidTr="00EA1C89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Шабельское</w:t>
            </w:r>
          </w:p>
        </w:tc>
        <w:tc>
          <w:tcPr>
            <w:tcW w:w="1701" w:type="dxa"/>
          </w:tcPr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353643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Колесникова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990625" w:rsidRPr="002A0887" w:rsidRDefault="00990625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8(86151) 3-59-62</w:t>
            </w:r>
          </w:p>
        </w:tc>
        <w:tc>
          <w:tcPr>
            <w:tcW w:w="1843" w:type="dxa"/>
            <w:gridSpan w:val="2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2A0887" w:rsidRDefault="0099062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90625" w:rsidRPr="00AC745B" w:rsidRDefault="00990625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Pr="002A0887" w:rsidRDefault="00990625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625" w:rsidRPr="002A0887" w:rsidTr="00626C77">
        <w:trPr>
          <w:trHeight w:val="3864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1" w:type="dxa"/>
          </w:tcPr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учреждение 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12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990625" w:rsidRPr="002A0887" w:rsidRDefault="00990625" w:rsidP="007E2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Гл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фировка</w:t>
            </w:r>
          </w:p>
        </w:tc>
        <w:tc>
          <w:tcPr>
            <w:tcW w:w="1701" w:type="dxa"/>
          </w:tcPr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353642 </w:t>
            </w:r>
          </w:p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Глафировка </w:t>
            </w:r>
          </w:p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Калинина 61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990625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990625" w:rsidRPr="002A0887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990625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Pr="00D36881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 ОБЖ </w:t>
            </w:r>
          </w:p>
        </w:tc>
        <w:tc>
          <w:tcPr>
            <w:tcW w:w="1276" w:type="dxa"/>
          </w:tcPr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Default="00990625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990625" w:rsidRDefault="00990625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 до 15 000</w:t>
            </w:r>
          </w:p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0625" w:rsidRPr="00AC745B" w:rsidRDefault="00990625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2A0887" w:rsidRDefault="00990625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7E7405" w:rsidRPr="002A0887" w:rsidTr="00041BD6">
        <w:trPr>
          <w:trHeight w:val="2208"/>
        </w:trPr>
        <w:tc>
          <w:tcPr>
            <w:tcW w:w="522" w:type="dxa"/>
            <w:vMerge w:val="restart"/>
          </w:tcPr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Pr="002A0887" w:rsidRDefault="007E7405" w:rsidP="00A6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7E7405" w:rsidRPr="002A0887" w:rsidRDefault="007E740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ное учреждение </w:t>
            </w:r>
          </w:p>
          <w:p w:rsidR="007E7405" w:rsidRPr="002A0887" w:rsidRDefault="007E740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кола № 13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7E7405" w:rsidRPr="002A0887" w:rsidRDefault="007E7405" w:rsidP="007E2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Щербиновский район поселок Щербиновский</w:t>
            </w:r>
          </w:p>
        </w:tc>
        <w:tc>
          <w:tcPr>
            <w:tcW w:w="1701" w:type="dxa"/>
            <w:vMerge w:val="restart"/>
          </w:tcPr>
          <w:p w:rsidR="007E7405" w:rsidRPr="00EA1C89" w:rsidRDefault="007E7405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353631 </w:t>
            </w:r>
          </w:p>
          <w:p w:rsidR="007E7405" w:rsidRPr="00EA1C89" w:rsidRDefault="007E7405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7E7405" w:rsidRPr="00EA1C89" w:rsidRDefault="007E7405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7E7405" w:rsidRPr="00EA1C89" w:rsidRDefault="007E7405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12</w:t>
            </w:r>
          </w:p>
          <w:p w:rsidR="007E7405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Pr="00EA1C89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E7405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Цурикова </w:t>
            </w:r>
          </w:p>
          <w:p w:rsidR="007E7405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7E7405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, 8(86151) 3-11-86</w:t>
            </w:r>
          </w:p>
          <w:p w:rsidR="007E7405" w:rsidRDefault="007E7405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Pr="00EA1C89" w:rsidRDefault="007E7405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E7405" w:rsidRDefault="007E7405" w:rsidP="00A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276" w:type="dxa"/>
          </w:tcPr>
          <w:p w:rsidR="007E7405" w:rsidRDefault="007E7405" w:rsidP="00A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417" w:type="dxa"/>
          </w:tcPr>
          <w:p w:rsidR="007E7405" w:rsidRDefault="007E7405" w:rsidP="00A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7E7405" w:rsidRDefault="007E7405" w:rsidP="0045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7E7405" w:rsidRDefault="007E7405" w:rsidP="0045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 до 15 000</w:t>
            </w:r>
          </w:p>
          <w:p w:rsidR="007E7405" w:rsidRPr="002A0887" w:rsidRDefault="007E7405" w:rsidP="0045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7405" w:rsidRDefault="007E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7E7405" w:rsidRDefault="007E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7E7405" w:rsidRPr="002A0887" w:rsidTr="00041BD6">
        <w:trPr>
          <w:trHeight w:val="2208"/>
        </w:trPr>
        <w:tc>
          <w:tcPr>
            <w:tcW w:w="522" w:type="dxa"/>
            <w:vMerge/>
          </w:tcPr>
          <w:p w:rsidR="007E7405" w:rsidRPr="002A0887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7E7405" w:rsidRPr="002A0887" w:rsidRDefault="007E740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E7405" w:rsidRPr="00EA1C89" w:rsidRDefault="007E7405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7405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E7405" w:rsidRDefault="007E740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7E7405" w:rsidRDefault="007E740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7E7405" w:rsidRDefault="007E740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7E7405" w:rsidRPr="002A0887" w:rsidRDefault="007E7405" w:rsidP="0045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те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(оклад 13 000 рублей, 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лирующие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платы: 3 000 рублей, допл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за классное руководство 9 000 рублей, и того не менее 25 000 рублей).</w:t>
            </w:r>
          </w:p>
        </w:tc>
        <w:tc>
          <w:tcPr>
            <w:tcW w:w="1559" w:type="dxa"/>
            <w:gridSpan w:val="2"/>
          </w:tcPr>
          <w:p w:rsidR="007E7405" w:rsidRDefault="007E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7E7405" w:rsidRDefault="007E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7E7405" w:rsidRPr="002A0887" w:rsidTr="00041BD6">
        <w:trPr>
          <w:trHeight w:val="2208"/>
        </w:trPr>
        <w:tc>
          <w:tcPr>
            <w:tcW w:w="522" w:type="dxa"/>
            <w:vMerge/>
          </w:tcPr>
          <w:p w:rsidR="007E7405" w:rsidRPr="002A0887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7E7405" w:rsidRPr="002A0887" w:rsidRDefault="007E740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E7405" w:rsidRPr="00EA1C89" w:rsidRDefault="007E7405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7405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E7405" w:rsidRDefault="007E740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</w:tcPr>
          <w:p w:rsidR="007E7405" w:rsidRDefault="007E740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7E7405" w:rsidRDefault="007E740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E7405" w:rsidRDefault="007E7405" w:rsidP="0045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те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оклад 12 850 рублей и надбавки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мулирующего характера)</w:t>
            </w:r>
          </w:p>
          <w:p w:rsidR="007E7405" w:rsidRPr="002A0887" w:rsidRDefault="007E7405" w:rsidP="0045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7405" w:rsidRDefault="007E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7E7405" w:rsidRDefault="007E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990625" w:rsidRPr="002A0887" w:rsidTr="00943629">
        <w:tc>
          <w:tcPr>
            <w:tcW w:w="15877" w:type="dxa"/>
            <w:gridSpan w:val="12"/>
          </w:tcPr>
          <w:p w:rsidR="00990625" w:rsidRPr="002A0887" w:rsidRDefault="00990625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990625" w:rsidRPr="002A0887" w:rsidTr="00030737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 Дом детского творчества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образования Щербиновский район</w:t>
            </w:r>
          </w:p>
        </w:tc>
        <w:tc>
          <w:tcPr>
            <w:tcW w:w="1701" w:type="dxa"/>
          </w:tcPr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990625" w:rsidRPr="002A0887" w:rsidRDefault="00990625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 ул. Советов, 56</w:t>
            </w:r>
          </w:p>
        </w:tc>
        <w:tc>
          <w:tcPr>
            <w:tcW w:w="1984" w:type="dxa"/>
          </w:tcPr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990625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990625" w:rsidRPr="002A0887" w:rsidRDefault="00990625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  <w:gridSpan w:val="2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990625" w:rsidRPr="002A0887" w:rsidRDefault="00990625" w:rsidP="008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ставки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дожественная и социально-педагогическая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276" w:type="dxa"/>
          </w:tcPr>
          <w:p w:rsidR="00990625" w:rsidRDefault="00990625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часов</w:t>
            </w:r>
          </w:p>
          <w:p w:rsidR="00990625" w:rsidRPr="002A0887" w:rsidRDefault="00990625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625" w:rsidRPr="002A0887" w:rsidRDefault="00990625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90625" w:rsidRPr="002A0887" w:rsidRDefault="00990625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15 000,00-25 000,00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Pr="002A0887" w:rsidRDefault="00990625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90625" w:rsidRPr="002A0887" w:rsidTr="00030737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</w:tcPr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«Центр развития»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90625" w:rsidRPr="002A0887" w:rsidRDefault="00990625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990625" w:rsidRPr="002A0887" w:rsidRDefault="00990625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990625" w:rsidRPr="002A0887" w:rsidRDefault="00990625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ская, ул. 8 марта, д. 186</w:t>
            </w:r>
          </w:p>
        </w:tc>
        <w:tc>
          <w:tcPr>
            <w:tcW w:w="1984" w:type="dxa"/>
          </w:tcPr>
          <w:p w:rsidR="00990625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  <w:p w:rsidR="00990625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990625" w:rsidRPr="002A0887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990625" w:rsidRPr="002A0887" w:rsidRDefault="00990625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990625" w:rsidRPr="002A0887" w:rsidRDefault="00990625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  <w:gridSpan w:val="2"/>
          </w:tcPr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</w:tcPr>
          <w:p w:rsidR="00990625" w:rsidRPr="002A0887" w:rsidRDefault="00990625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:rsidR="00990625" w:rsidRDefault="00990625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990625" w:rsidRPr="002A0887" w:rsidRDefault="00990625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 до 15 000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Pr="002A0887" w:rsidRDefault="00990625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90625" w:rsidRPr="002A0887" w:rsidTr="00E06F61">
        <w:trPr>
          <w:trHeight w:val="3680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ско-юношеская спортивная шк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0625" w:rsidRPr="00974FC6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990625" w:rsidRPr="00974FC6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990625" w:rsidRPr="00974FC6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990625" w:rsidRPr="002A0887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 56</w:t>
            </w:r>
          </w:p>
        </w:tc>
        <w:tc>
          <w:tcPr>
            <w:tcW w:w="1984" w:type="dxa"/>
          </w:tcPr>
          <w:p w:rsidR="00990625" w:rsidRPr="00974FC6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, 8(86151)</w:t>
            </w:r>
          </w:p>
          <w:p w:rsidR="00990625" w:rsidRPr="002A0887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  <w:gridSpan w:val="2"/>
          </w:tcPr>
          <w:p w:rsidR="00990625" w:rsidRPr="00154A87" w:rsidRDefault="00990625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Default="00990625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90625" w:rsidRPr="00154A87" w:rsidRDefault="00990625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625" w:rsidRPr="00154A87" w:rsidRDefault="00990625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625" w:rsidRPr="00154A87" w:rsidRDefault="00990625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154A87" w:rsidRDefault="00990625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90625" w:rsidRPr="00154A87" w:rsidRDefault="00990625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Pr="00784281" w:rsidRDefault="00990625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7178F3">
        <w:tc>
          <w:tcPr>
            <w:tcW w:w="15877" w:type="dxa"/>
            <w:gridSpan w:val="12"/>
          </w:tcPr>
          <w:p w:rsidR="00990625" w:rsidRPr="00974FC6" w:rsidRDefault="00990625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</w:tr>
      <w:tr w:rsidR="00990625" w:rsidRPr="002A0887" w:rsidTr="007178F3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990625" w:rsidRPr="002A0887" w:rsidRDefault="00990625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дический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район»</w:t>
            </w:r>
          </w:p>
        </w:tc>
        <w:tc>
          <w:tcPr>
            <w:tcW w:w="1701" w:type="dxa"/>
          </w:tcPr>
          <w:p w:rsidR="00990625" w:rsidRPr="00974FC6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353620 </w:t>
            </w:r>
          </w:p>
          <w:p w:rsidR="00990625" w:rsidRPr="00974FC6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990625" w:rsidRPr="00974FC6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990625" w:rsidRPr="00974FC6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990625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Прищепа </w:t>
            </w:r>
          </w:p>
          <w:p w:rsidR="00990625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90625" w:rsidRPr="00974FC6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8(86151)7-74-28</w:t>
            </w:r>
          </w:p>
        </w:tc>
        <w:tc>
          <w:tcPr>
            <w:tcW w:w="1843" w:type="dxa"/>
            <w:gridSpan w:val="2"/>
          </w:tcPr>
          <w:p w:rsidR="00990625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990625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154A87" w:rsidRDefault="00990625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90625" w:rsidRPr="00154A87" w:rsidRDefault="00990625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0625" w:rsidRPr="00154A87" w:rsidRDefault="00990625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90625" w:rsidRPr="00154A87" w:rsidRDefault="00990625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7178F3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</w:tcPr>
          <w:p w:rsidR="00990625" w:rsidRPr="00030737" w:rsidRDefault="00990625" w:rsidP="00681E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«Центр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лизованная бу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служиванию учреждений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разования и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proofErr w:type="gramEnd"/>
          </w:p>
        </w:tc>
        <w:tc>
          <w:tcPr>
            <w:tcW w:w="1701" w:type="dxa"/>
          </w:tcPr>
          <w:p w:rsidR="00990625" w:rsidRPr="00974FC6" w:rsidRDefault="00990625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990625" w:rsidRPr="00974FC6" w:rsidRDefault="00990625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990625" w:rsidRPr="00974FC6" w:rsidRDefault="00990625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990625" w:rsidRPr="00974FC6" w:rsidRDefault="00990625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990625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Спирякова </w:t>
            </w:r>
          </w:p>
          <w:p w:rsidR="00990625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90625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990625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</w:tc>
        <w:tc>
          <w:tcPr>
            <w:tcW w:w="1843" w:type="dxa"/>
            <w:gridSpan w:val="2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90625" w:rsidRDefault="00990625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Pr="002A0887" w:rsidRDefault="00990625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0AB1" w:rsidRPr="00534AD7" w:rsidRDefault="00660AB1" w:rsidP="00660AB1">
      <w:pPr>
        <w:spacing w:after="0"/>
        <w:ind w:right="-88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 приеме на должность руководителя образовательной организации к кандидату предъявляются </w:t>
      </w:r>
      <w:r w:rsidRPr="00534AD7">
        <w:rPr>
          <w:rFonts w:ascii="Times New Roman" w:hAnsi="Times New Roman" w:cs="Times New Roman"/>
          <w:sz w:val="28"/>
          <w:szCs w:val="28"/>
        </w:rPr>
        <w:t>квалификационные требования в соответствии с приказом министерства здравоохранения и социального развития Российской Федерации от 26 а</w:t>
      </w:r>
      <w:r w:rsidRPr="00534AD7">
        <w:rPr>
          <w:rFonts w:ascii="Times New Roman" w:hAnsi="Times New Roman" w:cs="Times New Roman"/>
          <w:sz w:val="28"/>
          <w:szCs w:val="28"/>
        </w:rPr>
        <w:t>в</w:t>
      </w:r>
      <w:r w:rsidRPr="00534AD7">
        <w:rPr>
          <w:rFonts w:ascii="Times New Roman" w:hAnsi="Times New Roman" w:cs="Times New Roman"/>
          <w:sz w:val="28"/>
          <w:szCs w:val="28"/>
        </w:rPr>
        <w:t>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требования работников образования»», при приеме на педагогическую должность предъявляются квалификационные требования в соответствии с приказом министерства здравоохранения и социального</w:t>
      </w:r>
      <w:proofErr w:type="gramEnd"/>
      <w:r w:rsidRPr="00534AD7">
        <w:rPr>
          <w:rFonts w:ascii="Times New Roman" w:hAnsi="Times New Roman" w:cs="Times New Roman"/>
          <w:sz w:val="28"/>
          <w:szCs w:val="28"/>
        </w:rPr>
        <w:t xml:space="preserve"> разв</w:t>
      </w:r>
      <w:r w:rsidRPr="00534AD7">
        <w:rPr>
          <w:rFonts w:ascii="Times New Roman" w:hAnsi="Times New Roman" w:cs="Times New Roman"/>
          <w:sz w:val="28"/>
          <w:szCs w:val="28"/>
        </w:rPr>
        <w:t>и</w:t>
      </w:r>
      <w:r w:rsidRPr="00534AD7">
        <w:rPr>
          <w:rFonts w:ascii="Times New Roman" w:hAnsi="Times New Roman" w:cs="Times New Roman"/>
          <w:sz w:val="28"/>
          <w:szCs w:val="28"/>
        </w:rPr>
        <w:t xml:space="preserve">тия Российской Федерации от 18 октября 2013 года № 544н 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«Об утверждении профессионального стандарта «Педагог (педаг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гическая деятельность в сфере дошкольного, начального общего, основного общего, среднего общего образования) (воспит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тель, учитель)»».</w:t>
      </w:r>
    </w:p>
    <w:p w:rsidR="00A6694F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D45" w:rsidRDefault="00243D4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178F3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управления образования администрации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A6694F">
        <w:rPr>
          <w:rFonts w:ascii="Times New Roman" w:hAnsi="Times New Roman" w:cs="Times New Roman"/>
          <w:sz w:val="28"/>
        </w:rPr>
        <w:t xml:space="preserve">                               </w:t>
      </w:r>
      <w:r w:rsidR="00267AB4">
        <w:rPr>
          <w:rFonts w:ascii="Times New Roman" w:hAnsi="Times New Roman" w:cs="Times New Roman"/>
          <w:sz w:val="28"/>
        </w:rPr>
        <w:t xml:space="preserve"> </w:t>
      </w:r>
      <w:r w:rsidR="00A6694F">
        <w:rPr>
          <w:rFonts w:ascii="Times New Roman" w:hAnsi="Times New Roman" w:cs="Times New Roman"/>
          <w:sz w:val="28"/>
        </w:rPr>
        <w:t xml:space="preserve"> О.П. Приставка</w:t>
      </w: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bookmarkStart w:id="1" w:name="_GoBack"/>
      <w:bookmarkEnd w:id="1"/>
    </w:p>
    <w:p w:rsid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BE0" w:rsidRPr="00887BE0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681E4D">
        <w:rPr>
          <w:rFonts w:ascii="Times New Roman" w:hAnsi="Times New Roman" w:cs="Times New Roman"/>
          <w:sz w:val="24"/>
          <w:szCs w:val="24"/>
        </w:rPr>
        <w:t>Касилова</w:t>
      </w:r>
      <w:proofErr w:type="spellEnd"/>
      <w:r w:rsidRPr="00681E4D">
        <w:rPr>
          <w:rFonts w:ascii="Times New Roman" w:hAnsi="Times New Roman" w:cs="Times New Roman"/>
          <w:sz w:val="24"/>
          <w:szCs w:val="24"/>
        </w:rPr>
        <w:t>, 7-81-45</w:t>
      </w:r>
    </w:p>
    <w:sectPr w:rsidR="00433AD6" w:rsidRPr="00681E4D" w:rsidSect="00E06F61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02147"/>
    <w:rsid w:val="00013FEE"/>
    <w:rsid w:val="00030737"/>
    <w:rsid w:val="00041BD6"/>
    <w:rsid w:val="00080F63"/>
    <w:rsid w:val="00092533"/>
    <w:rsid w:val="000A7BB7"/>
    <w:rsid w:val="00154A87"/>
    <w:rsid w:val="001B531F"/>
    <w:rsid w:val="001B7E37"/>
    <w:rsid w:val="001D5F3C"/>
    <w:rsid w:val="001E4535"/>
    <w:rsid w:val="001F1FEE"/>
    <w:rsid w:val="00232047"/>
    <w:rsid w:val="00243D45"/>
    <w:rsid w:val="0025212F"/>
    <w:rsid w:val="0026396B"/>
    <w:rsid w:val="00267AB4"/>
    <w:rsid w:val="002A0887"/>
    <w:rsid w:val="002D112B"/>
    <w:rsid w:val="003279E2"/>
    <w:rsid w:val="0037001A"/>
    <w:rsid w:val="0039293D"/>
    <w:rsid w:val="003C735B"/>
    <w:rsid w:val="00421CEB"/>
    <w:rsid w:val="00425653"/>
    <w:rsid w:val="00433AD6"/>
    <w:rsid w:val="004604FF"/>
    <w:rsid w:val="004837BF"/>
    <w:rsid w:val="004A34B1"/>
    <w:rsid w:val="004C115E"/>
    <w:rsid w:val="005159E7"/>
    <w:rsid w:val="00536724"/>
    <w:rsid w:val="00570246"/>
    <w:rsid w:val="005F3454"/>
    <w:rsid w:val="00626C77"/>
    <w:rsid w:val="006316A5"/>
    <w:rsid w:val="00641595"/>
    <w:rsid w:val="0065332D"/>
    <w:rsid w:val="00660AB1"/>
    <w:rsid w:val="00681E4D"/>
    <w:rsid w:val="006A4A99"/>
    <w:rsid w:val="006B0814"/>
    <w:rsid w:val="006C3A24"/>
    <w:rsid w:val="007178F3"/>
    <w:rsid w:val="00731D5B"/>
    <w:rsid w:val="00733E63"/>
    <w:rsid w:val="0078060F"/>
    <w:rsid w:val="0079216B"/>
    <w:rsid w:val="007B4344"/>
    <w:rsid w:val="007E284D"/>
    <w:rsid w:val="007E7405"/>
    <w:rsid w:val="00805D7E"/>
    <w:rsid w:val="008064CA"/>
    <w:rsid w:val="00816DD0"/>
    <w:rsid w:val="00841CC1"/>
    <w:rsid w:val="00841D81"/>
    <w:rsid w:val="00843CBA"/>
    <w:rsid w:val="008443DB"/>
    <w:rsid w:val="00867F8F"/>
    <w:rsid w:val="00886CC0"/>
    <w:rsid w:val="00887BE0"/>
    <w:rsid w:val="008B0EA2"/>
    <w:rsid w:val="00917F6C"/>
    <w:rsid w:val="009236B6"/>
    <w:rsid w:val="00943629"/>
    <w:rsid w:val="00970203"/>
    <w:rsid w:val="00974FC6"/>
    <w:rsid w:val="009863ED"/>
    <w:rsid w:val="00990625"/>
    <w:rsid w:val="009C3EEE"/>
    <w:rsid w:val="009D5F62"/>
    <w:rsid w:val="00A20977"/>
    <w:rsid w:val="00A228F5"/>
    <w:rsid w:val="00A373D2"/>
    <w:rsid w:val="00A57ADF"/>
    <w:rsid w:val="00A6694F"/>
    <w:rsid w:val="00A67F43"/>
    <w:rsid w:val="00AC04BC"/>
    <w:rsid w:val="00AC745B"/>
    <w:rsid w:val="00B30703"/>
    <w:rsid w:val="00B61683"/>
    <w:rsid w:val="00BB3244"/>
    <w:rsid w:val="00BD70F0"/>
    <w:rsid w:val="00C41B65"/>
    <w:rsid w:val="00C54977"/>
    <w:rsid w:val="00C937A8"/>
    <w:rsid w:val="00CA277D"/>
    <w:rsid w:val="00CD05E0"/>
    <w:rsid w:val="00CE126C"/>
    <w:rsid w:val="00CF2898"/>
    <w:rsid w:val="00D03396"/>
    <w:rsid w:val="00D22730"/>
    <w:rsid w:val="00D27DAE"/>
    <w:rsid w:val="00D34780"/>
    <w:rsid w:val="00D36881"/>
    <w:rsid w:val="00D41F49"/>
    <w:rsid w:val="00D54D0F"/>
    <w:rsid w:val="00D91069"/>
    <w:rsid w:val="00E01845"/>
    <w:rsid w:val="00E06F61"/>
    <w:rsid w:val="00E116E3"/>
    <w:rsid w:val="00E178E9"/>
    <w:rsid w:val="00E414CA"/>
    <w:rsid w:val="00EA1C89"/>
    <w:rsid w:val="00EC5088"/>
    <w:rsid w:val="00F52FA8"/>
    <w:rsid w:val="00FA3653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5F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66A8-69E6-4E90-B7BE-249A9BF5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18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57</cp:revision>
  <cp:lastPrinted>2020-09-25T10:25:00Z</cp:lastPrinted>
  <dcterms:created xsi:type="dcterms:W3CDTF">2019-01-10T12:50:00Z</dcterms:created>
  <dcterms:modified xsi:type="dcterms:W3CDTF">2020-09-25T10:25:00Z</dcterms:modified>
</cp:coreProperties>
</file>