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7A7B55">
        <w:rPr>
          <w:rFonts w:ascii="Times New Roman" w:hAnsi="Times New Roman" w:cs="Times New Roman"/>
          <w:sz w:val="28"/>
        </w:rPr>
        <w:t>2</w:t>
      </w:r>
      <w:r w:rsidR="007A7B55" w:rsidRPr="007A7B55">
        <w:rPr>
          <w:rFonts w:ascii="Times New Roman" w:hAnsi="Times New Roman" w:cs="Times New Roman"/>
          <w:sz w:val="28"/>
        </w:rPr>
        <w:t>2</w:t>
      </w:r>
      <w:r w:rsidR="00123336">
        <w:rPr>
          <w:rFonts w:ascii="Times New Roman" w:hAnsi="Times New Roman" w:cs="Times New Roman"/>
          <w:sz w:val="28"/>
        </w:rPr>
        <w:t xml:space="preserve"> августа</w:t>
      </w:r>
      <w:r w:rsidR="00AB39EE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>2</w:t>
      </w:r>
      <w:r w:rsidR="00AB39EE">
        <w:rPr>
          <w:rFonts w:ascii="Times New Roman" w:hAnsi="Times New Roman" w:cs="Times New Roman"/>
          <w:sz w:val="28"/>
        </w:rPr>
        <w:t>2</w:t>
      </w:r>
      <w:r w:rsidR="00CF2898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p w:rsidR="00660AB1" w:rsidRPr="003279E2" w:rsidRDefault="00660AB1" w:rsidP="00660A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24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172"/>
        <w:gridCol w:w="1560"/>
        <w:gridCol w:w="1984"/>
        <w:gridCol w:w="1701"/>
        <w:gridCol w:w="142"/>
        <w:gridCol w:w="1134"/>
        <w:gridCol w:w="142"/>
        <w:gridCol w:w="1417"/>
        <w:gridCol w:w="1843"/>
        <w:gridCol w:w="1276"/>
        <w:gridCol w:w="283"/>
        <w:gridCol w:w="1701"/>
        <w:gridCol w:w="1701"/>
        <w:gridCol w:w="1701"/>
        <w:gridCol w:w="1701"/>
        <w:gridCol w:w="1701"/>
        <w:gridCol w:w="1701"/>
      </w:tblGrid>
      <w:tr w:rsidR="00001580" w:rsidRPr="002A0887" w:rsidTr="00001580">
        <w:trPr>
          <w:gridAfter w:val="5"/>
          <w:wAfter w:w="8505" w:type="dxa"/>
        </w:trPr>
        <w:tc>
          <w:tcPr>
            <w:tcW w:w="15877" w:type="dxa"/>
            <w:gridSpan w:val="13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560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984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01580" w:rsidRPr="002A0887" w:rsidRDefault="00001580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2" w:type="dxa"/>
            <w:vMerge w:val="restart"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</w:p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новская, улица Сов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тов, 37</w:t>
            </w:r>
          </w:p>
        </w:tc>
        <w:tc>
          <w:tcPr>
            <w:tcW w:w="1984" w:type="dxa"/>
            <w:vMerge w:val="restart"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оклад (базовый должностной оклад), МРОТ</w:t>
            </w:r>
          </w:p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15279,00 руб.</w:t>
            </w:r>
          </w:p>
        </w:tc>
        <w:tc>
          <w:tcPr>
            <w:tcW w:w="1276" w:type="dxa"/>
          </w:tcPr>
          <w:p w:rsidR="00001580" w:rsidRPr="0065332D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1984" w:type="dxa"/>
            <w:gridSpan w:val="2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пециальное любое и наличие сертификата об обучении мла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тель; Общее среднее и нал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чие сертификата об обучении младший восп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татель;</w:t>
            </w:r>
          </w:p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альное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гическое.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65332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оклад (базовый должностной оклад), МРОТ</w:t>
            </w:r>
          </w:p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23336">
              <w:rPr>
                <w:rFonts w:ascii="Times New Roman" w:hAnsi="Times New Roman" w:cs="Times New Roman"/>
                <w:sz w:val="24"/>
                <w:szCs w:val="28"/>
              </w:rPr>
              <w:t>15279,00 руб.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1984" w:type="dxa"/>
            <w:gridSpan w:val="2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Среднее спец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альное медици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ское, наличие сертификата «Сестринское дело»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001580" w:rsidRPr="007178F3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Ивановна,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хозяйством</w:t>
            </w:r>
          </w:p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15279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зовательное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169</w:t>
            </w:r>
          </w:p>
        </w:tc>
        <w:tc>
          <w:tcPr>
            <w:tcW w:w="1984" w:type="dxa"/>
            <w:vMerge w:val="restart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обязанности)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ставки</w:t>
            </w:r>
          </w:p>
        </w:tc>
        <w:tc>
          <w:tcPr>
            <w:tcW w:w="1417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</w:tcPr>
          <w:p w:rsidR="00001580" w:rsidRPr="00C129CB" w:rsidRDefault="00001580" w:rsidP="00C129CB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25 000 до 28 000</w:t>
            </w:r>
          </w:p>
        </w:tc>
        <w:tc>
          <w:tcPr>
            <w:tcW w:w="1276" w:type="dxa"/>
          </w:tcPr>
          <w:p w:rsidR="00001580" w:rsidRPr="00C129CB" w:rsidRDefault="00001580" w:rsidP="003D6404">
            <w:pPr>
              <w:jc w:val="center"/>
              <w:rPr>
                <w:rFonts w:ascii="Times New Roman" w:hAnsi="Times New Roman" w:cs="Times New Roman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C129CB">
              <w:rPr>
                <w:rFonts w:ascii="Times New Roman" w:hAnsi="Times New Roman" w:cs="Times New Roman"/>
              </w:rPr>
              <w:t>Высшее образов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ние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ственное и мун</w:t>
            </w:r>
            <w:r w:rsidRPr="00C129CB">
              <w:rPr>
                <w:rFonts w:ascii="Times New Roman" w:hAnsi="Times New Roman" w:cs="Times New Roman"/>
              </w:rPr>
              <w:t>и</w:t>
            </w:r>
            <w:r w:rsidRPr="00C129CB">
              <w:rPr>
                <w:rFonts w:ascii="Times New Roman" w:hAnsi="Times New Roman" w:cs="Times New Roman"/>
              </w:rPr>
              <w:t>ципальное упра</w:t>
            </w:r>
            <w:r w:rsidRPr="00C129CB">
              <w:rPr>
                <w:rFonts w:ascii="Times New Roman" w:hAnsi="Times New Roman" w:cs="Times New Roman"/>
              </w:rPr>
              <w:t>в</w:t>
            </w:r>
            <w:r w:rsidRPr="00C129CB">
              <w:rPr>
                <w:rFonts w:ascii="Times New Roman" w:hAnsi="Times New Roman" w:cs="Times New Roman"/>
              </w:rPr>
              <w:t>ление", "Менед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мент", "Управл</w:t>
            </w:r>
            <w:r w:rsidRPr="00C129CB">
              <w:rPr>
                <w:rFonts w:ascii="Times New Roman" w:hAnsi="Times New Roman" w:cs="Times New Roman"/>
              </w:rPr>
              <w:t>е</w:t>
            </w:r>
            <w:r w:rsidRPr="00C129CB">
              <w:rPr>
                <w:rFonts w:ascii="Times New Roman" w:hAnsi="Times New Roman" w:cs="Times New Roman"/>
              </w:rPr>
              <w:t>ние персоналом" и стаж работы на педагогических должностях не менее 5 лет или высшее профе</w:t>
            </w:r>
            <w:r w:rsidRPr="00C129CB">
              <w:rPr>
                <w:rFonts w:ascii="Times New Roman" w:hAnsi="Times New Roman" w:cs="Times New Roman"/>
              </w:rPr>
              <w:t>с</w:t>
            </w:r>
            <w:r w:rsidRPr="00C129CB">
              <w:rPr>
                <w:rFonts w:ascii="Times New Roman" w:hAnsi="Times New Roman" w:cs="Times New Roman"/>
              </w:rPr>
              <w:t>сиональное обр</w:t>
            </w:r>
            <w:r w:rsidRPr="00C129CB">
              <w:rPr>
                <w:rFonts w:ascii="Times New Roman" w:hAnsi="Times New Roman" w:cs="Times New Roman"/>
              </w:rPr>
              <w:t>а</w:t>
            </w:r>
            <w:r w:rsidRPr="00C129CB">
              <w:rPr>
                <w:rFonts w:ascii="Times New Roman" w:hAnsi="Times New Roman" w:cs="Times New Roman"/>
              </w:rPr>
              <w:t>зование и допо</w:t>
            </w:r>
            <w:r w:rsidRPr="00C129CB">
              <w:rPr>
                <w:rFonts w:ascii="Times New Roman" w:hAnsi="Times New Roman" w:cs="Times New Roman"/>
              </w:rPr>
              <w:t>л</w:t>
            </w:r>
            <w:r w:rsidRPr="00C129CB">
              <w:rPr>
                <w:rFonts w:ascii="Times New Roman" w:hAnsi="Times New Roman" w:cs="Times New Roman"/>
              </w:rPr>
              <w:t>нительное пр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фессиональное образование в о</w:t>
            </w:r>
            <w:r w:rsidRPr="00C129CB">
              <w:rPr>
                <w:rFonts w:ascii="Times New Roman" w:hAnsi="Times New Roman" w:cs="Times New Roman"/>
              </w:rPr>
              <w:t>б</w:t>
            </w:r>
            <w:r w:rsidRPr="00C129CB">
              <w:rPr>
                <w:rFonts w:ascii="Times New Roman" w:hAnsi="Times New Roman" w:cs="Times New Roman"/>
              </w:rPr>
              <w:t>ласти госуда</w:t>
            </w:r>
            <w:r w:rsidRPr="00C129CB">
              <w:rPr>
                <w:rFonts w:ascii="Times New Roman" w:hAnsi="Times New Roman" w:cs="Times New Roman"/>
              </w:rPr>
              <w:t>р</w:t>
            </w:r>
            <w:r w:rsidRPr="00C129CB">
              <w:rPr>
                <w:rFonts w:ascii="Times New Roman" w:hAnsi="Times New Roman" w:cs="Times New Roman"/>
              </w:rPr>
              <w:t>ственного и м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ниципального управления или менеджмента и экономики и стаж работы на педаг</w:t>
            </w:r>
            <w:r w:rsidRPr="00C129CB">
              <w:rPr>
                <w:rFonts w:ascii="Times New Roman" w:hAnsi="Times New Roman" w:cs="Times New Roman"/>
              </w:rPr>
              <w:t>о</w:t>
            </w:r>
            <w:r w:rsidRPr="00C129CB">
              <w:rPr>
                <w:rFonts w:ascii="Times New Roman" w:hAnsi="Times New Roman" w:cs="Times New Roman"/>
              </w:rPr>
              <w:t>гических или р</w:t>
            </w:r>
            <w:r w:rsidRPr="00C129CB">
              <w:rPr>
                <w:rFonts w:ascii="Times New Roman" w:hAnsi="Times New Roman" w:cs="Times New Roman"/>
              </w:rPr>
              <w:t>у</w:t>
            </w:r>
            <w:r w:rsidRPr="00C129CB">
              <w:rPr>
                <w:rFonts w:ascii="Times New Roman" w:hAnsi="Times New Roman" w:cs="Times New Roman"/>
              </w:rPr>
              <w:t>ководящих дол</w:t>
            </w:r>
            <w:r w:rsidRPr="00C129CB">
              <w:rPr>
                <w:rFonts w:ascii="Times New Roman" w:hAnsi="Times New Roman" w:cs="Times New Roman"/>
              </w:rPr>
              <w:t>ж</w:t>
            </w:r>
            <w:r w:rsidRPr="00C129CB">
              <w:rPr>
                <w:rFonts w:ascii="Times New Roman" w:hAnsi="Times New Roman" w:cs="Times New Roman"/>
              </w:rPr>
              <w:t>ностях не менее 5 лет.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593B35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по ремонту и стирке белья</w:t>
            </w:r>
          </w:p>
        </w:tc>
        <w:tc>
          <w:tcPr>
            <w:tcW w:w="1418" w:type="dxa"/>
            <w:gridSpan w:val="3"/>
          </w:tcPr>
          <w:p w:rsidR="00001580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 ставки</w:t>
            </w:r>
          </w:p>
        </w:tc>
        <w:tc>
          <w:tcPr>
            <w:tcW w:w="1417" w:type="dxa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1580" w:rsidRPr="00C129CB" w:rsidRDefault="00001580" w:rsidP="00C12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13890,00</w:t>
            </w:r>
          </w:p>
        </w:tc>
        <w:tc>
          <w:tcPr>
            <w:tcW w:w="1276" w:type="dxa"/>
          </w:tcPr>
          <w:p w:rsidR="00001580" w:rsidRPr="002A0887" w:rsidRDefault="00001580" w:rsidP="003D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C129CB" w:rsidRDefault="00001580" w:rsidP="003D6404">
            <w:pPr>
              <w:rPr>
                <w:rFonts w:ascii="Times New Roman" w:hAnsi="Times New Roman" w:cs="Times New Roman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2" w:type="dxa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560" w:type="dxa"/>
          </w:tcPr>
          <w:p w:rsidR="00001580" w:rsidRPr="00943629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001580" w:rsidRPr="00943629" w:rsidRDefault="00001580" w:rsidP="00943629"/>
        </w:tc>
        <w:tc>
          <w:tcPr>
            <w:tcW w:w="1701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65332D" w:rsidRDefault="00001580" w:rsidP="002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65332D" w:rsidRDefault="00001580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56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2" w:type="dxa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детский сад № 5 муниципального 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560" w:type="dxa"/>
          </w:tcPr>
          <w:p w:rsidR="00001580" w:rsidRPr="00943629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Шевченко, 210</w:t>
            </w:r>
          </w:p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001580" w:rsidRPr="00943629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001580" w:rsidRPr="002A0887" w:rsidRDefault="00001580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  <w:gridSpan w:val="3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16733,75 руб. (1 ст.)</w:t>
            </w:r>
          </w:p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2510,06 руб. (0,15 ст.)</w:t>
            </w: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средне-специальное по направлению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2" w:type="dxa"/>
            <w:vMerge w:val="restart"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ждение центр ра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вития ребенка – детский сад № 6 муниципального 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 станица Стар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353620, Ро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дарский край, Ще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биновский район,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ница Ст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рощерб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новская, ул. Советов, д.134</w:t>
            </w:r>
          </w:p>
        </w:tc>
        <w:tc>
          <w:tcPr>
            <w:tcW w:w="1984" w:type="dxa"/>
            <w:vMerge w:val="restart"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Сюсюкало </w:t>
            </w:r>
          </w:p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4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по обслужив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здания учреждения</w:t>
            </w:r>
          </w:p>
        </w:tc>
        <w:tc>
          <w:tcPr>
            <w:tcW w:w="1418" w:type="dxa"/>
            <w:gridSpan w:val="3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15 279,00 руб.</w:t>
            </w: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84" w:type="dxa"/>
            <w:gridSpan w:val="2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---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573FE4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001580" w:rsidRDefault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15 279,00 руб.</w:t>
            </w:r>
          </w:p>
        </w:tc>
        <w:tc>
          <w:tcPr>
            <w:tcW w:w="1276" w:type="dxa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984" w:type="dxa"/>
            <w:gridSpan w:val="2"/>
          </w:tcPr>
          <w:p w:rsidR="00001580" w:rsidRDefault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ное, среднее-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курсы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квал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фикации для младшего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питателя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72" w:type="dxa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 7 комбин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рованного вида муниципального 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001580" w:rsidRPr="002A0887" w:rsidRDefault="00001580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65332D" w:rsidRDefault="00001580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3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1580" w:rsidRPr="0065332D" w:rsidRDefault="00001580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65332D" w:rsidRDefault="00001580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65332D" w:rsidRDefault="00001580" w:rsidP="00B6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B67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22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МБДОУ детский сад № 8 комбин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рованного вида  МОЩР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 улица Сов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тов 106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557C44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Нетребко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Николаевна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Кухонный рабочий </w:t>
            </w:r>
          </w:p>
        </w:tc>
        <w:tc>
          <w:tcPr>
            <w:tcW w:w="1418" w:type="dxa"/>
            <w:gridSpan w:val="3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Pr="0065332D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580" w:rsidRPr="0065332D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Машинист по стирке и р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 xml:space="preserve">монту </w:t>
            </w:r>
            <w:proofErr w:type="gramStart"/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спец одежды</w:t>
            </w:r>
            <w:proofErr w:type="gramEnd"/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123336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ванию и р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3336">
              <w:rPr>
                <w:rFonts w:ascii="Times New Roman" w:hAnsi="Times New Roman" w:cs="Times New Roman"/>
                <w:sz w:val="24"/>
                <w:szCs w:val="24"/>
              </w:rPr>
              <w:t>монту зданий</w:t>
            </w:r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общее, СПО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3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1417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3819,37</w:t>
            </w:r>
          </w:p>
        </w:tc>
        <w:tc>
          <w:tcPr>
            <w:tcW w:w="1276" w:type="dxa"/>
          </w:tcPr>
          <w:p w:rsidR="00001580" w:rsidRDefault="00001580" w:rsidP="0012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Default="00001580" w:rsidP="00123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01580" w:rsidRPr="002A0887" w:rsidTr="00001580">
        <w:trPr>
          <w:gridAfter w:val="5"/>
          <w:wAfter w:w="8505" w:type="dxa"/>
          <w:trHeight w:val="1390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2" w:type="dxa"/>
          </w:tcPr>
          <w:p w:rsidR="00001580" w:rsidRPr="002A0887" w:rsidRDefault="00001580" w:rsidP="00B14A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центр ра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вития ребенка – детский сад № 9 муниципального образования Ще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биновский район станица Стар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Тельмана, 146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001580" w:rsidRPr="002A0887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65332D" w:rsidRDefault="00001580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3"/>
          </w:tcPr>
          <w:p w:rsidR="00001580" w:rsidRPr="0065332D" w:rsidRDefault="00001580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1417" w:type="dxa"/>
          </w:tcPr>
          <w:p w:rsidR="00001580" w:rsidRPr="0065332D" w:rsidRDefault="00001580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оклад,</w:t>
            </w:r>
          </w:p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16733,75 руб. (1 ст.)</w:t>
            </w:r>
          </w:p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2510,06 руб. (0,15 ст.)</w:t>
            </w:r>
          </w:p>
        </w:tc>
        <w:tc>
          <w:tcPr>
            <w:tcW w:w="1276" w:type="dxa"/>
          </w:tcPr>
          <w:p w:rsidR="00001580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средне-специальное по направлению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126236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  <w:vMerge w:val="restart"/>
          </w:tcPr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001580" w:rsidRPr="00126236" w:rsidRDefault="00001580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26236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560" w:type="dxa"/>
            <w:vMerge w:val="restart"/>
          </w:tcPr>
          <w:p w:rsidR="00001580" w:rsidRPr="00126236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353631, 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126236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001580" w:rsidRPr="00126236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126236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001580" w:rsidRPr="00126236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236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001580" w:rsidRPr="00126236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Pr="00126236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65332D" w:rsidRDefault="00001580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1418" w:type="dxa"/>
            <w:gridSpan w:val="3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C97A50" w:rsidRDefault="00001580" w:rsidP="00E178E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C97A50" w:rsidRDefault="00001580" w:rsidP="00943629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C97A50" w:rsidRDefault="00001580" w:rsidP="0094362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</w:t>
            </w:r>
          </w:p>
        </w:tc>
        <w:tc>
          <w:tcPr>
            <w:tcW w:w="1418" w:type="dxa"/>
            <w:gridSpan w:val="3"/>
          </w:tcPr>
          <w:p w:rsidR="00001580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001580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</w:t>
            </w:r>
          </w:p>
        </w:tc>
        <w:tc>
          <w:tcPr>
            <w:tcW w:w="1276" w:type="dxa"/>
          </w:tcPr>
          <w:p w:rsidR="00001580" w:rsidRPr="0065332D" w:rsidRDefault="00001580" w:rsidP="003B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3B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сиональное, Среднее общее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11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нированного вида муниципального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биновский район  станица Новоще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биновская</w:t>
            </w:r>
          </w:p>
        </w:tc>
        <w:tc>
          <w:tcPr>
            <w:tcW w:w="1560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353632.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ская. ул.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Димитрова,2</w:t>
            </w:r>
          </w:p>
        </w:tc>
        <w:tc>
          <w:tcPr>
            <w:tcW w:w="1984" w:type="dxa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Духина 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001580" w:rsidRPr="002A0887" w:rsidRDefault="00001580" w:rsidP="0048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1580" w:rsidRPr="002A0887" w:rsidRDefault="00001580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001580" w:rsidRPr="0065332D" w:rsidRDefault="00001580" w:rsidP="002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65332D" w:rsidRDefault="00001580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65332D" w:rsidRDefault="00001580" w:rsidP="00A8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72" w:type="dxa"/>
          </w:tcPr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№12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580" w:rsidRPr="0039293D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001580" w:rsidRPr="0039293D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ская ул. Л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нина, 54</w:t>
            </w:r>
          </w:p>
          <w:p w:rsidR="00001580" w:rsidRPr="0039293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5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01580" w:rsidRPr="0039293D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1580" w:rsidRPr="0039293D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001580" w:rsidRPr="0039293D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001580" w:rsidRPr="0039293D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2A0887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  <w:vMerge w:val="restart"/>
          </w:tcPr>
          <w:p w:rsidR="00001580" w:rsidRPr="00D347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13 муниц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район село Шабельское</w:t>
            </w:r>
          </w:p>
          <w:p w:rsidR="00001580" w:rsidRPr="00D347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01580" w:rsidRPr="00D34780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001580" w:rsidRPr="00D34780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001580" w:rsidRPr="00D34780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с. Шабел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ское </w:t>
            </w:r>
          </w:p>
          <w:p w:rsidR="00001580" w:rsidRPr="00D34780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001580" w:rsidRPr="00D347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</w:p>
          <w:p w:rsidR="00001580" w:rsidRPr="00D347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Тимофеева Ел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52D5">
              <w:rPr>
                <w:rFonts w:ascii="Times New Roman" w:hAnsi="Times New Roman" w:cs="Times New Roman"/>
                <w:sz w:val="24"/>
                <w:szCs w:val="24"/>
              </w:rPr>
              <w:t>на Валерьевна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01580" w:rsidRPr="00D347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8-861513-57-16</w:t>
            </w:r>
          </w:p>
          <w:p w:rsidR="00001580" w:rsidRPr="00D347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3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</w:tc>
        <w:tc>
          <w:tcPr>
            <w:tcW w:w="1417" w:type="dxa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15279,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00-</w:t>
            </w:r>
          </w:p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Pr="00D34780" w:rsidRDefault="00001580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D347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D34780" w:rsidRDefault="00001580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Default="00001580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2A0887" w:rsidRDefault="00001580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3F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ставки</w:t>
            </w:r>
          </w:p>
        </w:tc>
        <w:tc>
          <w:tcPr>
            <w:tcW w:w="1417" w:type="dxa"/>
          </w:tcPr>
          <w:p w:rsidR="00001580" w:rsidRPr="002A0887" w:rsidRDefault="00001580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001580" w:rsidRPr="002A0887" w:rsidRDefault="00001580" w:rsidP="000D6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25000 до                  32 000 </w:t>
            </w:r>
          </w:p>
        </w:tc>
        <w:tc>
          <w:tcPr>
            <w:tcW w:w="1276" w:type="dxa"/>
          </w:tcPr>
          <w:p w:rsidR="00001580" w:rsidRPr="002A0887" w:rsidRDefault="00001580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Default="00001580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001580" w:rsidRPr="002A0887" w:rsidRDefault="00001580" w:rsidP="003F220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2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ждение детский сад № 14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Глафировка</w:t>
            </w:r>
          </w:p>
        </w:tc>
        <w:tc>
          <w:tcPr>
            <w:tcW w:w="1560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село Глаф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ровка улица Кирова, 8</w:t>
            </w:r>
          </w:p>
        </w:tc>
        <w:tc>
          <w:tcPr>
            <w:tcW w:w="1984" w:type="dxa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8(86151)34363</w:t>
            </w:r>
          </w:p>
        </w:tc>
        <w:tc>
          <w:tcPr>
            <w:tcW w:w="1701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F24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001580" w:rsidRPr="002A0887" w:rsidRDefault="00001580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2A0887" w:rsidRDefault="00001580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001580" w:rsidRDefault="00001580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580" w:rsidRPr="002A0887" w:rsidRDefault="00001580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детский сад №16 муниц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ский район село 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Николаевка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353641 </w:t>
            </w:r>
          </w:p>
          <w:p w:rsidR="00001580" w:rsidRPr="002A0887" w:rsidRDefault="00001580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001580" w:rsidRPr="002A0887" w:rsidRDefault="00001580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001580" w:rsidRPr="002A0887" w:rsidRDefault="00001580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Пидоря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3"/>
          </w:tcPr>
          <w:p w:rsidR="00001580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 ставки</w:t>
            </w:r>
          </w:p>
        </w:tc>
        <w:tc>
          <w:tcPr>
            <w:tcW w:w="1417" w:type="dxa"/>
          </w:tcPr>
          <w:p w:rsidR="00001580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001580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001580" w:rsidRPr="002A088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услуги</w:t>
            </w:r>
          </w:p>
        </w:tc>
        <w:tc>
          <w:tcPr>
            <w:tcW w:w="1984" w:type="dxa"/>
            <w:gridSpan w:val="2"/>
          </w:tcPr>
          <w:p w:rsidR="00001580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001580" w:rsidRPr="002A0887" w:rsidRDefault="00001580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2A0887" w:rsidRDefault="00001580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ставки</w:t>
            </w:r>
          </w:p>
        </w:tc>
        <w:tc>
          <w:tcPr>
            <w:tcW w:w="1417" w:type="dxa"/>
          </w:tcPr>
          <w:p w:rsidR="00001580" w:rsidRPr="002A0887" w:rsidRDefault="00001580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001580" w:rsidRPr="002A0887" w:rsidRDefault="00001580" w:rsidP="00DB5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23 000,00 до 30 000, 00</w:t>
            </w:r>
          </w:p>
        </w:tc>
        <w:tc>
          <w:tcPr>
            <w:tcW w:w="1276" w:type="dxa"/>
          </w:tcPr>
          <w:p w:rsidR="00001580" w:rsidRPr="002A0887" w:rsidRDefault="00001580" w:rsidP="00DB5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сация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84" w:type="dxa"/>
            <w:gridSpan w:val="2"/>
          </w:tcPr>
          <w:p w:rsidR="00001580" w:rsidRDefault="00001580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ниципальное 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001580" w:rsidRPr="002A0887" w:rsidRDefault="00001580" w:rsidP="00DB56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72" w:type="dxa"/>
          </w:tcPr>
          <w:p w:rsidR="00001580" w:rsidRPr="002A0887" w:rsidRDefault="00001580" w:rsidP="00F244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район село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Екатериновка</w:t>
            </w:r>
          </w:p>
        </w:tc>
        <w:tc>
          <w:tcPr>
            <w:tcW w:w="1560" w:type="dxa"/>
          </w:tcPr>
          <w:p w:rsidR="00001580" w:rsidRPr="00433AD6" w:rsidRDefault="00001580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353645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ковский, 21</w:t>
            </w:r>
          </w:p>
          <w:p w:rsidR="00001580" w:rsidRPr="00433AD6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433AD6" w:rsidRDefault="00001580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Руденко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001580" w:rsidRPr="00433AD6" w:rsidRDefault="00001580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001580" w:rsidRPr="00433AD6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3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15877" w:type="dxa"/>
            <w:gridSpan w:val="13"/>
          </w:tcPr>
          <w:p w:rsidR="00001580" w:rsidRPr="002A0887" w:rsidRDefault="00001580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001580" w:rsidRPr="002A0887" w:rsidTr="00001580">
        <w:trPr>
          <w:gridAfter w:val="5"/>
          <w:wAfter w:w="8505" w:type="dxa"/>
          <w:trHeight w:val="561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ние средняя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образовательная школа № 1 им. Ляпидевского 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001580" w:rsidRPr="002A0887" w:rsidRDefault="00001580" w:rsidP="002C6F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ская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Лермонт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ва,37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001580" w:rsidRPr="00C05E07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001580" w:rsidRPr="00402D7E" w:rsidRDefault="00001580" w:rsidP="007232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01580" w:rsidRPr="002C6FC6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001580" w:rsidRPr="00C6229D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15729,00-16 000,00</w:t>
            </w:r>
          </w:p>
        </w:tc>
        <w:tc>
          <w:tcPr>
            <w:tcW w:w="1559" w:type="dxa"/>
            <w:gridSpan w:val="2"/>
          </w:tcPr>
          <w:p w:rsidR="00001580" w:rsidRPr="00C6229D" w:rsidRDefault="00001580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Pr="00C6229D" w:rsidRDefault="00001580" w:rsidP="00C6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зование</w:t>
            </w:r>
          </w:p>
        </w:tc>
      </w:tr>
      <w:tr w:rsidR="00001580" w:rsidRPr="002A0887" w:rsidTr="00001580">
        <w:trPr>
          <w:gridAfter w:val="5"/>
          <w:wAfter w:w="8505" w:type="dxa"/>
          <w:trHeight w:val="561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Электроник (квотируемое место)</w:t>
            </w:r>
          </w:p>
        </w:tc>
        <w:tc>
          <w:tcPr>
            <w:tcW w:w="1134" w:type="dxa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F27291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C6229D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15729,00</w:t>
            </w:r>
          </w:p>
        </w:tc>
        <w:tc>
          <w:tcPr>
            <w:tcW w:w="1559" w:type="dxa"/>
            <w:gridSpan w:val="2"/>
          </w:tcPr>
          <w:p w:rsidR="00001580" w:rsidRPr="00C6229D" w:rsidRDefault="00001580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Default="00001580" w:rsidP="003F22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 образование</w:t>
            </w:r>
          </w:p>
        </w:tc>
      </w:tr>
      <w:tr w:rsidR="00001580" w:rsidRPr="002A0887" w:rsidTr="00001580">
        <w:trPr>
          <w:gridAfter w:val="5"/>
          <w:wAfter w:w="8505" w:type="dxa"/>
          <w:trHeight w:val="561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здания</w:t>
            </w:r>
          </w:p>
        </w:tc>
        <w:tc>
          <w:tcPr>
            <w:tcW w:w="1134" w:type="dxa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15729,00</w:t>
            </w:r>
          </w:p>
        </w:tc>
        <w:tc>
          <w:tcPr>
            <w:tcW w:w="1559" w:type="dxa"/>
            <w:gridSpan w:val="2"/>
          </w:tcPr>
          <w:p w:rsidR="00001580" w:rsidRDefault="00001580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Default="00001580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фессиональное, среднее общее образование</w:t>
            </w:r>
          </w:p>
        </w:tc>
      </w:tr>
      <w:tr w:rsidR="00001580" w:rsidRPr="002A0887" w:rsidTr="00001580">
        <w:trPr>
          <w:gridAfter w:val="5"/>
          <w:wAfter w:w="8505" w:type="dxa"/>
          <w:trHeight w:val="561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7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580" w:rsidRDefault="00001580" w:rsidP="007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134" w:type="dxa"/>
          </w:tcPr>
          <w:p w:rsidR="00001580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F27291" w:rsidRDefault="00001580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C6229D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15 729,00</w:t>
            </w:r>
          </w:p>
        </w:tc>
        <w:tc>
          <w:tcPr>
            <w:tcW w:w="1559" w:type="dxa"/>
            <w:gridSpan w:val="2"/>
          </w:tcPr>
          <w:p w:rsidR="00001580" w:rsidRPr="00C6229D" w:rsidRDefault="00001580" w:rsidP="003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Pr="00C6229D" w:rsidRDefault="00001580" w:rsidP="00C62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фессиональное, среднее общее образование</w:t>
            </w:r>
          </w:p>
        </w:tc>
      </w:tr>
      <w:tr w:rsidR="00001580" w:rsidRPr="002A0887" w:rsidTr="00001580">
        <w:trPr>
          <w:gridAfter w:val="5"/>
          <w:wAfter w:w="8505" w:type="dxa"/>
          <w:trHeight w:val="1655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учрежд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школа № 2  имени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кавалера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чакова муниц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щербиновская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ул.  Красноа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мейская ,16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001580" w:rsidRPr="002A0887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001580" w:rsidRPr="002A0887" w:rsidRDefault="00001580" w:rsidP="00A8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Педагог  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полнительного  образования (вечернее   время)</w:t>
            </w:r>
          </w:p>
        </w:tc>
        <w:tc>
          <w:tcPr>
            <w:tcW w:w="1134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0,5 ст.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/п = оклад (4632,50 руб. (исходя из                      0,5   ставки)) + сельские  (1158,00 руб. (исходя  из                    0,5   ставки)), +  доплата  до   МРОТ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(7639,50 руб. (исходя из                    0,5   ставки)) + выплаты  </w:t>
            </w: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по опл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те труда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ция за съем жилья при  условии  предоста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говора.</w:t>
            </w:r>
          </w:p>
        </w:tc>
        <w:tc>
          <w:tcPr>
            <w:tcW w:w="1701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ное (педаг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гическое), опыт работы от  2 лет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  <w:trHeight w:val="845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Учитель  ру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ского   языка  и  литературы (домашнее  обучение)</w:t>
            </w:r>
          </w:p>
        </w:tc>
        <w:tc>
          <w:tcPr>
            <w:tcW w:w="1134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1 ст.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(18  ч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сов  в  неделю)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/п = оклад (исходя из т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рификации) +                   20 %  вредн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сти (от  окла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ной части)  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+ выплаты  стимулиру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щего  характ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ИТОГО:  от  15279 руб.  до  18000 руб.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ция за съем жилья при  условии  предоста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говора.</w:t>
            </w:r>
          </w:p>
        </w:tc>
        <w:tc>
          <w:tcPr>
            <w:tcW w:w="1701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педагогич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), опыт работы от  5 лет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  <w:trHeight w:val="1655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Учитель   би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(домашнее  обучение)</w:t>
            </w:r>
          </w:p>
        </w:tc>
        <w:tc>
          <w:tcPr>
            <w:tcW w:w="1134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0,33  ст. 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(6 часов   в   нед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лю)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/п = оклад (исходя из т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рификации) +                   20 %  вредн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сти (от  окла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ной части)  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+ выплаты  стимулиру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щего  характ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ра </w:t>
            </w: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согласно Положения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ция за съем жилья при  условии  предоста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говора.</w:t>
            </w:r>
          </w:p>
        </w:tc>
        <w:tc>
          <w:tcPr>
            <w:tcW w:w="1701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ное (педаг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гическое), опыт работы от  5 лет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  <w:trHeight w:val="1655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  по УВР</w:t>
            </w:r>
          </w:p>
        </w:tc>
        <w:tc>
          <w:tcPr>
            <w:tcW w:w="1134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/п= оклад 19578  руб.+ выплаты  ст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мулирующего  характера 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те труда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 от 19578 руб. до 25000руб.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ция за съем жилья при  условии  предоста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говора.</w:t>
            </w:r>
          </w:p>
        </w:tc>
        <w:tc>
          <w:tcPr>
            <w:tcW w:w="1701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ное (педаг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гическое), опыт работы от  5 лет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  <w:trHeight w:val="1655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A8779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Социальный   педагог</w:t>
            </w:r>
          </w:p>
        </w:tc>
        <w:tc>
          <w:tcPr>
            <w:tcW w:w="1134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/п = оклад 9265,00 руб. + сельские  2316,00 + 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платы  согла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 Положения по оплате тр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ИТОГО: от  15279 руб.  до  21000 руб.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ция за съем жилья при  условии  предоста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ленного д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говора.</w:t>
            </w:r>
          </w:p>
        </w:tc>
        <w:tc>
          <w:tcPr>
            <w:tcW w:w="1701" w:type="dxa"/>
          </w:tcPr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образование –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ное (педаг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гическое), опыт работы от  5 лет</w:t>
            </w:r>
          </w:p>
          <w:p w:rsidR="00001580" w:rsidRPr="00A87797" w:rsidRDefault="00001580" w:rsidP="00A87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001580" w:rsidRPr="00A8779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  <w:vMerge w:val="restart"/>
          </w:tcPr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мун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A877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  <w:vMerge w:val="restart"/>
          </w:tcPr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щербино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87797">
              <w:rPr>
                <w:rFonts w:ascii="Times New Roman" w:hAnsi="Times New Roman" w:cs="Times New Roman"/>
                <w:iCs/>
                <w:sz w:val="24"/>
                <w:szCs w:val="24"/>
              </w:rPr>
              <w:t>ская, ул. Шевченко, 156</w:t>
            </w:r>
          </w:p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97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Учитель матем</w:t>
            </w:r>
            <w:r w:rsidRPr="00A87797">
              <w:rPr>
                <w:rFonts w:ascii="Times New Roman" w:hAnsi="Times New Roman" w:cs="Times New Roman"/>
              </w:rPr>
              <w:t>а</w:t>
            </w:r>
            <w:r w:rsidRPr="00A87797">
              <w:rPr>
                <w:rFonts w:ascii="Times New Roman" w:hAnsi="Times New Roman" w:cs="Times New Roman"/>
              </w:rPr>
              <w:t>тики</w:t>
            </w:r>
          </w:p>
        </w:tc>
        <w:tc>
          <w:tcPr>
            <w:tcW w:w="1134" w:type="dxa"/>
          </w:tcPr>
          <w:p w:rsidR="00001580" w:rsidRPr="00A87797" w:rsidRDefault="00001580" w:rsidP="00AA625F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1,0 ста</w:t>
            </w:r>
            <w:r w:rsidRPr="00A87797">
              <w:rPr>
                <w:rFonts w:ascii="Times New Roman" w:hAnsi="Times New Roman" w:cs="Times New Roman"/>
              </w:rPr>
              <w:t>в</w:t>
            </w:r>
            <w:r w:rsidRPr="00A87797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843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7797">
              <w:rPr>
                <w:rFonts w:ascii="Times New Roman" w:hAnsi="Times New Roman" w:cs="Times New Roman"/>
                <w:sz w:val="24"/>
                <w:szCs w:val="28"/>
              </w:rPr>
              <w:t>От 18 000,00 до 20 000,00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компенсация за комм</w:t>
            </w:r>
            <w:r w:rsidRPr="00A87797">
              <w:rPr>
                <w:rFonts w:ascii="Times New Roman" w:hAnsi="Times New Roman" w:cs="Times New Roman"/>
              </w:rPr>
              <w:t>у</w:t>
            </w:r>
            <w:r w:rsidRPr="00A87797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A87797" w:rsidRDefault="00001580" w:rsidP="008B3D7F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Высшее пр</w:t>
            </w:r>
            <w:r w:rsidRPr="00A87797">
              <w:rPr>
                <w:rFonts w:ascii="Times New Roman" w:hAnsi="Times New Roman" w:cs="Times New Roman"/>
              </w:rPr>
              <w:t>о</w:t>
            </w:r>
            <w:r w:rsidRPr="00A87797">
              <w:rPr>
                <w:rFonts w:ascii="Times New Roman" w:hAnsi="Times New Roman" w:cs="Times New Roman"/>
              </w:rPr>
              <w:t xml:space="preserve">фессиональное педагогическое образование 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A8779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87797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134" w:type="dxa"/>
          </w:tcPr>
          <w:p w:rsidR="00001580" w:rsidRPr="00A87797" w:rsidRDefault="00001580" w:rsidP="00AA625F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1,0 ста</w:t>
            </w:r>
            <w:r w:rsidRPr="00A87797">
              <w:rPr>
                <w:rFonts w:ascii="Times New Roman" w:hAnsi="Times New Roman" w:cs="Times New Roman"/>
              </w:rPr>
              <w:t>в</w:t>
            </w:r>
            <w:r w:rsidRPr="00A87797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1843" w:type="dxa"/>
          </w:tcPr>
          <w:p w:rsidR="00001580" w:rsidRPr="00A87797" w:rsidRDefault="00001580" w:rsidP="009312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7797">
              <w:rPr>
                <w:rFonts w:ascii="Times New Roman" w:hAnsi="Times New Roman" w:cs="Times New Roman"/>
                <w:sz w:val="24"/>
                <w:szCs w:val="28"/>
              </w:rPr>
              <w:t>От 15 000,00 до 18 000,00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компенсация за комм</w:t>
            </w:r>
            <w:r w:rsidRPr="00A87797">
              <w:rPr>
                <w:rFonts w:ascii="Times New Roman" w:hAnsi="Times New Roman" w:cs="Times New Roman"/>
              </w:rPr>
              <w:t>у</w:t>
            </w:r>
            <w:r w:rsidRPr="00A87797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Высшее, сре</w:t>
            </w:r>
            <w:r w:rsidRPr="00A87797">
              <w:rPr>
                <w:rFonts w:ascii="Times New Roman" w:hAnsi="Times New Roman" w:cs="Times New Roman"/>
              </w:rPr>
              <w:t>д</w:t>
            </w:r>
            <w:r w:rsidRPr="00A87797">
              <w:rPr>
                <w:rFonts w:ascii="Times New Roman" w:hAnsi="Times New Roman" w:cs="Times New Roman"/>
              </w:rPr>
              <w:t>нее професс</w:t>
            </w:r>
            <w:r w:rsidRPr="00A87797">
              <w:rPr>
                <w:rFonts w:ascii="Times New Roman" w:hAnsi="Times New Roman" w:cs="Times New Roman"/>
              </w:rPr>
              <w:t>и</w:t>
            </w:r>
            <w:r w:rsidRPr="00A87797">
              <w:rPr>
                <w:rFonts w:ascii="Times New Roman" w:hAnsi="Times New Roman" w:cs="Times New Roman"/>
              </w:rPr>
              <w:t>ональное пед</w:t>
            </w:r>
            <w:r w:rsidRPr="00A87797">
              <w:rPr>
                <w:rFonts w:ascii="Times New Roman" w:hAnsi="Times New Roman" w:cs="Times New Roman"/>
              </w:rPr>
              <w:t>а</w:t>
            </w:r>
            <w:r w:rsidRPr="00A87797">
              <w:rPr>
                <w:rFonts w:ascii="Times New Roman" w:hAnsi="Times New Roman" w:cs="Times New Roman"/>
              </w:rPr>
              <w:t>гогическое о</w:t>
            </w:r>
            <w:r w:rsidRPr="00A87797">
              <w:rPr>
                <w:rFonts w:ascii="Times New Roman" w:hAnsi="Times New Roman" w:cs="Times New Roman"/>
              </w:rPr>
              <w:t>б</w:t>
            </w:r>
            <w:r w:rsidRPr="00A87797"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A8779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Инженер по охране труда (квотируемое рабочее место)</w:t>
            </w:r>
          </w:p>
        </w:tc>
        <w:tc>
          <w:tcPr>
            <w:tcW w:w="1134" w:type="dxa"/>
          </w:tcPr>
          <w:p w:rsidR="00001580" w:rsidRPr="00A87797" w:rsidRDefault="00001580" w:rsidP="00AA625F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0,25 ставки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1580" w:rsidRPr="00A87797" w:rsidRDefault="00001580" w:rsidP="009312A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7797">
              <w:rPr>
                <w:rFonts w:ascii="Times New Roman" w:hAnsi="Times New Roman" w:cs="Times New Roman"/>
                <w:sz w:val="24"/>
                <w:szCs w:val="28"/>
              </w:rPr>
              <w:t>13890,00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среднее пр</w:t>
            </w:r>
            <w:r w:rsidRPr="00A87797">
              <w:rPr>
                <w:rFonts w:ascii="Times New Roman" w:hAnsi="Times New Roman" w:cs="Times New Roman"/>
              </w:rPr>
              <w:t>о</w:t>
            </w:r>
            <w:r w:rsidRPr="00A87797"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A8779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рабочий по ко</w:t>
            </w:r>
            <w:r w:rsidRPr="00A87797">
              <w:rPr>
                <w:rFonts w:ascii="Times New Roman" w:hAnsi="Times New Roman" w:cs="Times New Roman"/>
              </w:rPr>
              <w:t>м</w:t>
            </w:r>
            <w:r w:rsidRPr="00A87797">
              <w:rPr>
                <w:rFonts w:ascii="Times New Roman" w:hAnsi="Times New Roman" w:cs="Times New Roman"/>
              </w:rPr>
              <w:t>плексному о</w:t>
            </w:r>
            <w:r w:rsidRPr="00A87797">
              <w:rPr>
                <w:rFonts w:ascii="Times New Roman" w:hAnsi="Times New Roman" w:cs="Times New Roman"/>
              </w:rPr>
              <w:t>б</w:t>
            </w:r>
            <w:r w:rsidRPr="00A87797">
              <w:rPr>
                <w:rFonts w:ascii="Times New Roman" w:hAnsi="Times New Roman" w:cs="Times New Roman"/>
              </w:rPr>
              <w:t>служиванию и ремонту здания</w:t>
            </w:r>
          </w:p>
        </w:tc>
        <w:tc>
          <w:tcPr>
            <w:tcW w:w="1134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1,0 ста</w:t>
            </w:r>
            <w:r w:rsidRPr="00A87797">
              <w:rPr>
                <w:rFonts w:ascii="Times New Roman" w:hAnsi="Times New Roman" w:cs="Times New Roman"/>
              </w:rPr>
              <w:t>в</w:t>
            </w:r>
            <w:r w:rsidRPr="00A87797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7797">
              <w:rPr>
                <w:rFonts w:ascii="Times New Roman" w:hAnsi="Times New Roman" w:cs="Times New Roman"/>
                <w:sz w:val="24"/>
                <w:szCs w:val="28"/>
              </w:rPr>
              <w:t>13890,00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среднее пр</w:t>
            </w:r>
            <w:r w:rsidRPr="00A87797">
              <w:rPr>
                <w:rFonts w:ascii="Times New Roman" w:hAnsi="Times New Roman" w:cs="Times New Roman"/>
              </w:rPr>
              <w:t>о</w:t>
            </w:r>
            <w:r w:rsidRPr="00A87797">
              <w:rPr>
                <w:rFonts w:ascii="Times New Roman" w:hAnsi="Times New Roman" w:cs="Times New Roman"/>
              </w:rPr>
              <w:t>фессиональное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A87797" w:rsidRDefault="00001580" w:rsidP="00CB2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A87797" w:rsidRDefault="00001580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A87797" w:rsidRDefault="00001580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A8779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A87797" w:rsidRDefault="00001580" w:rsidP="003D6404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Руководитель Точки Роста</w:t>
            </w:r>
          </w:p>
        </w:tc>
        <w:tc>
          <w:tcPr>
            <w:tcW w:w="1134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1,0 ста</w:t>
            </w:r>
            <w:r w:rsidRPr="00A87797">
              <w:rPr>
                <w:rFonts w:ascii="Times New Roman" w:hAnsi="Times New Roman" w:cs="Times New Roman"/>
              </w:rPr>
              <w:t>в</w:t>
            </w:r>
            <w:r w:rsidRPr="00A87797">
              <w:rPr>
                <w:rFonts w:ascii="Times New Roman" w:hAnsi="Times New Roman" w:cs="Times New Roman"/>
              </w:rPr>
              <w:t xml:space="preserve">ки 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7797">
              <w:rPr>
                <w:rFonts w:ascii="Times New Roman" w:hAnsi="Times New Roman" w:cs="Times New Roman"/>
                <w:sz w:val="24"/>
                <w:szCs w:val="28"/>
              </w:rPr>
              <w:t>От 13890,00 до 18 000,00</w:t>
            </w:r>
          </w:p>
        </w:tc>
        <w:tc>
          <w:tcPr>
            <w:tcW w:w="1559" w:type="dxa"/>
            <w:gridSpan w:val="2"/>
          </w:tcPr>
          <w:p w:rsidR="00001580" w:rsidRPr="00A87797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t>компенсация за комм</w:t>
            </w:r>
            <w:r w:rsidRPr="00A87797">
              <w:rPr>
                <w:rFonts w:ascii="Times New Roman" w:hAnsi="Times New Roman" w:cs="Times New Roman"/>
              </w:rPr>
              <w:t>у</w:t>
            </w:r>
            <w:r w:rsidRPr="00A87797">
              <w:rPr>
                <w:rFonts w:ascii="Times New Roman" w:hAnsi="Times New Roman" w:cs="Times New Roman"/>
              </w:rPr>
              <w:lastRenderedPageBreak/>
              <w:t>нальные услуги</w:t>
            </w:r>
          </w:p>
        </w:tc>
        <w:tc>
          <w:tcPr>
            <w:tcW w:w="1701" w:type="dxa"/>
          </w:tcPr>
          <w:p w:rsidR="00001580" w:rsidRPr="00A87797" w:rsidRDefault="00001580" w:rsidP="008B3D7F">
            <w:pPr>
              <w:jc w:val="both"/>
              <w:rPr>
                <w:rFonts w:ascii="Times New Roman" w:hAnsi="Times New Roman" w:cs="Times New Roman"/>
              </w:rPr>
            </w:pPr>
            <w:r w:rsidRPr="00A87797">
              <w:rPr>
                <w:rFonts w:ascii="Times New Roman" w:hAnsi="Times New Roman" w:cs="Times New Roman"/>
              </w:rPr>
              <w:lastRenderedPageBreak/>
              <w:t>Высшее пр</w:t>
            </w:r>
            <w:r w:rsidRPr="00A87797">
              <w:rPr>
                <w:rFonts w:ascii="Times New Roman" w:hAnsi="Times New Roman" w:cs="Times New Roman"/>
              </w:rPr>
              <w:t>о</w:t>
            </w:r>
            <w:r w:rsidRPr="00A87797">
              <w:rPr>
                <w:rFonts w:ascii="Times New Roman" w:hAnsi="Times New Roman" w:cs="Times New Roman"/>
              </w:rPr>
              <w:t xml:space="preserve">фессиональное </w:t>
            </w:r>
            <w:r w:rsidRPr="00A87797">
              <w:rPr>
                <w:rFonts w:ascii="Times New Roman" w:hAnsi="Times New Roman" w:cs="Times New Roman"/>
              </w:rPr>
              <w:lastRenderedPageBreak/>
              <w:t>педагогическое образование</w:t>
            </w:r>
          </w:p>
        </w:tc>
      </w:tr>
      <w:tr w:rsidR="00001580" w:rsidRPr="002A0887" w:rsidTr="00001580">
        <w:trPr>
          <w:gridAfter w:val="5"/>
          <w:wAfter w:w="8505" w:type="dxa"/>
          <w:trHeight w:val="558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E0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новная общеобр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зовательная школа № 4 муниципал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Мира, 2/2</w:t>
            </w:r>
          </w:p>
        </w:tc>
        <w:tc>
          <w:tcPr>
            <w:tcW w:w="1984" w:type="dxa"/>
            <w:vMerge w:val="restart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1580" w:rsidRPr="002A0887" w:rsidRDefault="00001580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2A0887" w:rsidRDefault="00001580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01580" w:rsidRPr="002A0887" w:rsidRDefault="00001580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001580">
        <w:trPr>
          <w:gridAfter w:val="5"/>
          <w:wAfter w:w="8505" w:type="dxa"/>
          <w:trHeight w:val="3109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1580" w:rsidRDefault="00001580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Default="00001580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01580" w:rsidRDefault="00001580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80" w:rsidRPr="002A0887" w:rsidTr="00001580">
        <w:trPr>
          <w:gridAfter w:val="5"/>
          <w:wAfter w:w="8505" w:type="dxa"/>
          <w:trHeight w:val="132"/>
        </w:trPr>
        <w:tc>
          <w:tcPr>
            <w:tcW w:w="522" w:type="dxa"/>
            <w:vMerge w:val="restart"/>
          </w:tcPr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5 муниципального образования 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</w:t>
            </w: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на, 183</w:t>
            </w: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 </w:t>
            </w: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  <w:p w:rsidR="00001580" w:rsidRPr="003F220A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94495C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  <w:tc>
          <w:tcPr>
            <w:tcW w:w="1559" w:type="dxa"/>
            <w:gridSpan w:val="2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10 классы</w:t>
            </w:r>
          </w:p>
        </w:tc>
        <w:tc>
          <w:tcPr>
            <w:tcW w:w="1843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8 317,71</w:t>
            </w:r>
          </w:p>
        </w:tc>
        <w:tc>
          <w:tcPr>
            <w:tcW w:w="1559" w:type="dxa"/>
            <w:gridSpan w:val="2"/>
          </w:tcPr>
          <w:p w:rsidR="00001580" w:rsidRPr="00293225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ные услуги (отопление, газ, свет)</w:t>
            </w:r>
          </w:p>
        </w:tc>
        <w:tc>
          <w:tcPr>
            <w:tcW w:w="1701" w:type="dxa"/>
          </w:tcPr>
          <w:p w:rsidR="00001580" w:rsidRPr="0065332D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293225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59" w:type="dxa"/>
            <w:gridSpan w:val="2"/>
          </w:tcPr>
          <w:p w:rsidR="00001580" w:rsidRPr="0065332D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16 622,00</w:t>
            </w:r>
          </w:p>
        </w:tc>
        <w:tc>
          <w:tcPr>
            <w:tcW w:w="1559" w:type="dxa"/>
            <w:gridSpan w:val="2"/>
          </w:tcPr>
          <w:p w:rsidR="00001580" w:rsidRPr="00293225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ные услуги (отопление, газ, свет)</w:t>
            </w:r>
          </w:p>
        </w:tc>
        <w:tc>
          <w:tcPr>
            <w:tcW w:w="1701" w:type="dxa"/>
          </w:tcPr>
          <w:p w:rsidR="00001580" w:rsidRPr="0065332D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94495C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4495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  <w:tc>
          <w:tcPr>
            <w:tcW w:w="1559" w:type="dxa"/>
            <w:gridSpan w:val="2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по 10</w:t>
            </w:r>
          </w:p>
        </w:tc>
        <w:tc>
          <w:tcPr>
            <w:tcW w:w="1843" w:type="dxa"/>
          </w:tcPr>
          <w:p w:rsidR="00001580" w:rsidRPr="0065332D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9 275,00</w:t>
            </w:r>
          </w:p>
        </w:tc>
        <w:tc>
          <w:tcPr>
            <w:tcW w:w="1559" w:type="dxa"/>
            <w:gridSpan w:val="2"/>
          </w:tcPr>
          <w:p w:rsidR="00001580" w:rsidRPr="00293225" w:rsidRDefault="00001580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Коммунал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3225">
              <w:rPr>
                <w:rFonts w:ascii="Times New Roman" w:hAnsi="Times New Roman" w:cs="Times New Roman"/>
                <w:sz w:val="24"/>
                <w:szCs w:val="24"/>
              </w:rPr>
              <w:t>ные услуги (отопление, газ, свет)</w:t>
            </w:r>
          </w:p>
        </w:tc>
        <w:tc>
          <w:tcPr>
            <w:tcW w:w="1701" w:type="dxa"/>
          </w:tcPr>
          <w:p w:rsidR="00001580" w:rsidRPr="0065332D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</w:t>
            </w:r>
          </w:p>
        </w:tc>
      </w:tr>
      <w:tr w:rsidR="00001580" w:rsidRPr="002A0887" w:rsidTr="00001580">
        <w:trPr>
          <w:gridAfter w:val="5"/>
          <w:wAfter w:w="8505" w:type="dxa"/>
          <w:trHeight w:val="2688"/>
        </w:trPr>
        <w:tc>
          <w:tcPr>
            <w:tcW w:w="522" w:type="dxa"/>
          </w:tcPr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01580" w:rsidRP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001580" w:rsidRP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учрежд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ние </w:t>
            </w:r>
          </w:p>
          <w:p w:rsidR="00001580" w:rsidRP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мун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001580" w:rsidRPr="00001580" w:rsidRDefault="0000158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001580" w:rsidRPr="00001580" w:rsidRDefault="00001580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Екатериновка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Екатер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gramEnd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, ул. Калинина,50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Вадим 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580" w:rsidRPr="00001580" w:rsidRDefault="0000158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001580" w:rsidRP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  <w:tc>
          <w:tcPr>
            <w:tcW w:w="1559" w:type="dxa"/>
            <w:gridSpan w:val="2"/>
          </w:tcPr>
          <w:p w:rsidR="00001580" w:rsidRP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001580" w:rsidRDefault="00001580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15 729,00</w:t>
            </w:r>
          </w:p>
        </w:tc>
        <w:tc>
          <w:tcPr>
            <w:tcW w:w="1559" w:type="dxa"/>
            <w:gridSpan w:val="2"/>
          </w:tcPr>
          <w:p w:rsidR="00001580" w:rsidRP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1580" w:rsidRP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001580" w:rsidRPr="002A0887" w:rsidTr="00001580">
        <w:trPr>
          <w:gridAfter w:val="5"/>
          <w:wAfter w:w="8505" w:type="dxa"/>
          <w:trHeight w:val="1412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7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001580" w:rsidRPr="002A0887" w:rsidRDefault="00001580" w:rsidP="009C3EE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Ейское Укрепление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Анна Александровна</w:t>
            </w: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  <w:p w:rsidR="003C1BFA" w:rsidRDefault="003C1BFA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1BFA" w:rsidRDefault="003C1BFA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1BFA" w:rsidRPr="002A0887" w:rsidRDefault="003C1BF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5B572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д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ректора по во</w:t>
            </w:r>
            <w:r>
              <w:rPr>
                <w:rFonts w:ascii="Times New Roman" w:hAnsi="Times New Roman" w:cs="Times New Roman"/>
                <w:szCs w:val="28"/>
              </w:rPr>
              <w:t>с</w:t>
            </w:r>
            <w:r>
              <w:rPr>
                <w:rFonts w:ascii="Times New Roman" w:hAnsi="Times New Roman" w:cs="Times New Roman"/>
                <w:szCs w:val="28"/>
              </w:rPr>
              <w:t>питательной р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>
              <w:rPr>
                <w:rFonts w:ascii="Times New Roman" w:hAnsi="Times New Roman" w:cs="Times New Roman"/>
                <w:szCs w:val="28"/>
              </w:rPr>
              <w:t>боте</w:t>
            </w:r>
          </w:p>
        </w:tc>
        <w:tc>
          <w:tcPr>
            <w:tcW w:w="1134" w:type="dxa"/>
          </w:tcPr>
          <w:p w:rsidR="00001580" w:rsidRPr="005B5671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D22730" w:rsidRDefault="00001580" w:rsidP="005B572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001580" w:rsidRPr="00D22730" w:rsidRDefault="00001580" w:rsidP="0029322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15 729,00 до 22 000,00</w:t>
            </w:r>
          </w:p>
        </w:tc>
        <w:tc>
          <w:tcPr>
            <w:tcW w:w="1559" w:type="dxa"/>
            <w:gridSpan w:val="2"/>
          </w:tcPr>
          <w:p w:rsidR="00001580" w:rsidRPr="00B14AA0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B14AA0" w:rsidRDefault="00001580" w:rsidP="005B5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001580">
        <w:trPr>
          <w:gridAfter w:val="5"/>
          <w:wAfter w:w="8505" w:type="dxa"/>
          <w:trHeight w:val="2012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293225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д</w:t>
            </w:r>
            <w:r>
              <w:rPr>
                <w:rFonts w:ascii="Times New Roman" w:hAnsi="Times New Roman" w:cs="Times New Roman"/>
                <w:szCs w:val="28"/>
              </w:rPr>
              <w:t>и</w:t>
            </w:r>
            <w:r>
              <w:rPr>
                <w:rFonts w:ascii="Times New Roman" w:hAnsi="Times New Roman" w:cs="Times New Roman"/>
                <w:szCs w:val="28"/>
              </w:rPr>
              <w:t>ректора по уче</w:t>
            </w:r>
            <w:r>
              <w:rPr>
                <w:rFonts w:ascii="Times New Roman" w:hAnsi="Times New Roman" w:cs="Times New Roman"/>
                <w:szCs w:val="28"/>
              </w:rPr>
              <w:t>б</w:t>
            </w:r>
            <w:r>
              <w:rPr>
                <w:rFonts w:ascii="Times New Roman" w:hAnsi="Times New Roman" w:cs="Times New Roman"/>
                <w:szCs w:val="28"/>
              </w:rPr>
              <w:t>но-воспитательной работе</w:t>
            </w:r>
          </w:p>
        </w:tc>
        <w:tc>
          <w:tcPr>
            <w:tcW w:w="1134" w:type="dxa"/>
          </w:tcPr>
          <w:p w:rsidR="00001580" w:rsidRPr="005B5671" w:rsidRDefault="00001580" w:rsidP="00001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559" w:type="dxa"/>
            <w:gridSpan w:val="2"/>
          </w:tcPr>
          <w:p w:rsidR="00001580" w:rsidRPr="00D22730" w:rsidRDefault="00001580" w:rsidP="0000158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001580" w:rsidRPr="00D22730" w:rsidRDefault="00001580" w:rsidP="000015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15 729,00 до 22 000,00</w:t>
            </w:r>
          </w:p>
        </w:tc>
        <w:tc>
          <w:tcPr>
            <w:tcW w:w="1559" w:type="dxa"/>
            <w:gridSpan w:val="2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001580">
        <w:trPr>
          <w:gridAfter w:val="5"/>
          <w:wAfter w:w="8505" w:type="dxa"/>
          <w:trHeight w:val="703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01580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5B572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начал</w:t>
            </w:r>
            <w:r>
              <w:rPr>
                <w:rFonts w:ascii="Times New Roman" w:hAnsi="Times New Roman" w:cs="Times New Roman"/>
                <w:szCs w:val="28"/>
              </w:rPr>
              <w:t>ь</w:t>
            </w:r>
            <w:r>
              <w:rPr>
                <w:rFonts w:ascii="Times New Roman" w:hAnsi="Times New Roman" w:cs="Times New Roman"/>
                <w:szCs w:val="28"/>
              </w:rPr>
              <w:t>ных классов</w:t>
            </w:r>
          </w:p>
        </w:tc>
        <w:tc>
          <w:tcPr>
            <w:tcW w:w="1134" w:type="dxa"/>
          </w:tcPr>
          <w:p w:rsidR="00001580" w:rsidRDefault="00001580" w:rsidP="005B5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001580" w:rsidRDefault="00001580" w:rsidP="005B5722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1-4 классы</w:t>
            </w:r>
          </w:p>
        </w:tc>
        <w:tc>
          <w:tcPr>
            <w:tcW w:w="1843" w:type="dxa"/>
          </w:tcPr>
          <w:p w:rsidR="00001580" w:rsidRDefault="00001580" w:rsidP="005B57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 15 729,00 до 25 000,00</w:t>
            </w:r>
          </w:p>
        </w:tc>
        <w:tc>
          <w:tcPr>
            <w:tcW w:w="1559" w:type="dxa"/>
            <w:gridSpan w:val="2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001580">
        <w:trPr>
          <w:gridAfter w:val="5"/>
          <w:wAfter w:w="8505" w:type="dxa"/>
          <w:trHeight w:val="3864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  <w:p w:rsidR="00001580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ола № 8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ло Николаевка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1580" w:rsidRPr="002A0887" w:rsidRDefault="00001580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001580" w:rsidRPr="002A0887" w:rsidRDefault="00001580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001580" w:rsidRPr="002A0887" w:rsidRDefault="00001580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001580" w:rsidRPr="002A0887" w:rsidRDefault="00001580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 Николае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ка </w:t>
            </w:r>
          </w:p>
          <w:p w:rsidR="00001580" w:rsidRPr="002A0887" w:rsidRDefault="00001580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Pr="00EA1C89" w:rsidRDefault="00001580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001580" w:rsidRPr="00EA1C89" w:rsidRDefault="00001580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2A0887" w:rsidRDefault="00001580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1580" w:rsidRPr="002A0887" w:rsidRDefault="0000158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01580" w:rsidRPr="002A0887" w:rsidRDefault="0000158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2A0887" w:rsidRDefault="00001580" w:rsidP="00844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01580" w:rsidRPr="002A0887" w:rsidRDefault="00001580" w:rsidP="0084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01580" w:rsidRPr="002A0887" w:rsidRDefault="00001580" w:rsidP="00844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580" w:rsidRPr="002A0887" w:rsidTr="0045745D">
        <w:trPr>
          <w:gridAfter w:val="5"/>
          <w:wAfter w:w="8505" w:type="dxa"/>
          <w:trHeight w:val="1696"/>
        </w:trPr>
        <w:tc>
          <w:tcPr>
            <w:tcW w:w="522" w:type="dxa"/>
            <w:vMerge w:val="restart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  <w:vMerge w:val="restart"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01580" w:rsidRPr="002A0887" w:rsidRDefault="00001580" w:rsidP="00F83B22">
            <w:pPr>
              <w:ind w:left="2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ветского Союза Ивана Федосе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вича Лубянецкого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560" w:type="dxa"/>
            <w:vMerge w:val="restart"/>
          </w:tcPr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001580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001580" w:rsidRPr="005B5671" w:rsidRDefault="00001580" w:rsidP="00001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001580" w:rsidRPr="00D22730" w:rsidRDefault="00001580" w:rsidP="0000158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FF0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5279</w:t>
            </w:r>
            <w:r w:rsidRPr="00687FF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FF0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1559" w:type="dxa"/>
            <w:gridSpan w:val="2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45745D">
        <w:trPr>
          <w:gridAfter w:val="5"/>
          <w:wAfter w:w="8505" w:type="dxa"/>
          <w:trHeight w:val="1238"/>
        </w:trPr>
        <w:tc>
          <w:tcPr>
            <w:tcW w:w="522" w:type="dxa"/>
            <w:vMerge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001580" w:rsidRPr="002A0887" w:rsidRDefault="0000158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01580" w:rsidRPr="002A0887" w:rsidRDefault="0000158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Default="00001580" w:rsidP="0000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001580" w:rsidRPr="005B5671" w:rsidRDefault="00001580" w:rsidP="00001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 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559" w:type="dxa"/>
            <w:gridSpan w:val="2"/>
          </w:tcPr>
          <w:p w:rsidR="00001580" w:rsidRPr="00D22730" w:rsidRDefault="00001580" w:rsidP="00001580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843" w:type="dxa"/>
          </w:tcPr>
          <w:p w:rsidR="00001580" w:rsidRDefault="00001580" w:rsidP="000015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15279</w:t>
            </w:r>
          </w:p>
        </w:tc>
        <w:tc>
          <w:tcPr>
            <w:tcW w:w="1559" w:type="dxa"/>
            <w:gridSpan w:val="2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 w:rsidRPr="00B14AA0">
              <w:rPr>
                <w:rFonts w:ascii="Times New Roman" w:hAnsi="Times New Roman" w:cs="Times New Roman"/>
              </w:rPr>
              <w:t>компенсация за комм</w:t>
            </w:r>
            <w:r w:rsidRPr="00B14AA0">
              <w:rPr>
                <w:rFonts w:ascii="Times New Roman" w:hAnsi="Times New Roman" w:cs="Times New Roman"/>
              </w:rPr>
              <w:t>у</w:t>
            </w:r>
            <w:r w:rsidRPr="00B14AA0">
              <w:rPr>
                <w:rFonts w:ascii="Times New Roman" w:hAnsi="Times New Roman" w:cs="Times New Roman"/>
              </w:rPr>
              <w:t>нальные услуги</w:t>
            </w:r>
          </w:p>
        </w:tc>
        <w:tc>
          <w:tcPr>
            <w:tcW w:w="1701" w:type="dxa"/>
          </w:tcPr>
          <w:p w:rsidR="00001580" w:rsidRPr="00B14AA0" w:rsidRDefault="00001580" w:rsidP="000015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нее професс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ональное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гогическое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разование </w:t>
            </w:r>
          </w:p>
        </w:tc>
      </w:tr>
      <w:tr w:rsidR="00001580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001580" w:rsidRPr="002A0887" w:rsidRDefault="0000158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10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</w:p>
          <w:p w:rsidR="00001580" w:rsidRPr="002A0887" w:rsidRDefault="00001580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станица 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вощербиновская</w:t>
            </w:r>
          </w:p>
        </w:tc>
        <w:tc>
          <w:tcPr>
            <w:tcW w:w="1560" w:type="dxa"/>
          </w:tcPr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353632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ский район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</w:t>
            </w:r>
          </w:p>
          <w:p w:rsidR="00001580" w:rsidRPr="002A0887" w:rsidRDefault="0000158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тов,7</w:t>
            </w:r>
          </w:p>
          <w:p w:rsidR="00001580" w:rsidRPr="002A0887" w:rsidRDefault="0000158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001580" w:rsidRPr="002A0887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001580" w:rsidRDefault="0000158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001580" w:rsidRPr="002A0887" w:rsidRDefault="00001580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01580" w:rsidRPr="002A0887" w:rsidRDefault="0000158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по ВР</w:t>
            </w:r>
          </w:p>
        </w:tc>
        <w:tc>
          <w:tcPr>
            <w:tcW w:w="1134" w:type="dxa"/>
          </w:tcPr>
          <w:p w:rsidR="00001580" w:rsidRPr="002A0887" w:rsidRDefault="0000158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ка-</w:t>
            </w:r>
          </w:p>
        </w:tc>
        <w:tc>
          <w:tcPr>
            <w:tcW w:w="1559" w:type="dxa"/>
            <w:gridSpan w:val="2"/>
          </w:tcPr>
          <w:p w:rsidR="00001580" w:rsidRPr="002A0887" w:rsidRDefault="0000158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1580" w:rsidRPr="002A0887" w:rsidRDefault="00001580" w:rsidP="00993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15729,00 – 18 000,00</w:t>
            </w:r>
          </w:p>
        </w:tc>
        <w:tc>
          <w:tcPr>
            <w:tcW w:w="1559" w:type="dxa"/>
            <w:gridSpan w:val="2"/>
          </w:tcPr>
          <w:p w:rsidR="00001580" w:rsidRPr="00AC745B" w:rsidRDefault="00001580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001580" w:rsidRPr="002A0887" w:rsidRDefault="00001580" w:rsidP="00C6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72" w:type="dxa"/>
            <w:vMerge w:val="restart"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мун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7A7B55" w:rsidRPr="007A7B55" w:rsidRDefault="007A7B55" w:rsidP="001F38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село Ш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бельское</w:t>
            </w:r>
          </w:p>
        </w:tc>
        <w:tc>
          <w:tcPr>
            <w:tcW w:w="1560" w:type="dxa"/>
            <w:vMerge w:val="restart"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Шабел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ское  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7A7B55" w:rsidRP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7A7B55" w:rsidRPr="007A7B55" w:rsidRDefault="007A7B55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134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15 000,00-22 000,00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134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15 000-22 000,00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7B55" w:rsidRPr="007A7B55" w:rsidRDefault="007A7B55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34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12 часов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2,3,4,5,6 классы</w:t>
            </w:r>
          </w:p>
        </w:tc>
        <w:tc>
          <w:tcPr>
            <w:tcW w:w="1843" w:type="dxa"/>
          </w:tcPr>
          <w:p w:rsidR="007A7B55" w:rsidRPr="007A7B55" w:rsidRDefault="007A7B55" w:rsidP="00E71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от 13890,00- 15 000,00</w:t>
            </w:r>
          </w:p>
        </w:tc>
        <w:tc>
          <w:tcPr>
            <w:tcW w:w="1559" w:type="dxa"/>
            <w:gridSpan w:val="2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P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  <w:trHeight w:val="2404"/>
        </w:trPr>
        <w:tc>
          <w:tcPr>
            <w:tcW w:w="522" w:type="dxa"/>
            <w:vMerge w:val="restart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  <w:vMerge w:val="restart"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образовательное учреждение сре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тельная школа № 12 муниципальн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 образования </w:t>
            </w:r>
          </w:p>
          <w:p w:rsidR="007A7B55" w:rsidRPr="002A0887" w:rsidRDefault="007A7B5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 село Глаф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ровка</w:t>
            </w:r>
          </w:p>
        </w:tc>
        <w:tc>
          <w:tcPr>
            <w:tcW w:w="1560" w:type="dxa"/>
            <w:vMerge w:val="restart"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353642 </w:t>
            </w:r>
          </w:p>
          <w:p w:rsidR="007A7B55" w:rsidRPr="00DD5DD6" w:rsidRDefault="007A7B55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</w:p>
          <w:p w:rsidR="007A7B55" w:rsidRPr="00DD5DD6" w:rsidRDefault="007A7B55" w:rsidP="00DD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с. Глаф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 xml:space="preserve">ровка </w:t>
            </w:r>
          </w:p>
          <w:p w:rsidR="007A7B55" w:rsidRDefault="007A7B55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ул. Калин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D6">
              <w:rPr>
                <w:rFonts w:ascii="Times New Roman" w:hAnsi="Times New Roman" w:cs="Times New Roman"/>
                <w:sz w:val="24"/>
                <w:szCs w:val="24"/>
              </w:rPr>
              <w:t>на 61</w:t>
            </w:r>
          </w:p>
          <w:p w:rsidR="007A7B55" w:rsidRDefault="007A7B55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7B55" w:rsidRPr="0047350E" w:rsidRDefault="007A7B55" w:rsidP="00DD5D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Кудряшова </w:t>
            </w: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7A7B55" w:rsidRPr="002A0887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7A7B55" w:rsidRPr="0047350E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7A7B55" w:rsidRPr="002A0887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Pr="00D36881" w:rsidRDefault="007A7B55" w:rsidP="0099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134" w:type="dxa"/>
          </w:tcPr>
          <w:p w:rsidR="007A7B55" w:rsidRPr="002A0887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часов</w:t>
            </w:r>
          </w:p>
        </w:tc>
        <w:tc>
          <w:tcPr>
            <w:tcW w:w="1559" w:type="dxa"/>
            <w:gridSpan w:val="2"/>
          </w:tcPr>
          <w:p w:rsidR="007A7B55" w:rsidRPr="002A0887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Default="007A7B5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A7B55" w:rsidRDefault="007A7B5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15 729,00 до 23 000</w:t>
            </w:r>
          </w:p>
          <w:p w:rsidR="007A7B55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A7B55" w:rsidRPr="00AC745B" w:rsidRDefault="007A7B5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Pr="002A0887" w:rsidRDefault="007A7B55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  <w:trHeight w:val="2404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7B55" w:rsidRPr="002A0887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A7B55" w:rsidRPr="007A7B55" w:rsidRDefault="007A7B55" w:rsidP="0099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  <w:r w:rsidR="0045745D">
              <w:rPr>
                <w:rFonts w:ascii="Times New Roman" w:hAnsi="Times New Roman" w:cs="Times New Roman"/>
                <w:sz w:val="24"/>
                <w:szCs w:val="24"/>
              </w:rPr>
              <w:t xml:space="preserve"> и куб</w:t>
            </w:r>
            <w:r w:rsidR="004574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45D">
              <w:rPr>
                <w:rFonts w:ascii="Times New Roman" w:hAnsi="Times New Roman" w:cs="Times New Roman"/>
                <w:sz w:val="24"/>
                <w:szCs w:val="24"/>
              </w:rPr>
              <w:t>новедения</w:t>
            </w:r>
          </w:p>
        </w:tc>
        <w:tc>
          <w:tcPr>
            <w:tcW w:w="1134" w:type="dxa"/>
          </w:tcPr>
          <w:p w:rsidR="007A7B55" w:rsidRDefault="0045745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559" w:type="dxa"/>
            <w:gridSpan w:val="2"/>
          </w:tcPr>
          <w:p w:rsidR="007A7B55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15 729,00 до 23 000</w:t>
            </w:r>
          </w:p>
          <w:p w:rsidR="007A7B55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A7B55" w:rsidRPr="00AC745B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Pr="002A0887" w:rsidRDefault="007A7B55" w:rsidP="00E7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  <w:trHeight w:val="2208"/>
        </w:trPr>
        <w:tc>
          <w:tcPr>
            <w:tcW w:w="522" w:type="dxa"/>
            <w:vMerge w:val="restart"/>
          </w:tcPr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2A0887" w:rsidRDefault="007A7B55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общ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кола № 13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  <w:p w:rsidR="007A7B55" w:rsidRPr="002A0887" w:rsidRDefault="007A7B55" w:rsidP="007E28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Щербиновский район поселок Щербиновский</w:t>
            </w:r>
          </w:p>
        </w:tc>
        <w:tc>
          <w:tcPr>
            <w:tcW w:w="1560" w:type="dxa"/>
            <w:vMerge w:val="restart"/>
          </w:tcPr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новский </w:t>
            </w:r>
          </w:p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EA1C89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7A7B55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EA1C89" w:rsidRDefault="007A7B55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134" w:type="dxa"/>
          </w:tcPr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 ставки</w:t>
            </w:r>
          </w:p>
        </w:tc>
        <w:tc>
          <w:tcPr>
            <w:tcW w:w="1559" w:type="dxa"/>
            <w:gridSpan w:val="2"/>
          </w:tcPr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15 729,00 до 16 000</w:t>
            </w:r>
          </w:p>
          <w:p w:rsidR="007A7B55" w:rsidRPr="002A0887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A7B55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  <w:trHeight w:val="2208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7A7B55" w:rsidRPr="008A4E00" w:rsidRDefault="007A7B55" w:rsidP="003C73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59" w:type="dxa"/>
            <w:gridSpan w:val="2"/>
          </w:tcPr>
          <w:p w:rsidR="007A7B55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те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оклад 15 729,00 рублей и надбавки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мулирующего характера)</w:t>
            </w:r>
          </w:p>
          <w:p w:rsidR="007A7B55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2A0887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A7B55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7A7B55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A7B55" w:rsidRPr="002A0887" w:rsidTr="00001580">
        <w:trPr>
          <w:gridAfter w:val="5"/>
          <w:wAfter w:w="8505" w:type="dxa"/>
          <w:trHeight w:val="2208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2A0887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EA1C89" w:rsidRDefault="007A7B55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A7B55" w:rsidRDefault="007A7B5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Pr="008A4E00" w:rsidRDefault="007A7B55" w:rsidP="00993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134" w:type="dxa"/>
          </w:tcPr>
          <w:p w:rsidR="007A7B55" w:rsidRDefault="007A7B55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 ставки (10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сов)</w:t>
            </w:r>
          </w:p>
        </w:tc>
        <w:tc>
          <w:tcPr>
            <w:tcW w:w="1559" w:type="dxa"/>
            <w:gridSpan w:val="2"/>
          </w:tcPr>
          <w:p w:rsidR="007A7B55" w:rsidRDefault="007A7B55" w:rsidP="008A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7A7B55" w:rsidRPr="002A0887" w:rsidRDefault="007A7B55" w:rsidP="00CB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15 729,00-17 000,00</w:t>
            </w:r>
          </w:p>
        </w:tc>
        <w:tc>
          <w:tcPr>
            <w:tcW w:w="1559" w:type="dxa"/>
            <w:gridSpan w:val="2"/>
          </w:tcPr>
          <w:p w:rsidR="007A7B55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7B55" w:rsidRPr="009D464D" w:rsidRDefault="007A7B55" w:rsidP="0047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15877" w:type="dxa"/>
            <w:gridSpan w:val="13"/>
          </w:tcPr>
          <w:p w:rsidR="007A7B55" w:rsidRPr="002A0887" w:rsidRDefault="007A7B55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7A7B55" w:rsidRPr="00001580" w:rsidRDefault="007A7B5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детей Дом детского творч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ства муниципал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</w:t>
            </w:r>
          </w:p>
        </w:tc>
        <w:tc>
          <w:tcPr>
            <w:tcW w:w="1560" w:type="dxa"/>
            <w:vMerge w:val="restart"/>
          </w:tcPr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7A7B55" w:rsidRPr="00001580" w:rsidRDefault="007A7B5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 ул. С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ветов, 56</w:t>
            </w:r>
          </w:p>
        </w:tc>
        <w:tc>
          <w:tcPr>
            <w:tcW w:w="1984" w:type="dxa"/>
            <w:vMerge w:val="restart"/>
          </w:tcPr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7A7B55" w:rsidRPr="00001580" w:rsidRDefault="007A7B55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7A7B55" w:rsidRPr="00001580" w:rsidRDefault="007A7B55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разования (технической направленн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</w:tc>
        <w:tc>
          <w:tcPr>
            <w:tcW w:w="1276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  <w:tc>
          <w:tcPr>
            <w:tcW w:w="1417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15 729,00</w:t>
            </w:r>
          </w:p>
        </w:tc>
        <w:tc>
          <w:tcPr>
            <w:tcW w:w="1559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вания (те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нической направле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ности)</w:t>
            </w:r>
          </w:p>
        </w:tc>
        <w:tc>
          <w:tcPr>
            <w:tcW w:w="1701" w:type="dxa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955A29" w:rsidRDefault="007A7B55" w:rsidP="00A373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955A29" w:rsidRDefault="007A7B55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7B55" w:rsidRPr="00955A29" w:rsidRDefault="007A7B55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разования (спортивной направленн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gramEnd"/>
          </w:p>
        </w:tc>
        <w:tc>
          <w:tcPr>
            <w:tcW w:w="1276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417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15 729,00</w:t>
            </w:r>
          </w:p>
        </w:tc>
        <w:tc>
          <w:tcPr>
            <w:tcW w:w="1559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вания (спо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тивной направле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End"/>
          </w:p>
        </w:tc>
        <w:tc>
          <w:tcPr>
            <w:tcW w:w="1701" w:type="dxa"/>
          </w:tcPr>
          <w:p w:rsidR="007A7B55" w:rsidRPr="00001580" w:rsidRDefault="007A7B5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955A29" w:rsidRDefault="007A7B55" w:rsidP="00A373D2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955A29" w:rsidRDefault="007A7B55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7A7B55" w:rsidRPr="00955A29" w:rsidRDefault="007A7B55" w:rsidP="00733E6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разования (х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дожественной направленн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gramEnd"/>
          </w:p>
        </w:tc>
        <w:tc>
          <w:tcPr>
            <w:tcW w:w="1276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417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15 729,00</w:t>
            </w:r>
          </w:p>
        </w:tc>
        <w:tc>
          <w:tcPr>
            <w:tcW w:w="1559" w:type="dxa"/>
            <w:gridSpan w:val="2"/>
          </w:tcPr>
          <w:p w:rsidR="007A7B55" w:rsidRPr="00001580" w:rsidRDefault="007A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полнител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вания (х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дожестве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ной напра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ленности</w:t>
            </w:r>
            <w:proofErr w:type="gramEnd"/>
          </w:p>
        </w:tc>
        <w:tc>
          <w:tcPr>
            <w:tcW w:w="1701" w:type="dxa"/>
          </w:tcPr>
          <w:p w:rsidR="007A7B55" w:rsidRPr="00001580" w:rsidRDefault="007A7B5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среднее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7A7B55" w:rsidRPr="007A7B55" w:rsidRDefault="007A7B5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дополн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«Центр ра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вития» муниц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пального образ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Щербино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 стан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 Старощерб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новская</w:t>
            </w:r>
          </w:p>
        </w:tc>
        <w:tc>
          <w:tcPr>
            <w:tcW w:w="1560" w:type="dxa"/>
          </w:tcPr>
          <w:p w:rsidR="007A7B55" w:rsidRPr="007A7B55" w:rsidRDefault="007A7B5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7A7B55" w:rsidRPr="007A7B55" w:rsidRDefault="007A7B55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7A7B55" w:rsidRPr="007A7B55" w:rsidRDefault="007A7B5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район, 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станица Староще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биновская, ул. 8 марта, д. 186</w:t>
            </w:r>
          </w:p>
        </w:tc>
        <w:tc>
          <w:tcPr>
            <w:tcW w:w="1984" w:type="dxa"/>
          </w:tcPr>
          <w:p w:rsidR="007A7B55" w:rsidRP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Подрез </w:t>
            </w:r>
          </w:p>
          <w:p w:rsidR="007A7B55" w:rsidRP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Карина </w:t>
            </w:r>
          </w:p>
          <w:p w:rsidR="007A7B55" w:rsidRPr="007A7B55" w:rsidRDefault="007A7B55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:rsidR="007A7B55" w:rsidRPr="007A7B55" w:rsidRDefault="007A7B55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7A7B55" w:rsidRPr="007A7B55" w:rsidRDefault="007A7B55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7A7B55" w:rsidRPr="007A7B55" w:rsidRDefault="007A7B55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A7B55" w:rsidRPr="007A7B55" w:rsidRDefault="007A7B55" w:rsidP="003C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A7B55" w:rsidRPr="007A7B55" w:rsidRDefault="007A7B55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7A7B55" w:rsidRDefault="007A7B55" w:rsidP="00364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7B55" w:rsidRPr="007A7B55" w:rsidRDefault="007A7B55" w:rsidP="00E11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A7B55" w:rsidRPr="007A7B55" w:rsidRDefault="007A7B55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7B55" w:rsidRPr="007A7B55" w:rsidRDefault="007A7B55" w:rsidP="0000158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B55" w:rsidRPr="002A0887" w:rsidTr="00001580">
        <w:trPr>
          <w:gridAfter w:val="5"/>
          <w:wAfter w:w="8505" w:type="dxa"/>
          <w:trHeight w:val="1124"/>
        </w:trPr>
        <w:tc>
          <w:tcPr>
            <w:tcW w:w="522" w:type="dxa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2" w:type="dxa"/>
          </w:tcPr>
          <w:p w:rsidR="007A7B55" w:rsidRPr="00001580" w:rsidRDefault="007A7B5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дополн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тельного образ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вания детско-юношеская спо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тивная школа м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разования Щерб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560" w:type="dxa"/>
          </w:tcPr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56</w:t>
            </w:r>
          </w:p>
        </w:tc>
        <w:tc>
          <w:tcPr>
            <w:tcW w:w="1984" w:type="dxa"/>
          </w:tcPr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Федотова Нат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лия Геннадье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на, 8(86151)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7A7B55" w:rsidRPr="00001580" w:rsidRDefault="007A7B5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A7B55" w:rsidRPr="00001580" w:rsidRDefault="007A7B55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A7B55" w:rsidRPr="00001580" w:rsidRDefault="007A7B5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7B55" w:rsidRPr="00001580" w:rsidRDefault="007A7B55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 w:rsidP="00B3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7A7B55" w:rsidRPr="00001580" w:rsidRDefault="007A7B5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A7B55" w:rsidRPr="00001580" w:rsidRDefault="007A7B55" w:rsidP="003F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B55" w:rsidRPr="002A0887" w:rsidTr="0045745D">
        <w:trPr>
          <w:trHeight w:val="391"/>
        </w:trPr>
        <w:tc>
          <w:tcPr>
            <w:tcW w:w="15877" w:type="dxa"/>
            <w:gridSpan w:val="13"/>
          </w:tcPr>
          <w:p w:rsidR="007A7B55" w:rsidRPr="00955A29" w:rsidRDefault="007A7B55" w:rsidP="007178F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5A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  <w:tc>
          <w:tcPr>
            <w:tcW w:w="1701" w:type="dxa"/>
          </w:tcPr>
          <w:p w:rsidR="007A7B55" w:rsidRPr="002A0887" w:rsidRDefault="007A7B55"/>
        </w:tc>
        <w:tc>
          <w:tcPr>
            <w:tcW w:w="1701" w:type="dxa"/>
          </w:tcPr>
          <w:p w:rsidR="007A7B55" w:rsidRPr="002A0887" w:rsidRDefault="007A7B55"/>
        </w:tc>
        <w:tc>
          <w:tcPr>
            <w:tcW w:w="1701" w:type="dxa"/>
          </w:tcPr>
          <w:p w:rsidR="007A7B55" w:rsidRPr="002A0887" w:rsidRDefault="007A7B55"/>
        </w:tc>
        <w:tc>
          <w:tcPr>
            <w:tcW w:w="1701" w:type="dxa"/>
          </w:tcPr>
          <w:p w:rsidR="007A7B55" w:rsidRPr="002A0887" w:rsidRDefault="007A7B55"/>
        </w:tc>
        <w:tc>
          <w:tcPr>
            <w:tcW w:w="1701" w:type="dxa"/>
          </w:tcPr>
          <w:p w:rsidR="007A7B55" w:rsidRPr="002A0887" w:rsidRDefault="007A7B55" w:rsidP="00C62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ование – среднее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 w:val="restart"/>
          </w:tcPr>
          <w:p w:rsidR="007A7B55" w:rsidRPr="00001580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  <w:vMerge w:val="restart"/>
          </w:tcPr>
          <w:p w:rsidR="007A7B55" w:rsidRPr="00001580" w:rsidRDefault="007A7B55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«Метод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ческий кабинет муниципального образования Ще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001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биновский район»</w:t>
            </w:r>
          </w:p>
        </w:tc>
        <w:tc>
          <w:tcPr>
            <w:tcW w:w="1560" w:type="dxa"/>
            <w:vMerge w:val="restart"/>
          </w:tcPr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70</w:t>
            </w:r>
          </w:p>
        </w:tc>
        <w:tc>
          <w:tcPr>
            <w:tcW w:w="1984" w:type="dxa"/>
            <w:vMerge w:val="restart"/>
          </w:tcPr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276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1 ставка</w:t>
            </w:r>
          </w:p>
        </w:tc>
        <w:tc>
          <w:tcPr>
            <w:tcW w:w="1417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 xml:space="preserve">20000-21000 </w:t>
            </w:r>
            <w:proofErr w:type="spellStart"/>
            <w:r w:rsidRPr="00001580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559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  <w:vMerge/>
          </w:tcPr>
          <w:p w:rsidR="007A7B55" w:rsidRPr="00001580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</w:tcPr>
          <w:p w:rsidR="007A7B55" w:rsidRPr="00001580" w:rsidRDefault="007A7B55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A7B55" w:rsidRPr="00001580" w:rsidRDefault="007A7B55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276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1 ставка</w:t>
            </w:r>
          </w:p>
        </w:tc>
        <w:tc>
          <w:tcPr>
            <w:tcW w:w="1417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 xml:space="preserve">17000-18000 </w:t>
            </w:r>
            <w:proofErr w:type="spellStart"/>
            <w:r w:rsidRPr="00001580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559" w:type="dxa"/>
            <w:gridSpan w:val="2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7A7B55" w:rsidRPr="00001580" w:rsidRDefault="007A7B55" w:rsidP="00001580">
            <w:pPr>
              <w:rPr>
                <w:rFonts w:ascii="Times New Roman" w:hAnsi="Times New Roman" w:cs="Times New Roman"/>
                <w:sz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7A7B55" w:rsidRPr="002A0887" w:rsidTr="00001580">
        <w:trPr>
          <w:gridAfter w:val="5"/>
          <w:wAfter w:w="8505" w:type="dxa"/>
        </w:trPr>
        <w:tc>
          <w:tcPr>
            <w:tcW w:w="522" w:type="dxa"/>
          </w:tcPr>
          <w:p w:rsidR="007A7B55" w:rsidRPr="002A0887" w:rsidRDefault="007A7B5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7A7B55" w:rsidRPr="00001580" w:rsidRDefault="007A7B55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казенное учр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ждение муниц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 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ский район «Це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трализованная бухгалтерия по обслуживанию учреждений обр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зования и мол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дежной политики»</w:t>
            </w:r>
            <w:proofErr w:type="gramEnd"/>
          </w:p>
        </w:tc>
        <w:tc>
          <w:tcPr>
            <w:tcW w:w="1560" w:type="dxa"/>
          </w:tcPr>
          <w:p w:rsidR="007A7B55" w:rsidRPr="00001580" w:rsidRDefault="007A7B5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7A7B55" w:rsidRPr="00001580" w:rsidRDefault="007A7B5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7A7B55" w:rsidRPr="00001580" w:rsidRDefault="007A7B5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район</w:t>
            </w:r>
          </w:p>
          <w:p w:rsidR="007A7B55" w:rsidRPr="00001580" w:rsidRDefault="007A7B55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ст. Стар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ская ул. С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ветов, 70</w:t>
            </w:r>
          </w:p>
        </w:tc>
        <w:tc>
          <w:tcPr>
            <w:tcW w:w="1984" w:type="dxa"/>
          </w:tcPr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B55" w:rsidRPr="00001580" w:rsidRDefault="007A7B55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эк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номист</w:t>
            </w:r>
          </w:p>
        </w:tc>
        <w:tc>
          <w:tcPr>
            <w:tcW w:w="1276" w:type="dxa"/>
            <w:gridSpan w:val="2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20 350</w:t>
            </w:r>
          </w:p>
        </w:tc>
        <w:tc>
          <w:tcPr>
            <w:tcW w:w="1559" w:type="dxa"/>
            <w:gridSpan w:val="2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A7B55" w:rsidRPr="00001580" w:rsidRDefault="007A7B55" w:rsidP="0000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экономич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ское образ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158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8424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842449">
        <w:rPr>
          <w:rFonts w:ascii="Times New Roman" w:hAnsi="Times New Roman" w:cs="Times New Roman"/>
          <w:sz w:val="28"/>
        </w:rPr>
        <w:t xml:space="preserve">                       </w:t>
      </w:r>
      <w:r w:rsidR="00A6694F">
        <w:rPr>
          <w:rFonts w:ascii="Times New Roman" w:hAnsi="Times New Roman" w:cs="Times New Roman"/>
          <w:sz w:val="28"/>
        </w:rPr>
        <w:t xml:space="preserve">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</w:t>
      </w:r>
      <w:r w:rsidR="00842449">
        <w:rPr>
          <w:rFonts w:ascii="Times New Roman" w:hAnsi="Times New Roman" w:cs="Times New Roman"/>
          <w:sz w:val="28"/>
        </w:rPr>
        <w:t xml:space="preserve">     О.П. Приставка</w:t>
      </w:r>
    </w:p>
    <w:p w:rsidR="00013FEE" w:rsidRDefault="00013FEE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1946" w:rsidRDefault="00F6194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5745D" w:rsidRPr="002C34D5" w:rsidRDefault="0045745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</w:t>
      </w:r>
      <w:r w:rsidR="0045745D">
        <w:rPr>
          <w:rFonts w:ascii="Times New Roman" w:hAnsi="Times New Roman" w:cs="Times New Roman"/>
          <w:sz w:val="24"/>
          <w:szCs w:val="24"/>
        </w:rPr>
        <w:t>73-96</w:t>
      </w:r>
    </w:p>
    <w:sectPr w:rsidR="00433AD6" w:rsidRPr="00681E4D" w:rsidSect="00E06F61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1580"/>
    <w:rsid w:val="00002147"/>
    <w:rsid w:val="00013FEE"/>
    <w:rsid w:val="00030737"/>
    <w:rsid w:val="00032D4C"/>
    <w:rsid w:val="00041BD6"/>
    <w:rsid w:val="00080F63"/>
    <w:rsid w:val="00092533"/>
    <w:rsid w:val="000A7BB7"/>
    <w:rsid w:val="000B62D5"/>
    <w:rsid w:val="000D6EA8"/>
    <w:rsid w:val="00111F20"/>
    <w:rsid w:val="00123336"/>
    <w:rsid w:val="00126236"/>
    <w:rsid w:val="0013570E"/>
    <w:rsid w:val="001475E3"/>
    <w:rsid w:val="00154A87"/>
    <w:rsid w:val="001630A7"/>
    <w:rsid w:val="0018505B"/>
    <w:rsid w:val="001A1921"/>
    <w:rsid w:val="001B0EFD"/>
    <w:rsid w:val="001B531F"/>
    <w:rsid w:val="001B7E37"/>
    <w:rsid w:val="001D5F3C"/>
    <w:rsid w:val="001E4535"/>
    <w:rsid w:val="001F1FEE"/>
    <w:rsid w:val="001F38B6"/>
    <w:rsid w:val="0022465E"/>
    <w:rsid w:val="00232047"/>
    <w:rsid w:val="00243D45"/>
    <w:rsid w:val="0025212F"/>
    <w:rsid w:val="0026396B"/>
    <w:rsid w:val="00267AB4"/>
    <w:rsid w:val="00293225"/>
    <w:rsid w:val="002A0887"/>
    <w:rsid w:val="002C34D5"/>
    <w:rsid w:val="002C6FC6"/>
    <w:rsid w:val="002D112B"/>
    <w:rsid w:val="002D44D0"/>
    <w:rsid w:val="002D5ED1"/>
    <w:rsid w:val="003015DE"/>
    <w:rsid w:val="00320864"/>
    <w:rsid w:val="003279E2"/>
    <w:rsid w:val="0033635E"/>
    <w:rsid w:val="003643FD"/>
    <w:rsid w:val="0037001A"/>
    <w:rsid w:val="00374B65"/>
    <w:rsid w:val="0039293D"/>
    <w:rsid w:val="003A0738"/>
    <w:rsid w:val="003B40FA"/>
    <w:rsid w:val="003C1BFA"/>
    <w:rsid w:val="003C735B"/>
    <w:rsid w:val="003D6404"/>
    <w:rsid w:val="003F220A"/>
    <w:rsid w:val="00402D7E"/>
    <w:rsid w:val="00421CEB"/>
    <w:rsid w:val="00425653"/>
    <w:rsid w:val="00433AD6"/>
    <w:rsid w:val="0045745D"/>
    <w:rsid w:val="004604FF"/>
    <w:rsid w:val="0047350E"/>
    <w:rsid w:val="0048066E"/>
    <w:rsid w:val="004812D9"/>
    <w:rsid w:val="004837BF"/>
    <w:rsid w:val="004A34B1"/>
    <w:rsid w:val="004C115E"/>
    <w:rsid w:val="005154D8"/>
    <w:rsid w:val="005159E7"/>
    <w:rsid w:val="005252D5"/>
    <w:rsid w:val="00536724"/>
    <w:rsid w:val="00546D17"/>
    <w:rsid w:val="00557C44"/>
    <w:rsid w:val="00562DB8"/>
    <w:rsid w:val="0056578D"/>
    <w:rsid w:val="00570246"/>
    <w:rsid w:val="00573FE4"/>
    <w:rsid w:val="00593B35"/>
    <w:rsid w:val="005B5722"/>
    <w:rsid w:val="005F3454"/>
    <w:rsid w:val="00604DD3"/>
    <w:rsid w:val="00626C77"/>
    <w:rsid w:val="006316A5"/>
    <w:rsid w:val="00641595"/>
    <w:rsid w:val="0065332D"/>
    <w:rsid w:val="00660AB1"/>
    <w:rsid w:val="00681E4D"/>
    <w:rsid w:val="006A4A99"/>
    <w:rsid w:val="006B0814"/>
    <w:rsid w:val="006B45CB"/>
    <w:rsid w:val="006C3A24"/>
    <w:rsid w:val="006C4BFD"/>
    <w:rsid w:val="007047FD"/>
    <w:rsid w:val="007178F3"/>
    <w:rsid w:val="0072322A"/>
    <w:rsid w:val="00731D5B"/>
    <w:rsid w:val="00733E63"/>
    <w:rsid w:val="00755CC7"/>
    <w:rsid w:val="0078060F"/>
    <w:rsid w:val="0078694C"/>
    <w:rsid w:val="0079216B"/>
    <w:rsid w:val="007A7B55"/>
    <w:rsid w:val="007B4344"/>
    <w:rsid w:val="007E284D"/>
    <w:rsid w:val="007E7405"/>
    <w:rsid w:val="00805D7E"/>
    <w:rsid w:val="008064CA"/>
    <w:rsid w:val="008131D5"/>
    <w:rsid w:val="00816DD0"/>
    <w:rsid w:val="00841CC1"/>
    <w:rsid w:val="00841D81"/>
    <w:rsid w:val="00842449"/>
    <w:rsid w:val="00843CBA"/>
    <w:rsid w:val="008443DB"/>
    <w:rsid w:val="00867F8F"/>
    <w:rsid w:val="00886CC0"/>
    <w:rsid w:val="00887BE0"/>
    <w:rsid w:val="008A4E00"/>
    <w:rsid w:val="008B0EA2"/>
    <w:rsid w:val="008B3D7F"/>
    <w:rsid w:val="008E003D"/>
    <w:rsid w:val="00902DFD"/>
    <w:rsid w:val="00917F6C"/>
    <w:rsid w:val="009236B6"/>
    <w:rsid w:val="009312A7"/>
    <w:rsid w:val="00943629"/>
    <w:rsid w:val="00955A29"/>
    <w:rsid w:val="00970203"/>
    <w:rsid w:val="00974FC6"/>
    <w:rsid w:val="009863ED"/>
    <w:rsid w:val="0099043F"/>
    <w:rsid w:val="00990625"/>
    <w:rsid w:val="00993BA7"/>
    <w:rsid w:val="009A0B5E"/>
    <w:rsid w:val="009C3EEE"/>
    <w:rsid w:val="009D320F"/>
    <w:rsid w:val="009D464D"/>
    <w:rsid w:val="009D5F62"/>
    <w:rsid w:val="009F0BE5"/>
    <w:rsid w:val="00A20977"/>
    <w:rsid w:val="00A21D85"/>
    <w:rsid w:val="00A228F5"/>
    <w:rsid w:val="00A2564A"/>
    <w:rsid w:val="00A373D2"/>
    <w:rsid w:val="00A56B6B"/>
    <w:rsid w:val="00A57ADF"/>
    <w:rsid w:val="00A6694F"/>
    <w:rsid w:val="00A67F43"/>
    <w:rsid w:val="00A83616"/>
    <w:rsid w:val="00A87797"/>
    <w:rsid w:val="00A91551"/>
    <w:rsid w:val="00AA625F"/>
    <w:rsid w:val="00AB0FAD"/>
    <w:rsid w:val="00AB39EE"/>
    <w:rsid w:val="00AC04BC"/>
    <w:rsid w:val="00AC745B"/>
    <w:rsid w:val="00AD038C"/>
    <w:rsid w:val="00B048E1"/>
    <w:rsid w:val="00B149F8"/>
    <w:rsid w:val="00B14AA0"/>
    <w:rsid w:val="00B22D6A"/>
    <w:rsid w:val="00B30703"/>
    <w:rsid w:val="00B34A0B"/>
    <w:rsid w:val="00B61683"/>
    <w:rsid w:val="00B6736A"/>
    <w:rsid w:val="00BB3244"/>
    <w:rsid w:val="00BD70F0"/>
    <w:rsid w:val="00BD7BE6"/>
    <w:rsid w:val="00BE46DC"/>
    <w:rsid w:val="00C05E07"/>
    <w:rsid w:val="00C129CB"/>
    <w:rsid w:val="00C41B65"/>
    <w:rsid w:val="00C54977"/>
    <w:rsid w:val="00C54F36"/>
    <w:rsid w:val="00C620A7"/>
    <w:rsid w:val="00C6229D"/>
    <w:rsid w:val="00C6535C"/>
    <w:rsid w:val="00C66367"/>
    <w:rsid w:val="00C7697E"/>
    <w:rsid w:val="00C937A8"/>
    <w:rsid w:val="00C97A50"/>
    <w:rsid w:val="00CA277D"/>
    <w:rsid w:val="00CB2C85"/>
    <w:rsid w:val="00CC12A6"/>
    <w:rsid w:val="00CD05E0"/>
    <w:rsid w:val="00CE126C"/>
    <w:rsid w:val="00CE2490"/>
    <w:rsid w:val="00CE486C"/>
    <w:rsid w:val="00CF2898"/>
    <w:rsid w:val="00D03396"/>
    <w:rsid w:val="00D22730"/>
    <w:rsid w:val="00D27DAE"/>
    <w:rsid w:val="00D34780"/>
    <w:rsid w:val="00D36881"/>
    <w:rsid w:val="00D41F49"/>
    <w:rsid w:val="00D54D0F"/>
    <w:rsid w:val="00D63012"/>
    <w:rsid w:val="00D8402B"/>
    <w:rsid w:val="00D91069"/>
    <w:rsid w:val="00DB566E"/>
    <w:rsid w:val="00DD43E4"/>
    <w:rsid w:val="00DD5DD6"/>
    <w:rsid w:val="00E01845"/>
    <w:rsid w:val="00E06F61"/>
    <w:rsid w:val="00E116E3"/>
    <w:rsid w:val="00E178E9"/>
    <w:rsid w:val="00E20DA5"/>
    <w:rsid w:val="00E414CA"/>
    <w:rsid w:val="00E50014"/>
    <w:rsid w:val="00E62EB0"/>
    <w:rsid w:val="00E83F24"/>
    <w:rsid w:val="00E877A5"/>
    <w:rsid w:val="00EA1C89"/>
    <w:rsid w:val="00EC5088"/>
    <w:rsid w:val="00F244A1"/>
    <w:rsid w:val="00F27291"/>
    <w:rsid w:val="00F46FF5"/>
    <w:rsid w:val="00F52FA8"/>
    <w:rsid w:val="00F61946"/>
    <w:rsid w:val="00F83B22"/>
    <w:rsid w:val="00FA3653"/>
    <w:rsid w:val="00FA6CDB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C6E1-14EF-4D0C-B6DD-ADA53D95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19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115</cp:revision>
  <cp:lastPrinted>2021-11-23T05:24:00Z</cp:lastPrinted>
  <dcterms:created xsi:type="dcterms:W3CDTF">2019-01-10T12:50:00Z</dcterms:created>
  <dcterms:modified xsi:type="dcterms:W3CDTF">2022-08-22T07:55:00Z</dcterms:modified>
</cp:coreProperties>
</file>