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D16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74ED56E1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02AE17C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81933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19E067B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0F69DB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00E0420" w14:textId="77777777" w:rsidR="00A951F6" w:rsidRDefault="00E1644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Тефтели (1-й вариант)</w:t>
      </w:r>
    </w:p>
    <w:p w14:paraId="54C0F66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9B9786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2B4DD17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E1644D">
        <w:rPr>
          <w:sz w:val="28"/>
          <w:szCs w:val="28"/>
        </w:rPr>
        <w:t>Тефтели (1-й вариант)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36A1407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78F4128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DC39BF5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E1644D">
        <w:rPr>
          <w:sz w:val="28"/>
          <w:szCs w:val="28"/>
        </w:rPr>
        <w:t>Тефтели (1-й вариант)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442ECBB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6809CE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92221C" w14:paraId="7E108960" w14:textId="77777777" w:rsidTr="00460494">
        <w:tc>
          <w:tcPr>
            <w:tcW w:w="4130" w:type="dxa"/>
            <w:vMerge w:val="restart"/>
          </w:tcPr>
          <w:p w14:paraId="3F0FEAA9" w14:textId="77777777" w:rsidR="004B729D" w:rsidRPr="0092221C" w:rsidRDefault="004B729D" w:rsidP="00335B9E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Наименование сырья</w:t>
            </w:r>
            <w:r w:rsidR="00335B9E" w:rsidRPr="0092221C">
              <w:rPr>
                <w:szCs w:val="24"/>
              </w:rPr>
              <w:t xml:space="preserve"> </w:t>
            </w:r>
            <w:r w:rsidRPr="0092221C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0AA3DC5" w14:textId="77777777" w:rsidR="004B729D" w:rsidRPr="0092221C" w:rsidRDefault="004B729D" w:rsidP="00ED2F81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92221C" w14:paraId="7826DD70" w14:textId="77777777" w:rsidTr="00460494">
        <w:tc>
          <w:tcPr>
            <w:tcW w:w="4130" w:type="dxa"/>
            <w:vMerge/>
          </w:tcPr>
          <w:p w14:paraId="5B732DC5" w14:textId="77777777" w:rsidR="004B729D" w:rsidRPr="0092221C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14:paraId="6CAFCF2E" w14:textId="77777777" w:rsidR="004B729D" w:rsidRPr="0092221C" w:rsidRDefault="004B729D" w:rsidP="00ED2F81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14:paraId="2FAC1824" w14:textId="77777777" w:rsidR="004B729D" w:rsidRPr="0092221C" w:rsidRDefault="004B729D" w:rsidP="00ED2F81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нетто</w:t>
            </w:r>
          </w:p>
        </w:tc>
      </w:tr>
      <w:tr w:rsidR="00E1644D" w:rsidRPr="0092221C" w14:paraId="4F4B3BE0" w14:textId="77777777" w:rsidTr="00460494">
        <w:tc>
          <w:tcPr>
            <w:tcW w:w="4130" w:type="dxa"/>
          </w:tcPr>
          <w:p w14:paraId="060A1305" w14:textId="77777777" w:rsidR="00E1644D" w:rsidRPr="0092221C" w:rsidRDefault="00E1644D" w:rsidP="00E1644D">
            <w:pPr>
              <w:rPr>
                <w:szCs w:val="24"/>
              </w:rPr>
            </w:pPr>
            <w:r w:rsidRPr="0092221C">
              <w:rPr>
                <w:szCs w:val="24"/>
              </w:rPr>
              <w:t xml:space="preserve">Говядина </w:t>
            </w:r>
            <w:r w:rsidR="00493E68" w:rsidRPr="0092221C">
              <w:rPr>
                <w:szCs w:val="24"/>
              </w:rPr>
              <w:t>(</w:t>
            </w:r>
            <w:r w:rsidRPr="0092221C">
              <w:rPr>
                <w:szCs w:val="24"/>
              </w:rPr>
              <w:t>котлетное мясо</w:t>
            </w:r>
            <w:r w:rsidR="00493E68" w:rsidRPr="0092221C">
              <w:rPr>
                <w:szCs w:val="24"/>
              </w:rPr>
              <w:t>)</w:t>
            </w:r>
            <w:r w:rsidRPr="0092221C">
              <w:rPr>
                <w:szCs w:val="24"/>
              </w:rPr>
              <w:t xml:space="preserve"> </w:t>
            </w:r>
            <w:r w:rsidR="00493E68" w:rsidRPr="0092221C">
              <w:rPr>
                <w:szCs w:val="24"/>
              </w:rPr>
              <w:t>охлажденная, бескостная, к\к, п/ф</w:t>
            </w:r>
          </w:p>
        </w:tc>
        <w:tc>
          <w:tcPr>
            <w:tcW w:w="2763" w:type="dxa"/>
            <w:vAlign w:val="bottom"/>
          </w:tcPr>
          <w:p w14:paraId="4B8847B6" w14:textId="3CB6F022" w:rsidR="00E1644D" w:rsidRPr="0092221C" w:rsidRDefault="0082232D" w:rsidP="00E1644D">
            <w:pPr>
              <w:jc w:val="center"/>
              <w:rPr>
                <w:color w:val="000000"/>
                <w:szCs w:val="24"/>
              </w:rPr>
            </w:pPr>
            <w:r w:rsidRPr="0092221C">
              <w:rPr>
                <w:color w:val="000000"/>
                <w:szCs w:val="24"/>
              </w:rPr>
              <w:t>40</w:t>
            </w:r>
          </w:p>
        </w:tc>
        <w:tc>
          <w:tcPr>
            <w:tcW w:w="2451" w:type="dxa"/>
            <w:vAlign w:val="bottom"/>
          </w:tcPr>
          <w:p w14:paraId="4633E0FE" w14:textId="16637B80" w:rsidR="00E1644D" w:rsidRPr="0092221C" w:rsidRDefault="0082232D" w:rsidP="00E1644D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38</w:t>
            </w:r>
          </w:p>
        </w:tc>
      </w:tr>
      <w:tr w:rsidR="00831BC6" w:rsidRPr="0092221C" w14:paraId="465DA344" w14:textId="77777777" w:rsidTr="00460494">
        <w:tc>
          <w:tcPr>
            <w:tcW w:w="4130" w:type="dxa"/>
          </w:tcPr>
          <w:p w14:paraId="1444E4C8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 xml:space="preserve">  или свинина </w:t>
            </w:r>
            <w:r w:rsidR="002D4FDE" w:rsidRPr="0092221C">
              <w:rPr>
                <w:szCs w:val="24"/>
              </w:rPr>
              <w:t>(котлетное мясо) охлажденная, бескостная, к\к, п/ф</w:t>
            </w:r>
          </w:p>
        </w:tc>
        <w:tc>
          <w:tcPr>
            <w:tcW w:w="2763" w:type="dxa"/>
            <w:vAlign w:val="bottom"/>
          </w:tcPr>
          <w:p w14:paraId="32098F6B" w14:textId="656BA291" w:rsidR="00831BC6" w:rsidRPr="0092221C" w:rsidRDefault="0082232D" w:rsidP="00831BC6">
            <w:pPr>
              <w:jc w:val="center"/>
              <w:rPr>
                <w:color w:val="000000"/>
                <w:szCs w:val="24"/>
              </w:rPr>
            </w:pPr>
            <w:r w:rsidRPr="0092221C">
              <w:rPr>
                <w:color w:val="000000"/>
                <w:szCs w:val="24"/>
              </w:rPr>
              <w:t>40</w:t>
            </w:r>
          </w:p>
        </w:tc>
        <w:tc>
          <w:tcPr>
            <w:tcW w:w="2451" w:type="dxa"/>
            <w:vAlign w:val="bottom"/>
          </w:tcPr>
          <w:p w14:paraId="33CFCFA4" w14:textId="7EFA5740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38</w:t>
            </w:r>
          </w:p>
        </w:tc>
      </w:tr>
      <w:tr w:rsidR="00831BC6" w:rsidRPr="0092221C" w14:paraId="050F4B14" w14:textId="77777777" w:rsidTr="00460494">
        <w:tc>
          <w:tcPr>
            <w:tcW w:w="4130" w:type="dxa"/>
          </w:tcPr>
          <w:p w14:paraId="114D35A2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Хлеб пшеничный</w:t>
            </w:r>
          </w:p>
        </w:tc>
        <w:tc>
          <w:tcPr>
            <w:tcW w:w="2763" w:type="dxa"/>
            <w:vAlign w:val="bottom"/>
          </w:tcPr>
          <w:p w14:paraId="5A0F37BB" w14:textId="450ED35C" w:rsidR="00831BC6" w:rsidRPr="0092221C" w:rsidRDefault="0082232D" w:rsidP="00831BC6">
            <w:pPr>
              <w:jc w:val="center"/>
              <w:rPr>
                <w:color w:val="000000"/>
                <w:szCs w:val="24"/>
              </w:rPr>
            </w:pPr>
            <w:r w:rsidRPr="0092221C">
              <w:rPr>
                <w:color w:val="000000"/>
                <w:szCs w:val="24"/>
              </w:rPr>
              <w:t>8</w:t>
            </w:r>
          </w:p>
        </w:tc>
        <w:tc>
          <w:tcPr>
            <w:tcW w:w="2451" w:type="dxa"/>
            <w:vAlign w:val="bottom"/>
          </w:tcPr>
          <w:p w14:paraId="14D9DD66" w14:textId="5B540C1B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8</w:t>
            </w:r>
          </w:p>
        </w:tc>
      </w:tr>
      <w:tr w:rsidR="00831BC6" w:rsidRPr="0092221C" w14:paraId="06440C30" w14:textId="77777777" w:rsidTr="00460494">
        <w:tc>
          <w:tcPr>
            <w:tcW w:w="4130" w:type="dxa"/>
          </w:tcPr>
          <w:p w14:paraId="36BFFA82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Молоко</w:t>
            </w:r>
          </w:p>
        </w:tc>
        <w:tc>
          <w:tcPr>
            <w:tcW w:w="2763" w:type="dxa"/>
            <w:vAlign w:val="bottom"/>
          </w:tcPr>
          <w:p w14:paraId="7DFA2890" w14:textId="10205FFB" w:rsidR="00831BC6" w:rsidRPr="0092221C" w:rsidRDefault="0082232D" w:rsidP="00831BC6">
            <w:pPr>
              <w:jc w:val="center"/>
              <w:rPr>
                <w:color w:val="000000"/>
                <w:szCs w:val="24"/>
              </w:rPr>
            </w:pPr>
            <w:r w:rsidRPr="0092221C">
              <w:rPr>
                <w:color w:val="000000"/>
                <w:szCs w:val="24"/>
              </w:rPr>
              <w:t>12</w:t>
            </w:r>
          </w:p>
        </w:tc>
        <w:tc>
          <w:tcPr>
            <w:tcW w:w="2451" w:type="dxa"/>
            <w:vAlign w:val="bottom"/>
          </w:tcPr>
          <w:p w14:paraId="00F30644" w14:textId="7FB9DA00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12</w:t>
            </w:r>
          </w:p>
        </w:tc>
      </w:tr>
      <w:tr w:rsidR="00831BC6" w:rsidRPr="0092221C" w14:paraId="540C382A" w14:textId="77777777" w:rsidTr="00460494">
        <w:tc>
          <w:tcPr>
            <w:tcW w:w="4130" w:type="dxa"/>
          </w:tcPr>
          <w:p w14:paraId="7B944ABA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0303BD3D" w14:textId="4794F216" w:rsidR="00831BC6" w:rsidRPr="0092221C" w:rsidRDefault="0082232D" w:rsidP="00831BC6">
            <w:pPr>
              <w:jc w:val="center"/>
              <w:rPr>
                <w:color w:val="000000"/>
                <w:szCs w:val="24"/>
              </w:rPr>
            </w:pPr>
            <w:r w:rsidRPr="0092221C">
              <w:rPr>
                <w:color w:val="000000"/>
                <w:szCs w:val="24"/>
              </w:rPr>
              <w:t>24</w:t>
            </w:r>
          </w:p>
        </w:tc>
        <w:tc>
          <w:tcPr>
            <w:tcW w:w="2451" w:type="dxa"/>
            <w:vAlign w:val="bottom"/>
          </w:tcPr>
          <w:p w14:paraId="417F8488" w14:textId="7C7341E4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20</w:t>
            </w:r>
          </w:p>
        </w:tc>
      </w:tr>
      <w:tr w:rsidR="00831BC6" w:rsidRPr="0092221C" w14:paraId="1DF4652A" w14:textId="77777777" w:rsidTr="00460494">
        <w:tc>
          <w:tcPr>
            <w:tcW w:w="4130" w:type="dxa"/>
          </w:tcPr>
          <w:p w14:paraId="73D37D2B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</w:tcPr>
          <w:p w14:paraId="1375D9A1" w14:textId="05A97E1C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  <w:tc>
          <w:tcPr>
            <w:tcW w:w="2451" w:type="dxa"/>
          </w:tcPr>
          <w:p w14:paraId="2B2AA478" w14:textId="135A8C8F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</w:tr>
      <w:tr w:rsidR="00831BC6" w:rsidRPr="0092221C" w14:paraId="3EDA1749" w14:textId="77777777" w:rsidTr="00460494">
        <w:tc>
          <w:tcPr>
            <w:tcW w:w="4130" w:type="dxa"/>
          </w:tcPr>
          <w:p w14:paraId="43D9C05E" w14:textId="77777777" w:rsidR="00831BC6" w:rsidRPr="0092221C" w:rsidRDefault="00831BC6" w:rsidP="00831BC6">
            <w:pPr>
              <w:rPr>
                <w:i/>
                <w:szCs w:val="24"/>
              </w:rPr>
            </w:pPr>
            <w:r w:rsidRPr="0092221C">
              <w:rPr>
                <w:i/>
                <w:szCs w:val="24"/>
              </w:rPr>
              <w:t xml:space="preserve">Масса </w:t>
            </w:r>
            <w:proofErr w:type="spellStart"/>
            <w:r w:rsidRPr="0092221C">
              <w:rPr>
                <w:i/>
                <w:szCs w:val="24"/>
              </w:rPr>
              <w:t>пассерованного</w:t>
            </w:r>
            <w:proofErr w:type="spellEnd"/>
            <w:r w:rsidRPr="0092221C">
              <w:rPr>
                <w:i/>
                <w:szCs w:val="24"/>
              </w:rPr>
              <w:t xml:space="preserve"> лука</w:t>
            </w:r>
          </w:p>
        </w:tc>
        <w:tc>
          <w:tcPr>
            <w:tcW w:w="2763" w:type="dxa"/>
          </w:tcPr>
          <w:p w14:paraId="13B5B443" w14:textId="45AFA4D1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3CD12736" w14:textId="0C528501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10</w:t>
            </w:r>
          </w:p>
        </w:tc>
      </w:tr>
      <w:tr w:rsidR="0082232D" w:rsidRPr="0092221C" w14:paraId="69326AC9" w14:textId="77777777" w:rsidTr="00460494">
        <w:tc>
          <w:tcPr>
            <w:tcW w:w="4130" w:type="dxa"/>
          </w:tcPr>
          <w:p w14:paraId="1E129519" w14:textId="68842DF1" w:rsidR="0082232D" w:rsidRPr="0092221C" w:rsidRDefault="0082232D" w:rsidP="00831BC6">
            <w:pPr>
              <w:rPr>
                <w:iCs/>
                <w:szCs w:val="24"/>
              </w:rPr>
            </w:pPr>
            <w:r w:rsidRPr="0092221C">
              <w:rPr>
                <w:iCs/>
                <w:szCs w:val="24"/>
              </w:rPr>
              <w:t>Мука пшеничная</w:t>
            </w:r>
          </w:p>
        </w:tc>
        <w:tc>
          <w:tcPr>
            <w:tcW w:w="2763" w:type="dxa"/>
          </w:tcPr>
          <w:p w14:paraId="49EEA9BC" w14:textId="17ED2518" w:rsidR="0082232D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  <w:tc>
          <w:tcPr>
            <w:tcW w:w="2451" w:type="dxa"/>
          </w:tcPr>
          <w:p w14:paraId="63F28057" w14:textId="19579C8E" w:rsidR="0082232D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</w:tr>
      <w:tr w:rsidR="00831BC6" w:rsidRPr="0092221C" w14:paraId="299E90C2" w14:textId="77777777" w:rsidTr="00460494">
        <w:tc>
          <w:tcPr>
            <w:tcW w:w="4130" w:type="dxa"/>
          </w:tcPr>
          <w:p w14:paraId="4FBC2F19" w14:textId="77777777" w:rsidR="00831BC6" w:rsidRPr="0092221C" w:rsidRDefault="00831BC6" w:rsidP="00831BC6">
            <w:pPr>
              <w:rPr>
                <w:i/>
                <w:szCs w:val="24"/>
              </w:rPr>
            </w:pPr>
            <w:r w:rsidRPr="0092221C">
              <w:rPr>
                <w:i/>
                <w:szCs w:val="24"/>
              </w:rPr>
              <w:t>Масса полуфабриката</w:t>
            </w:r>
          </w:p>
        </w:tc>
        <w:tc>
          <w:tcPr>
            <w:tcW w:w="2763" w:type="dxa"/>
          </w:tcPr>
          <w:p w14:paraId="0167BB49" w14:textId="7E52B259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038893E6" w14:textId="53CAF8D6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70</w:t>
            </w:r>
          </w:p>
        </w:tc>
      </w:tr>
      <w:tr w:rsidR="00831BC6" w:rsidRPr="0092221C" w14:paraId="393B2047" w14:textId="77777777" w:rsidTr="00460494">
        <w:tc>
          <w:tcPr>
            <w:tcW w:w="4130" w:type="dxa"/>
          </w:tcPr>
          <w:p w14:paraId="43243C46" w14:textId="77777777" w:rsidR="00831BC6" w:rsidRPr="0092221C" w:rsidRDefault="00831BC6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Масло растительное</w:t>
            </w:r>
          </w:p>
        </w:tc>
        <w:tc>
          <w:tcPr>
            <w:tcW w:w="2763" w:type="dxa"/>
          </w:tcPr>
          <w:p w14:paraId="60292328" w14:textId="5257BE27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  <w:tc>
          <w:tcPr>
            <w:tcW w:w="2451" w:type="dxa"/>
          </w:tcPr>
          <w:p w14:paraId="25368FE6" w14:textId="0B26D109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2</w:t>
            </w:r>
          </w:p>
        </w:tc>
      </w:tr>
      <w:tr w:rsidR="00831BC6" w:rsidRPr="0092221C" w14:paraId="6E86484C" w14:textId="77777777" w:rsidTr="00460494">
        <w:tc>
          <w:tcPr>
            <w:tcW w:w="4130" w:type="dxa"/>
          </w:tcPr>
          <w:p w14:paraId="2C5226B3" w14:textId="77777777" w:rsidR="00831BC6" w:rsidRPr="0092221C" w:rsidRDefault="00831BC6" w:rsidP="00831BC6">
            <w:pPr>
              <w:rPr>
                <w:i/>
                <w:szCs w:val="24"/>
              </w:rPr>
            </w:pPr>
            <w:r w:rsidRPr="0092221C">
              <w:rPr>
                <w:i/>
                <w:szCs w:val="24"/>
              </w:rPr>
              <w:t>Масса готовых тефтелей</w:t>
            </w:r>
          </w:p>
        </w:tc>
        <w:tc>
          <w:tcPr>
            <w:tcW w:w="2763" w:type="dxa"/>
          </w:tcPr>
          <w:p w14:paraId="66A371DF" w14:textId="45910B06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275477D7" w14:textId="60F0FAA0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60</w:t>
            </w:r>
          </w:p>
        </w:tc>
      </w:tr>
      <w:tr w:rsidR="00831BC6" w:rsidRPr="0092221C" w14:paraId="5CEA84EE" w14:textId="77777777" w:rsidTr="00460494">
        <w:tc>
          <w:tcPr>
            <w:tcW w:w="4130" w:type="dxa"/>
          </w:tcPr>
          <w:p w14:paraId="20E76AD0" w14:textId="4C84161F" w:rsidR="00831BC6" w:rsidRPr="0092221C" w:rsidRDefault="00831BC6" w:rsidP="00831BC6">
            <w:pPr>
              <w:rPr>
                <w:i/>
                <w:szCs w:val="24"/>
              </w:rPr>
            </w:pPr>
            <w:r w:rsidRPr="0092221C">
              <w:rPr>
                <w:i/>
                <w:szCs w:val="24"/>
              </w:rPr>
              <w:t>Масса соуса</w:t>
            </w:r>
            <w:r w:rsidR="0082232D" w:rsidRPr="0092221C">
              <w:rPr>
                <w:i/>
                <w:szCs w:val="24"/>
              </w:rPr>
              <w:t xml:space="preserve"> сметанного </w:t>
            </w:r>
          </w:p>
        </w:tc>
        <w:tc>
          <w:tcPr>
            <w:tcW w:w="2763" w:type="dxa"/>
          </w:tcPr>
          <w:p w14:paraId="68F969CD" w14:textId="6860C769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435CDF2C" w14:textId="3405BDED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50</w:t>
            </w:r>
          </w:p>
        </w:tc>
      </w:tr>
      <w:tr w:rsidR="00831BC6" w:rsidRPr="0092221C" w14:paraId="2DB3744C" w14:textId="77777777" w:rsidTr="00460494">
        <w:tc>
          <w:tcPr>
            <w:tcW w:w="4130" w:type="dxa"/>
          </w:tcPr>
          <w:p w14:paraId="2BFA9885" w14:textId="77777777" w:rsidR="00831BC6" w:rsidRPr="0092221C" w:rsidRDefault="00910487" w:rsidP="00831BC6">
            <w:pPr>
              <w:rPr>
                <w:szCs w:val="24"/>
              </w:rPr>
            </w:pPr>
            <w:r w:rsidRPr="0092221C">
              <w:rPr>
                <w:szCs w:val="24"/>
              </w:rPr>
              <w:t>ВЫХОД</w:t>
            </w:r>
          </w:p>
        </w:tc>
        <w:tc>
          <w:tcPr>
            <w:tcW w:w="2763" w:type="dxa"/>
          </w:tcPr>
          <w:p w14:paraId="47B9FC09" w14:textId="77777777" w:rsidR="00831BC6" w:rsidRPr="0092221C" w:rsidRDefault="00831BC6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4506B751" w14:textId="1362DD9A" w:rsidR="00831BC6" w:rsidRPr="0092221C" w:rsidRDefault="0082232D" w:rsidP="00831BC6">
            <w:pPr>
              <w:jc w:val="center"/>
              <w:rPr>
                <w:szCs w:val="24"/>
              </w:rPr>
            </w:pPr>
            <w:r w:rsidRPr="0092221C">
              <w:rPr>
                <w:szCs w:val="24"/>
              </w:rPr>
              <w:t>110</w:t>
            </w:r>
          </w:p>
        </w:tc>
      </w:tr>
    </w:tbl>
    <w:p w14:paraId="233474B4" w14:textId="77777777" w:rsidR="0082232D" w:rsidRDefault="0082232D" w:rsidP="004B729D">
      <w:pPr>
        <w:ind w:firstLine="720"/>
        <w:jc w:val="center"/>
        <w:rPr>
          <w:sz w:val="28"/>
          <w:szCs w:val="22"/>
        </w:rPr>
      </w:pPr>
    </w:p>
    <w:p w14:paraId="71B0420E" w14:textId="66CEB64C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2232D">
        <w:rPr>
          <w:sz w:val="28"/>
          <w:szCs w:val="22"/>
        </w:rP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11E31A2F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07043BB" w14:textId="77777777" w:rsidR="00831BC6" w:rsidRPr="00831BC6" w:rsidRDefault="00831BC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Муку пассеруют муку при непрерывном помешивании до образования светло-кремового цвета, не допуская пригорания. В </w:t>
      </w:r>
      <w:proofErr w:type="spellStart"/>
      <w:r>
        <w:rPr>
          <w:sz w:val="28"/>
          <w:szCs w:val="28"/>
        </w:rPr>
        <w:t>пассерованную</w:t>
      </w:r>
      <w:proofErr w:type="spellEnd"/>
      <w:r>
        <w:rPr>
          <w:sz w:val="28"/>
          <w:szCs w:val="28"/>
        </w:rPr>
        <w:t xml:space="preserve"> муку, охлажденную до 60-70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 w:rsidR="00EA0311">
        <w:rPr>
          <w:sz w:val="28"/>
          <w:szCs w:val="28"/>
        </w:rPr>
        <w:t xml:space="preserve">, выливают ¼ часть горячей воды и вмешивают. В </w:t>
      </w:r>
      <w:r w:rsidR="00EA0311">
        <w:rPr>
          <w:sz w:val="28"/>
          <w:szCs w:val="28"/>
        </w:rPr>
        <w:lastRenderedPageBreak/>
        <w:t xml:space="preserve">горячий белый соус кладут прокипяченную сметану, соль и кипятят 3-5 мин, процеживают и доводят до кипения. </w:t>
      </w:r>
    </w:p>
    <w:p w14:paraId="7DE341C9" w14:textId="0370AADC" w:rsidR="00460494" w:rsidRDefault="00E1644D" w:rsidP="00E16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71029">
        <w:rPr>
          <w:sz w:val="28"/>
          <w:szCs w:val="28"/>
        </w:rPr>
        <w:t xml:space="preserve"> котлетную массу добавляют</w:t>
      </w:r>
      <w:r>
        <w:rPr>
          <w:sz w:val="28"/>
          <w:szCs w:val="28"/>
        </w:rPr>
        <w:t xml:space="preserve"> измельченный пассерованный репчатый лук (</w:t>
      </w:r>
      <w:r w:rsidR="00831BC6">
        <w:rPr>
          <w:sz w:val="28"/>
          <w:szCs w:val="28"/>
        </w:rPr>
        <w:t>можно добавить</w:t>
      </w:r>
      <w:r>
        <w:rPr>
          <w:sz w:val="28"/>
          <w:szCs w:val="28"/>
        </w:rPr>
        <w:t xml:space="preserve"> зеленый лук), перемешиваю</w:t>
      </w:r>
      <w:r w:rsidR="00831BC6">
        <w:rPr>
          <w:sz w:val="28"/>
          <w:szCs w:val="28"/>
        </w:rPr>
        <w:t xml:space="preserve">т и формуют в виде шариков по </w:t>
      </w:r>
      <w:r w:rsidR="001633DA">
        <w:rPr>
          <w:sz w:val="28"/>
          <w:szCs w:val="28"/>
        </w:rPr>
        <w:t>1-2</w:t>
      </w:r>
      <w:r w:rsidR="00831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шт. на порцию, </w:t>
      </w:r>
      <w:r w:rsidR="00831BC6">
        <w:rPr>
          <w:sz w:val="28"/>
          <w:szCs w:val="28"/>
        </w:rPr>
        <w:t>запекают</w:t>
      </w:r>
      <w:r>
        <w:rPr>
          <w:sz w:val="28"/>
          <w:szCs w:val="28"/>
        </w:rPr>
        <w:t>, перекладывают в неглубокую посуду в 1–2 ряда, заливают соусом</w:t>
      </w:r>
      <w:r w:rsidR="00824423">
        <w:rPr>
          <w:sz w:val="28"/>
          <w:szCs w:val="28"/>
        </w:rPr>
        <w:t xml:space="preserve"> сметанным</w:t>
      </w:r>
      <w:r w:rsidR="00831BC6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который добавляют 10–20 г воды, и тушат 8–10</w:t>
      </w:r>
      <w:r w:rsidR="00831BC6">
        <w:rPr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125FA898" w14:textId="77777777" w:rsidR="00983A15" w:rsidRDefault="00983A15" w:rsidP="00E1644D">
      <w:pPr>
        <w:ind w:firstLine="708"/>
        <w:jc w:val="both"/>
        <w:rPr>
          <w:sz w:val="28"/>
          <w:szCs w:val="28"/>
        </w:rPr>
      </w:pPr>
    </w:p>
    <w:p w14:paraId="7AD38A55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206EEB2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5A3FC57A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5B87CDC2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3ED6FA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46E1544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D69FB62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831BC6">
        <w:rPr>
          <w:sz w:val="28"/>
          <w:szCs w:val="28"/>
        </w:rPr>
        <w:t>тефтели в виде шариков с равномерной (без трещин) мягкой корочкой, пропитаны, сбоку уложен гарнир.</w:t>
      </w:r>
    </w:p>
    <w:p w14:paraId="75DDBA29" w14:textId="77777777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831BC6">
        <w:rPr>
          <w:sz w:val="28"/>
          <w:szCs w:val="28"/>
        </w:rPr>
        <w:t>тефтелей – в меру плотная, сочная, однородная.</w:t>
      </w:r>
    </w:p>
    <w:p w14:paraId="563BB5BF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31BC6">
        <w:rPr>
          <w:sz w:val="28"/>
          <w:szCs w:val="28"/>
        </w:rPr>
        <w:t>тефтелей – коричневый, соуса – светло-коричневый.</w:t>
      </w:r>
    </w:p>
    <w:p w14:paraId="4BB84E28" w14:textId="7777777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831BC6">
        <w:rPr>
          <w:sz w:val="28"/>
          <w:szCs w:val="28"/>
        </w:rPr>
        <w:t>тушеного мяса с ароматом лука.</w:t>
      </w:r>
    </w:p>
    <w:p w14:paraId="789B3257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31BC6">
        <w:rPr>
          <w:sz w:val="28"/>
          <w:szCs w:val="28"/>
        </w:rPr>
        <w:t>тушеного мяса в соусе, умеренно соленый.</w:t>
      </w:r>
    </w:p>
    <w:p w14:paraId="74E71D5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1644D">
        <w:rPr>
          <w:sz w:val="28"/>
          <w:szCs w:val="28"/>
        </w:rPr>
        <w:t>Тефтели (1-й вариант)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615D04BE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88BD62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7A34393" w14:textId="6D6FBAB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82232D">
        <w:rPr>
          <w:sz w:val="28"/>
          <w:szCs w:val="28"/>
        </w:rPr>
        <w:t>110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C868DA" w:rsidRPr="0092221C" w14:paraId="54672356" w14:textId="77777777" w:rsidTr="00C868D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3B18" w14:textId="77777777" w:rsidR="00C868DA" w:rsidRPr="0092221C" w:rsidRDefault="00C86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AF48" w14:textId="77777777" w:rsidR="00C868DA" w:rsidRPr="0092221C" w:rsidRDefault="00C86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3366" w14:textId="77777777" w:rsidR="00C868DA" w:rsidRPr="0092221C" w:rsidRDefault="00C86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AC85" w14:textId="77777777" w:rsidR="00C868DA" w:rsidRPr="0092221C" w:rsidRDefault="00C868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2221C" w:rsidRPr="0092221C" w14:paraId="733CF503" w14:textId="77777777" w:rsidTr="0082232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37CDA" w14:textId="6DB1D575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4,97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96C2B" w14:textId="5A56CA29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7,26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9793" w14:textId="4E966D05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8,52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E8FBD" w14:textId="7BE148C2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119,30</w:t>
            </w:r>
          </w:p>
        </w:tc>
      </w:tr>
    </w:tbl>
    <w:p w14:paraId="04906C81" w14:textId="77777777" w:rsidR="00C868DA" w:rsidRPr="0092221C" w:rsidRDefault="00C868DA" w:rsidP="00C868DA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C868DA" w:rsidRPr="0092221C" w14:paraId="7F781600" w14:textId="77777777" w:rsidTr="00C868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9F4072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C868DA" w:rsidRPr="0092221C" w14:paraId="217BD136" w14:textId="77777777" w:rsidTr="00C868D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0EDDE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В</w:t>
            </w:r>
            <w:r w:rsidRPr="0092221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E23ED6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В</w:t>
            </w:r>
            <w:r w:rsidRPr="0092221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913B68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0F04E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FC3EA" w14:textId="77777777" w:rsidR="00C868DA" w:rsidRPr="0092221C" w:rsidRDefault="00C868D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2221C" w:rsidRPr="0092221C" w14:paraId="2FC4261A" w14:textId="77777777" w:rsidTr="0082232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15B8FE" w14:textId="1E880F73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66C0D7" w14:textId="64C56540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0,04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00C668" w14:textId="03CA241E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0,41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C85681" w14:textId="7CD83A88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35,40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AB5AB9" w14:textId="0E4A76FC" w:rsidR="0092221C" w:rsidRPr="0092221C" w:rsidRDefault="0092221C" w:rsidP="0092221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92221C">
              <w:rPr>
                <w:sz w:val="28"/>
                <w:szCs w:val="28"/>
              </w:rPr>
              <w:t>0,00</w:t>
            </w:r>
          </w:p>
        </w:tc>
      </w:tr>
    </w:tbl>
    <w:p w14:paraId="12F68472" w14:textId="5ED7BEAA" w:rsidR="00C868DA" w:rsidRPr="0092221C" w:rsidRDefault="00C868DA" w:rsidP="00C868DA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92221C" w:rsidRPr="0092221C" w14:paraId="6888C727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CD0F3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2221C" w:rsidRPr="0092221C" w14:paraId="4A09DA1D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4D0AF1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9AF58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89D1B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0025A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1725F6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4487" w14:textId="77777777" w:rsidR="0092221C" w:rsidRPr="0092221C" w:rsidRDefault="0092221C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2221C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92221C" w:rsidRPr="0092221C" w14:paraId="5C725631" w14:textId="77777777" w:rsidTr="00675C6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017A1A" w14:textId="0290097F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28,85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B6230C" w14:textId="3B09E5A4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59,56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6B308A" w14:textId="0BA1EA90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12,63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320C47" w14:textId="4D792E29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0DDA3C" w14:textId="6006A028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9EC7E" w14:textId="6920061C" w:rsidR="0092221C" w:rsidRPr="0092221C" w:rsidRDefault="0092221C" w:rsidP="0092221C">
            <w:pPr>
              <w:jc w:val="center"/>
              <w:rPr>
                <w:sz w:val="28"/>
                <w:szCs w:val="28"/>
              </w:rPr>
            </w:pPr>
            <w:r w:rsidRPr="0092221C">
              <w:rPr>
                <w:sz w:val="28"/>
                <w:szCs w:val="28"/>
              </w:rPr>
              <w:t>0,00</w:t>
            </w:r>
          </w:p>
        </w:tc>
      </w:tr>
    </w:tbl>
    <w:p w14:paraId="29618D63" w14:textId="77777777" w:rsidR="0092221C" w:rsidRPr="00635819" w:rsidRDefault="0092221C" w:rsidP="0092221C">
      <w:pPr>
        <w:ind w:firstLine="720"/>
        <w:jc w:val="both"/>
        <w:rPr>
          <w:sz w:val="28"/>
          <w:szCs w:val="28"/>
        </w:rPr>
      </w:pPr>
    </w:p>
    <w:p w14:paraId="7868AB8E" w14:textId="77777777" w:rsidR="0092221C" w:rsidRDefault="0092221C" w:rsidP="0092221C">
      <w:pPr>
        <w:jc w:val="both"/>
        <w:rPr>
          <w:sz w:val="28"/>
          <w:szCs w:val="28"/>
        </w:rPr>
      </w:pPr>
    </w:p>
    <w:p w14:paraId="1E79E4E9" w14:textId="365F1300" w:rsidR="0092221C" w:rsidRDefault="0092221C" w:rsidP="0092221C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14:paraId="454F7F3C" w14:textId="77777777" w:rsidR="0092221C" w:rsidRPr="00635819" w:rsidRDefault="0092221C" w:rsidP="0092221C">
      <w:pPr>
        <w:jc w:val="both"/>
        <w:rPr>
          <w:sz w:val="28"/>
          <w:szCs w:val="28"/>
        </w:rPr>
      </w:pPr>
    </w:p>
    <w:p w14:paraId="15D0EA4E" w14:textId="77777777" w:rsidR="0092221C" w:rsidRPr="002E7227" w:rsidRDefault="0092221C" w:rsidP="0092221C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15BA6E0E" w14:textId="77777777" w:rsidR="0092221C" w:rsidRDefault="0092221C" w:rsidP="00C868DA">
      <w:pPr>
        <w:ind w:firstLine="720"/>
        <w:jc w:val="center"/>
        <w:rPr>
          <w:sz w:val="28"/>
          <w:szCs w:val="28"/>
        </w:rPr>
      </w:pPr>
    </w:p>
    <w:sectPr w:rsidR="0092221C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33DA"/>
    <w:rsid w:val="00165983"/>
    <w:rsid w:val="001B7382"/>
    <w:rsid w:val="001F6823"/>
    <w:rsid w:val="002A0FCF"/>
    <w:rsid w:val="002D4FDE"/>
    <w:rsid w:val="002D6978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93E68"/>
    <w:rsid w:val="004A22D3"/>
    <w:rsid w:val="004B729D"/>
    <w:rsid w:val="004F1222"/>
    <w:rsid w:val="00514930"/>
    <w:rsid w:val="005E3547"/>
    <w:rsid w:val="00610680"/>
    <w:rsid w:val="006325D6"/>
    <w:rsid w:val="00635992"/>
    <w:rsid w:val="006D72E3"/>
    <w:rsid w:val="00786E8B"/>
    <w:rsid w:val="007B0A0B"/>
    <w:rsid w:val="007B62FA"/>
    <w:rsid w:val="007C25D6"/>
    <w:rsid w:val="0082232D"/>
    <w:rsid w:val="00824423"/>
    <w:rsid w:val="00831BC6"/>
    <w:rsid w:val="00910487"/>
    <w:rsid w:val="0092221C"/>
    <w:rsid w:val="00950C49"/>
    <w:rsid w:val="00966E50"/>
    <w:rsid w:val="00983A15"/>
    <w:rsid w:val="009B5391"/>
    <w:rsid w:val="00A44D35"/>
    <w:rsid w:val="00A951F6"/>
    <w:rsid w:val="00B26033"/>
    <w:rsid w:val="00BC1BE9"/>
    <w:rsid w:val="00BF4371"/>
    <w:rsid w:val="00C4144B"/>
    <w:rsid w:val="00C868DA"/>
    <w:rsid w:val="00CA2ACD"/>
    <w:rsid w:val="00CA6FED"/>
    <w:rsid w:val="00CB5285"/>
    <w:rsid w:val="00CF4DE0"/>
    <w:rsid w:val="00D32837"/>
    <w:rsid w:val="00D82B37"/>
    <w:rsid w:val="00DA1112"/>
    <w:rsid w:val="00E1644D"/>
    <w:rsid w:val="00E42BEB"/>
    <w:rsid w:val="00E60D99"/>
    <w:rsid w:val="00E73E66"/>
    <w:rsid w:val="00EA0311"/>
    <w:rsid w:val="00ED2F81"/>
    <w:rsid w:val="00F20531"/>
    <w:rsid w:val="00F25C58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0BE7F"/>
  <w15:docId w15:val="{9BE68275-D54F-4104-AB93-D6EE5946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15</cp:revision>
  <cp:lastPrinted>2019-12-17T10:27:00Z</cp:lastPrinted>
  <dcterms:created xsi:type="dcterms:W3CDTF">2019-12-04T07:21:00Z</dcterms:created>
  <dcterms:modified xsi:type="dcterms:W3CDTF">2020-08-18T18:26:00Z</dcterms:modified>
</cp:coreProperties>
</file>