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6C579" w14:textId="3327FABB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CF6C2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CF6C27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CF6C27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CF6C27">
        <w:rPr>
          <w:rFonts w:ascii="Times New Roman" w:hAnsi="Times New Roman"/>
          <w:sz w:val="28"/>
          <w:szCs w:val="28"/>
        </w:rPr>
        <w:t>ДеЛи</w:t>
      </w:r>
      <w:proofErr w:type="spellEnd"/>
      <w:r w:rsidR="00CF6C27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1362A8BF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4AF06F8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FE44" w14:textId="34E7369C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414F1">
        <w:rPr>
          <w:rFonts w:ascii="Times New Roman" w:hAnsi="Times New Roman"/>
          <w:b/>
          <w:sz w:val="28"/>
        </w:rPr>
        <w:t>6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127635A5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>исломолочный напиток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6C18434F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8414F1" w:rsidRPr="00854CC7" w14:paraId="2426D41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77777777" w:rsidR="008414F1" w:rsidRPr="00BD0DE5" w:rsidRDefault="008414F1" w:rsidP="0084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09DA9171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207,0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242C591F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8414F1" w:rsidRPr="00854CC7" w14:paraId="688C37A4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7E2" w14:textId="565801B7" w:rsidR="008414F1" w:rsidRDefault="008414F1" w:rsidP="008414F1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ацидофилин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8291" w14:textId="11FB3B95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C9DF" w14:textId="47700D37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8414F1" w:rsidRPr="00854CC7" w14:paraId="30AEBB8A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FA4" w14:textId="3356BB17" w:rsidR="008414F1" w:rsidRDefault="008414F1" w:rsidP="008414F1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ряженка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4B2C" w14:textId="14F5AF6F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B398" w14:textId="36825E0B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8414F1" w:rsidRPr="00854CC7" w14:paraId="14FB2E5D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19C" w14:textId="2FA2EA77" w:rsidR="008414F1" w:rsidRDefault="008414F1" w:rsidP="008414F1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простокваша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38B" w14:textId="434F1CF3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211,0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0C57" w14:textId="714AFB65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8414F1" w:rsidRPr="00854CC7" w14:paraId="3BF40E5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6AF" w14:textId="59278171" w:rsidR="008414F1" w:rsidRDefault="008414F1" w:rsidP="008414F1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айран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EC78" w14:textId="33DB645F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89B6" w14:textId="461CA6ED" w:rsidR="008414F1" w:rsidRPr="008414F1" w:rsidRDefault="008414F1" w:rsidP="0084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4F1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D92136" w:rsidRPr="00854CC7" w14:paraId="34ACD8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D92136" w:rsidRPr="00BD0DE5" w:rsidRDefault="00D92136" w:rsidP="00D9213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3FA84883" w:rsidR="00D92136" w:rsidRPr="00D92136" w:rsidRDefault="00E81857" w:rsidP="00D9213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55F14487" w:rsidR="00D92136" w:rsidRPr="00D92136" w:rsidRDefault="00D92136" w:rsidP="00D9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1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41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921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AEAD6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14:paraId="75300495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0D6E63" w:rsidRPr="000D6E63" w14:paraId="73FF31D6" w14:textId="77777777" w:rsidTr="00E51E48">
        <w:tc>
          <w:tcPr>
            <w:tcW w:w="0" w:type="auto"/>
          </w:tcPr>
          <w:p w14:paraId="4F8B6A9E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285FEC0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98AE3F0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057665F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E63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0D6E63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0D6E63" w:rsidRPr="000D6E63" w14:paraId="1CEE5FF8" w14:textId="77777777" w:rsidTr="00A61D34">
        <w:tc>
          <w:tcPr>
            <w:tcW w:w="0" w:type="auto"/>
            <w:vAlign w:val="bottom"/>
          </w:tcPr>
          <w:p w14:paraId="2027CB17" w14:textId="785101D2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0" w:type="auto"/>
            <w:vAlign w:val="bottom"/>
          </w:tcPr>
          <w:p w14:paraId="31A6FE02" w14:textId="16320E2F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0" w:type="auto"/>
            <w:vAlign w:val="bottom"/>
          </w:tcPr>
          <w:p w14:paraId="6E6B6598" w14:textId="353E7EB6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8,20</w:t>
            </w:r>
          </w:p>
        </w:tc>
        <w:tc>
          <w:tcPr>
            <w:tcW w:w="5573" w:type="dxa"/>
            <w:vAlign w:val="bottom"/>
          </w:tcPr>
          <w:p w14:paraId="29257460" w14:textId="5FE32045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97,80</w:t>
            </w:r>
          </w:p>
        </w:tc>
      </w:tr>
    </w:tbl>
    <w:p w14:paraId="7FE45F71" w14:textId="77777777" w:rsidR="000D6E63" w:rsidRPr="000D6E63" w:rsidRDefault="000D6E63" w:rsidP="000D6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0D6E63" w:rsidRPr="000D6E63" w14:paraId="4C3DF539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E74A6" w14:textId="77777777" w:rsidR="000D6E63" w:rsidRPr="000D6E63" w:rsidRDefault="000D6E63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0D6E63" w:rsidRPr="000D6E63" w14:paraId="2EFD550B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55B5A" w14:textId="77777777" w:rsidR="000D6E63" w:rsidRPr="000D6E63" w:rsidRDefault="000D6E63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D6E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E8F20" w14:textId="77777777" w:rsidR="000D6E63" w:rsidRPr="000D6E63" w:rsidRDefault="000D6E63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D6E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562D0" w14:textId="77777777" w:rsidR="000D6E63" w:rsidRPr="000D6E63" w:rsidRDefault="000D6E63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CBB81" w14:textId="77777777" w:rsidR="000D6E63" w:rsidRPr="000D6E63" w:rsidRDefault="000D6E63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20A99" w14:textId="77777777" w:rsidR="000D6E63" w:rsidRPr="000D6E63" w:rsidRDefault="000D6E63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0D6E63" w:rsidRPr="000D6E63" w14:paraId="3749E9EE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44915" w14:textId="5D1B007C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48C68" w14:textId="2C1A89DE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B738F" w14:textId="3F91A3A3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CFF80" w14:textId="0CF8E392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2C771" w14:textId="64D7968E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29A02BED" w14:textId="77777777" w:rsidR="000D6E63" w:rsidRPr="000D6E63" w:rsidRDefault="000D6E63" w:rsidP="000D6E63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0D6E63" w:rsidRPr="000D6E63" w14:paraId="28264D81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1DC1F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0D6E63" w:rsidRPr="000D6E63" w14:paraId="4BF4DE71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82933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17EF9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11F21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3F474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5DA35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11BCF" w14:textId="77777777" w:rsidR="000D6E63" w:rsidRPr="000D6E63" w:rsidRDefault="000D6E63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0D6E63" w:rsidRPr="000D6E63" w14:paraId="1DA6F6FC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0673D7" w14:textId="36A09658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248,00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6A9F6" w14:textId="2A9D6679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66,24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33EAD" w14:textId="4F0DF142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883384" w14:textId="01E29CFE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2CF90F" w14:textId="3320595B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5BB7CD" w14:textId="4BED1D48" w:rsidR="000D6E63" w:rsidRPr="000D6E63" w:rsidRDefault="000D6E63" w:rsidP="000D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E6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</w:tbl>
    <w:p w14:paraId="295DEE46" w14:textId="77777777" w:rsidR="000D6E63" w:rsidRPr="008F11E6" w:rsidRDefault="000D6E63" w:rsidP="000D6E6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8ACD46" w14:textId="77777777" w:rsidR="000D6E63" w:rsidRPr="008F11E6" w:rsidRDefault="000D6E63" w:rsidP="000D6E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4EF1A1BD" w14:textId="77777777" w:rsidR="000D6E63" w:rsidRPr="008F11E6" w:rsidRDefault="000D6E63" w:rsidP="000D6E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D6A90D" w14:textId="77777777" w:rsidR="000D6E63" w:rsidRPr="008F11E6" w:rsidRDefault="000D6E63" w:rsidP="000D6E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DC2634C" w14:textId="01EF2C84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63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6C27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23</cp:revision>
  <dcterms:created xsi:type="dcterms:W3CDTF">2018-06-23T12:46:00Z</dcterms:created>
  <dcterms:modified xsi:type="dcterms:W3CDTF">2020-08-18T19:19:00Z</dcterms:modified>
</cp:coreProperties>
</file>