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041BD6">
        <w:rPr>
          <w:rFonts w:ascii="Times New Roman" w:hAnsi="Times New Roman" w:cs="Times New Roman"/>
          <w:sz w:val="28"/>
        </w:rPr>
        <w:t xml:space="preserve">24 октября </w:t>
      </w:r>
      <w:r w:rsidR="00080F63" w:rsidRPr="003279E2">
        <w:rPr>
          <w:rFonts w:ascii="Times New Roman" w:hAnsi="Times New Roman" w:cs="Times New Roman"/>
          <w:sz w:val="28"/>
        </w:rPr>
        <w:t>2019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843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041BD6" w:rsidRPr="002A0887" w:rsidTr="0039293D">
        <w:tc>
          <w:tcPr>
            <w:tcW w:w="522" w:type="dxa"/>
            <w:vMerge w:val="restart"/>
          </w:tcPr>
          <w:p w:rsidR="00041BD6" w:rsidRPr="002A0887" w:rsidRDefault="00041BD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041BD6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041BD6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843" w:type="dxa"/>
          </w:tcPr>
          <w:p w:rsidR="005159E7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питатель</w:t>
            </w:r>
          </w:p>
        </w:tc>
        <w:tc>
          <w:tcPr>
            <w:tcW w:w="1276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041BD6" w:rsidRDefault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041BD6" w:rsidRPr="002A0887" w:rsidTr="0039293D">
        <w:tc>
          <w:tcPr>
            <w:tcW w:w="522" w:type="dxa"/>
            <w:vMerge/>
          </w:tcPr>
          <w:p w:rsidR="00041BD6" w:rsidRPr="002A0887" w:rsidRDefault="00041BD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BD6" w:rsidRPr="002A0887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276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041BD6" w:rsidRDefault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41BD6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279E2" w:rsidRPr="002A0887" w:rsidTr="0039293D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78060F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1BD6">
              <w:rPr>
                <w:rFonts w:ascii="Times New Roman" w:hAnsi="Times New Roman" w:cs="Times New Roman"/>
                <w:sz w:val="24"/>
                <w:szCs w:val="24"/>
              </w:rPr>
              <w:t>11 280,00-14 200,00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ководитель ДОУ)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Шевченко, 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39293D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Младший во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питатель в группе семе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воспит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отпусков)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1,0 ст.</w:t>
            </w:r>
          </w:p>
        </w:tc>
        <w:tc>
          <w:tcPr>
            <w:tcW w:w="1417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от 2х мес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цев до 7 лет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99" w:rsidRPr="002A0887" w:rsidTr="0039293D">
        <w:tc>
          <w:tcPr>
            <w:tcW w:w="522" w:type="dxa"/>
          </w:tcPr>
          <w:p w:rsidR="006A4A99" w:rsidRPr="002A0887" w:rsidRDefault="006A4A9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6A4A99" w:rsidRDefault="006A4A9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7178F3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8F3" w:rsidRPr="002A0887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843" w:type="dxa"/>
          </w:tcPr>
          <w:p w:rsidR="00E178E9" w:rsidRPr="002A0887" w:rsidRDefault="00841CC1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276" w:type="dxa"/>
          </w:tcPr>
          <w:p w:rsidR="00E178E9" w:rsidRPr="002A0887" w:rsidRDefault="00841CC1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841CC1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11 280,00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841CC1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E178E9" w:rsidRPr="002A0887" w:rsidRDefault="00E178E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5159E7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E178E9" w:rsidRPr="002A0887" w:rsidRDefault="005159E7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5159E7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17 700,00- 18 000,00</w:t>
            </w:r>
          </w:p>
        </w:tc>
        <w:tc>
          <w:tcPr>
            <w:tcW w:w="1276" w:type="dxa"/>
          </w:tcPr>
          <w:p w:rsidR="00E178E9" w:rsidRPr="002A0887" w:rsidRDefault="005159E7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159E7" w:rsidRDefault="005159E7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E178E9" w:rsidRPr="002A0887" w:rsidRDefault="005159E7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Щербиновский район село Ш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2A0887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Советов, 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13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Кухаренко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:rsidR="00E178E9" w:rsidRPr="002A0887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41BD6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E178E9" w:rsidRPr="002A0887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5159E7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опыт работы 1 год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276" w:type="dxa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39293D" w:rsidRPr="0039293D" w:rsidRDefault="00E178E9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178E9" w:rsidRDefault="00E178E9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9E7" w:rsidRPr="002A0887" w:rsidTr="0039293D">
        <w:tc>
          <w:tcPr>
            <w:tcW w:w="522" w:type="dxa"/>
            <w:vMerge w:val="restart"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ведующего </w:t>
            </w: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5159E7" w:rsidRDefault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23944,80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Pr="0039293D" w:rsidRDefault="005159E7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9E7" w:rsidRPr="002A0887" w:rsidTr="0039293D">
        <w:trPr>
          <w:trHeight w:val="218"/>
        </w:trPr>
        <w:tc>
          <w:tcPr>
            <w:tcW w:w="522" w:type="dxa"/>
            <w:vMerge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 работы </w:t>
            </w:r>
          </w:p>
          <w:p w:rsidR="005159E7" w:rsidRPr="002A088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4837BF" w:rsidRPr="002A0887" w:rsidTr="00626C77">
        <w:trPr>
          <w:trHeight w:val="2070"/>
        </w:trPr>
        <w:tc>
          <w:tcPr>
            <w:tcW w:w="522" w:type="dxa"/>
            <w:vMerge w:val="restart"/>
          </w:tcPr>
          <w:p w:rsidR="004837BF" w:rsidRPr="002A0887" w:rsidRDefault="004837B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4837BF" w:rsidRPr="002A0887" w:rsidRDefault="004837B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4837BF" w:rsidRPr="002A0887" w:rsidRDefault="004837B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4837BF" w:rsidRPr="002A0887" w:rsidRDefault="00841CC1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37BF">
              <w:rPr>
                <w:rFonts w:ascii="Times New Roman" w:hAnsi="Times New Roman" w:cs="Times New Roman"/>
                <w:sz w:val="24"/>
                <w:szCs w:val="24"/>
              </w:rPr>
              <w:t> 000-17 000</w:t>
            </w:r>
          </w:p>
        </w:tc>
        <w:tc>
          <w:tcPr>
            <w:tcW w:w="1559" w:type="dxa"/>
            <w:gridSpan w:val="2"/>
          </w:tcPr>
          <w:p w:rsidR="004837BF" w:rsidRDefault="004837BF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4837BF" w:rsidRPr="002A0887" w:rsidTr="00EA1C89">
        <w:trPr>
          <w:trHeight w:val="2070"/>
        </w:trPr>
        <w:tc>
          <w:tcPr>
            <w:tcW w:w="522" w:type="dxa"/>
            <w:vMerge/>
          </w:tcPr>
          <w:p w:rsidR="004837BF" w:rsidRPr="002A0887" w:rsidRDefault="004837B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837BF" w:rsidRPr="002A0887" w:rsidRDefault="00841CC1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37BF" w:rsidRPr="002A0887" w:rsidRDefault="00841CC1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37BF">
              <w:rPr>
                <w:rFonts w:ascii="Times New Roman" w:hAnsi="Times New Roman" w:cs="Times New Roman"/>
                <w:sz w:val="24"/>
                <w:szCs w:val="24"/>
              </w:rPr>
              <w:t> 000-2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837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2"/>
          </w:tcPr>
          <w:p w:rsidR="004837BF" w:rsidRDefault="004837BF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8B0EA2">
        <w:trPr>
          <w:trHeight w:val="1655"/>
        </w:trPr>
        <w:tc>
          <w:tcPr>
            <w:tcW w:w="522" w:type="dxa"/>
            <w:vMerge w:val="restart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  <w:vMerge w:val="restart"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8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B0EA2" w:rsidRPr="002A0887" w:rsidRDefault="00841CC1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16 000-20</w:t>
            </w:r>
            <w:r w:rsidR="008B0E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</w:tcPr>
          <w:p w:rsidR="008B0EA2" w:rsidRDefault="008B0EA2" w:rsidP="00041BD6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154A87">
        <w:trPr>
          <w:trHeight w:val="1655"/>
        </w:trPr>
        <w:tc>
          <w:tcPr>
            <w:tcW w:w="522" w:type="dxa"/>
            <w:vMerge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EA2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43" w:type="dxa"/>
          </w:tcPr>
          <w:p w:rsidR="008B0EA2" w:rsidRPr="002A0887" w:rsidRDefault="008B0EA2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CC1">
              <w:rPr>
                <w:rFonts w:ascii="Times New Roman" w:hAnsi="Times New Roman" w:cs="Times New Roman"/>
                <w:sz w:val="24"/>
                <w:szCs w:val="24"/>
              </w:rPr>
              <w:t>6 000-20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</w:tcPr>
          <w:p w:rsidR="008B0EA2" w:rsidRDefault="008B0EA2" w:rsidP="00041BD6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154A87">
        <w:trPr>
          <w:trHeight w:val="1655"/>
        </w:trPr>
        <w:tc>
          <w:tcPr>
            <w:tcW w:w="522" w:type="dxa"/>
            <w:vMerge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EA2" w:rsidRDefault="00841C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0EA2" w:rsidRPr="002A0887" w:rsidRDefault="00841CC1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11 280,00- 14 000,00</w:t>
            </w:r>
          </w:p>
        </w:tc>
        <w:tc>
          <w:tcPr>
            <w:tcW w:w="1559" w:type="dxa"/>
            <w:gridSpan w:val="2"/>
          </w:tcPr>
          <w:p w:rsidR="008B0EA2" w:rsidRDefault="008B0EA2" w:rsidP="00041BD6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41CC1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2D112B" w:rsidRPr="002A0887" w:rsidTr="00EA1C89">
        <w:tc>
          <w:tcPr>
            <w:tcW w:w="522" w:type="dxa"/>
            <w:vMerge w:val="restart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vMerge w:val="restart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78060F" w:rsidRDefault="00843CBA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78060F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Pr="002D112B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843CBA" w:rsidRPr="002A0887" w:rsidRDefault="00841CC1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CBA">
              <w:rPr>
                <w:rFonts w:ascii="Times New Roman" w:hAnsi="Times New Roman" w:cs="Times New Roman"/>
                <w:sz w:val="24"/>
                <w:szCs w:val="24"/>
              </w:rPr>
              <w:t>,0 ставка</w:t>
            </w:r>
          </w:p>
        </w:tc>
        <w:tc>
          <w:tcPr>
            <w:tcW w:w="1417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843CBA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B531F" w:rsidRPr="002A0887" w:rsidTr="00EA1C89">
        <w:tc>
          <w:tcPr>
            <w:tcW w:w="522" w:type="dxa"/>
          </w:tcPr>
          <w:p w:rsidR="001B531F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</w:tcPr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</w:tcPr>
          <w:p w:rsidR="007B4344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1B531F" w:rsidRPr="002A0887" w:rsidRDefault="008B0EA2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начальные классы 2-4</w:t>
            </w:r>
          </w:p>
        </w:tc>
        <w:tc>
          <w:tcPr>
            <w:tcW w:w="1843" w:type="dxa"/>
          </w:tcPr>
          <w:p w:rsidR="001B531F" w:rsidRPr="002A0887" w:rsidRDefault="007B4344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41CC1"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559" w:type="dxa"/>
            <w:gridSpan w:val="2"/>
          </w:tcPr>
          <w:p w:rsidR="001B531F" w:rsidRPr="002A0887" w:rsidRDefault="001B531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 за 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обретенный уголь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Среднее пед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гогическое или высшее, стаж и кат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гория знач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ния не имеет 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Гуро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863ED" w:rsidRPr="002A0887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1B531F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7-80-32</w:t>
            </w:r>
          </w:p>
        </w:tc>
        <w:tc>
          <w:tcPr>
            <w:tcW w:w="1843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3ED" w:rsidRPr="002A0887" w:rsidRDefault="00D27DAE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863ED" w:rsidRPr="002A0887" w:rsidRDefault="00D27DA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CC1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  <w:vMerge w:val="restart"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CC1" w:rsidRPr="002A0887" w:rsidRDefault="00841CC1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</w:p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CC1" w:rsidRPr="002A0887" w:rsidRDefault="00841CC1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20 000,00 до 23 000,00</w:t>
            </w:r>
          </w:p>
        </w:tc>
        <w:tc>
          <w:tcPr>
            <w:tcW w:w="1559" w:type="dxa"/>
            <w:gridSpan w:val="2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1CC1" w:rsidRPr="002A0887" w:rsidTr="00841CC1">
        <w:trPr>
          <w:trHeight w:val="1212"/>
        </w:trPr>
        <w:tc>
          <w:tcPr>
            <w:tcW w:w="522" w:type="dxa"/>
            <w:vMerge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</w:p>
        </w:tc>
        <w:tc>
          <w:tcPr>
            <w:tcW w:w="1276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CC1" w:rsidRDefault="00841CC1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841CC1" w:rsidRPr="002A0887" w:rsidRDefault="00841CC1" w:rsidP="0001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01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D70F0" w:rsidRPr="002A0887" w:rsidTr="00841CC1">
        <w:trPr>
          <w:trHeight w:val="1212"/>
        </w:trPr>
        <w:tc>
          <w:tcPr>
            <w:tcW w:w="522" w:type="dxa"/>
            <w:vMerge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D70F0" w:rsidRPr="002A0887" w:rsidRDefault="00BD70F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70F0" w:rsidRPr="002A0887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70F0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</w:tcPr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Default="00BD70F0" w:rsidP="0001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01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BD70F0" w:rsidP="0001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D70F0" w:rsidRPr="002A0887" w:rsidTr="00041BD6">
        <w:trPr>
          <w:trHeight w:val="3864"/>
        </w:trPr>
        <w:tc>
          <w:tcPr>
            <w:tcW w:w="522" w:type="dxa"/>
            <w:vMerge w:val="restart"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vMerge w:val="restart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  <w:vMerge w:val="restart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Петренко Елена Георгиевна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Pr="002A0887" w:rsidRDefault="00BD70F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14 000,00 -18 000,00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Default="00BD70F0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D70F0" w:rsidRPr="002A0887" w:rsidRDefault="00BD70F0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зование </w:t>
            </w:r>
          </w:p>
        </w:tc>
      </w:tr>
      <w:tr w:rsidR="00BD70F0" w:rsidRPr="002A0887" w:rsidTr="00041BD6">
        <w:trPr>
          <w:trHeight w:val="3864"/>
        </w:trPr>
        <w:tc>
          <w:tcPr>
            <w:tcW w:w="522" w:type="dxa"/>
            <w:vMerge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D70F0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D70F0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</w:tcPr>
          <w:p w:rsidR="00BD70F0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Default="00BD70F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70F0" w:rsidRPr="0039293D" w:rsidRDefault="00BD70F0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67F8F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Pr="00EA1C89" w:rsidRDefault="00867F8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867F8F" w:rsidRPr="00EA1C89" w:rsidRDefault="00867F8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D81" w:rsidRPr="002A0887" w:rsidTr="00041BD6">
        <w:trPr>
          <w:trHeight w:val="4692"/>
        </w:trPr>
        <w:tc>
          <w:tcPr>
            <w:tcW w:w="522" w:type="dxa"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841D81" w:rsidRPr="002A0887" w:rsidRDefault="00841D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841D81" w:rsidRPr="002A0887" w:rsidRDefault="00841D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1D81" w:rsidRPr="002A0887" w:rsidRDefault="00841D81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841D81" w:rsidRPr="002A0887" w:rsidRDefault="00841D81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841D81" w:rsidRPr="002A0887" w:rsidRDefault="00841D8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D81" w:rsidRPr="00AC745B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Pr="00AC745B" w:rsidRDefault="00BD70F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Pr="002A0887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353643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867F8F" w:rsidRPr="002A0887" w:rsidRDefault="00867F8F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3-59-62</w:t>
            </w:r>
          </w:p>
        </w:tc>
        <w:tc>
          <w:tcPr>
            <w:tcW w:w="1843" w:type="dxa"/>
          </w:tcPr>
          <w:p w:rsidR="00867F8F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276" w:type="dxa"/>
          </w:tcPr>
          <w:p w:rsidR="00867F8F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</w:tcPr>
          <w:p w:rsidR="00867F8F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15 000,00-16 500,00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нальное</w:t>
            </w:r>
          </w:p>
        </w:tc>
      </w:tr>
      <w:tr w:rsidR="00867F8F" w:rsidRPr="002A0887" w:rsidTr="00626C77">
        <w:trPr>
          <w:trHeight w:val="3864"/>
        </w:trPr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F8F" w:rsidRPr="00D36881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D81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ниципального образования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Карла 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Маркса, 12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EA1C89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  <w:p w:rsidR="00841D81" w:rsidRPr="00EA1C89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276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D81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15 000,00-18 000,00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1D81" w:rsidRPr="002A0887" w:rsidTr="00041BD6">
        <w:trPr>
          <w:trHeight w:val="1932"/>
        </w:trPr>
        <w:tc>
          <w:tcPr>
            <w:tcW w:w="522" w:type="dxa"/>
            <w:vMerge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D81" w:rsidRPr="00EA1C89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Pr="00D36881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D81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14 687,00- 20 000,00</w:t>
            </w:r>
          </w:p>
        </w:tc>
        <w:tc>
          <w:tcPr>
            <w:tcW w:w="1559" w:type="dxa"/>
            <w:gridSpan w:val="2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67F8F" w:rsidRPr="002A0887" w:rsidTr="00943629">
        <w:tc>
          <w:tcPr>
            <w:tcW w:w="15877" w:type="dxa"/>
            <w:gridSpan w:val="11"/>
          </w:tcPr>
          <w:p w:rsidR="00867F8F" w:rsidRPr="002A0887" w:rsidRDefault="00867F8F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867F8F" w:rsidRPr="002A0887" w:rsidTr="00030737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67F8F" w:rsidRPr="002A0887" w:rsidRDefault="00867F8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867F8F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67F8F" w:rsidRPr="002A0887" w:rsidRDefault="00867F8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</w:tcPr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ставка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67F8F" w:rsidRDefault="00867F8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867F8F" w:rsidRPr="002A0887" w:rsidRDefault="00867F8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F8F" w:rsidRPr="002A0887" w:rsidRDefault="00867F8F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67F8F" w:rsidRPr="002A0887" w:rsidRDefault="00867F8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D70F0">
              <w:rPr>
                <w:rFonts w:ascii="Times New Roman" w:hAnsi="Times New Roman" w:cs="Times New Roman"/>
                <w:sz w:val="24"/>
                <w:szCs w:val="24"/>
              </w:rPr>
              <w:t>15 000,00-25 000,00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67F8F" w:rsidRPr="002A0887" w:rsidTr="00030737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67F8F" w:rsidRPr="002A0887" w:rsidRDefault="00867F8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67F8F" w:rsidRPr="002A0887" w:rsidRDefault="00867F8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67F8F" w:rsidRPr="002A0887" w:rsidRDefault="00867F8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867F8F" w:rsidRPr="002A0887" w:rsidRDefault="00867F8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41D81" w:rsidRPr="002A0887" w:rsidTr="00041BD6">
        <w:trPr>
          <w:trHeight w:val="4416"/>
        </w:trPr>
        <w:tc>
          <w:tcPr>
            <w:tcW w:w="522" w:type="dxa"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841D81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841D81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Pr="002A0887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1D81" w:rsidRPr="00974FC6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41D81" w:rsidRPr="00974FC6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41D81" w:rsidRPr="00974FC6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41D81" w:rsidRPr="002A0887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841D81" w:rsidRPr="00974FC6" w:rsidRDefault="00D0339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  <w:r w:rsidR="00841D81"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841D81" w:rsidRPr="002A0887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</w:tcPr>
          <w:p w:rsidR="00841D81" w:rsidRPr="00154A87" w:rsidRDefault="00841D81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41D81" w:rsidRPr="00154A87" w:rsidRDefault="00841D81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41D81" w:rsidRPr="00154A87" w:rsidRDefault="00841D81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D81" w:rsidRPr="00154A87" w:rsidRDefault="00841D81" w:rsidP="000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D81" w:rsidRPr="00154A87" w:rsidRDefault="00841D81" w:rsidP="000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D81" w:rsidRPr="00154A87" w:rsidRDefault="00841D81" w:rsidP="000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D81" w:rsidRPr="00154A87" w:rsidRDefault="00841D81" w:rsidP="000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F8F" w:rsidRPr="002A0887" w:rsidTr="007178F3">
        <w:tc>
          <w:tcPr>
            <w:tcW w:w="15877" w:type="dxa"/>
            <w:gridSpan w:val="11"/>
          </w:tcPr>
          <w:p w:rsidR="00867F8F" w:rsidRPr="00974FC6" w:rsidRDefault="00867F8F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267AB4" w:rsidRPr="002A0887" w:rsidTr="007178F3">
        <w:tc>
          <w:tcPr>
            <w:tcW w:w="522" w:type="dxa"/>
          </w:tcPr>
          <w:p w:rsidR="00267AB4" w:rsidRPr="002A0887" w:rsidRDefault="00267AB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267AB4" w:rsidRPr="002A0887" w:rsidRDefault="00267AB4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267AB4" w:rsidRPr="00974FC6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267AB4" w:rsidRPr="00974FC6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267AB4" w:rsidRPr="00974FC6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B4" w:rsidRPr="00974FC6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267AB4" w:rsidRPr="00974FC6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</w:tcPr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</w:tcPr>
          <w:p w:rsidR="00267AB4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67AB4" w:rsidRPr="002A0887" w:rsidRDefault="00267AB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67AB4" w:rsidRPr="00154A87" w:rsidRDefault="00267AB4" w:rsidP="00237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14 00,00-15 000,00</w:t>
            </w:r>
          </w:p>
          <w:p w:rsidR="00267AB4" w:rsidRPr="00154A87" w:rsidRDefault="00267AB4" w:rsidP="00237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67AB4" w:rsidRPr="00154A87" w:rsidRDefault="00267AB4" w:rsidP="00237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7AB4" w:rsidRPr="00154A87" w:rsidRDefault="00267AB4" w:rsidP="00237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 w:rsidRPr="0015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дагогическое)</w:t>
            </w:r>
          </w:p>
        </w:tc>
      </w:tr>
      <w:tr w:rsidR="00267AB4" w:rsidRPr="002A0887" w:rsidTr="007178F3">
        <w:tc>
          <w:tcPr>
            <w:tcW w:w="522" w:type="dxa"/>
          </w:tcPr>
          <w:p w:rsidR="00267AB4" w:rsidRPr="002A0887" w:rsidRDefault="00267AB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267AB4" w:rsidRPr="00030737" w:rsidRDefault="00267AB4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ский край </w:t>
            </w:r>
          </w:p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Спирякова </w:t>
            </w:r>
          </w:p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Викторовна, </w:t>
            </w:r>
          </w:p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</w:tcPr>
          <w:p w:rsidR="00267AB4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267AB4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67AB4" w:rsidRPr="002A0887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67AB4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67AB4" w:rsidRDefault="00267AB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7AB4" w:rsidRPr="002A0887" w:rsidRDefault="00267AB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F63" w:rsidRDefault="00080F63" w:rsidP="00080F63">
      <w:pPr>
        <w:jc w:val="center"/>
        <w:rPr>
          <w:rFonts w:ascii="Times New Roman" w:hAnsi="Times New Roman" w:cs="Times New Roman"/>
          <w:sz w:val="28"/>
        </w:rPr>
      </w:pPr>
    </w:p>
    <w:p w:rsidR="00917F6C" w:rsidRDefault="00917F6C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обязанности 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</w:p>
    <w:p w:rsidR="00267AB4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267AB4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</w:t>
      </w:r>
      <w:r w:rsidR="00267AB4">
        <w:rPr>
          <w:rFonts w:ascii="Times New Roman" w:hAnsi="Times New Roman" w:cs="Times New Roman"/>
          <w:sz w:val="28"/>
        </w:rPr>
        <w:t>Н.Б. Берез</w:t>
      </w:r>
      <w:r w:rsidR="00267AB4">
        <w:rPr>
          <w:rFonts w:ascii="Times New Roman" w:hAnsi="Times New Roman" w:cs="Times New Roman"/>
          <w:sz w:val="28"/>
        </w:rPr>
        <w:t>и</w:t>
      </w:r>
      <w:r w:rsidR="00267AB4">
        <w:rPr>
          <w:rFonts w:ascii="Times New Roman" w:hAnsi="Times New Roman" w:cs="Times New Roman"/>
          <w:sz w:val="28"/>
        </w:rPr>
        <w:t>на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81E4D" w:rsidRDefault="00681E4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841D8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30737"/>
    <w:rsid w:val="00041BD6"/>
    <w:rsid w:val="00080F63"/>
    <w:rsid w:val="00092533"/>
    <w:rsid w:val="000A7BB7"/>
    <w:rsid w:val="00154A87"/>
    <w:rsid w:val="001B531F"/>
    <w:rsid w:val="001B7E37"/>
    <w:rsid w:val="001D5F3C"/>
    <w:rsid w:val="001E4535"/>
    <w:rsid w:val="001F1FEE"/>
    <w:rsid w:val="0026396B"/>
    <w:rsid w:val="00267AB4"/>
    <w:rsid w:val="002A0887"/>
    <w:rsid w:val="002D112B"/>
    <w:rsid w:val="003279E2"/>
    <w:rsid w:val="0039293D"/>
    <w:rsid w:val="003C735B"/>
    <w:rsid w:val="00433AD6"/>
    <w:rsid w:val="004604FF"/>
    <w:rsid w:val="004837BF"/>
    <w:rsid w:val="004A34B1"/>
    <w:rsid w:val="005159E7"/>
    <w:rsid w:val="00570246"/>
    <w:rsid w:val="00626C77"/>
    <w:rsid w:val="00681E4D"/>
    <w:rsid w:val="006A4A99"/>
    <w:rsid w:val="006B0814"/>
    <w:rsid w:val="007178F3"/>
    <w:rsid w:val="00733E63"/>
    <w:rsid w:val="0078060F"/>
    <w:rsid w:val="007B4344"/>
    <w:rsid w:val="00841CC1"/>
    <w:rsid w:val="00841D81"/>
    <w:rsid w:val="00843CBA"/>
    <w:rsid w:val="00867F8F"/>
    <w:rsid w:val="008B0EA2"/>
    <w:rsid w:val="00917F6C"/>
    <w:rsid w:val="00943629"/>
    <w:rsid w:val="00974FC6"/>
    <w:rsid w:val="009863ED"/>
    <w:rsid w:val="00A373D2"/>
    <w:rsid w:val="00A67F43"/>
    <w:rsid w:val="00AC745B"/>
    <w:rsid w:val="00BD70F0"/>
    <w:rsid w:val="00C41B65"/>
    <w:rsid w:val="00C54977"/>
    <w:rsid w:val="00CD05E0"/>
    <w:rsid w:val="00D03396"/>
    <w:rsid w:val="00D27DAE"/>
    <w:rsid w:val="00D36881"/>
    <w:rsid w:val="00D54D0F"/>
    <w:rsid w:val="00D91069"/>
    <w:rsid w:val="00E01845"/>
    <w:rsid w:val="00E178E9"/>
    <w:rsid w:val="00EA1C89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5B84-48A6-4274-99FD-8CD95B80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17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20</cp:revision>
  <cp:lastPrinted>2019-10-24T06:26:00Z</cp:lastPrinted>
  <dcterms:created xsi:type="dcterms:W3CDTF">2019-01-10T12:50:00Z</dcterms:created>
  <dcterms:modified xsi:type="dcterms:W3CDTF">2019-10-24T06:29:00Z</dcterms:modified>
</cp:coreProperties>
</file>