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AB39EE">
        <w:rPr>
          <w:rFonts w:ascii="Times New Roman" w:hAnsi="Times New Roman" w:cs="Times New Roman"/>
          <w:sz w:val="28"/>
        </w:rPr>
        <w:t xml:space="preserve">11 января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>2</w:t>
      </w:r>
      <w:r w:rsidR="00AB39EE">
        <w:rPr>
          <w:rFonts w:ascii="Times New Roman" w:hAnsi="Times New Roman" w:cs="Times New Roman"/>
          <w:sz w:val="28"/>
        </w:rPr>
        <w:t>2</w:t>
      </w:r>
      <w:r w:rsidR="00CF2898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277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172"/>
        <w:gridCol w:w="1560"/>
        <w:gridCol w:w="1984"/>
        <w:gridCol w:w="1701"/>
        <w:gridCol w:w="142"/>
        <w:gridCol w:w="1134"/>
        <w:gridCol w:w="142"/>
        <w:gridCol w:w="1417"/>
        <w:gridCol w:w="1843"/>
        <w:gridCol w:w="1276"/>
        <w:gridCol w:w="283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2C34D5" w:rsidRPr="002A0887" w:rsidTr="002C34D5">
        <w:trPr>
          <w:gridAfter w:val="7"/>
          <w:wAfter w:w="11907" w:type="dxa"/>
        </w:trPr>
        <w:tc>
          <w:tcPr>
            <w:tcW w:w="15877" w:type="dxa"/>
            <w:gridSpan w:val="13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560" w:type="dxa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2C34D5" w:rsidRPr="002A0887" w:rsidRDefault="002C34D5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2C34D5" w:rsidRPr="0065332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  <w:p w:rsidR="002C34D5" w:rsidRPr="0065332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560" w:type="dxa"/>
          </w:tcPr>
          <w:p w:rsidR="002C34D5" w:rsidRPr="0065332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биновский район,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новская, улица Сов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тов, 37</w:t>
            </w:r>
          </w:p>
        </w:tc>
        <w:tc>
          <w:tcPr>
            <w:tcW w:w="1984" w:type="dxa"/>
          </w:tcPr>
          <w:p w:rsidR="002C34D5" w:rsidRPr="0065332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2C34D5" w:rsidRPr="0065332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C34D5" w:rsidRPr="0065332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2C34D5" w:rsidRPr="0065332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2C34D5" w:rsidRPr="0065332D" w:rsidRDefault="002C34D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3"/>
          </w:tcPr>
          <w:p w:rsidR="002C34D5" w:rsidRPr="0065332D" w:rsidRDefault="002C34D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417" w:type="dxa"/>
          </w:tcPr>
          <w:p w:rsidR="002C34D5" w:rsidRPr="0065332D" w:rsidRDefault="002C34D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65332D" w:rsidRDefault="002C34D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276" w:type="dxa"/>
          </w:tcPr>
          <w:p w:rsidR="002C34D5" w:rsidRPr="0065332D" w:rsidRDefault="002C34D5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</w:tcPr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C34D5" w:rsidRPr="007178F3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560" w:type="dxa"/>
            <w:vMerge w:val="restart"/>
          </w:tcPr>
          <w:p w:rsidR="002C34D5" w:rsidRPr="002A0887" w:rsidRDefault="002C34D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C34D5" w:rsidRPr="002A0887" w:rsidRDefault="002C34D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4D5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2C34D5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C34D5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Default="002C34D5"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276" w:type="dxa"/>
          </w:tcPr>
          <w:p w:rsidR="002C34D5" w:rsidRPr="0065332D" w:rsidRDefault="002C34D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</w:t>
            </w:r>
          </w:p>
        </w:tc>
        <w:tc>
          <w:tcPr>
            <w:tcW w:w="1418" w:type="dxa"/>
            <w:gridSpan w:val="3"/>
          </w:tcPr>
          <w:p w:rsidR="002C34D5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ставки</w:t>
            </w:r>
          </w:p>
        </w:tc>
        <w:tc>
          <w:tcPr>
            <w:tcW w:w="1417" w:type="dxa"/>
          </w:tcPr>
          <w:p w:rsidR="002C34D5" w:rsidRPr="00C620A7" w:rsidRDefault="002C34D5" w:rsidP="003F22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C34D5" w:rsidRPr="002A0887" w:rsidRDefault="002C34D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276" w:type="dxa"/>
          </w:tcPr>
          <w:p w:rsidR="002C34D5" w:rsidRDefault="002C34D5" w:rsidP="003F220A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4D5" w:rsidRPr="002A0887" w:rsidTr="002C34D5">
        <w:trPr>
          <w:gridAfter w:val="7"/>
          <w:wAfter w:w="11907" w:type="dxa"/>
          <w:trHeight w:val="70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8" w:type="dxa"/>
            <w:gridSpan w:val="3"/>
          </w:tcPr>
          <w:p w:rsidR="002C34D5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2C34D5" w:rsidRPr="00C620A7" w:rsidRDefault="002C34D5" w:rsidP="003F22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C34D5" w:rsidRPr="002A0887" w:rsidRDefault="002C34D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276" w:type="dxa"/>
          </w:tcPr>
          <w:p w:rsidR="002C34D5" w:rsidRDefault="002C34D5" w:rsidP="003F220A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  <w:vMerge w:val="restart"/>
          </w:tcPr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</w:t>
            </w:r>
          </w:p>
        </w:tc>
        <w:tc>
          <w:tcPr>
            <w:tcW w:w="1560" w:type="dxa"/>
            <w:vMerge w:val="restart"/>
          </w:tcPr>
          <w:p w:rsidR="002C34D5" w:rsidRPr="002A0887" w:rsidRDefault="002C34D5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район,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169</w:t>
            </w:r>
          </w:p>
        </w:tc>
        <w:tc>
          <w:tcPr>
            <w:tcW w:w="1984" w:type="dxa"/>
            <w:vMerge w:val="restart"/>
          </w:tcPr>
          <w:p w:rsidR="002C34D5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Степаненко </w:t>
            </w:r>
          </w:p>
          <w:p w:rsidR="002C34D5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 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полняющий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занности)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2C34D5" w:rsidRPr="00C129CB" w:rsidRDefault="002C34D5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C129CB">
              <w:rPr>
                <w:rFonts w:ascii="Times New Roman" w:hAnsi="Times New Roman" w:cs="Times New Roman"/>
              </w:rPr>
              <w:lastRenderedPageBreak/>
              <w:t>ДОУ</w:t>
            </w:r>
          </w:p>
        </w:tc>
        <w:tc>
          <w:tcPr>
            <w:tcW w:w="1418" w:type="dxa"/>
            <w:gridSpan w:val="3"/>
          </w:tcPr>
          <w:p w:rsidR="002C34D5" w:rsidRPr="00C129CB" w:rsidRDefault="002C34D5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 ставки</w:t>
            </w:r>
          </w:p>
        </w:tc>
        <w:tc>
          <w:tcPr>
            <w:tcW w:w="1417" w:type="dxa"/>
          </w:tcPr>
          <w:p w:rsidR="002C34D5" w:rsidRPr="00C129CB" w:rsidRDefault="002C34D5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</w:tcPr>
          <w:p w:rsidR="002C34D5" w:rsidRPr="00C129CB" w:rsidRDefault="002C34D5" w:rsidP="00C129CB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25 000 до 28 </w:t>
            </w:r>
            <w:r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1276" w:type="dxa"/>
          </w:tcPr>
          <w:p w:rsidR="002C34D5" w:rsidRPr="00C129CB" w:rsidRDefault="002C34D5" w:rsidP="003D6404">
            <w:pPr>
              <w:jc w:val="center"/>
              <w:rPr>
                <w:rFonts w:ascii="Times New Roman" w:hAnsi="Times New Roman" w:cs="Times New Roman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2C34D5" w:rsidRPr="00C129CB" w:rsidRDefault="002C34D5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lastRenderedPageBreak/>
              <w:t>Высшее образов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lastRenderedPageBreak/>
              <w:t>ние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ственное и мун</w:t>
            </w:r>
            <w:r w:rsidRPr="00C129CB">
              <w:rPr>
                <w:rFonts w:ascii="Times New Roman" w:hAnsi="Times New Roman" w:cs="Times New Roman"/>
              </w:rPr>
              <w:t>и</w:t>
            </w:r>
            <w:r w:rsidRPr="00C129CB">
              <w:rPr>
                <w:rFonts w:ascii="Times New Roman" w:hAnsi="Times New Roman" w:cs="Times New Roman"/>
              </w:rPr>
              <w:t>ципальное упра</w:t>
            </w:r>
            <w:r w:rsidRPr="00C129CB">
              <w:rPr>
                <w:rFonts w:ascii="Times New Roman" w:hAnsi="Times New Roman" w:cs="Times New Roman"/>
              </w:rPr>
              <w:t>в</w:t>
            </w:r>
            <w:r w:rsidRPr="00C129CB">
              <w:rPr>
                <w:rFonts w:ascii="Times New Roman" w:hAnsi="Times New Roman" w:cs="Times New Roman"/>
              </w:rPr>
              <w:t>ление", "Менед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мент", "Управл</w:t>
            </w:r>
            <w:r w:rsidRPr="00C129CB">
              <w:rPr>
                <w:rFonts w:ascii="Times New Roman" w:hAnsi="Times New Roman" w:cs="Times New Roman"/>
              </w:rPr>
              <w:t>е</w:t>
            </w:r>
            <w:r w:rsidRPr="00C129CB">
              <w:rPr>
                <w:rFonts w:ascii="Times New Roman" w:hAnsi="Times New Roman" w:cs="Times New Roman"/>
              </w:rPr>
              <w:t>ние персоналом" и стаж работы на педагогических должностях не менее 5 лет или высшее профе</w:t>
            </w:r>
            <w:r w:rsidRPr="00C129CB">
              <w:rPr>
                <w:rFonts w:ascii="Times New Roman" w:hAnsi="Times New Roman" w:cs="Times New Roman"/>
              </w:rPr>
              <w:t>с</w:t>
            </w:r>
            <w:r w:rsidRPr="00C129CB">
              <w:rPr>
                <w:rFonts w:ascii="Times New Roman" w:hAnsi="Times New Roman" w:cs="Times New Roman"/>
              </w:rPr>
              <w:t>сиональное обр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зование и допо</w:t>
            </w:r>
            <w:r w:rsidRPr="00C129CB">
              <w:rPr>
                <w:rFonts w:ascii="Times New Roman" w:hAnsi="Times New Roman" w:cs="Times New Roman"/>
              </w:rPr>
              <w:t>л</w:t>
            </w:r>
            <w:r w:rsidRPr="00C129CB">
              <w:rPr>
                <w:rFonts w:ascii="Times New Roman" w:hAnsi="Times New Roman" w:cs="Times New Roman"/>
              </w:rPr>
              <w:t>нительное пр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фессиональное образование в о</w:t>
            </w:r>
            <w:r w:rsidRPr="00C129CB">
              <w:rPr>
                <w:rFonts w:ascii="Times New Roman" w:hAnsi="Times New Roman" w:cs="Times New Roman"/>
              </w:rPr>
              <w:t>б</w:t>
            </w:r>
            <w:r w:rsidRPr="00C129CB">
              <w:rPr>
                <w:rFonts w:ascii="Times New Roman" w:hAnsi="Times New Roman" w:cs="Times New Roman"/>
              </w:rPr>
              <w:t>ласти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ственного и м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ниципального управления или менеджмента и экономики и стаж работы на педаг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гических или р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ководящих дол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ностях не менее 5 лет.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D5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593B35" w:rsidRDefault="002C34D5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ремонту и стирке белья</w:t>
            </w:r>
          </w:p>
        </w:tc>
        <w:tc>
          <w:tcPr>
            <w:tcW w:w="1418" w:type="dxa"/>
            <w:gridSpan w:val="3"/>
          </w:tcPr>
          <w:p w:rsidR="002C34D5" w:rsidRDefault="002C34D5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2C34D5" w:rsidRPr="00C129CB" w:rsidRDefault="002C34D5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C34D5" w:rsidRPr="00C129CB" w:rsidRDefault="002C34D5" w:rsidP="00C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13890,00</w:t>
            </w:r>
          </w:p>
        </w:tc>
        <w:tc>
          <w:tcPr>
            <w:tcW w:w="1276" w:type="dxa"/>
          </w:tcPr>
          <w:p w:rsidR="002C34D5" w:rsidRPr="002A0887" w:rsidRDefault="002C34D5" w:rsidP="003D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C129CB" w:rsidRDefault="002C34D5" w:rsidP="003D6404">
            <w:pPr>
              <w:rPr>
                <w:rFonts w:ascii="Times New Roman" w:hAnsi="Times New Roman" w:cs="Times New Roman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2" w:type="dxa"/>
          </w:tcPr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560" w:type="dxa"/>
          </w:tcPr>
          <w:p w:rsidR="002C34D5" w:rsidRPr="00943629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353640 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Ейское Укрепление 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2C34D5" w:rsidRPr="002A0887" w:rsidRDefault="002C34D5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Батицкая </w:t>
            </w:r>
          </w:p>
          <w:p w:rsidR="002C34D5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2C34D5" w:rsidRPr="00943629" w:rsidRDefault="002C34D5" w:rsidP="00943629"/>
        </w:tc>
        <w:tc>
          <w:tcPr>
            <w:tcW w:w="1701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ставки-</w:t>
            </w:r>
          </w:p>
        </w:tc>
        <w:tc>
          <w:tcPr>
            <w:tcW w:w="1417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65332D" w:rsidRDefault="002C34D5" w:rsidP="002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276" w:type="dxa"/>
          </w:tcPr>
          <w:p w:rsidR="002C34D5" w:rsidRPr="0065332D" w:rsidRDefault="002C34D5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56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2" w:type="dxa"/>
          </w:tcPr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детский сад № 5 муниципального образования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560" w:type="dxa"/>
          </w:tcPr>
          <w:p w:rsidR="002C34D5" w:rsidRPr="00943629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ская ул. Шевченко, 210</w:t>
            </w:r>
          </w:p>
          <w:p w:rsidR="002C34D5" w:rsidRPr="002A0887" w:rsidRDefault="002C34D5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4D5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2C34D5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2C34D5" w:rsidRPr="00943629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2C34D5" w:rsidRPr="002A0887" w:rsidRDefault="002C34D5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2A0887" w:rsidRDefault="002C34D5" w:rsidP="00B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13 890,00 до 20 000,00</w:t>
            </w:r>
          </w:p>
        </w:tc>
        <w:tc>
          <w:tcPr>
            <w:tcW w:w="1276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:rsidR="002C34D5" w:rsidRPr="00573FE4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ждение центр ра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вития ребенка – детский сад № 6 муниципального образования Ще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  <w:p w:rsidR="002C34D5" w:rsidRPr="00573FE4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34D5" w:rsidRPr="00573FE4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биновский район, ст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ница Ст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рощерб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новская, ул. Советов, д.134</w:t>
            </w:r>
          </w:p>
        </w:tc>
        <w:tc>
          <w:tcPr>
            <w:tcW w:w="1984" w:type="dxa"/>
          </w:tcPr>
          <w:p w:rsidR="002C34D5" w:rsidRPr="00573FE4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2C34D5" w:rsidRPr="00573FE4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C34D5" w:rsidRPr="00573FE4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2C34D5" w:rsidRPr="00C6229D" w:rsidRDefault="002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9D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gridSpan w:val="3"/>
          </w:tcPr>
          <w:p w:rsidR="002C34D5" w:rsidRPr="00C6229D" w:rsidRDefault="002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2C34D5" w:rsidRPr="00C6229D" w:rsidRDefault="002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C6229D" w:rsidRDefault="002C3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29D">
              <w:rPr>
                <w:rFonts w:ascii="Times New Roman" w:hAnsi="Times New Roman" w:cs="Times New Roman"/>
                <w:sz w:val="24"/>
                <w:szCs w:val="24"/>
              </w:rPr>
              <w:t>13 890,00</w:t>
            </w:r>
          </w:p>
        </w:tc>
        <w:tc>
          <w:tcPr>
            <w:tcW w:w="1276" w:type="dxa"/>
          </w:tcPr>
          <w:p w:rsidR="002C34D5" w:rsidRPr="00C6229D" w:rsidRDefault="002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C34D5" w:rsidRPr="00C6229D" w:rsidRDefault="002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9D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</w:t>
            </w:r>
            <w:r w:rsidRPr="00C62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9D">
              <w:rPr>
                <w:rFonts w:ascii="Times New Roman" w:hAnsi="Times New Roman" w:cs="Times New Roman"/>
                <w:sz w:val="24"/>
                <w:szCs w:val="24"/>
              </w:rPr>
              <w:t>фессиональное, 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2" w:type="dxa"/>
            <w:vMerge w:val="restart"/>
          </w:tcPr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детский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сад № 7 комбин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рованного вида муниципального образования 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  <w:vMerge w:val="restart"/>
          </w:tcPr>
          <w:p w:rsidR="002C34D5" w:rsidRPr="002A0887" w:rsidRDefault="002C34D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2C34D5" w:rsidRPr="002A0887" w:rsidRDefault="002C34D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4D5" w:rsidRPr="002A0887" w:rsidRDefault="002C34D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Шкляренко</w:t>
            </w:r>
          </w:p>
          <w:p w:rsidR="002C34D5" w:rsidRPr="002A0887" w:rsidRDefault="002C34D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2C34D5" w:rsidRPr="002A0887" w:rsidRDefault="002C34D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2C34D5" w:rsidRPr="002A0887" w:rsidRDefault="002C34D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65332D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1418" w:type="dxa"/>
            <w:gridSpan w:val="3"/>
          </w:tcPr>
          <w:p w:rsidR="002C34D5" w:rsidRPr="0065332D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2C34D5" w:rsidRPr="0065332D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65332D" w:rsidRDefault="002C34D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276" w:type="dxa"/>
          </w:tcPr>
          <w:p w:rsidR="002C34D5" w:rsidRPr="0065332D" w:rsidRDefault="002C34D5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34D5" w:rsidRPr="002A0887" w:rsidRDefault="002C34D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34D5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(на подмену отпусков)</w:t>
            </w:r>
          </w:p>
        </w:tc>
        <w:tc>
          <w:tcPr>
            <w:tcW w:w="1418" w:type="dxa"/>
            <w:gridSpan w:val="3"/>
          </w:tcPr>
          <w:p w:rsidR="002C34D5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2C34D5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Default="002C34D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276" w:type="dxa"/>
          </w:tcPr>
          <w:p w:rsidR="002C34D5" w:rsidRPr="002A0887" w:rsidRDefault="002C34D5" w:rsidP="004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2C34D5" w:rsidRPr="002A0887" w:rsidRDefault="002C34D5" w:rsidP="00A5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сионально, Высшее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Pr="002A0887" w:rsidRDefault="002C34D5" w:rsidP="002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МБДОУ детский сад № 8 комбин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рованного вида  МОЩР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биновская улица Сов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тов 106</w:t>
            </w: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2C34D5" w:rsidRPr="00557C44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2A0887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gridSpan w:val="3"/>
          </w:tcPr>
          <w:p w:rsidR="002C34D5" w:rsidRPr="00C129CB" w:rsidRDefault="002C34D5" w:rsidP="002C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2C34D5" w:rsidRPr="00C129CB" w:rsidRDefault="002C34D5" w:rsidP="002C6FC6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</w:tcPr>
          <w:p w:rsidR="002C34D5" w:rsidRPr="00C129CB" w:rsidRDefault="002C34D5" w:rsidP="00557C4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36000 до 42 000,00</w:t>
            </w:r>
          </w:p>
        </w:tc>
        <w:tc>
          <w:tcPr>
            <w:tcW w:w="1276" w:type="dxa"/>
          </w:tcPr>
          <w:p w:rsidR="002C34D5" w:rsidRPr="00C129CB" w:rsidRDefault="002C34D5" w:rsidP="002C6FC6">
            <w:pPr>
              <w:jc w:val="center"/>
              <w:rPr>
                <w:rFonts w:ascii="Times New Roman" w:hAnsi="Times New Roman" w:cs="Times New Roman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2C34D5" w:rsidRPr="00C129CB" w:rsidRDefault="002C34D5" w:rsidP="002C6FC6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Высшее образов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ние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ственное и мун</w:t>
            </w:r>
            <w:r w:rsidRPr="00C129CB">
              <w:rPr>
                <w:rFonts w:ascii="Times New Roman" w:hAnsi="Times New Roman" w:cs="Times New Roman"/>
              </w:rPr>
              <w:t>и</w:t>
            </w:r>
            <w:r w:rsidRPr="00C129CB">
              <w:rPr>
                <w:rFonts w:ascii="Times New Roman" w:hAnsi="Times New Roman" w:cs="Times New Roman"/>
              </w:rPr>
              <w:t>ципальное упра</w:t>
            </w:r>
            <w:r w:rsidRPr="00C129CB">
              <w:rPr>
                <w:rFonts w:ascii="Times New Roman" w:hAnsi="Times New Roman" w:cs="Times New Roman"/>
              </w:rPr>
              <w:t>в</w:t>
            </w:r>
            <w:r w:rsidRPr="00C129CB">
              <w:rPr>
                <w:rFonts w:ascii="Times New Roman" w:hAnsi="Times New Roman" w:cs="Times New Roman"/>
              </w:rPr>
              <w:t>ление", "Менед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мент", "Управл</w:t>
            </w:r>
            <w:r w:rsidRPr="00C129CB">
              <w:rPr>
                <w:rFonts w:ascii="Times New Roman" w:hAnsi="Times New Roman" w:cs="Times New Roman"/>
              </w:rPr>
              <w:t>е</w:t>
            </w:r>
            <w:r w:rsidRPr="00C129CB">
              <w:rPr>
                <w:rFonts w:ascii="Times New Roman" w:hAnsi="Times New Roman" w:cs="Times New Roman"/>
              </w:rPr>
              <w:t>ние персоналом" и стаж работы на педагогических должностях не менее 5 лет или высшее профе</w:t>
            </w:r>
            <w:r w:rsidRPr="00C129CB">
              <w:rPr>
                <w:rFonts w:ascii="Times New Roman" w:hAnsi="Times New Roman" w:cs="Times New Roman"/>
              </w:rPr>
              <w:t>с</w:t>
            </w:r>
            <w:r w:rsidRPr="00C129CB">
              <w:rPr>
                <w:rFonts w:ascii="Times New Roman" w:hAnsi="Times New Roman" w:cs="Times New Roman"/>
              </w:rPr>
              <w:t>сиональное обр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зование и допо</w:t>
            </w:r>
            <w:r w:rsidRPr="00C129CB">
              <w:rPr>
                <w:rFonts w:ascii="Times New Roman" w:hAnsi="Times New Roman" w:cs="Times New Roman"/>
              </w:rPr>
              <w:t>л</w:t>
            </w:r>
            <w:r w:rsidRPr="00C129CB">
              <w:rPr>
                <w:rFonts w:ascii="Times New Roman" w:hAnsi="Times New Roman" w:cs="Times New Roman"/>
              </w:rPr>
              <w:t>нительное пр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фессиональное образование в о</w:t>
            </w:r>
            <w:r w:rsidRPr="00C129CB">
              <w:rPr>
                <w:rFonts w:ascii="Times New Roman" w:hAnsi="Times New Roman" w:cs="Times New Roman"/>
              </w:rPr>
              <w:t>б</w:t>
            </w:r>
            <w:r w:rsidRPr="00C129CB">
              <w:rPr>
                <w:rFonts w:ascii="Times New Roman" w:hAnsi="Times New Roman" w:cs="Times New Roman"/>
              </w:rPr>
              <w:t>ласти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ственного и м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ниципального управления или менеджмента и экономики и стаж работы на педаг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гических или р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ководящих дол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ностях не менее 5 лет.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8" w:type="dxa"/>
            <w:gridSpan w:val="3"/>
          </w:tcPr>
          <w:p w:rsidR="002C34D5" w:rsidRDefault="002C34D5" w:rsidP="002C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2C34D5" w:rsidRPr="00C129CB" w:rsidRDefault="002C34D5" w:rsidP="002C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C34D5" w:rsidRPr="00C129CB" w:rsidRDefault="002C34D5" w:rsidP="005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276" w:type="dxa"/>
          </w:tcPr>
          <w:p w:rsidR="002C34D5" w:rsidRPr="002A0887" w:rsidRDefault="002C34D5" w:rsidP="002C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C129CB" w:rsidRDefault="002C34D5" w:rsidP="002C6FC6">
            <w:pPr>
              <w:rPr>
                <w:rFonts w:ascii="Times New Roman" w:hAnsi="Times New Roman" w:cs="Times New Roman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3"/>
          </w:tcPr>
          <w:p w:rsidR="002C34D5" w:rsidRDefault="002C34D5" w:rsidP="002C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2C34D5" w:rsidRDefault="002C34D5" w:rsidP="002C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C34D5" w:rsidRDefault="002C34D5" w:rsidP="0055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13890,00- 18 000,00</w:t>
            </w:r>
          </w:p>
        </w:tc>
        <w:tc>
          <w:tcPr>
            <w:tcW w:w="1276" w:type="dxa"/>
          </w:tcPr>
          <w:p w:rsidR="002C34D5" w:rsidRDefault="002C34D5" w:rsidP="002C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C34D5" w:rsidRPr="0065332D" w:rsidRDefault="002C34D5" w:rsidP="002C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шее професси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нальное образ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2C34D5" w:rsidRPr="002A0887" w:rsidTr="002C34D5">
        <w:trPr>
          <w:gridAfter w:val="7"/>
          <w:wAfter w:w="11907" w:type="dxa"/>
          <w:trHeight w:val="1390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2C34D5" w:rsidRPr="002A0887" w:rsidRDefault="002C34D5" w:rsidP="00B14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центр ра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ребенка – детский сад № 9 муниципального образования Ще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биновский район станица Стар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</w:tcPr>
          <w:p w:rsidR="002C34D5" w:rsidRPr="002A0887" w:rsidRDefault="002C34D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2C34D5" w:rsidRPr="002A0887" w:rsidRDefault="002C34D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ул. Тельмана, 146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4D5" w:rsidRPr="002A0887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2C34D5" w:rsidRPr="002A0887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2C34D5" w:rsidRPr="002A0887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2C34D5" w:rsidRPr="002A0887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65332D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3"/>
          </w:tcPr>
          <w:p w:rsidR="002C34D5" w:rsidRPr="0065332D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2C34D5" w:rsidRPr="0065332D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65332D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13 890,00</w:t>
            </w:r>
          </w:p>
        </w:tc>
        <w:tc>
          <w:tcPr>
            <w:tcW w:w="1276" w:type="dxa"/>
          </w:tcPr>
          <w:p w:rsidR="002C34D5" w:rsidRPr="0065332D" w:rsidRDefault="002C34D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34D5" w:rsidRPr="0065332D" w:rsidRDefault="002C34D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C34D5" w:rsidRPr="0065332D" w:rsidRDefault="002C34D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2C34D5" w:rsidRPr="00126236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  <w:vMerge w:val="restart"/>
          </w:tcPr>
          <w:p w:rsidR="002C34D5" w:rsidRPr="00126236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2C34D5" w:rsidRPr="00126236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2C34D5" w:rsidRPr="00126236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2C34D5" w:rsidRPr="00126236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2C34D5" w:rsidRPr="00126236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2C34D5" w:rsidRPr="00126236" w:rsidRDefault="002C34D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560" w:type="dxa"/>
            <w:vMerge w:val="restart"/>
          </w:tcPr>
          <w:p w:rsidR="002C34D5" w:rsidRPr="00126236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353631, </w:t>
            </w:r>
          </w:p>
          <w:p w:rsidR="002C34D5" w:rsidRPr="00126236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2C34D5" w:rsidRPr="00126236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п. Щерб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новский </w:t>
            </w:r>
          </w:p>
          <w:p w:rsidR="002C34D5" w:rsidRPr="00126236" w:rsidRDefault="002C34D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2C34D5" w:rsidRPr="00126236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4D5" w:rsidRPr="00126236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2C34D5" w:rsidRPr="00126236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C34D5" w:rsidRPr="00126236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2C34D5" w:rsidRPr="00126236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2C34D5" w:rsidRPr="00126236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2C34D5" w:rsidRPr="00126236" w:rsidRDefault="002C34D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34D5" w:rsidRPr="00126236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65332D" w:rsidRDefault="002C34D5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418" w:type="dxa"/>
            <w:gridSpan w:val="3"/>
          </w:tcPr>
          <w:p w:rsidR="002C34D5" w:rsidRPr="0065332D" w:rsidRDefault="002C34D5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2C34D5" w:rsidRPr="0065332D" w:rsidRDefault="002C34D5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65332D" w:rsidRDefault="002C34D5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13 890,00</w:t>
            </w:r>
          </w:p>
        </w:tc>
        <w:tc>
          <w:tcPr>
            <w:tcW w:w="1276" w:type="dxa"/>
          </w:tcPr>
          <w:p w:rsidR="002C34D5" w:rsidRPr="0065332D" w:rsidRDefault="002C34D5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C97A50" w:rsidRDefault="002C34D5" w:rsidP="00E178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34D5" w:rsidRPr="00C97A50" w:rsidRDefault="002C34D5" w:rsidP="00943629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D5" w:rsidRPr="00C97A50" w:rsidRDefault="002C34D5" w:rsidP="00943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Default="002C34D5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</w:t>
            </w:r>
          </w:p>
        </w:tc>
        <w:tc>
          <w:tcPr>
            <w:tcW w:w="1418" w:type="dxa"/>
            <w:gridSpan w:val="3"/>
          </w:tcPr>
          <w:p w:rsidR="002C34D5" w:rsidRDefault="002C34D5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C34D5" w:rsidRDefault="002C34D5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65332D" w:rsidRDefault="002C34D5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13 890,00</w:t>
            </w:r>
          </w:p>
        </w:tc>
        <w:tc>
          <w:tcPr>
            <w:tcW w:w="1276" w:type="dxa"/>
          </w:tcPr>
          <w:p w:rsidR="002C34D5" w:rsidRPr="0065332D" w:rsidRDefault="002C34D5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  <w:vMerge w:val="restart"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11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нированного вида муниципального образования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  станица Новоще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биновская</w:t>
            </w:r>
          </w:p>
        </w:tc>
        <w:tc>
          <w:tcPr>
            <w:tcW w:w="1560" w:type="dxa"/>
            <w:vMerge w:val="restart"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353632.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Димитрова,2</w:t>
            </w:r>
          </w:p>
        </w:tc>
        <w:tc>
          <w:tcPr>
            <w:tcW w:w="1984" w:type="dxa"/>
            <w:vMerge w:val="restart"/>
          </w:tcPr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Духина </w:t>
            </w:r>
          </w:p>
          <w:p w:rsidR="002C34D5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2C34D5" w:rsidRPr="002A0887" w:rsidRDefault="002C34D5" w:rsidP="0048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2C34D5" w:rsidRPr="002A0887" w:rsidRDefault="002C34D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2C34D5" w:rsidRPr="0065332D" w:rsidRDefault="002C34D5" w:rsidP="002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13 890,00 до 16 000,00</w:t>
            </w:r>
          </w:p>
        </w:tc>
        <w:tc>
          <w:tcPr>
            <w:tcW w:w="1276" w:type="dxa"/>
          </w:tcPr>
          <w:p w:rsidR="002C34D5" w:rsidRPr="0065332D" w:rsidRDefault="002C34D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C9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сиональное, 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Default="002C34D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зданий </w:t>
            </w:r>
          </w:p>
        </w:tc>
        <w:tc>
          <w:tcPr>
            <w:tcW w:w="1418" w:type="dxa"/>
            <w:gridSpan w:val="3"/>
          </w:tcPr>
          <w:p w:rsidR="002C34D5" w:rsidRDefault="002C34D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2C34D5" w:rsidRPr="002A0887" w:rsidRDefault="002C34D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65332D" w:rsidRDefault="002C34D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13 890,00</w:t>
            </w:r>
          </w:p>
        </w:tc>
        <w:tc>
          <w:tcPr>
            <w:tcW w:w="1276" w:type="dxa"/>
          </w:tcPr>
          <w:p w:rsidR="002C34D5" w:rsidRPr="0065332D" w:rsidRDefault="002C34D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65332D" w:rsidRDefault="002C34D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2" w:type="dxa"/>
          </w:tcPr>
          <w:p w:rsidR="002C34D5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№12 муниц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34D5" w:rsidRPr="0039293D" w:rsidRDefault="002C34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C34D5" w:rsidRPr="0039293D" w:rsidRDefault="002C34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ская ул. Л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нина, 54</w:t>
            </w:r>
          </w:p>
          <w:p w:rsidR="002C34D5" w:rsidRPr="0039293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4D5" w:rsidRPr="0039293D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2C34D5" w:rsidRPr="0039293D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2C34D5" w:rsidRPr="0039293D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2C34D5" w:rsidRPr="0039293D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2C34D5" w:rsidRPr="0039293D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2C34D5" w:rsidRPr="0039293D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2A0887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34D5" w:rsidRPr="002A0887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2A0887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34D5" w:rsidRPr="002A0887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2A0887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  <w:vMerge w:val="restart"/>
          </w:tcPr>
          <w:p w:rsidR="002C34D5" w:rsidRPr="00D34780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13 муниц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ский район село Шабельское</w:t>
            </w:r>
          </w:p>
          <w:p w:rsidR="002C34D5" w:rsidRPr="00D34780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C34D5" w:rsidRPr="00D34780" w:rsidRDefault="002C34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353643 </w:t>
            </w:r>
          </w:p>
          <w:p w:rsidR="002C34D5" w:rsidRPr="00D34780" w:rsidRDefault="002C34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2C34D5" w:rsidRPr="00D34780" w:rsidRDefault="002C34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с. Шабел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ское </w:t>
            </w:r>
          </w:p>
          <w:p w:rsidR="002C34D5" w:rsidRPr="00D34780" w:rsidRDefault="002C34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2C34D5" w:rsidRPr="00D34780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4D5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2C34D5" w:rsidRPr="00D34780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Тимофеева Ел</w:t>
            </w: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на Валерьевна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4D5" w:rsidRPr="00D34780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8-861513-57-16</w:t>
            </w:r>
          </w:p>
          <w:p w:rsidR="002C34D5" w:rsidRPr="00D34780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D34780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3"/>
          </w:tcPr>
          <w:p w:rsidR="002C34D5" w:rsidRPr="00D34780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417" w:type="dxa"/>
          </w:tcPr>
          <w:p w:rsidR="002C34D5" w:rsidRPr="00D34780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D34780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2C34D5" w:rsidRPr="00D34780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2C34D5" w:rsidRPr="00D34780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D34780" w:rsidRDefault="002C34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D34780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34D5" w:rsidRPr="00D34780" w:rsidRDefault="002C34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D5" w:rsidRDefault="002C34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2A0887" w:rsidRDefault="002C34D5" w:rsidP="003F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3F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2C34D5" w:rsidRPr="002A0887" w:rsidRDefault="002C34D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2C34D5" w:rsidRPr="002A0887" w:rsidRDefault="002C34D5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25000 до                  32 000 </w:t>
            </w:r>
          </w:p>
        </w:tc>
        <w:tc>
          <w:tcPr>
            <w:tcW w:w="1276" w:type="dxa"/>
          </w:tcPr>
          <w:p w:rsidR="002C34D5" w:rsidRPr="002A0887" w:rsidRDefault="002C34D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2C34D5" w:rsidRDefault="002C34D5" w:rsidP="003F22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ниципальное управление", "Менеджмент", "Управление персоналом" и стаж работы на педагогических должностях не менее 5 лет или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2C34D5" w:rsidRPr="002A0887" w:rsidRDefault="002C34D5" w:rsidP="003F22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2" w:type="dxa"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14 муниц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село Глафировка</w:t>
            </w:r>
          </w:p>
        </w:tc>
        <w:tc>
          <w:tcPr>
            <w:tcW w:w="1560" w:type="dxa"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село Глаф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ровка улица Кирова, 8</w:t>
            </w:r>
          </w:p>
        </w:tc>
        <w:tc>
          <w:tcPr>
            <w:tcW w:w="1984" w:type="dxa"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гарита Олеговна</w:t>
            </w:r>
          </w:p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8(86151)34363</w:t>
            </w:r>
          </w:p>
        </w:tc>
        <w:tc>
          <w:tcPr>
            <w:tcW w:w="1701" w:type="dxa"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F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2C34D5" w:rsidRPr="002A0887" w:rsidRDefault="002C34D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2C34D5" w:rsidRPr="002A0887" w:rsidRDefault="002C34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34D5" w:rsidRPr="002A0887" w:rsidRDefault="002C34D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2C34D5" w:rsidRDefault="002C34D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34D5" w:rsidRPr="002A0887" w:rsidRDefault="002C34D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  <w:vMerge w:val="restart"/>
          </w:tcPr>
          <w:p w:rsidR="002C34D5" w:rsidRPr="002A0887" w:rsidRDefault="002C34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№16 муниц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село Николаевка</w:t>
            </w:r>
          </w:p>
        </w:tc>
        <w:tc>
          <w:tcPr>
            <w:tcW w:w="1560" w:type="dxa"/>
            <w:vMerge w:val="restart"/>
          </w:tcPr>
          <w:p w:rsidR="002C34D5" w:rsidRPr="002A0887" w:rsidRDefault="002C34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353641 </w:t>
            </w:r>
          </w:p>
          <w:p w:rsidR="002C34D5" w:rsidRPr="002A0887" w:rsidRDefault="002C34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2C34D5" w:rsidRPr="002A0887" w:rsidRDefault="002C34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 Николае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2C34D5" w:rsidRPr="002A0887" w:rsidRDefault="002C34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Пидоря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2C34D5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Default="002C34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3"/>
          </w:tcPr>
          <w:p w:rsidR="002C34D5" w:rsidRDefault="002C34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2C34D5" w:rsidRDefault="002C34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2C34D5" w:rsidRDefault="002C34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2C34D5" w:rsidRPr="002A0887" w:rsidRDefault="002C34D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2C34D5" w:rsidRDefault="002C34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2C34D5" w:rsidRPr="002A0887" w:rsidRDefault="002C34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2A0887" w:rsidRDefault="002C34D5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ставки</w:t>
            </w:r>
          </w:p>
        </w:tc>
        <w:tc>
          <w:tcPr>
            <w:tcW w:w="1417" w:type="dxa"/>
          </w:tcPr>
          <w:p w:rsidR="002C34D5" w:rsidRPr="002A0887" w:rsidRDefault="002C34D5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2C34D5" w:rsidRPr="002A0887" w:rsidRDefault="002C34D5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23 000,00 до 30 000, 00</w:t>
            </w:r>
          </w:p>
        </w:tc>
        <w:tc>
          <w:tcPr>
            <w:tcW w:w="1276" w:type="dxa"/>
          </w:tcPr>
          <w:p w:rsidR="002C34D5" w:rsidRPr="002A0887" w:rsidRDefault="002C34D5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2C34D5" w:rsidRDefault="002C34D5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2C34D5" w:rsidRPr="002A0887" w:rsidRDefault="002C34D5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2" w:type="dxa"/>
          </w:tcPr>
          <w:p w:rsidR="002C34D5" w:rsidRPr="002A0887" w:rsidRDefault="002C34D5" w:rsidP="00F244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ский район село Екатериновка</w:t>
            </w:r>
          </w:p>
        </w:tc>
        <w:tc>
          <w:tcPr>
            <w:tcW w:w="1560" w:type="dxa"/>
          </w:tcPr>
          <w:p w:rsidR="002C34D5" w:rsidRPr="00433AD6" w:rsidRDefault="002C34D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353645 </w:t>
            </w:r>
          </w:p>
          <w:p w:rsidR="002C34D5" w:rsidRPr="00433AD6" w:rsidRDefault="002C34D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2C34D5" w:rsidRPr="00433AD6" w:rsidRDefault="002C34D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2C34D5" w:rsidRPr="00433AD6" w:rsidRDefault="002C34D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ковский, 21</w:t>
            </w:r>
          </w:p>
          <w:p w:rsidR="002C34D5" w:rsidRPr="00433AD6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4D5" w:rsidRPr="00433AD6" w:rsidRDefault="002C34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Руденко </w:t>
            </w:r>
          </w:p>
          <w:p w:rsidR="002C34D5" w:rsidRPr="00433AD6" w:rsidRDefault="002C34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2C34D5" w:rsidRPr="00433AD6" w:rsidRDefault="002C34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2C34D5" w:rsidRPr="00433AD6" w:rsidRDefault="002C34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2C34D5" w:rsidRPr="00433AD6" w:rsidRDefault="002C34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2C34D5" w:rsidRPr="00433AD6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4D5" w:rsidRPr="002A0887" w:rsidTr="002C34D5">
        <w:trPr>
          <w:gridAfter w:val="7"/>
          <w:wAfter w:w="11907" w:type="dxa"/>
        </w:trPr>
        <w:tc>
          <w:tcPr>
            <w:tcW w:w="15877" w:type="dxa"/>
            <w:gridSpan w:val="13"/>
          </w:tcPr>
          <w:p w:rsidR="002C34D5" w:rsidRPr="002A0887" w:rsidRDefault="002C34D5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2C34D5" w:rsidRPr="002A0887" w:rsidTr="002C34D5">
        <w:trPr>
          <w:gridAfter w:val="7"/>
          <w:wAfter w:w="11907" w:type="dxa"/>
          <w:trHeight w:val="561"/>
        </w:trPr>
        <w:tc>
          <w:tcPr>
            <w:tcW w:w="522" w:type="dxa"/>
            <w:vMerge w:val="restart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 w:val="restart"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учрежд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средняя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образовательная школа № 1 им. Ляпидевского 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2C34D5" w:rsidRPr="002A0887" w:rsidRDefault="002C34D5" w:rsidP="002C6F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560" w:type="dxa"/>
            <w:vMerge w:val="restart"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ская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Лермонт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ва,37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2C34D5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C34D5" w:rsidRPr="00C05E07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4D5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C34D5" w:rsidRPr="00402D7E" w:rsidRDefault="002C34D5" w:rsidP="00723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C34D5" w:rsidRPr="002C6FC6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C34D5" w:rsidRPr="00C6229D" w:rsidRDefault="002C34D5" w:rsidP="0009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13890,00</w:t>
            </w:r>
          </w:p>
        </w:tc>
        <w:tc>
          <w:tcPr>
            <w:tcW w:w="1559" w:type="dxa"/>
            <w:gridSpan w:val="2"/>
          </w:tcPr>
          <w:p w:rsidR="002C34D5" w:rsidRPr="00C6229D" w:rsidRDefault="002C34D5" w:rsidP="003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C34D5" w:rsidRPr="00C6229D" w:rsidRDefault="002C34D5" w:rsidP="00C6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зование</w:t>
            </w:r>
          </w:p>
        </w:tc>
      </w:tr>
      <w:tr w:rsidR="002C34D5" w:rsidRPr="002A0887" w:rsidTr="002C34D5">
        <w:trPr>
          <w:gridAfter w:val="7"/>
          <w:wAfter w:w="11907" w:type="dxa"/>
          <w:trHeight w:val="561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C34D5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 (квотируемое место)</w:t>
            </w:r>
          </w:p>
        </w:tc>
        <w:tc>
          <w:tcPr>
            <w:tcW w:w="1134" w:type="dxa"/>
          </w:tcPr>
          <w:p w:rsidR="002C34D5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2C34D5" w:rsidRPr="00F27291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C6229D" w:rsidRDefault="002C34D5" w:rsidP="0009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13890,00</w:t>
            </w:r>
          </w:p>
        </w:tc>
        <w:tc>
          <w:tcPr>
            <w:tcW w:w="1559" w:type="dxa"/>
            <w:gridSpan w:val="2"/>
          </w:tcPr>
          <w:p w:rsidR="002C34D5" w:rsidRPr="00C6229D" w:rsidRDefault="002C34D5" w:rsidP="003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C34D5" w:rsidRDefault="002C34D5" w:rsidP="003F22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 образование</w:t>
            </w:r>
          </w:p>
        </w:tc>
      </w:tr>
      <w:tr w:rsidR="002C34D5" w:rsidRPr="002A0887" w:rsidTr="002C34D5">
        <w:trPr>
          <w:gridAfter w:val="7"/>
          <w:wAfter w:w="11907" w:type="dxa"/>
          <w:trHeight w:val="561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C34D5" w:rsidRDefault="002C34D5" w:rsidP="007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4D5" w:rsidRDefault="002C34D5" w:rsidP="007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134" w:type="dxa"/>
          </w:tcPr>
          <w:p w:rsidR="002C34D5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2C34D5" w:rsidRPr="00F27291" w:rsidRDefault="002C34D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34D5" w:rsidRPr="00C6229D" w:rsidRDefault="002C34D5" w:rsidP="0009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13890,00</w:t>
            </w:r>
          </w:p>
        </w:tc>
        <w:tc>
          <w:tcPr>
            <w:tcW w:w="1559" w:type="dxa"/>
            <w:gridSpan w:val="2"/>
          </w:tcPr>
          <w:p w:rsidR="002C34D5" w:rsidRPr="00C6229D" w:rsidRDefault="002C34D5" w:rsidP="003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C34D5" w:rsidRPr="00C6229D" w:rsidRDefault="002C34D5" w:rsidP="00C6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фессиональное, среднее общее образование</w:t>
            </w:r>
          </w:p>
        </w:tc>
      </w:tr>
      <w:tr w:rsidR="002C34D5" w:rsidRPr="002A0887" w:rsidTr="002C34D5">
        <w:trPr>
          <w:gridAfter w:val="7"/>
          <w:wAfter w:w="11907" w:type="dxa"/>
          <w:trHeight w:val="1655"/>
        </w:trPr>
        <w:tc>
          <w:tcPr>
            <w:tcW w:w="522" w:type="dxa"/>
            <w:vMerge w:val="restart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Merge w:val="restart"/>
          </w:tcPr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учрежд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№ 2  имени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кавалера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чакова муниц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560" w:type="dxa"/>
            <w:vMerge w:val="restart"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ул.  Красноа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мейская ,16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4D5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4D5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2C34D5" w:rsidRPr="002A0887" w:rsidRDefault="002C34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2C34D5" w:rsidRDefault="002C34D5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музыки</w:t>
            </w:r>
          </w:p>
        </w:tc>
        <w:tc>
          <w:tcPr>
            <w:tcW w:w="1134" w:type="dxa"/>
          </w:tcPr>
          <w:p w:rsidR="002C34D5" w:rsidRDefault="002C34D5" w:rsidP="003F220A">
            <w:r w:rsidRPr="005B5671">
              <w:rPr>
                <w:rFonts w:ascii="Times New Roman" w:hAnsi="Times New Roman" w:cs="Times New Roman"/>
              </w:rPr>
              <w:t>1,0 ста</w:t>
            </w:r>
            <w:r w:rsidRPr="005B5671">
              <w:rPr>
                <w:rFonts w:ascii="Times New Roman" w:hAnsi="Times New Roman" w:cs="Times New Roman"/>
              </w:rPr>
              <w:t>в</w:t>
            </w:r>
            <w:r w:rsidRPr="005B567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2C34D5" w:rsidRPr="00D22730" w:rsidRDefault="002C34D5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C34D5" w:rsidRDefault="002C34D5" w:rsidP="00480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16 000,00 до 18 000,00</w:t>
            </w:r>
          </w:p>
        </w:tc>
        <w:tc>
          <w:tcPr>
            <w:tcW w:w="1559" w:type="dxa"/>
            <w:gridSpan w:val="2"/>
          </w:tcPr>
          <w:p w:rsidR="002C34D5" w:rsidRPr="00B14AA0" w:rsidRDefault="002C34D5" w:rsidP="003F220A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  <w:r>
              <w:rPr>
                <w:rFonts w:ascii="Times New Roman" w:hAnsi="Times New Roman" w:cs="Times New Roman"/>
              </w:rPr>
              <w:t xml:space="preserve"> и съемное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лье</w:t>
            </w:r>
          </w:p>
        </w:tc>
        <w:tc>
          <w:tcPr>
            <w:tcW w:w="1701" w:type="dxa"/>
          </w:tcPr>
          <w:p w:rsidR="002C34D5" w:rsidRPr="00B14AA0" w:rsidRDefault="002C34D5" w:rsidP="003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фессиональное педагогическое образование </w:t>
            </w:r>
          </w:p>
        </w:tc>
      </w:tr>
      <w:tr w:rsidR="002C34D5" w:rsidRPr="002A0887" w:rsidTr="002C34D5">
        <w:trPr>
          <w:gridAfter w:val="7"/>
          <w:wAfter w:w="11907" w:type="dxa"/>
          <w:trHeight w:val="1655"/>
        </w:trPr>
        <w:tc>
          <w:tcPr>
            <w:tcW w:w="522" w:type="dxa"/>
            <w:vMerge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C34D5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C34D5" w:rsidRDefault="002C34D5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тики </w:t>
            </w:r>
          </w:p>
        </w:tc>
        <w:tc>
          <w:tcPr>
            <w:tcW w:w="1134" w:type="dxa"/>
          </w:tcPr>
          <w:p w:rsidR="002C34D5" w:rsidRDefault="002C34D5" w:rsidP="003F220A">
            <w:r w:rsidRPr="005B5671">
              <w:rPr>
                <w:rFonts w:ascii="Times New Roman" w:hAnsi="Times New Roman" w:cs="Times New Roman"/>
              </w:rPr>
              <w:t>1,0 ста</w:t>
            </w:r>
            <w:r w:rsidRPr="005B5671">
              <w:rPr>
                <w:rFonts w:ascii="Times New Roman" w:hAnsi="Times New Roman" w:cs="Times New Roman"/>
              </w:rPr>
              <w:t>в</w:t>
            </w:r>
            <w:r w:rsidRPr="005B567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2C34D5" w:rsidRPr="00D22730" w:rsidRDefault="002C34D5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C34D5" w:rsidRPr="00D22730" w:rsidRDefault="002C34D5" w:rsidP="00480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18 000,00 до 20 000,00</w:t>
            </w:r>
          </w:p>
        </w:tc>
        <w:tc>
          <w:tcPr>
            <w:tcW w:w="1559" w:type="dxa"/>
            <w:gridSpan w:val="2"/>
          </w:tcPr>
          <w:p w:rsidR="002C34D5" w:rsidRPr="00B14AA0" w:rsidRDefault="002C34D5" w:rsidP="003F220A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2C34D5" w:rsidRPr="00B14AA0" w:rsidRDefault="002C34D5" w:rsidP="003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2C34D5" w:rsidRPr="002A0887" w:rsidTr="002C34D5">
        <w:trPr>
          <w:gridAfter w:val="7"/>
          <w:wAfter w:w="11907" w:type="dxa"/>
          <w:trHeight w:val="1655"/>
        </w:trPr>
        <w:tc>
          <w:tcPr>
            <w:tcW w:w="522" w:type="dxa"/>
          </w:tcPr>
          <w:p w:rsidR="002C34D5" w:rsidRPr="002A0887" w:rsidRDefault="002C34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C34D5" w:rsidRPr="002A0887" w:rsidRDefault="002C34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34D5" w:rsidRPr="002A0887" w:rsidRDefault="002C34D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34D5" w:rsidRDefault="002C34D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C34D5" w:rsidRDefault="002C34D5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</w:rPr>
              <w:t>матики</w:t>
            </w:r>
          </w:p>
        </w:tc>
        <w:tc>
          <w:tcPr>
            <w:tcW w:w="1134" w:type="dxa"/>
          </w:tcPr>
          <w:p w:rsidR="002C34D5" w:rsidRPr="005B5671" w:rsidRDefault="002C34D5" w:rsidP="003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2C34D5" w:rsidRPr="00D22730" w:rsidRDefault="002C34D5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C34D5" w:rsidRDefault="002C34D5" w:rsidP="00480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18 000,00 до 20 000,00</w:t>
            </w:r>
          </w:p>
        </w:tc>
        <w:tc>
          <w:tcPr>
            <w:tcW w:w="1559" w:type="dxa"/>
            <w:gridSpan w:val="2"/>
          </w:tcPr>
          <w:p w:rsidR="002C34D5" w:rsidRPr="00B14AA0" w:rsidRDefault="002C34D5" w:rsidP="002C6FC6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2C34D5" w:rsidRPr="00B14AA0" w:rsidRDefault="002C34D5" w:rsidP="002C6F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8B3D7F" w:rsidRPr="002A0887" w:rsidRDefault="008B3D7F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vMerge w:val="restart"/>
          </w:tcPr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учрежд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  <w:vMerge w:val="restart"/>
          </w:tcPr>
          <w:p w:rsidR="008B3D7F" w:rsidRPr="0078060F" w:rsidRDefault="008B3D7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8B3D7F" w:rsidRPr="0078060F" w:rsidRDefault="008B3D7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ская, ул. Шевченко, 156</w:t>
            </w:r>
          </w:p>
          <w:p w:rsidR="008B3D7F" w:rsidRPr="0078060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8B3D7F" w:rsidRPr="0078060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8B3D7F" w:rsidRPr="00B14AA0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134" w:type="dxa"/>
          </w:tcPr>
          <w:p w:rsidR="008B3D7F" w:rsidRPr="00B14AA0" w:rsidRDefault="008B3D7F" w:rsidP="00AA6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Pr="00B14AA0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843" w:type="dxa"/>
          </w:tcPr>
          <w:p w:rsidR="008B3D7F" w:rsidRDefault="008B3D7F" w:rsidP="004601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18 000,00 до 20 000,00</w:t>
            </w:r>
          </w:p>
        </w:tc>
        <w:tc>
          <w:tcPr>
            <w:tcW w:w="1559" w:type="dxa"/>
            <w:gridSpan w:val="2"/>
          </w:tcPr>
          <w:p w:rsidR="008B3D7F" w:rsidRPr="00B14AA0" w:rsidRDefault="008B3D7F" w:rsidP="00460176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Pr="00B14AA0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78060F" w:rsidRDefault="008B3D7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78060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134" w:type="dxa"/>
          </w:tcPr>
          <w:p w:rsidR="008B3D7F" w:rsidRDefault="008B3D7F" w:rsidP="00AA6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8B3D7F" w:rsidRDefault="008B3D7F" w:rsidP="009312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15 000,00 до 18 000,00</w:t>
            </w:r>
          </w:p>
        </w:tc>
        <w:tc>
          <w:tcPr>
            <w:tcW w:w="1559" w:type="dxa"/>
            <w:gridSpan w:val="2"/>
          </w:tcPr>
          <w:p w:rsidR="008B3D7F" w:rsidRPr="00B14AA0" w:rsidRDefault="008B3D7F" w:rsidP="00460176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Pr="00B14AA0" w:rsidRDefault="008B3D7F" w:rsidP="00460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78060F" w:rsidRDefault="008B3D7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78060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(квотируемое рабочее место)</w:t>
            </w:r>
          </w:p>
        </w:tc>
        <w:tc>
          <w:tcPr>
            <w:tcW w:w="1134" w:type="dxa"/>
          </w:tcPr>
          <w:p w:rsidR="008B3D7F" w:rsidRDefault="008B3D7F" w:rsidP="00AA6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559" w:type="dxa"/>
            <w:gridSpan w:val="2"/>
          </w:tcPr>
          <w:p w:rsidR="008B3D7F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B3D7F" w:rsidRDefault="008B3D7F" w:rsidP="009312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13890,00</w:t>
            </w:r>
          </w:p>
        </w:tc>
        <w:tc>
          <w:tcPr>
            <w:tcW w:w="1559" w:type="dxa"/>
            <w:gridSpan w:val="2"/>
          </w:tcPr>
          <w:p w:rsidR="008B3D7F" w:rsidRPr="00B14AA0" w:rsidRDefault="008B3D7F" w:rsidP="00460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B3D7F" w:rsidRDefault="008B3D7F" w:rsidP="00460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78060F" w:rsidRDefault="008B3D7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78060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 языка</w:t>
            </w:r>
          </w:p>
        </w:tc>
        <w:tc>
          <w:tcPr>
            <w:tcW w:w="1134" w:type="dxa"/>
          </w:tcPr>
          <w:p w:rsidR="008B3D7F" w:rsidRDefault="008B3D7F" w:rsidP="00AA6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843" w:type="dxa"/>
          </w:tcPr>
          <w:p w:rsidR="008B3D7F" w:rsidRDefault="008B3D7F" w:rsidP="009312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18 000,00 до 20 000,00</w:t>
            </w:r>
          </w:p>
        </w:tc>
        <w:tc>
          <w:tcPr>
            <w:tcW w:w="1559" w:type="dxa"/>
            <w:gridSpan w:val="2"/>
          </w:tcPr>
          <w:p w:rsidR="008B3D7F" w:rsidRPr="00B14AA0" w:rsidRDefault="008B3D7F" w:rsidP="00DC03F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Pr="00B14AA0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78060F" w:rsidRDefault="008B3D7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78060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плексному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служиванию и ремонту здания</w:t>
            </w:r>
          </w:p>
        </w:tc>
        <w:tc>
          <w:tcPr>
            <w:tcW w:w="1134" w:type="dxa"/>
          </w:tcPr>
          <w:p w:rsidR="008B3D7F" w:rsidRDefault="008B3D7F" w:rsidP="00DC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DC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B3D7F" w:rsidRDefault="008B3D7F" w:rsidP="00DC03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13890,00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8B3D7F" w:rsidRPr="00B14AA0" w:rsidRDefault="008B3D7F" w:rsidP="00DC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B3D7F" w:rsidRDefault="008B3D7F" w:rsidP="00DC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78060F" w:rsidRDefault="008B3D7F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78060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Точки Роста</w:t>
            </w:r>
          </w:p>
        </w:tc>
        <w:tc>
          <w:tcPr>
            <w:tcW w:w="1134" w:type="dxa"/>
          </w:tcPr>
          <w:p w:rsidR="008B3D7F" w:rsidRDefault="008B3D7F" w:rsidP="00DC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ки </w:t>
            </w:r>
          </w:p>
        </w:tc>
        <w:tc>
          <w:tcPr>
            <w:tcW w:w="1559" w:type="dxa"/>
            <w:gridSpan w:val="2"/>
          </w:tcPr>
          <w:p w:rsidR="008B3D7F" w:rsidRDefault="008B3D7F" w:rsidP="00DC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3D7F" w:rsidRDefault="008B3D7F" w:rsidP="00DC03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13890,00 до 18 000,00</w:t>
            </w:r>
          </w:p>
        </w:tc>
        <w:tc>
          <w:tcPr>
            <w:tcW w:w="1559" w:type="dxa"/>
            <w:gridSpan w:val="2"/>
          </w:tcPr>
          <w:p w:rsidR="008B3D7F" w:rsidRDefault="008B3D7F" w:rsidP="00DC03F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разование</w:t>
            </w:r>
          </w:p>
        </w:tc>
      </w:tr>
      <w:tr w:rsidR="008B3D7F" w:rsidRPr="002A0887" w:rsidTr="002C34D5">
        <w:trPr>
          <w:gridAfter w:val="7"/>
          <w:wAfter w:w="11907" w:type="dxa"/>
          <w:trHeight w:val="558"/>
        </w:trPr>
        <w:tc>
          <w:tcPr>
            <w:tcW w:w="522" w:type="dxa"/>
            <w:vMerge w:val="restart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vMerge w:val="restart"/>
          </w:tcPr>
          <w:p w:rsidR="008B3D7F" w:rsidRPr="002A0887" w:rsidRDefault="008B3D7F" w:rsidP="00E06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новная общеобр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4 муниципал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560" w:type="dxa"/>
            <w:vMerge w:val="restart"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353644,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район,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Мира, 2/2</w:t>
            </w:r>
          </w:p>
        </w:tc>
        <w:tc>
          <w:tcPr>
            <w:tcW w:w="1984" w:type="dxa"/>
            <w:vMerge w:val="restart"/>
          </w:tcPr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Назаренко </w:t>
            </w: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88615133141</w:t>
            </w:r>
          </w:p>
        </w:tc>
        <w:tc>
          <w:tcPr>
            <w:tcW w:w="1843" w:type="dxa"/>
            <w:gridSpan w:val="2"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8B3D7F" w:rsidRPr="002A0887" w:rsidRDefault="008B3D7F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843" w:type="dxa"/>
          </w:tcPr>
          <w:p w:rsidR="008B3D7F" w:rsidRPr="002A0887" w:rsidRDefault="008B3D7F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8B3D7F" w:rsidRPr="002A0887" w:rsidTr="002C34D5">
        <w:trPr>
          <w:gridAfter w:val="7"/>
          <w:wAfter w:w="11907" w:type="dxa"/>
          <w:trHeight w:val="3109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8B3D7F" w:rsidRDefault="008B3D7F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8B3D7F" w:rsidRDefault="008B3D7F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559" w:type="dxa"/>
            <w:gridSpan w:val="2"/>
          </w:tcPr>
          <w:p w:rsidR="008B3D7F" w:rsidRDefault="008B3D7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B3D7F" w:rsidRPr="002A0887" w:rsidTr="002C34D5">
        <w:trPr>
          <w:gridAfter w:val="7"/>
          <w:wAfter w:w="11907" w:type="dxa"/>
          <w:trHeight w:val="132"/>
        </w:trPr>
        <w:tc>
          <w:tcPr>
            <w:tcW w:w="522" w:type="dxa"/>
            <w:vMerge w:val="restart"/>
          </w:tcPr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образовательное учреждение сре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школа № 5 муниципального образования 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биновский район </w:t>
            </w: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</w:t>
            </w: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на, 183</w:t>
            </w: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8B3D7F" w:rsidRPr="003F220A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B3D7F" w:rsidRPr="002A0887" w:rsidRDefault="008B3D7F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134" w:type="dxa"/>
          </w:tcPr>
          <w:p w:rsidR="008B3D7F" w:rsidRPr="002A0887" w:rsidRDefault="008B3D7F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8B3D7F" w:rsidRPr="002A0887" w:rsidRDefault="008B3D7F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6000,00-7000,00</w:t>
            </w:r>
          </w:p>
        </w:tc>
        <w:tc>
          <w:tcPr>
            <w:tcW w:w="1559" w:type="dxa"/>
            <w:gridSpan w:val="2"/>
          </w:tcPr>
          <w:p w:rsidR="008B3D7F" w:rsidRDefault="008B3D7F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  <w:p w:rsidR="008B3D7F" w:rsidRPr="002A0887" w:rsidRDefault="008B3D7F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7F" w:rsidRPr="002A0887" w:rsidRDefault="008B3D7F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4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559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8B3D7F" w:rsidRDefault="008B3D7F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E43CDE" w:rsidRDefault="008B3D7F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134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559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8B3D7F" w:rsidRDefault="008B3D7F" w:rsidP="00C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13 890,00-20 000,00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C6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глийский язык</w:t>
            </w:r>
          </w:p>
        </w:tc>
        <w:tc>
          <w:tcPr>
            <w:tcW w:w="1134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8B3D7F" w:rsidRDefault="008B3D7F" w:rsidP="0054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13890,00-15000,00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46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4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134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 w:rsidP="0054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7F" w:rsidRPr="0033635E" w:rsidRDefault="008B3D7F" w:rsidP="00C65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Pr="0033635E" w:rsidRDefault="008B3D7F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559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 w:rsidP="0054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7F" w:rsidRDefault="008B3D7F" w:rsidP="00C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B3D7F" w:rsidRPr="002A0887" w:rsidTr="002C34D5">
        <w:trPr>
          <w:gridAfter w:val="7"/>
          <w:wAfter w:w="11907" w:type="dxa"/>
          <w:trHeight w:val="2688"/>
        </w:trPr>
        <w:tc>
          <w:tcPr>
            <w:tcW w:w="522" w:type="dxa"/>
            <w:vMerge w:val="restart"/>
          </w:tcPr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учрежд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B3D7F" w:rsidRPr="002A0887" w:rsidRDefault="008B3D7F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Екатериновка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Калинина,50</w:t>
            </w: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B3D7F" w:rsidRPr="00843CBA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134" w:type="dxa"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59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B3D7F" w:rsidRPr="002A0887" w:rsidRDefault="008B3D7F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20 000,00</w:t>
            </w:r>
            <w:bookmarkEnd w:id="1"/>
          </w:p>
        </w:tc>
        <w:tc>
          <w:tcPr>
            <w:tcW w:w="1559" w:type="dxa"/>
            <w:gridSpan w:val="2"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1212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134" w:type="dxa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559" w:type="dxa"/>
            <w:gridSpan w:val="2"/>
          </w:tcPr>
          <w:p w:rsidR="008B3D7F" w:rsidRDefault="008B3D7F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8B3D7F" w:rsidRDefault="008B3D7F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3864"/>
        </w:trPr>
        <w:tc>
          <w:tcPr>
            <w:tcW w:w="522" w:type="dxa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7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8B3D7F" w:rsidRPr="002A0887" w:rsidRDefault="008B3D7F" w:rsidP="009C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Ейское Укрепление</w:t>
            </w:r>
          </w:p>
        </w:tc>
        <w:tc>
          <w:tcPr>
            <w:tcW w:w="1560" w:type="dxa"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Анна Александровна</w:t>
            </w:r>
          </w:p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8B3D7F" w:rsidRDefault="008B3D7F" w:rsidP="00D70A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по директору по воспитательной работе</w:t>
            </w:r>
          </w:p>
        </w:tc>
        <w:tc>
          <w:tcPr>
            <w:tcW w:w="1134" w:type="dxa"/>
          </w:tcPr>
          <w:p w:rsidR="008B3D7F" w:rsidRPr="005B5671" w:rsidRDefault="008B3D7F" w:rsidP="00D7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Pr="00D22730" w:rsidRDefault="008B3D7F" w:rsidP="00D70A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8B3D7F" w:rsidRPr="00D22730" w:rsidRDefault="008B3D7F" w:rsidP="00D70A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15 000,00 до 22 000,00</w:t>
            </w:r>
          </w:p>
        </w:tc>
        <w:tc>
          <w:tcPr>
            <w:tcW w:w="1559" w:type="dxa"/>
            <w:gridSpan w:val="2"/>
          </w:tcPr>
          <w:p w:rsidR="008B3D7F" w:rsidRPr="00B14AA0" w:rsidRDefault="008B3D7F" w:rsidP="00D70ABA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Pr="00B14AA0" w:rsidRDefault="008B3D7F" w:rsidP="00D70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  <w:trHeight w:val="3864"/>
        </w:trPr>
        <w:tc>
          <w:tcPr>
            <w:tcW w:w="522" w:type="dxa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2" w:type="dxa"/>
          </w:tcPr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8B3D7F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ола № 8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ло Николаевка</w:t>
            </w:r>
          </w:p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7F" w:rsidRPr="002A0887" w:rsidRDefault="008B3D7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8B3D7F" w:rsidRPr="002A0887" w:rsidRDefault="008B3D7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B3D7F" w:rsidRPr="002A0887" w:rsidRDefault="008B3D7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B3D7F" w:rsidRPr="002A0887" w:rsidRDefault="008B3D7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 Николае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8B3D7F" w:rsidRPr="002A0887" w:rsidRDefault="008B3D7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D7F" w:rsidRPr="00EA1C89" w:rsidRDefault="008B3D7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8B3D7F" w:rsidRPr="00EA1C89" w:rsidRDefault="008B3D7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Pr="002A0887" w:rsidRDefault="008B3D7F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3D7F" w:rsidRPr="002A0887" w:rsidRDefault="008B3D7F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2A0887" w:rsidRDefault="008B3D7F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8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Pr="002A0887" w:rsidRDefault="008B3D7F" w:rsidP="00844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D7F" w:rsidRPr="002A0887" w:rsidTr="002C34D5">
        <w:trPr>
          <w:gridAfter w:val="7"/>
          <w:wAfter w:w="11907" w:type="dxa"/>
          <w:trHeight w:val="4692"/>
        </w:trPr>
        <w:tc>
          <w:tcPr>
            <w:tcW w:w="522" w:type="dxa"/>
            <w:vMerge w:val="restart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vMerge w:val="restart"/>
          </w:tcPr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3D7F" w:rsidRPr="002A0887" w:rsidRDefault="008B3D7F" w:rsidP="00F83B22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ветского Союза Ивана Федосе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вича Лубянецкого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560" w:type="dxa"/>
            <w:vMerge w:val="restart"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  <w:vMerge w:val="restart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134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 до 15 000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1412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</w:rPr>
              <w:t>матики</w:t>
            </w:r>
          </w:p>
        </w:tc>
        <w:tc>
          <w:tcPr>
            <w:tcW w:w="1134" w:type="dxa"/>
          </w:tcPr>
          <w:p w:rsidR="008B3D7F" w:rsidRDefault="008B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13890 до 15 000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за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  <w:trHeight w:val="1121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</w:tc>
        <w:tc>
          <w:tcPr>
            <w:tcW w:w="1134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 до 15 000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1264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134" w:type="dxa"/>
          </w:tcPr>
          <w:p w:rsidR="008B3D7F" w:rsidRDefault="008B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13890 до 15 000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за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  <w:trHeight w:val="1395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134" w:type="dxa"/>
          </w:tcPr>
          <w:p w:rsidR="008B3D7F" w:rsidRDefault="008B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13890 до 15 000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за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  <w:trHeight w:val="1270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8B3D7F" w:rsidRDefault="008B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13890 до 15 000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за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  <w:trHeight w:val="1270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8B3D7F" w:rsidRDefault="008B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13890 до 15 000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за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образовательное учреждение сре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школа № 10 муниципальн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образования </w:t>
            </w:r>
          </w:p>
          <w:p w:rsidR="008B3D7F" w:rsidRPr="002A0887" w:rsidRDefault="008B3D7F" w:rsidP="001F3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станица 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вощербиновская</w:t>
            </w:r>
          </w:p>
        </w:tc>
        <w:tc>
          <w:tcPr>
            <w:tcW w:w="1560" w:type="dxa"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353632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ская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тов,7</w:t>
            </w:r>
          </w:p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Пидварко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8B3D7F" w:rsidRPr="002A0887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8B3D7F" w:rsidRPr="002A0887" w:rsidRDefault="008B3D7F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Pr="002A0887" w:rsidRDefault="008B3D7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1134" w:type="dxa"/>
          </w:tcPr>
          <w:p w:rsidR="008B3D7F" w:rsidRPr="002A0887" w:rsidRDefault="008B3D7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2A0887" w:rsidRDefault="008B3D7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 – 18 000,00</w:t>
            </w:r>
          </w:p>
        </w:tc>
        <w:tc>
          <w:tcPr>
            <w:tcW w:w="1559" w:type="dxa"/>
            <w:gridSpan w:val="2"/>
          </w:tcPr>
          <w:p w:rsidR="008B3D7F" w:rsidRPr="00AC745B" w:rsidRDefault="008B3D7F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2" w:type="dxa"/>
            <w:vMerge w:val="restart"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8B3D7F" w:rsidRPr="002A0887" w:rsidRDefault="008B3D7F" w:rsidP="001F3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бельское</w:t>
            </w:r>
          </w:p>
        </w:tc>
        <w:tc>
          <w:tcPr>
            <w:tcW w:w="1560" w:type="dxa"/>
            <w:vMerge w:val="restart"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Шабел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ское  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8B3D7F" w:rsidRPr="002A0887" w:rsidRDefault="008B3D7F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  <w:gridSpan w:val="2"/>
          </w:tcPr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134" w:type="dxa"/>
          </w:tcPr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2A0887" w:rsidRDefault="008B3D7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15 000,00-22 000,00</w:t>
            </w:r>
          </w:p>
        </w:tc>
        <w:tc>
          <w:tcPr>
            <w:tcW w:w="1559" w:type="dxa"/>
            <w:gridSpan w:val="2"/>
          </w:tcPr>
          <w:p w:rsidR="008B3D7F" w:rsidRPr="00AC745B" w:rsidRDefault="008B3D7F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B3D7F" w:rsidRPr="002A0887" w:rsidRDefault="008B3D7F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134" w:type="dxa"/>
          </w:tcPr>
          <w:p w:rsidR="008B3D7F" w:rsidRPr="002A0887" w:rsidRDefault="008B3D7F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2A0887" w:rsidRDefault="008B3D7F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15 000-22 000,00</w:t>
            </w:r>
          </w:p>
        </w:tc>
        <w:tc>
          <w:tcPr>
            <w:tcW w:w="1559" w:type="dxa"/>
            <w:gridSpan w:val="2"/>
          </w:tcPr>
          <w:p w:rsidR="008B3D7F" w:rsidRPr="00AC745B" w:rsidRDefault="008B3D7F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134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559" w:type="dxa"/>
            <w:gridSpan w:val="2"/>
          </w:tcPr>
          <w:p w:rsidR="008B3D7F" w:rsidRDefault="008B3D7F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 классы</w:t>
            </w:r>
          </w:p>
        </w:tc>
        <w:tc>
          <w:tcPr>
            <w:tcW w:w="1843" w:type="dxa"/>
          </w:tcPr>
          <w:p w:rsidR="008B3D7F" w:rsidRDefault="008B3D7F" w:rsidP="002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13890,00- 15 000,00</w:t>
            </w:r>
          </w:p>
        </w:tc>
        <w:tc>
          <w:tcPr>
            <w:tcW w:w="1559" w:type="dxa"/>
            <w:gridSpan w:val="2"/>
          </w:tcPr>
          <w:p w:rsidR="008B3D7F" w:rsidRPr="00AC745B" w:rsidRDefault="008B3D7F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2404"/>
        </w:trPr>
        <w:tc>
          <w:tcPr>
            <w:tcW w:w="522" w:type="dxa"/>
            <w:vMerge w:val="restart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  <w:vMerge w:val="restart"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образовательное учреждение сре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школа № 12 муниципальн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образования </w:t>
            </w:r>
          </w:p>
          <w:p w:rsidR="008B3D7F" w:rsidRPr="002A0887" w:rsidRDefault="008B3D7F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Глаф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ровка</w:t>
            </w:r>
          </w:p>
        </w:tc>
        <w:tc>
          <w:tcPr>
            <w:tcW w:w="1560" w:type="dxa"/>
            <w:vMerge w:val="restart"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8B3D7F" w:rsidRPr="00DD5DD6" w:rsidRDefault="008B3D7F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8B3D7F" w:rsidRPr="00DD5DD6" w:rsidRDefault="008B3D7F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с. Глаф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</w:p>
          <w:p w:rsidR="008B3D7F" w:rsidRDefault="008B3D7F" w:rsidP="00DD5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ул. Калин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на 61</w:t>
            </w:r>
          </w:p>
          <w:p w:rsidR="008B3D7F" w:rsidRDefault="008B3D7F" w:rsidP="00DD5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D7F" w:rsidRPr="0047350E" w:rsidRDefault="008B3D7F" w:rsidP="00DD5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8B3D7F" w:rsidRPr="002A0887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8B3D7F" w:rsidRPr="0047350E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Pr="00D36881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</w:tc>
        <w:tc>
          <w:tcPr>
            <w:tcW w:w="1134" w:type="dxa"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B3D7F" w:rsidRDefault="008B3D7F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13 890,00до 15 000</w:t>
            </w:r>
          </w:p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3D7F" w:rsidRPr="00AC745B" w:rsidRDefault="008B3D7F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2182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 ставки</w:t>
            </w:r>
          </w:p>
        </w:tc>
        <w:tc>
          <w:tcPr>
            <w:tcW w:w="1559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8B3D7F" w:rsidRDefault="008B3D7F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B3D7F" w:rsidRDefault="008B3D7F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13890,00 до 15 000</w:t>
            </w:r>
          </w:p>
          <w:p w:rsidR="008B3D7F" w:rsidRDefault="008B3D7F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3D7F" w:rsidRPr="00AC745B" w:rsidRDefault="008B3D7F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Pr="002A0887" w:rsidRDefault="008B3D7F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845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134" w:type="dxa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 w:rsidP="00BE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+/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+стимул.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плата, согласно Положения по оплате труда, но не ниже МРОТ</w:t>
            </w:r>
          </w:p>
          <w:p w:rsidR="008B3D7F" w:rsidRDefault="008B3D7F" w:rsidP="00B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13890,00до 18 000,00</w:t>
            </w:r>
          </w:p>
        </w:tc>
        <w:tc>
          <w:tcPr>
            <w:tcW w:w="1559" w:type="dxa"/>
            <w:gridSpan w:val="2"/>
          </w:tcPr>
          <w:p w:rsidR="008B3D7F" w:rsidRPr="00AC745B" w:rsidRDefault="008B3D7F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Pr="00A83616" w:rsidRDefault="008B3D7F" w:rsidP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Требования: к перевозке 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тей школ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ными автоб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сами допу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каются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тели: – им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ющие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тельское уд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стоверение на право упра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ления мех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ническими транспортн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 средств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 категории «D»,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тельский стаж управления механическим транспортным средством к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 xml:space="preserve">тегорий «B», «С» или «D» не менее 3 лет; – не </w:t>
            </w:r>
            <w:proofErr w:type="spellStart"/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влекавшиеся</w:t>
            </w:r>
            <w:proofErr w:type="spellEnd"/>
            <w:r w:rsidRPr="00A83616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нии последн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го года к 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министрати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ной отве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правонаруш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пред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смотренных в ч. 1, 3, 4 и 9 ст. 18.12, ст. 18.13–18.19, 18.21, 18.22, 18.26 Кодекса РБ об адм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ниях; – 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шедшие ст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жировки, определенные законодател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  <w:p w:rsidR="008B3D7F" w:rsidRPr="002A0887" w:rsidRDefault="008B3D7F" w:rsidP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B3D7F" w:rsidRPr="002A0887" w:rsidTr="002C34D5">
        <w:trPr>
          <w:gridAfter w:val="7"/>
          <w:wAfter w:w="11907" w:type="dxa"/>
          <w:trHeight w:val="845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3D7F" w:rsidRPr="002A0887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8B3D7F" w:rsidRDefault="008B3D7F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2A0887" w:rsidRDefault="008B3D7F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 – 17 000,00</w:t>
            </w:r>
          </w:p>
        </w:tc>
        <w:tc>
          <w:tcPr>
            <w:tcW w:w="1559" w:type="dxa"/>
            <w:gridSpan w:val="2"/>
          </w:tcPr>
          <w:p w:rsidR="008B3D7F" w:rsidRDefault="008B3D7F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Default="008B3D7F" w:rsidP="0047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  <w:trHeight w:val="2208"/>
        </w:trPr>
        <w:tc>
          <w:tcPr>
            <w:tcW w:w="522" w:type="dxa"/>
            <w:vMerge w:val="restart"/>
          </w:tcPr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2A0887" w:rsidRDefault="008B3D7F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13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8B3D7F" w:rsidRPr="002A0887" w:rsidRDefault="008B3D7F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Щербиновский район поселок Щербиновский</w:t>
            </w:r>
          </w:p>
        </w:tc>
        <w:tc>
          <w:tcPr>
            <w:tcW w:w="1560" w:type="dxa"/>
            <w:vMerge w:val="restart"/>
          </w:tcPr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 </w:t>
            </w:r>
          </w:p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новский </w:t>
            </w:r>
          </w:p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EA1C89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Цурикова </w:t>
            </w: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8B3D7F" w:rsidRDefault="008B3D7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EA1C89" w:rsidRDefault="008B3D7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134" w:type="dxa"/>
          </w:tcPr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 ставки</w:t>
            </w:r>
          </w:p>
        </w:tc>
        <w:tc>
          <w:tcPr>
            <w:tcW w:w="1559" w:type="dxa"/>
            <w:gridSpan w:val="2"/>
          </w:tcPr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13890,00до 15 000</w:t>
            </w:r>
          </w:p>
          <w:p w:rsidR="008B3D7F" w:rsidRPr="002A0887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2208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8B3D7F" w:rsidRPr="008A4E00" w:rsidRDefault="008B3D7F" w:rsidP="003C7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оклад 13890,00 рублей и надбавки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характера)</w:t>
            </w:r>
          </w:p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Pr="002A0887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3D7F" w:rsidRPr="002A0887" w:rsidTr="002C34D5">
        <w:trPr>
          <w:gridAfter w:val="7"/>
          <w:wAfter w:w="11907" w:type="dxa"/>
          <w:trHeight w:val="2208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2A0887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  <w:trHeight w:val="2208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Pr="008A4E00" w:rsidRDefault="008B3D7F" w:rsidP="008A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  <w:r w:rsidRPr="008A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8A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B3D7F" w:rsidRPr="002A0887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13 890,00 – 17 000,00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Default="008B3D7F" w:rsidP="0047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  <w:trHeight w:val="2208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8A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3D7F" w:rsidRDefault="008B3D7F" w:rsidP="008A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7F" w:rsidRDefault="008B3D7F" w:rsidP="0047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F" w:rsidRPr="002A0887" w:rsidTr="002C34D5">
        <w:trPr>
          <w:gridAfter w:val="7"/>
          <w:wAfter w:w="11907" w:type="dxa"/>
          <w:trHeight w:val="2208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EA1C89" w:rsidRDefault="008B3D7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134" w:type="dxa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8B3D7F" w:rsidRDefault="008B3D7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13890,000</w:t>
            </w:r>
          </w:p>
        </w:tc>
        <w:tc>
          <w:tcPr>
            <w:tcW w:w="1559" w:type="dxa"/>
            <w:gridSpan w:val="2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Default="008B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15877" w:type="dxa"/>
            <w:gridSpan w:val="13"/>
          </w:tcPr>
          <w:p w:rsidR="008B3D7F" w:rsidRPr="002A0887" w:rsidRDefault="008B3D7F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8B3D7F" w:rsidRPr="002A0887" w:rsidRDefault="008B3D7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дополн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детей Дом детского творч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</w:t>
            </w:r>
          </w:p>
        </w:tc>
        <w:tc>
          <w:tcPr>
            <w:tcW w:w="1560" w:type="dxa"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8B3D7F" w:rsidRPr="002A0887" w:rsidRDefault="008B3D7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 ул. С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ветов, 56</w:t>
            </w:r>
          </w:p>
        </w:tc>
        <w:tc>
          <w:tcPr>
            <w:tcW w:w="1984" w:type="dxa"/>
          </w:tcPr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8B3D7F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8B3D7F" w:rsidRPr="002A0887" w:rsidRDefault="008B3D7F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B3D7F" w:rsidRPr="002A0887" w:rsidRDefault="008B3D7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B3D7F" w:rsidRPr="002A0887" w:rsidRDefault="008B3D7F" w:rsidP="00C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туриско-краеведческа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  <w:gridSpan w:val="2"/>
          </w:tcPr>
          <w:p w:rsidR="008B3D7F" w:rsidRDefault="008B3D7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ставки</w:t>
            </w:r>
          </w:p>
          <w:p w:rsidR="008B3D7F" w:rsidRPr="002A0887" w:rsidRDefault="008B3D7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D7F" w:rsidRPr="002A0887" w:rsidRDefault="008B3D7F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B3D7F" w:rsidRPr="002A0887" w:rsidRDefault="008B3D7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Pr="002A0887" w:rsidRDefault="008B3D7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8B3D7F" w:rsidRPr="002A0887" w:rsidRDefault="008B3D7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дополн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«Центр ра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вития» муниц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ский район стан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 Старощерб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новская</w:t>
            </w:r>
          </w:p>
        </w:tc>
        <w:tc>
          <w:tcPr>
            <w:tcW w:w="1560" w:type="dxa"/>
          </w:tcPr>
          <w:p w:rsidR="008B3D7F" w:rsidRPr="002A0887" w:rsidRDefault="008B3D7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8B3D7F" w:rsidRPr="002A0887" w:rsidRDefault="008B3D7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B3D7F" w:rsidRPr="002A0887" w:rsidRDefault="008B3D7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биновская,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ул. 8 марта, д. 186</w:t>
            </w:r>
          </w:p>
        </w:tc>
        <w:tc>
          <w:tcPr>
            <w:tcW w:w="1984" w:type="dxa"/>
          </w:tcPr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Нестеренко </w:t>
            </w:r>
          </w:p>
          <w:p w:rsidR="008B3D7F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8B3D7F" w:rsidRPr="002A0887" w:rsidRDefault="008B3D7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Геннадьевна,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8B3D7F" w:rsidRPr="002A0887" w:rsidRDefault="008B3D7F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B3D7F" w:rsidRPr="002A0887" w:rsidRDefault="008B3D7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8B3D7F" w:rsidRPr="002A0887" w:rsidRDefault="008B3D7F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gridSpan w:val="2"/>
          </w:tcPr>
          <w:p w:rsidR="008B3D7F" w:rsidRPr="002A0887" w:rsidRDefault="008B3D7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8B3D7F" w:rsidRPr="002A0887" w:rsidRDefault="008B3D7F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2A0887" w:rsidRDefault="008B3D7F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22836,00 до 29047,00</w:t>
            </w:r>
          </w:p>
          <w:p w:rsidR="008B3D7F" w:rsidRPr="002A0887" w:rsidRDefault="008B3D7F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3D7F" w:rsidRPr="002A0887" w:rsidRDefault="008B3D7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3D7F" w:rsidRDefault="008B3D7F" w:rsidP="001475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неджмент", "Управление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руководящих должностях не менее 5 лет.</w:t>
            </w:r>
          </w:p>
          <w:p w:rsidR="008B3D7F" w:rsidRPr="002A0887" w:rsidRDefault="008B3D7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F" w:rsidRPr="002A0887" w:rsidTr="002C34D5">
        <w:trPr>
          <w:gridAfter w:val="7"/>
          <w:wAfter w:w="11907" w:type="dxa"/>
          <w:trHeight w:val="1124"/>
        </w:trPr>
        <w:tc>
          <w:tcPr>
            <w:tcW w:w="522" w:type="dxa"/>
            <w:vMerge w:val="restart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2" w:type="dxa"/>
            <w:vMerge w:val="restart"/>
          </w:tcPr>
          <w:p w:rsidR="008B3D7F" w:rsidRPr="002A0887" w:rsidRDefault="008B3D7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дополн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вания детско-юношеская спо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тивная школа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  <w:vMerge w:val="restart"/>
          </w:tcPr>
          <w:p w:rsidR="008B3D7F" w:rsidRPr="00974FC6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8B3D7F" w:rsidRPr="00974FC6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B3D7F" w:rsidRPr="00974FC6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район</w:t>
            </w:r>
          </w:p>
          <w:p w:rsidR="008B3D7F" w:rsidRPr="002A0887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ветов, 56</w:t>
            </w:r>
          </w:p>
        </w:tc>
        <w:tc>
          <w:tcPr>
            <w:tcW w:w="1984" w:type="dxa"/>
            <w:vMerge w:val="restart"/>
          </w:tcPr>
          <w:p w:rsidR="008B3D7F" w:rsidRPr="00974FC6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8B3D7F" w:rsidRPr="002A0887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8B3D7F" w:rsidRDefault="008B3D7F" w:rsidP="0088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8B3D7F" w:rsidRPr="00154A87" w:rsidRDefault="008B3D7F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</w:tc>
        <w:tc>
          <w:tcPr>
            <w:tcW w:w="1276" w:type="dxa"/>
            <w:gridSpan w:val="2"/>
          </w:tcPr>
          <w:p w:rsidR="008B3D7F" w:rsidRDefault="008B3D7F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часов</w:t>
            </w:r>
          </w:p>
          <w:p w:rsidR="008B3D7F" w:rsidRPr="00154A87" w:rsidRDefault="008B3D7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D7F" w:rsidRPr="00154A87" w:rsidRDefault="008B3D7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D7F" w:rsidRPr="00154A87" w:rsidRDefault="008B3D7F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2A0887" w:rsidRDefault="008B3D7F" w:rsidP="00B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13890,00</w:t>
            </w:r>
          </w:p>
        </w:tc>
        <w:tc>
          <w:tcPr>
            <w:tcW w:w="1559" w:type="dxa"/>
            <w:gridSpan w:val="2"/>
          </w:tcPr>
          <w:p w:rsidR="008B3D7F" w:rsidRPr="002A0887" w:rsidRDefault="008B3D7F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Pr="002A0887" w:rsidRDefault="008B3D7F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  <w:trHeight w:val="3538"/>
        </w:trPr>
        <w:tc>
          <w:tcPr>
            <w:tcW w:w="522" w:type="dxa"/>
            <w:vMerge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2A0887" w:rsidRDefault="008B3D7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3D7F" w:rsidRPr="00974FC6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88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276" w:type="dxa"/>
            <w:gridSpan w:val="2"/>
          </w:tcPr>
          <w:p w:rsidR="008B3D7F" w:rsidRDefault="008B3D7F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8B3D7F" w:rsidRDefault="008B3D7F" w:rsidP="00CE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 w:rsidP="00B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13 890,00-15 000,00</w:t>
            </w:r>
          </w:p>
        </w:tc>
        <w:tc>
          <w:tcPr>
            <w:tcW w:w="1559" w:type="dxa"/>
            <w:gridSpan w:val="2"/>
          </w:tcPr>
          <w:p w:rsidR="008B3D7F" w:rsidRDefault="008B3D7F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Pr="002A0887" w:rsidRDefault="008B3D7F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trHeight w:val="414"/>
        </w:trPr>
        <w:tc>
          <w:tcPr>
            <w:tcW w:w="15877" w:type="dxa"/>
            <w:gridSpan w:val="13"/>
          </w:tcPr>
          <w:p w:rsidR="008B3D7F" w:rsidRPr="00974FC6" w:rsidRDefault="008B3D7F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Организации подведомственные управлению образования </w:t>
            </w:r>
          </w:p>
        </w:tc>
        <w:tc>
          <w:tcPr>
            <w:tcW w:w="1701" w:type="dxa"/>
          </w:tcPr>
          <w:p w:rsidR="008B3D7F" w:rsidRPr="002A0887" w:rsidRDefault="008B3D7F"/>
        </w:tc>
        <w:tc>
          <w:tcPr>
            <w:tcW w:w="1701" w:type="dxa"/>
          </w:tcPr>
          <w:p w:rsidR="008B3D7F" w:rsidRPr="002A0887" w:rsidRDefault="008B3D7F"/>
        </w:tc>
        <w:tc>
          <w:tcPr>
            <w:tcW w:w="1701" w:type="dxa"/>
          </w:tcPr>
          <w:p w:rsidR="008B3D7F" w:rsidRPr="002A0887" w:rsidRDefault="008B3D7F"/>
        </w:tc>
        <w:tc>
          <w:tcPr>
            <w:tcW w:w="1701" w:type="dxa"/>
          </w:tcPr>
          <w:p w:rsidR="008B3D7F" w:rsidRPr="002A0887" w:rsidRDefault="008B3D7F"/>
        </w:tc>
        <w:tc>
          <w:tcPr>
            <w:tcW w:w="1701" w:type="dxa"/>
          </w:tcPr>
          <w:p w:rsidR="008B3D7F" w:rsidRPr="002A0887" w:rsidRDefault="008B3D7F"/>
        </w:tc>
        <w:tc>
          <w:tcPr>
            <w:tcW w:w="1701" w:type="dxa"/>
          </w:tcPr>
          <w:p w:rsidR="008B3D7F" w:rsidRPr="002A0887" w:rsidRDefault="008B3D7F"/>
        </w:tc>
        <w:tc>
          <w:tcPr>
            <w:tcW w:w="1701" w:type="dxa"/>
          </w:tcPr>
          <w:p w:rsidR="008B3D7F" w:rsidRPr="002A0887" w:rsidRDefault="008B3D7F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8B3D7F" w:rsidRPr="002A0887" w:rsidRDefault="008B3D7F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ческий кабинет муниципального образования 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биновский район»</w:t>
            </w:r>
          </w:p>
        </w:tc>
        <w:tc>
          <w:tcPr>
            <w:tcW w:w="1560" w:type="dxa"/>
          </w:tcPr>
          <w:p w:rsidR="008B3D7F" w:rsidRPr="00974FC6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B3D7F" w:rsidRPr="00974FC6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B3D7F" w:rsidRPr="00974FC6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B3D7F" w:rsidRPr="00974FC6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8B3D7F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8B3D7F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B3D7F" w:rsidRPr="00974FC6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</w:tcPr>
          <w:p w:rsidR="008B3D7F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gridSpan w:val="2"/>
          </w:tcPr>
          <w:p w:rsidR="008B3D7F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B3D7F" w:rsidRPr="002A0887" w:rsidRDefault="008B3D7F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Pr="00154A87" w:rsidRDefault="008B3D7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17 000-20 000,00</w:t>
            </w:r>
          </w:p>
          <w:p w:rsidR="008B3D7F" w:rsidRPr="00154A87" w:rsidRDefault="008B3D7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3D7F" w:rsidRPr="00154A87" w:rsidRDefault="008B3D7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Pr="00154A87" w:rsidRDefault="008B3D7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зование, стаж работы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3 лет на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 w:val="restart"/>
          </w:tcPr>
          <w:p w:rsidR="008B3D7F" w:rsidRPr="002A0887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Merge w:val="restart"/>
          </w:tcPr>
          <w:p w:rsidR="008B3D7F" w:rsidRPr="00030737" w:rsidRDefault="008B3D7F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ский район «Це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трализованная бухгалтерия по 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учреждений обр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зования и мол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дежной политики»</w:t>
            </w:r>
            <w:proofErr w:type="gramEnd"/>
          </w:p>
        </w:tc>
        <w:tc>
          <w:tcPr>
            <w:tcW w:w="1560" w:type="dxa"/>
            <w:vMerge w:val="restart"/>
          </w:tcPr>
          <w:p w:rsidR="008B3D7F" w:rsidRPr="00974FC6" w:rsidRDefault="008B3D7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8B3D7F" w:rsidRPr="00974FC6" w:rsidRDefault="008B3D7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B3D7F" w:rsidRPr="00974FC6" w:rsidRDefault="008B3D7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B3D7F" w:rsidRPr="00974FC6" w:rsidRDefault="008B3D7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vMerge w:val="restart"/>
          </w:tcPr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Спирякова </w:t>
            </w: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8B3D7F" w:rsidRPr="002A0887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13890,00 до 18000,00</w:t>
            </w:r>
          </w:p>
        </w:tc>
        <w:tc>
          <w:tcPr>
            <w:tcW w:w="1559" w:type="dxa"/>
            <w:gridSpan w:val="2"/>
          </w:tcPr>
          <w:p w:rsidR="008B3D7F" w:rsidRDefault="008B3D7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3D7F" w:rsidRPr="002A0887" w:rsidRDefault="008B3D7F" w:rsidP="002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опыт работы не менее 1 года или 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030737" w:rsidRDefault="008B3D7F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974FC6" w:rsidRDefault="008B3D7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 отдела</w:t>
            </w:r>
          </w:p>
        </w:tc>
        <w:tc>
          <w:tcPr>
            <w:tcW w:w="1276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13 890,00 до 18 000,00</w:t>
            </w:r>
          </w:p>
        </w:tc>
        <w:tc>
          <w:tcPr>
            <w:tcW w:w="1559" w:type="dxa"/>
            <w:gridSpan w:val="2"/>
          </w:tcPr>
          <w:p w:rsidR="008B3D7F" w:rsidRDefault="008B3D7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7F" w:rsidRPr="002A0887" w:rsidRDefault="008B3D7F" w:rsidP="002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опыт работы не менее 1 года или 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B3D7F" w:rsidRPr="002A0887" w:rsidTr="002C34D5">
        <w:trPr>
          <w:gridAfter w:val="7"/>
          <w:wAfter w:w="11907" w:type="dxa"/>
        </w:trPr>
        <w:tc>
          <w:tcPr>
            <w:tcW w:w="522" w:type="dxa"/>
            <w:vMerge/>
          </w:tcPr>
          <w:p w:rsidR="008B3D7F" w:rsidRDefault="008B3D7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B3D7F" w:rsidRPr="00030737" w:rsidRDefault="008B3D7F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7F" w:rsidRPr="00974FC6" w:rsidRDefault="008B3D7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D7F" w:rsidRDefault="008B3D7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D7F" w:rsidRDefault="008B3D7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отдела</w:t>
            </w:r>
          </w:p>
        </w:tc>
        <w:tc>
          <w:tcPr>
            <w:tcW w:w="1276" w:type="dxa"/>
            <w:gridSpan w:val="2"/>
          </w:tcPr>
          <w:p w:rsidR="008B3D7F" w:rsidRDefault="008B3D7F" w:rsidP="004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8B3D7F" w:rsidRDefault="008B3D7F" w:rsidP="004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D7F" w:rsidRDefault="008B3D7F" w:rsidP="004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13 890,00 до 18 000,00</w:t>
            </w:r>
          </w:p>
        </w:tc>
        <w:tc>
          <w:tcPr>
            <w:tcW w:w="1559" w:type="dxa"/>
            <w:gridSpan w:val="2"/>
          </w:tcPr>
          <w:p w:rsidR="008B3D7F" w:rsidRDefault="008B3D7F" w:rsidP="0046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D7F" w:rsidRPr="002A0887" w:rsidRDefault="008B3D7F" w:rsidP="0046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опыт работы не менее 1 года или 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</w:tbl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8424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842449">
        <w:rPr>
          <w:rFonts w:ascii="Times New Roman" w:hAnsi="Times New Roman" w:cs="Times New Roman"/>
          <w:sz w:val="28"/>
        </w:rPr>
        <w:t xml:space="preserve">                       </w:t>
      </w:r>
      <w:r w:rsidR="00A6694F">
        <w:rPr>
          <w:rFonts w:ascii="Times New Roman" w:hAnsi="Times New Roman" w:cs="Times New Roman"/>
          <w:sz w:val="28"/>
        </w:rPr>
        <w:t xml:space="preserve">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</w:t>
      </w:r>
      <w:r w:rsidR="00842449">
        <w:rPr>
          <w:rFonts w:ascii="Times New Roman" w:hAnsi="Times New Roman" w:cs="Times New Roman"/>
          <w:sz w:val="28"/>
        </w:rPr>
        <w:t xml:space="preserve">     О.П. Приставка</w:t>
      </w: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Pr="002C34D5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13FEE"/>
    <w:rsid w:val="00030737"/>
    <w:rsid w:val="00032D4C"/>
    <w:rsid w:val="00041BD6"/>
    <w:rsid w:val="00080F63"/>
    <w:rsid w:val="00092533"/>
    <w:rsid w:val="000A7BB7"/>
    <w:rsid w:val="000B62D5"/>
    <w:rsid w:val="000D6EA8"/>
    <w:rsid w:val="00111F20"/>
    <w:rsid w:val="00126236"/>
    <w:rsid w:val="0013570E"/>
    <w:rsid w:val="001475E3"/>
    <w:rsid w:val="00154A87"/>
    <w:rsid w:val="001630A7"/>
    <w:rsid w:val="0018505B"/>
    <w:rsid w:val="001A1921"/>
    <w:rsid w:val="001B0EFD"/>
    <w:rsid w:val="001B531F"/>
    <w:rsid w:val="001B7E37"/>
    <w:rsid w:val="001D5F3C"/>
    <w:rsid w:val="001E4535"/>
    <w:rsid w:val="001F1FEE"/>
    <w:rsid w:val="001F38B6"/>
    <w:rsid w:val="0022465E"/>
    <w:rsid w:val="00232047"/>
    <w:rsid w:val="00243D45"/>
    <w:rsid w:val="0025212F"/>
    <w:rsid w:val="0026396B"/>
    <w:rsid w:val="00267AB4"/>
    <w:rsid w:val="002A0887"/>
    <w:rsid w:val="002C34D5"/>
    <w:rsid w:val="002C6FC6"/>
    <w:rsid w:val="002D112B"/>
    <w:rsid w:val="002D44D0"/>
    <w:rsid w:val="002D5ED1"/>
    <w:rsid w:val="00320864"/>
    <w:rsid w:val="003279E2"/>
    <w:rsid w:val="0033635E"/>
    <w:rsid w:val="003643FD"/>
    <w:rsid w:val="0037001A"/>
    <w:rsid w:val="00374B65"/>
    <w:rsid w:val="0039293D"/>
    <w:rsid w:val="003A0738"/>
    <w:rsid w:val="003B40FA"/>
    <w:rsid w:val="003C735B"/>
    <w:rsid w:val="003D6404"/>
    <w:rsid w:val="003F220A"/>
    <w:rsid w:val="00402D7E"/>
    <w:rsid w:val="00421CEB"/>
    <w:rsid w:val="00425653"/>
    <w:rsid w:val="00433AD6"/>
    <w:rsid w:val="004604FF"/>
    <w:rsid w:val="0047350E"/>
    <w:rsid w:val="0048066E"/>
    <w:rsid w:val="004812D9"/>
    <w:rsid w:val="004837BF"/>
    <w:rsid w:val="004A34B1"/>
    <w:rsid w:val="004C115E"/>
    <w:rsid w:val="005154D8"/>
    <w:rsid w:val="005159E7"/>
    <w:rsid w:val="005252D5"/>
    <w:rsid w:val="00536724"/>
    <w:rsid w:val="00546D17"/>
    <w:rsid w:val="00557C44"/>
    <w:rsid w:val="0056578D"/>
    <w:rsid w:val="00570246"/>
    <w:rsid w:val="00573FE4"/>
    <w:rsid w:val="00593B35"/>
    <w:rsid w:val="005F3454"/>
    <w:rsid w:val="00604DD3"/>
    <w:rsid w:val="00626C77"/>
    <w:rsid w:val="006316A5"/>
    <w:rsid w:val="00641595"/>
    <w:rsid w:val="0065332D"/>
    <w:rsid w:val="00660AB1"/>
    <w:rsid w:val="00681E4D"/>
    <w:rsid w:val="006A4A99"/>
    <w:rsid w:val="006B0814"/>
    <w:rsid w:val="006B45CB"/>
    <w:rsid w:val="006C3A24"/>
    <w:rsid w:val="006C4BFD"/>
    <w:rsid w:val="007047FD"/>
    <w:rsid w:val="007178F3"/>
    <w:rsid w:val="0072322A"/>
    <w:rsid w:val="00731D5B"/>
    <w:rsid w:val="00733E63"/>
    <w:rsid w:val="00755CC7"/>
    <w:rsid w:val="0078060F"/>
    <w:rsid w:val="0078694C"/>
    <w:rsid w:val="0079216B"/>
    <w:rsid w:val="007B4344"/>
    <w:rsid w:val="007E284D"/>
    <w:rsid w:val="007E7405"/>
    <w:rsid w:val="00805D7E"/>
    <w:rsid w:val="008064CA"/>
    <w:rsid w:val="008131D5"/>
    <w:rsid w:val="00816DD0"/>
    <w:rsid w:val="00841CC1"/>
    <w:rsid w:val="00841D81"/>
    <w:rsid w:val="00842449"/>
    <w:rsid w:val="00843CBA"/>
    <w:rsid w:val="008443DB"/>
    <w:rsid w:val="00867F8F"/>
    <w:rsid w:val="00886CC0"/>
    <w:rsid w:val="00887BE0"/>
    <w:rsid w:val="008A4E00"/>
    <w:rsid w:val="008B0EA2"/>
    <w:rsid w:val="008B3D7F"/>
    <w:rsid w:val="008E003D"/>
    <w:rsid w:val="00902DFD"/>
    <w:rsid w:val="00917F6C"/>
    <w:rsid w:val="009236B6"/>
    <w:rsid w:val="009312A7"/>
    <w:rsid w:val="00943629"/>
    <w:rsid w:val="00970203"/>
    <w:rsid w:val="00974FC6"/>
    <w:rsid w:val="009863ED"/>
    <w:rsid w:val="0099043F"/>
    <w:rsid w:val="00990625"/>
    <w:rsid w:val="009A0B5E"/>
    <w:rsid w:val="009C3EEE"/>
    <w:rsid w:val="009D5F62"/>
    <w:rsid w:val="009F0BE5"/>
    <w:rsid w:val="00A20977"/>
    <w:rsid w:val="00A21D85"/>
    <w:rsid w:val="00A228F5"/>
    <w:rsid w:val="00A2564A"/>
    <w:rsid w:val="00A373D2"/>
    <w:rsid w:val="00A56B6B"/>
    <w:rsid w:val="00A57ADF"/>
    <w:rsid w:val="00A6694F"/>
    <w:rsid w:val="00A67F43"/>
    <w:rsid w:val="00A83616"/>
    <w:rsid w:val="00A91551"/>
    <w:rsid w:val="00AA625F"/>
    <w:rsid w:val="00AB0FAD"/>
    <w:rsid w:val="00AB39EE"/>
    <w:rsid w:val="00AC04BC"/>
    <w:rsid w:val="00AC745B"/>
    <w:rsid w:val="00AD038C"/>
    <w:rsid w:val="00B048E1"/>
    <w:rsid w:val="00B149F8"/>
    <w:rsid w:val="00B14AA0"/>
    <w:rsid w:val="00B22D6A"/>
    <w:rsid w:val="00B30703"/>
    <w:rsid w:val="00B34A0B"/>
    <w:rsid w:val="00B61683"/>
    <w:rsid w:val="00B6736A"/>
    <w:rsid w:val="00BB3244"/>
    <w:rsid w:val="00BD70F0"/>
    <w:rsid w:val="00BE46DC"/>
    <w:rsid w:val="00C05E07"/>
    <w:rsid w:val="00C129CB"/>
    <w:rsid w:val="00C41B65"/>
    <w:rsid w:val="00C54977"/>
    <w:rsid w:val="00C54F36"/>
    <w:rsid w:val="00C620A7"/>
    <w:rsid w:val="00C6229D"/>
    <w:rsid w:val="00C6535C"/>
    <w:rsid w:val="00C66367"/>
    <w:rsid w:val="00C7697E"/>
    <w:rsid w:val="00C937A8"/>
    <w:rsid w:val="00C97A50"/>
    <w:rsid w:val="00CA277D"/>
    <w:rsid w:val="00CB2C85"/>
    <w:rsid w:val="00CC12A6"/>
    <w:rsid w:val="00CD05E0"/>
    <w:rsid w:val="00CE126C"/>
    <w:rsid w:val="00CE2490"/>
    <w:rsid w:val="00CE486C"/>
    <w:rsid w:val="00CF2898"/>
    <w:rsid w:val="00D03396"/>
    <w:rsid w:val="00D22730"/>
    <w:rsid w:val="00D27DAE"/>
    <w:rsid w:val="00D34780"/>
    <w:rsid w:val="00D36881"/>
    <w:rsid w:val="00D41F49"/>
    <w:rsid w:val="00D54D0F"/>
    <w:rsid w:val="00D63012"/>
    <w:rsid w:val="00D8402B"/>
    <w:rsid w:val="00D91069"/>
    <w:rsid w:val="00DB566E"/>
    <w:rsid w:val="00DD43E4"/>
    <w:rsid w:val="00DD5DD6"/>
    <w:rsid w:val="00E01845"/>
    <w:rsid w:val="00E06F61"/>
    <w:rsid w:val="00E116E3"/>
    <w:rsid w:val="00E178E9"/>
    <w:rsid w:val="00E20DA5"/>
    <w:rsid w:val="00E414CA"/>
    <w:rsid w:val="00E50014"/>
    <w:rsid w:val="00E62EB0"/>
    <w:rsid w:val="00E83F24"/>
    <w:rsid w:val="00E877A5"/>
    <w:rsid w:val="00EA1C89"/>
    <w:rsid w:val="00EC5088"/>
    <w:rsid w:val="00F244A1"/>
    <w:rsid w:val="00F27291"/>
    <w:rsid w:val="00F46FF5"/>
    <w:rsid w:val="00F52FA8"/>
    <w:rsid w:val="00F61946"/>
    <w:rsid w:val="00F83B22"/>
    <w:rsid w:val="00FA3653"/>
    <w:rsid w:val="00FA6CDB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5BAF-4165-4E35-A724-A60CBC11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22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107</cp:revision>
  <cp:lastPrinted>2021-11-23T05:24:00Z</cp:lastPrinted>
  <dcterms:created xsi:type="dcterms:W3CDTF">2019-01-10T12:50:00Z</dcterms:created>
  <dcterms:modified xsi:type="dcterms:W3CDTF">2022-01-12T07:24:00Z</dcterms:modified>
</cp:coreProperties>
</file>