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63" w:rsidRPr="003279E2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 xml:space="preserve">Сведения об имеющихся вакансиях в </w:t>
      </w:r>
      <w:r w:rsidR="003279E2" w:rsidRPr="003279E2">
        <w:rPr>
          <w:rFonts w:ascii="Times New Roman" w:hAnsi="Times New Roman" w:cs="Times New Roman"/>
          <w:sz w:val="28"/>
        </w:rPr>
        <w:t>муниципальных бюджетных</w:t>
      </w:r>
      <w:r w:rsidRPr="003279E2">
        <w:rPr>
          <w:rFonts w:ascii="Times New Roman" w:hAnsi="Times New Roman" w:cs="Times New Roman"/>
          <w:sz w:val="28"/>
        </w:rPr>
        <w:t xml:space="preserve"> </w:t>
      </w:r>
      <w:r w:rsidR="003279E2" w:rsidRPr="003279E2">
        <w:rPr>
          <w:rFonts w:ascii="Times New Roman" w:hAnsi="Times New Roman" w:cs="Times New Roman"/>
          <w:sz w:val="28"/>
        </w:rPr>
        <w:t>образовательных учреждениях</w:t>
      </w:r>
      <w:r w:rsidRPr="003279E2">
        <w:rPr>
          <w:rFonts w:ascii="Times New Roman" w:hAnsi="Times New Roman" w:cs="Times New Roman"/>
          <w:sz w:val="28"/>
        </w:rPr>
        <w:t xml:space="preserve"> </w:t>
      </w:r>
    </w:p>
    <w:p w:rsidR="007178F3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 w:rsidR="002A0887"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и </w:t>
      </w:r>
      <w:proofErr w:type="gramStart"/>
      <w:r w:rsidR="007178F3">
        <w:rPr>
          <w:rFonts w:ascii="Times New Roman" w:hAnsi="Times New Roman" w:cs="Times New Roman"/>
          <w:sz w:val="28"/>
        </w:rPr>
        <w:t>учреждениях</w:t>
      </w:r>
      <w:proofErr w:type="gramEnd"/>
      <w:r w:rsidR="007178F3">
        <w:rPr>
          <w:rFonts w:ascii="Times New Roman" w:hAnsi="Times New Roman" w:cs="Times New Roman"/>
          <w:sz w:val="28"/>
        </w:rPr>
        <w:t xml:space="preserve">, подведомственных управлению образования </w:t>
      </w:r>
    </w:p>
    <w:p w:rsidR="007178F3" w:rsidRDefault="007178F3" w:rsidP="007178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>
        <w:rPr>
          <w:rFonts w:ascii="Times New Roman" w:hAnsi="Times New Roman" w:cs="Times New Roman"/>
          <w:sz w:val="28"/>
        </w:rPr>
        <w:t xml:space="preserve"> </w:t>
      </w:r>
      <w:r w:rsidR="002A0887">
        <w:rPr>
          <w:rFonts w:ascii="Times New Roman" w:hAnsi="Times New Roman" w:cs="Times New Roman"/>
          <w:sz w:val="28"/>
        </w:rPr>
        <w:t xml:space="preserve">на </w:t>
      </w:r>
      <w:r w:rsidR="00AB39EE">
        <w:rPr>
          <w:rFonts w:ascii="Times New Roman" w:hAnsi="Times New Roman" w:cs="Times New Roman"/>
          <w:sz w:val="28"/>
        </w:rPr>
        <w:t xml:space="preserve">11 января </w:t>
      </w:r>
      <w:r w:rsidR="00080F63" w:rsidRPr="003279E2">
        <w:rPr>
          <w:rFonts w:ascii="Times New Roman" w:hAnsi="Times New Roman" w:cs="Times New Roman"/>
          <w:sz w:val="28"/>
        </w:rPr>
        <w:t>20</w:t>
      </w:r>
      <w:r w:rsidR="00CF2898">
        <w:rPr>
          <w:rFonts w:ascii="Times New Roman" w:hAnsi="Times New Roman" w:cs="Times New Roman"/>
          <w:sz w:val="28"/>
        </w:rPr>
        <w:t>2</w:t>
      </w:r>
      <w:r w:rsidR="00AB39EE">
        <w:rPr>
          <w:rFonts w:ascii="Times New Roman" w:hAnsi="Times New Roman" w:cs="Times New Roman"/>
          <w:sz w:val="28"/>
        </w:rPr>
        <w:t>2</w:t>
      </w:r>
      <w:r w:rsidR="00CF2898">
        <w:rPr>
          <w:rFonts w:ascii="Times New Roman" w:hAnsi="Times New Roman" w:cs="Times New Roman"/>
          <w:sz w:val="28"/>
        </w:rPr>
        <w:t xml:space="preserve"> </w:t>
      </w:r>
      <w:r w:rsidR="00080F63" w:rsidRPr="003279E2">
        <w:rPr>
          <w:rFonts w:ascii="Times New Roman" w:hAnsi="Times New Roman" w:cs="Times New Roman"/>
          <w:sz w:val="28"/>
        </w:rPr>
        <w:t>года</w:t>
      </w:r>
    </w:p>
    <w:p w:rsidR="00660AB1" w:rsidRPr="003279E2" w:rsidRDefault="00660AB1" w:rsidP="00660AB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277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2172"/>
        <w:gridCol w:w="1560"/>
        <w:gridCol w:w="1984"/>
        <w:gridCol w:w="1701"/>
        <w:gridCol w:w="142"/>
        <w:gridCol w:w="1134"/>
        <w:gridCol w:w="142"/>
        <w:gridCol w:w="1417"/>
        <w:gridCol w:w="1843"/>
        <w:gridCol w:w="1276"/>
        <w:gridCol w:w="283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2C34D5" w:rsidRPr="002A0887" w:rsidTr="002C34D5">
        <w:trPr>
          <w:gridAfter w:val="7"/>
          <w:wAfter w:w="11907" w:type="dxa"/>
        </w:trPr>
        <w:tc>
          <w:tcPr>
            <w:tcW w:w="15877" w:type="dxa"/>
            <w:gridSpan w:val="13"/>
          </w:tcPr>
          <w:p w:rsidR="002C34D5" w:rsidRPr="002A0887" w:rsidRDefault="002C34D5" w:rsidP="00080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</w:tcPr>
          <w:p w:rsidR="002C34D5" w:rsidRPr="002A0887" w:rsidRDefault="002C34D5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Pr="002A0887" w:rsidRDefault="002C34D5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2C34D5" w:rsidRPr="002A0887" w:rsidRDefault="002C34D5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  <w:p w:rsidR="002C34D5" w:rsidRPr="002A0887" w:rsidRDefault="002C34D5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(по уставу)</w:t>
            </w:r>
          </w:p>
        </w:tc>
        <w:tc>
          <w:tcPr>
            <w:tcW w:w="1560" w:type="dxa"/>
          </w:tcPr>
          <w:p w:rsidR="002C34D5" w:rsidRPr="002A0887" w:rsidRDefault="002C34D5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984" w:type="dxa"/>
          </w:tcPr>
          <w:p w:rsidR="002C34D5" w:rsidRPr="002A0887" w:rsidRDefault="002C34D5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ФИО (полн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стью) руковод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теля, телефон</w:t>
            </w:r>
          </w:p>
        </w:tc>
        <w:tc>
          <w:tcPr>
            <w:tcW w:w="1701" w:type="dxa"/>
          </w:tcPr>
          <w:p w:rsidR="002C34D5" w:rsidRPr="002A0887" w:rsidRDefault="002C34D5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должн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418" w:type="dxa"/>
            <w:gridSpan w:val="3"/>
          </w:tcPr>
          <w:p w:rsidR="002C34D5" w:rsidRPr="002A0887" w:rsidRDefault="002C34D5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417" w:type="dxa"/>
          </w:tcPr>
          <w:p w:rsidR="002C34D5" w:rsidRPr="002A0887" w:rsidRDefault="002C34D5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Класс (группы)</w:t>
            </w:r>
          </w:p>
        </w:tc>
        <w:tc>
          <w:tcPr>
            <w:tcW w:w="1843" w:type="dxa"/>
          </w:tcPr>
          <w:p w:rsidR="002C34D5" w:rsidRPr="002A0887" w:rsidRDefault="002C34D5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Система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ты, заработная плата (доход)</w:t>
            </w:r>
          </w:p>
        </w:tc>
        <w:tc>
          <w:tcPr>
            <w:tcW w:w="1276" w:type="dxa"/>
          </w:tcPr>
          <w:p w:rsidR="002C34D5" w:rsidRPr="002A0887" w:rsidRDefault="002C34D5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Вид пред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мого ж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лья (ко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пенсация)</w:t>
            </w:r>
          </w:p>
        </w:tc>
        <w:tc>
          <w:tcPr>
            <w:tcW w:w="1984" w:type="dxa"/>
            <w:gridSpan w:val="2"/>
          </w:tcPr>
          <w:p w:rsidR="002C34D5" w:rsidRPr="002A0887" w:rsidRDefault="002C34D5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Прочие условия (образование, стаж, категория)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2" w:type="dxa"/>
          </w:tcPr>
          <w:p w:rsidR="002C34D5" w:rsidRPr="0065332D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ждение</w:t>
            </w:r>
          </w:p>
          <w:p w:rsidR="002C34D5" w:rsidRPr="0065332D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детский сад №1 муниципального образования Ще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биновский район станица Стар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560" w:type="dxa"/>
          </w:tcPr>
          <w:p w:rsidR="002C34D5" w:rsidRPr="0065332D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дарский край, Ще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биновский район, ст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ница Ст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рощерб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новская, улица Сов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тов, 37</w:t>
            </w:r>
          </w:p>
        </w:tc>
        <w:tc>
          <w:tcPr>
            <w:tcW w:w="1984" w:type="dxa"/>
          </w:tcPr>
          <w:p w:rsidR="002C34D5" w:rsidRPr="0065332D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2C34D5" w:rsidRPr="0065332D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2C34D5" w:rsidRPr="0065332D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2C34D5" w:rsidRPr="0065332D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89282375144</w:t>
            </w:r>
          </w:p>
        </w:tc>
        <w:tc>
          <w:tcPr>
            <w:tcW w:w="1701" w:type="dxa"/>
          </w:tcPr>
          <w:p w:rsidR="002C34D5" w:rsidRPr="0065332D" w:rsidRDefault="002C34D5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418" w:type="dxa"/>
            <w:gridSpan w:val="3"/>
          </w:tcPr>
          <w:p w:rsidR="002C34D5" w:rsidRPr="0065332D" w:rsidRDefault="002C34D5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ставки</w:t>
            </w:r>
          </w:p>
        </w:tc>
        <w:tc>
          <w:tcPr>
            <w:tcW w:w="1417" w:type="dxa"/>
          </w:tcPr>
          <w:p w:rsidR="002C34D5" w:rsidRPr="0065332D" w:rsidRDefault="002C34D5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C34D5" w:rsidRPr="0065332D" w:rsidRDefault="002C34D5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13890,00</w:t>
            </w:r>
          </w:p>
        </w:tc>
        <w:tc>
          <w:tcPr>
            <w:tcW w:w="1276" w:type="dxa"/>
          </w:tcPr>
          <w:p w:rsidR="002C34D5" w:rsidRPr="0065332D" w:rsidRDefault="002C34D5" w:rsidP="00B6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2C34D5" w:rsidRPr="0065332D" w:rsidRDefault="002C34D5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сиональное м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дицинское; се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тификат о по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тверждении профобразов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  <w:vMerge w:val="restart"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72" w:type="dxa"/>
            <w:vMerge w:val="restart"/>
          </w:tcPr>
          <w:p w:rsidR="002C34D5" w:rsidRPr="002A0887" w:rsidRDefault="002C34D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2C34D5" w:rsidRPr="002A0887" w:rsidRDefault="002C34D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зовательное </w:t>
            </w:r>
          </w:p>
          <w:p w:rsidR="002C34D5" w:rsidRPr="002A0887" w:rsidRDefault="002C34D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2 </w:t>
            </w:r>
          </w:p>
          <w:p w:rsidR="002C34D5" w:rsidRPr="002A0887" w:rsidRDefault="002C34D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2C34D5" w:rsidRPr="002A0887" w:rsidRDefault="002C34D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2C34D5" w:rsidRPr="007178F3" w:rsidRDefault="002C34D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хутор Любимов</w:t>
            </w:r>
          </w:p>
        </w:tc>
        <w:tc>
          <w:tcPr>
            <w:tcW w:w="1560" w:type="dxa"/>
            <w:vMerge w:val="restart"/>
          </w:tcPr>
          <w:p w:rsidR="002C34D5" w:rsidRPr="002A0887" w:rsidRDefault="002C34D5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2C34D5" w:rsidRPr="002A0887" w:rsidRDefault="002C34D5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ская ул. </w:t>
            </w:r>
            <w:proofErr w:type="gramStart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тябр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ская</w:t>
            </w:r>
            <w:proofErr w:type="gramEnd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,169</w:t>
            </w:r>
          </w:p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C34D5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Есипенко </w:t>
            </w:r>
          </w:p>
          <w:p w:rsidR="002C34D5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2C34D5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2C34D5" w:rsidRPr="00943629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2C34D5" w:rsidRPr="00943629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3-31-38</w:t>
            </w:r>
          </w:p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8" w:type="dxa"/>
            <w:gridSpan w:val="3"/>
          </w:tcPr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417" w:type="dxa"/>
          </w:tcPr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C34D5" w:rsidRDefault="002C34D5">
            <w:r>
              <w:rPr>
                <w:rFonts w:ascii="Times New Roman" w:hAnsi="Times New Roman" w:cs="Times New Roman"/>
                <w:sz w:val="24"/>
                <w:szCs w:val="24"/>
              </w:rPr>
              <w:t>13890,00</w:t>
            </w:r>
          </w:p>
        </w:tc>
        <w:tc>
          <w:tcPr>
            <w:tcW w:w="1276" w:type="dxa"/>
          </w:tcPr>
          <w:p w:rsidR="002C34D5" w:rsidRPr="0065332D" w:rsidRDefault="002C34D5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2C34D5" w:rsidRPr="0065332D" w:rsidRDefault="002C34D5" w:rsidP="003F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2C34D5" w:rsidRPr="002A0887" w:rsidRDefault="002C34D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C34D5" w:rsidRPr="002A0887" w:rsidRDefault="002C34D5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C34D5" w:rsidRPr="00943629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4D5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по стирке</w:t>
            </w:r>
          </w:p>
        </w:tc>
        <w:tc>
          <w:tcPr>
            <w:tcW w:w="1418" w:type="dxa"/>
            <w:gridSpan w:val="3"/>
          </w:tcPr>
          <w:p w:rsidR="002C34D5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 ставки</w:t>
            </w:r>
          </w:p>
        </w:tc>
        <w:tc>
          <w:tcPr>
            <w:tcW w:w="1417" w:type="dxa"/>
          </w:tcPr>
          <w:p w:rsidR="002C34D5" w:rsidRPr="00C620A7" w:rsidRDefault="002C34D5" w:rsidP="003F22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2C34D5" w:rsidRPr="002A0887" w:rsidRDefault="002C34D5" w:rsidP="003F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13890,00</w:t>
            </w:r>
          </w:p>
        </w:tc>
        <w:tc>
          <w:tcPr>
            <w:tcW w:w="1276" w:type="dxa"/>
          </w:tcPr>
          <w:p w:rsidR="002C34D5" w:rsidRDefault="002C34D5" w:rsidP="003F220A">
            <w:r w:rsidRPr="00E365F2"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984" w:type="dxa"/>
            <w:gridSpan w:val="2"/>
          </w:tcPr>
          <w:p w:rsidR="002C34D5" w:rsidRPr="0065332D" w:rsidRDefault="002C34D5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4D5" w:rsidRPr="002A0887" w:rsidTr="002C34D5">
        <w:trPr>
          <w:gridAfter w:val="7"/>
          <w:wAfter w:w="11907" w:type="dxa"/>
          <w:trHeight w:val="70"/>
        </w:trPr>
        <w:tc>
          <w:tcPr>
            <w:tcW w:w="522" w:type="dxa"/>
            <w:vMerge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2C34D5" w:rsidRPr="002A0887" w:rsidRDefault="002C34D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C34D5" w:rsidRPr="002A0887" w:rsidRDefault="002C34D5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C34D5" w:rsidRPr="00943629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4D5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418" w:type="dxa"/>
            <w:gridSpan w:val="3"/>
          </w:tcPr>
          <w:p w:rsidR="002C34D5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417" w:type="dxa"/>
          </w:tcPr>
          <w:p w:rsidR="002C34D5" w:rsidRPr="00C620A7" w:rsidRDefault="002C34D5" w:rsidP="003F22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2C34D5" w:rsidRPr="002A0887" w:rsidRDefault="002C34D5" w:rsidP="003F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13890,00</w:t>
            </w:r>
          </w:p>
        </w:tc>
        <w:tc>
          <w:tcPr>
            <w:tcW w:w="1276" w:type="dxa"/>
          </w:tcPr>
          <w:p w:rsidR="002C34D5" w:rsidRDefault="002C34D5" w:rsidP="003F220A">
            <w:r w:rsidRPr="00E365F2"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984" w:type="dxa"/>
            <w:gridSpan w:val="2"/>
          </w:tcPr>
          <w:p w:rsidR="002C34D5" w:rsidRPr="0065332D" w:rsidRDefault="002C34D5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  <w:vMerge w:val="restart"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72" w:type="dxa"/>
            <w:vMerge w:val="restart"/>
          </w:tcPr>
          <w:p w:rsidR="002C34D5" w:rsidRPr="002A0887" w:rsidRDefault="002C34D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бюджетное </w:t>
            </w:r>
          </w:p>
          <w:p w:rsidR="002C34D5" w:rsidRPr="002A0887" w:rsidRDefault="002C34D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зовательное </w:t>
            </w:r>
          </w:p>
          <w:p w:rsidR="002C34D5" w:rsidRPr="002A0887" w:rsidRDefault="002C34D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3 </w:t>
            </w:r>
          </w:p>
          <w:p w:rsidR="002C34D5" w:rsidRPr="002A0887" w:rsidRDefault="002C34D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2C34D5" w:rsidRPr="002A0887" w:rsidRDefault="002C34D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2C34D5" w:rsidRPr="002A0887" w:rsidRDefault="002C34D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Новоще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биновская</w:t>
            </w:r>
          </w:p>
        </w:tc>
        <w:tc>
          <w:tcPr>
            <w:tcW w:w="1560" w:type="dxa"/>
            <w:vMerge w:val="restart"/>
          </w:tcPr>
          <w:p w:rsidR="002C34D5" w:rsidRPr="002A0887" w:rsidRDefault="002C34D5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353632,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сия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биновский район,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Октябр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169</w:t>
            </w:r>
          </w:p>
        </w:tc>
        <w:tc>
          <w:tcPr>
            <w:tcW w:w="1984" w:type="dxa"/>
            <w:vMerge w:val="restart"/>
          </w:tcPr>
          <w:p w:rsidR="002C34D5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Степаненко </w:t>
            </w:r>
          </w:p>
          <w:p w:rsidR="002C34D5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Федор </w:t>
            </w:r>
          </w:p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Федорович (и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полняющий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занности)</w:t>
            </w:r>
          </w:p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8(86151)30555</w:t>
            </w:r>
          </w:p>
        </w:tc>
        <w:tc>
          <w:tcPr>
            <w:tcW w:w="1701" w:type="dxa"/>
          </w:tcPr>
          <w:p w:rsidR="002C34D5" w:rsidRPr="00C129CB" w:rsidRDefault="002C34D5" w:rsidP="003D6404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  <w:r w:rsidRPr="00C129CB">
              <w:rPr>
                <w:rFonts w:ascii="Times New Roman" w:hAnsi="Times New Roman" w:cs="Times New Roman"/>
              </w:rPr>
              <w:lastRenderedPageBreak/>
              <w:t>ДОУ</w:t>
            </w:r>
          </w:p>
        </w:tc>
        <w:tc>
          <w:tcPr>
            <w:tcW w:w="1418" w:type="dxa"/>
            <w:gridSpan w:val="3"/>
          </w:tcPr>
          <w:p w:rsidR="002C34D5" w:rsidRPr="00C129CB" w:rsidRDefault="002C34D5" w:rsidP="003D6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1,0 ставки</w:t>
            </w:r>
          </w:p>
        </w:tc>
        <w:tc>
          <w:tcPr>
            <w:tcW w:w="1417" w:type="dxa"/>
          </w:tcPr>
          <w:p w:rsidR="002C34D5" w:rsidRPr="00C129CB" w:rsidRDefault="002C34D5" w:rsidP="003D6404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</w:tcPr>
          <w:p w:rsidR="002C34D5" w:rsidRPr="00C129CB" w:rsidRDefault="002C34D5" w:rsidP="00C129CB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25 000 до 28 </w:t>
            </w:r>
            <w:r>
              <w:rPr>
                <w:rFonts w:ascii="Times New Roman" w:hAnsi="Times New Roman" w:cs="Times New Roman"/>
              </w:rPr>
              <w:lastRenderedPageBreak/>
              <w:t>000</w:t>
            </w:r>
          </w:p>
        </w:tc>
        <w:tc>
          <w:tcPr>
            <w:tcW w:w="1276" w:type="dxa"/>
          </w:tcPr>
          <w:p w:rsidR="002C34D5" w:rsidRPr="00C129CB" w:rsidRDefault="002C34D5" w:rsidP="003D6404">
            <w:pPr>
              <w:jc w:val="center"/>
              <w:rPr>
                <w:rFonts w:ascii="Times New Roman" w:hAnsi="Times New Roman" w:cs="Times New Roman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2C34D5" w:rsidRPr="00C129CB" w:rsidRDefault="002C34D5" w:rsidP="003D6404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lastRenderedPageBreak/>
              <w:t>Высшее образов</w:t>
            </w:r>
            <w:r w:rsidRPr="00C129CB">
              <w:rPr>
                <w:rFonts w:ascii="Times New Roman" w:hAnsi="Times New Roman" w:cs="Times New Roman"/>
              </w:rPr>
              <w:t>а</w:t>
            </w:r>
            <w:r w:rsidRPr="00C129CB">
              <w:rPr>
                <w:rFonts w:ascii="Times New Roman" w:hAnsi="Times New Roman" w:cs="Times New Roman"/>
              </w:rPr>
              <w:lastRenderedPageBreak/>
              <w:t>ние Госуда</w:t>
            </w:r>
            <w:r w:rsidRPr="00C129CB">
              <w:rPr>
                <w:rFonts w:ascii="Times New Roman" w:hAnsi="Times New Roman" w:cs="Times New Roman"/>
              </w:rPr>
              <w:t>р</w:t>
            </w:r>
            <w:r w:rsidRPr="00C129CB">
              <w:rPr>
                <w:rFonts w:ascii="Times New Roman" w:hAnsi="Times New Roman" w:cs="Times New Roman"/>
              </w:rPr>
              <w:t>ственное и мун</w:t>
            </w:r>
            <w:r w:rsidRPr="00C129CB">
              <w:rPr>
                <w:rFonts w:ascii="Times New Roman" w:hAnsi="Times New Roman" w:cs="Times New Roman"/>
              </w:rPr>
              <w:t>и</w:t>
            </w:r>
            <w:r w:rsidRPr="00C129CB">
              <w:rPr>
                <w:rFonts w:ascii="Times New Roman" w:hAnsi="Times New Roman" w:cs="Times New Roman"/>
              </w:rPr>
              <w:t>ципальное упра</w:t>
            </w:r>
            <w:r w:rsidRPr="00C129CB">
              <w:rPr>
                <w:rFonts w:ascii="Times New Roman" w:hAnsi="Times New Roman" w:cs="Times New Roman"/>
              </w:rPr>
              <w:t>в</w:t>
            </w:r>
            <w:r w:rsidRPr="00C129CB">
              <w:rPr>
                <w:rFonts w:ascii="Times New Roman" w:hAnsi="Times New Roman" w:cs="Times New Roman"/>
              </w:rPr>
              <w:t>ление", "Менед</w:t>
            </w:r>
            <w:r w:rsidRPr="00C129CB">
              <w:rPr>
                <w:rFonts w:ascii="Times New Roman" w:hAnsi="Times New Roman" w:cs="Times New Roman"/>
              </w:rPr>
              <w:t>ж</w:t>
            </w:r>
            <w:r w:rsidRPr="00C129CB">
              <w:rPr>
                <w:rFonts w:ascii="Times New Roman" w:hAnsi="Times New Roman" w:cs="Times New Roman"/>
              </w:rPr>
              <w:t>мент", "Управл</w:t>
            </w:r>
            <w:r w:rsidRPr="00C129CB">
              <w:rPr>
                <w:rFonts w:ascii="Times New Roman" w:hAnsi="Times New Roman" w:cs="Times New Roman"/>
              </w:rPr>
              <w:t>е</w:t>
            </w:r>
            <w:r w:rsidRPr="00C129CB">
              <w:rPr>
                <w:rFonts w:ascii="Times New Roman" w:hAnsi="Times New Roman" w:cs="Times New Roman"/>
              </w:rPr>
              <w:t>ние персоналом" и стаж работы на педагогических должностях не менее 5 лет или высшее профе</w:t>
            </w:r>
            <w:r w:rsidRPr="00C129CB">
              <w:rPr>
                <w:rFonts w:ascii="Times New Roman" w:hAnsi="Times New Roman" w:cs="Times New Roman"/>
              </w:rPr>
              <w:t>с</w:t>
            </w:r>
            <w:r w:rsidRPr="00C129CB">
              <w:rPr>
                <w:rFonts w:ascii="Times New Roman" w:hAnsi="Times New Roman" w:cs="Times New Roman"/>
              </w:rPr>
              <w:t>сиональное обр</w:t>
            </w:r>
            <w:r w:rsidRPr="00C129CB">
              <w:rPr>
                <w:rFonts w:ascii="Times New Roman" w:hAnsi="Times New Roman" w:cs="Times New Roman"/>
              </w:rPr>
              <w:t>а</w:t>
            </w:r>
            <w:r w:rsidRPr="00C129CB">
              <w:rPr>
                <w:rFonts w:ascii="Times New Roman" w:hAnsi="Times New Roman" w:cs="Times New Roman"/>
              </w:rPr>
              <w:t>зование и допо</w:t>
            </w:r>
            <w:r w:rsidRPr="00C129CB">
              <w:rPr>
                <w:rFonts w:ascii="Times New Roman" w:hAnsi="Times New Roman" w:cs="Times New Roman"/>
              </w:rPr>
              <w:t>л</w:t>
            </w:r>
            <w:r w:rsidRPr="00C129CB">
              <w:rPr>
                <w:rFonts w:ascii="Times New Roman" w:hAnsi="Times New Roman" w:cs="Times New Roman"/>
              </w:rPr>
              <w:t>нительное пр</w:t>
            </w:r>
            <w:r w:rsidRPr="00C129CB">
              <w:rPr>
                <w:rFonts w:ascii="Times New Roman" w:hAnsi="Times New Roman" w:cs="Times New Roman"/>
              </w:rPr>
              <w:t>о</w:t>
            </w:r>
            <w:r w:rsidRPr="00C129CB">
              <w:rPr>
                <w:rFonts w:ascii="Times New Roman" w:hAnsi="Times New Roman" w:cs="Times New Roman"/>
              </w:rPr>
              <w:t>фессиональное образование в о</w:t>
            </w:r>
            <w:r w:rsidRPr="00C129CB">
              <w:rPr>
                <w:rFonts w:ascii="Times New Roman" w:hAnsi="Times New Roman" w:cs="Times New Roman"/>
              </w:rPr>
              <w:t>б</w:t>
            </w:r>
            <w:r w:rsidRPr="00C129CB">
              <w:rPr>
                <w:rFonts w:ascii="Times New Roman" w:hAnsi="Times New Roman" w:cs="Times New Roman"/>
              </w:rPr>
              <w:t>ласти госуда</w:t>
            </w:r>
            <w:r w:rsidRPr="00C129CB">
              <w:rPr>
                <w:rFonts w:ascii="Times New Roman" w:hAnsi="Times New Roman" w:cs="Times New Roman"/>
              </w:rPr>
              <w:t>р</w:t>
            </w:r>
            <w:r w:rsidRPr="00C129CB">
              <w:rPr>
                <w:rFonts w:ascii="Times New Roman" w:hAnsi="Times New Roman" w:cs="Times New Roman"/>
              </w:rPr>
              <w:t>ственного и м</w:t>
            </w:r>
            <w:r w:rsidRPr="00C129CB">
              <w:rPr>
                <w:rFonts w:ascii="Times New Roman" w:hAnsi="Times New Roman" w:cs="Times New Roman"/>
              </w:rPr>
              <w:t>у</w:t>
            </w:r>
            <w:r w:rsidRPr="00C129CB">
              <w:rPr>
                <w:rFonts w:ascii="Times New Roman" w:hAnsi="Times New Roman" w:cs="Times New Roman"/>
              </w:rPr>
              <w:t>ниципального управления или менеджмента и экономики и стаж работы на педаг</w:t>
            </w:r>
            <w:r w:rsidRPr="00C129CB">
              <w:rPr>
                <w:rFonts w:ascii="Times New Roman" w:hAnsi="Times New Roman" w:cs="Times New Roman"/>
              </w:rPr>
              <w:t>о</w:t>
            </w:r>
            <w:r w:rsidRPr="00C129CB">
              <w:rPr>
                <w:rFonts w:ascii="Times New Roman" w:hAnsi="Times New Roman" w:cs="Times New Roman"/>
              </w:rPr>
              <w:t>гических или р</w:t>
            </w:r>
            <w:r w:rsidRPr="00C129CB">
              <w:rPr>
                <w:rFonts w:ascii="Times New Roman" w:hAnsi="Times New Roman" w:cs="Times New Roman"/>
              </w:rPr>
              <w:t>у</w:t>
            </w:r>
            <w:r w:rsidRPr="00C129CB">
              <w:rPr>
                <w:rFonts w:ascii="Times New Roman" w:hAnsi="Times New Roman" w:cs="Times New Roman"/>
              </w:rPr>
              <w:t>ководящих дол</w:t>
            </w:r>
            <w:r w:rsidRPr="00C129CB">
              <w:rPr>
                <w:rFonts w:ascii="Times New Roman" w:hAnsi="Times New Roman" w:cs="Times New Roman"/>
              </w:rPr>
              <w:t>ж</w:t>
            </w:r>
            <w:r w:rsidRPr="00C129CB">
              <w:rPr>
                <w:rFonts w:ascii="Times New Roman" w:hAnsi="Times New Roman" w:cs="Times New Roman"/>
              </w:rPr>
              <w:t>ностях не менее 5 лет.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2C34D5" w:rsidRPr="002A0887" w:rsidRDefault="002C34D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C34D5" w:rsidRPr="002A0887" w:rsidRDefault="002C34D5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C34D5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4D5" w:rsidRPr="00593B35" w:rsidRDefault="002C34D5" w:rsidP="003D6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 по ремонту и стирке белья</w:t>
            </w:r>
          </w:p>
        </w:tc>
        <w:tc>
          <w:tcPr>
            <w:tcW w:w="1418" w:type="dxa"/>
            <w:gridSpan w:val="3"/>
          </w:tcPr>
          <w:p w:rsidR="002C34D5" w:rsidRDefault="002C34D5" w:rsidP="003D6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 ставки</w:t>
            </w:r>
          </w:p>
        </w:tc>
        <w:tc>
          <w:tcPr>
            <w:tcW w:w="1417" w:type="dxa"/>
          </w:tcPr>
          <w:p w:rsidR="002C34D5" w:rsidRPr="00C129CB" w:rsidRDefault="002C34D5" w:rsidP="003D6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C34D5" w:rsidRPr="00C129CB" w:rsidRDefault="002C34D5" w:rsidP="00C12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13890,00</w:t>
            </w:r>
          </w:p>
        </w:tc>
        <w:tc>
          <w:tcPr>
            <w:tcW w:w="1276" w:type="dxa"/>
          </w:tcPr>
          <w:p w:rsidR="002C34D5" w:rsidRPr="002A0887" w:rsidRDefault="002C34D5" w:rsidP="003D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2C34D5" w:rsidRPr="00C129CB" w:rsidRDefault="002C34D5" w:rsidP="003D6404">
            <w:pPr>
              <w:rPr>
                <w:rFonts w:ascii="Times New Roman" w:hAnsi="Times New Roman" w:cs="Times New Roman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72" w:type="dxa"/>
          </w:tcPr>
          <w:p w:rsidR="002C34D5" w:rsidRPr="002A0887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                                 </w:t>
            </w:r>
          </w:p>
          <w:p w:rsidR="002C34D5" w:rsidRPr="002A0887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зовательное </w:t>
            </w:r>
          </w:p>
          <w:p w:rsidR="002C34D5" w:rsidRPr="002A0887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4 </w:t>
            </w:r>
          </w:p>
          <w:p w:rsidR="002C34D5" w:rsidRPr="002A0887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  <w:p w:rsidR="002C34D5" w:rsidRPr="002A0887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2C34D5" w:rsidRPr="002A0887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Ейское Укрепление</w:t>
            </w:r>
          </w:p>
        </w:tc>
        <w:tc>
          <w:tcPr>
            <w:tcW w:w="1560" w:type="dxa"/>
          </w:tcPr>
          <w:p w:rsidR="002C34D5" w:rsidRPr="00943629" w:rsidRDefault="002C34D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353640 </w:t>
            </w:r>
          </w:p>
          <w:p w:rsidR="002C34D5" w:rsidRPr="00943629" w:rsidRDefault="002C34D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2C34D5" w:rsidRPr="00943629" w:rsidRDefault="002C34D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с. Ейское Укрепление 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ул. Сувор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ва,17</w:t>
            </w:r>
          </w:p>
          <w:p w:rsidR="002C34D5" w:rsidRPr="002A0887" w:rsidRDefault="002C34D5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34D5" w:rsidRPr="00943629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Батицкая </w:t>
            </w:r>
          </w:p>
          <w:p w:rsidR="002C34D5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Зоя Петровна, </w:t>
            </w:r>
          </w:p>
          <w:p w:rsidR="002C34D5" w:rsidRPr="00943629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2C34D5" w:rsidRPr="00943629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3-71-85</w:t>
            </w:r>
          </w:p>
          <w:p w:rsidR="002C34D5" w:rsidRPr="00943629" w:rsidRDefault="002C34D5" w:rsidP="00943629"/>
        </w:tc>
        <w:tc>
          <w:tcPr>
            <w:tcW w:w="1701" w:type="dxa"/>
          </w:tcPr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1418" w:type="dxa"/>
            <w:gridSpan w:val="3"/>
          </w:tcPr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 ставки-</w:t>
            </w:r>
          </w:p>
        </w:tc>
        <w:tc>
          <w:tcPr>
            <w:tcW w:w="1417" w:type="dxa"/>
          </w:tcPr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C34D5" w:rsidRPr="0065332D" w:rsidRDefault="002C34D5" w:rsidP="002D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13890,00</w:t>
            </w:r>
          </w:p>
        </w:tc>
        <w:tc>
          <w:tcPr>
            <w:tcW w:w="1276" w:type="dxa"/>
          </w:tcPr>
          <w:p w:rsidR="002C34D5" w:rsidRPr="0065332D" w:rsidRDefault="002C34D5" w:rsidP="00B6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2C34D5" w:rsidRPr="0065332D" w:rsidRDefault="002C34D5" w:rsidP="0056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72" w:type="dxa"/>
          </w:tcPr>
          <w:p w:rsidR="002C34D5" w:rsidRPr="002A0887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2C34D5" w:rsidRPr="002A0887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зовательное </w:t>
            </w:r>
          </w:p>
          <w:p w:rsidR="002C34D5" w:rsidRPr="002A0887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центр развития ребенка – детский сад № 5 муниципального образования 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биновский район станица Стар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560" w:type="dxa"/>
          </w:tcPr>
          <w:p w:rsidR="002C34D5" w:rsidRPr="00943629" w:rsidRDefault="002C34D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2C34D5" w:rsidRPr="00943629" w:rsidRDefault="002C34D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Стар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ская ул. Шевченко, 210</w:t>
            </w:r>
          </w:p>
          <w:p w:rsidR="002C34D5" w:rsidRPr="002A0887" w:rsidRDefault="002C34D5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34D5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Кадомцева Наталья </w:t>
            </w:r>
          </w:p>
          <w:p w:rsidR="002C34D5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2C34D5" w:rsidRPr="00943629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2C34D5" w:rsidRPr="00943629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7-71-35</w:t>
            </w:r>
          </w:p>
          <w:p w:rsidR="002C34D5" w:rsidRPr="002A0887" w:rsidRDefault="002C34D5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холог</w:t>
            </w:r>
          </w:p>
        </w:tc>
        <w:tc>
          <w:tcPr>
            <w:tcW w:w="1418" w:type="dxa"/>
            <w:gridSpan w:val="3"/>
          </w:tcPr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417" w:type="dxa"/>
          </w:tcPr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C34D5" w:rsidRPr="002A0887" w:rsidRDefault="002C34D5" w:rsidP="00B3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13 890,00 до 20 000,00</w:t>
            </w:r>
          </w:p>
        </w:tc>
        <w:tc>
          <w:tcPr>
            <w:tcW w:w="1276" w:type="dxa"/>
          </w:tcPr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разование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72" w:type="dxa"/>
          </w:tcPr>
          <w:p w:rsidR="002C34D5" w:rsidRPr="00573FE4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ждение центр ра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вития ребенка – детский сад № 6 муниципального образования Ще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биновский район станица Стар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  <w:p w:rsidR="002C34D5" w:rsidRPr="00573FE4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34D5" w:rsidRPr="00573FE4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дарский край, Ще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биновский район, ст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ница Ст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рощерб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новская, ул. Советов, д.134</w:t>
            </w:r>
          </w:p>
        </w:tc>
        <w:tc>
          <w:tcPr>
            <w:tcW w:w="1984" w:type="dxa"/>
          </w:tcPr>
          <w:p w:rsidR="002C34D5" w:rsidRPr="00573FE4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 xml:space="preserve">Сюсюкало </w:t>
            </w:r>
          </w:p>
          <w:p w:rsidR="002C34D5" w:rsidRPr="00573FE4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2C34D5" w:rsidRPr="00573FE4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Анатольевна, (86151) 77683</w:t>
            </w:r>
          </w:p>
        </w:tc>
        <w:tc>
          <w:tcPr>
            <w:tcW w:w="1701" w:type="dxa"/>
          </w:tcPr>
          <w:p w:rsidR="002C34D5" w:rsidRPr="00C6229D" w:rsidRDefault="002C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29D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418" w:type="dxa"/>
            <w:gridSpan w:val="3"/>
          </w:tcPr>
          <w:p w:rsidR="002C34D5" w:rsidRPr="00C6229D" w:rsidRDefault="002C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29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2C34D5" w:rsidRPr="00C6229D" w:rsidRDefault="002C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2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C34D5" w:rsidRPr="00C6229D" w:rsidRDefault="002C34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29D">
              <w:rPr>
                <w:rFonts w:ascii="Times New Roman" w:hAnsi="Times New Roman" w:cs="Times New Roman"/>
                <w:sz w:val="24"/>
                <w:szCs w:val="24"/>
              </w:rPr>
              <w:t>13 890,00</w:t>
            </w:r>
          </w:p>
        </w:tc>
        <w:tc>
          <w:tcPr>
            <w:tcW w:w="1276" w:type="dxa"/>
          </w:tcPr>
          <w:p w:rsidR="002C34D5" w:rsidRPr="00C6229D" w:rsidRDefault="002C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2C34D5" w:rsidRPr="00C6229D" w:rsidRDefault="002C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29D">
              <w:rPr>
                <w:rFonts w:ascii="Times New Roman" w:hAnsi="Times New Roman" w:cs="Times New Roman"/>
                <w:sz w:val="24"/>
                <w:szCs w:val="24"/>
              </w:rPr>
              <w:t xml:space="preserve"> Среднее пр</w:t>
            </w:r>
            <w:r w:rsidRPr="00C62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229D">
              <w:rPr>
                <w:rFonts w:ascii="Times New Roman" w:hAnsi="Times New Roman" w:cs="Times New Roman"/>
                <w:sz w:val="24"/>
                <w:szCs w:val="24"/>
              </w:rPr>
              <w:t>фессиональное, Среднее общее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  <w:vMerge w:val="restart"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72" w:type="dxa"/>
            <w:vMerge w:val="restart"/>
          </w:tcPr>
          <w:p w:rsidR="002C34D5" w:rsidRPr="002A0887" w:rsidRDefault="002C34D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образ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детский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сад № 7 комбин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рованного вида муниципального образования 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560" w:type="dxa"/>
            <w:vMerge w:val="restart"/>
          </w:tcPr>
          <w:p w:rsidR="002C34D5" w:rsidRPr="002A0887" w:rsidRDefault="002C34D5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2C34D5" w:rsidRPr="002A0887" w:rsidRDefault="002C34D5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ст. Стар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ул. Первома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ская,109</w:t>
            </w:r>
          </w:p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34D5" w:rsidRPr="002A0887" w:rsidRDefault="002C34D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Шкляренко</w:t>
            </w:r>
          </w:p>
          <w:p w:rsidR="002C34D5" w:rsidRPr="002A0887" w:rsidRDefault="002C34D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Наталия</w:t>
            </w:r>
          </w:p>
          <w:p w:rsidR="002C34D5" w:rsidRPr="002A0887" w:rsidRDefault="002C34D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2C34D5" w:rsidRPr="002A0887" w:rsidRDefault="002C34D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8(86151)77664</w:t>
            </w:r>
          </w:p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4D5" w:rsidRPr="0065332D" w:rsidRDefault="002C34D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Младший воспитатель </w:t>
            </w:r>
          </w:p>
        </w:tc>
        <w:tc>
          <w:tcPr>
            <w:tcW w:w="1418" w:type="dxa"/>
            <w:gridSpan w:val="3"/>
          </w:tcPr>
          <w:p w:rsidR="002C34D5" w:rsidRPr="0065332D" w:rsidRDefault="002C34D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2C34D5" w:rsidRPr="0065332D" w:rsidRDefault="002C34D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C34D5" w:rsidRPr="0065332D" w:rsidRDefault="002C34D5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13890,00</w:t>
            </w:r>
          </w:p>
        </w:tc>
        <w:tc>
          <w:tcPr>
            <w:tcW w:w="1276" w:type="dxa"/>
          </w:tcPr>
          <w:p w:rsidR="002C34D5" w:rsidRPr="0065332D" w:rsidRDefault="002C34D5" w:rsidP="00B6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2C34D5" w:rsidRPr="0065332D" w:rsidRDefault="002C34D5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2C34D5" w:rsidRPr="002A0887" w:rsidRDefault="002C34D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C34D5" w:rsidRPr="002A0887" w:rsidRDefault="002C34D5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C34D5" w:rsidRPr="002A0887" w:rsidRDefault="002C34D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C34D5" w:rsidRDefault="002C34D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(на подмену отпусков)</w:t>
            </w:r>
          </w:p>
        </w:tc>
        <w:tc>
          <w:tcPr>
            <w:tcW w:w="1418" w:type="dxa"/>
            <w:gridSpan w:val="3"/>
          </w:tcPr>
          <w:p w:rsidR="002C34D5" w:rsidRDefault="002C34D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2C34D5" w:rsidRDefault="002C34D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C34D5" w:rsidRDefault="002C34D5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13890,00</w:t>
            </w:r>
          </w:p>
        </w:tc>
        <w:tc>
          <w:tcPr>
            <w:tcW w:w="1276" w:type="dxa"/>
          </w:tcPr>
          <w:p w:rsidR="002C34D5" w:rsidRPr="002A0887" w:rsidRDefault="002C34D5" w:rsidP="0046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2C34D5" w:rsidRPr="002A0887" w:rsidRDefault="002C34D5" w:rsidP="00A5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сионально, Высшее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разование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  <w:vMerge w:val="restart"/>
          </w:tcPr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Pr="002A0887" w:rsidRDefault="002C34D5" w:rsidP="0022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</w:tcPr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МБДОУ детский сад № 8 комбин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рованного вида  МОЩР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Pr="002A0887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станица Староще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биновская улица Сов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тов 106</w:t>
            </w: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Pr="002A0887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</w:p>
          <w:p w:rsidR="002C34D5" w:rsidRPr="00557C44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рина Алекса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дровна</w:t>
            </w: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886151(7-76-65)</w:t>
            </w: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D5" w:rsidRPr="002A0887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4D5" w:rsidRPr="002A0887" w:rsidRDefault="002C34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8" w:type="dxa"/>
            <w:gridSpan w:val="3"/>
          </w:tcPr>
          <w:p w:rsidR="002C34D5" w:rsidRPr="00C129CB" w:rsidRDefault="002C34D5" w:rsidP="002C6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ставки</w:t>
            </w:r>
          </w:p>
        </w:tc>
        <w:tc>
          <w:tcPr>
            <w:tcW w:w="1417" w:type="dxa"/>
          </w:tcPr>
          <w:p w:rsidR="002C34D5" w:rsidRPr="00C129CB" w:rsidRDefault="002C34D5" w:rsidP="002C6FC6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</w:tcPr>
          <w:p w:rsidR="002C34D5" w:rsidRPr="00C129CB" w:rsidRDefault="002C34D5" w:rsidP="00557C44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36000 до 42 000,00</w:t>
            </w:r>
          </w:p>
        </w:tc>
        <w:tc>
          <w:tcPr>
            <w:tcW w:w="1276" w:type="dxa"/>
          </w:tcPr>
          <w:p w:rsidR="002C34D5" w:rsidRPr="00C129CB" w:rsidRDefault="002C34D5" w:rsidP="002C6FC6">
            <w:pPr>
              <w:jc w:val="center"/>
              <w:rPr>
                <w:rFonts w:ascii="Times New Roman" w:hAnsi="Times New Roman" w:cs="Times New Roman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2C34D5" w:rsidRPr="00C129CB" w:rsidRDefault="002C34D5" w:rsidP="002C6FC6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>Высшее образов</w:t>
            </w:r>
            <w:r w:rsidRPr="00C129CB">
              <w:rPr>
                <w:rFonts w:ascii="Times New Roman" w:hAnsi="Times New Roman" w:cs="Times New Roman"/>
              </w:rPr>
              <w:t>а</w:t>
            </w:r>
            <w:r w:rsidRPr="00C129CB">
              <w:rPr>
                <w:rFonts w:ascii="Times New Roman" w:hAnsi="Times New Roman" w:cs="Times New Roman"/>
              </w:rPr>
              <w:t>ние Госуда</w:t>
            </w:r>
            <w:r w:rsidRPr="00C129CB">
              <w:rPr>
                <w:rFonts w:ascii="Times New Roman" w:hAnsi="Times New Roman" w:cs="Times New Roman"/>
              </w:rPr>
              <w:t>р</w:t>
            </w:r>
            <w:r w:rsidRPr="00C129CB">
              <w:rPr>
                <w:rFonts w:ascii="Times New Roman" w:hAnsi="Times New Roman" w:cs="Times New Roman"/>
              </w:rPr>
              <w:t>ственное и мун</w:t>
            </w:r>
            <w:r w:rsidRPr="00C129CB">
              <w:rPr>
                <w:rFonts w:ascii="Times New Roman" w:hAnsi="Times New Roman" w:cs="Times New Roman"/>
              </w:rPr>
              <w:t>и</w:t>
            </w:r>
            <w:r w:rsidRPr="00C129CB">
              <w:rPr>
                <w:rFonts w:ascii="Times New Roman" w:hAnsi="Times New Roman" w:cs="Times New Roman"/>
              </w:rPr>
              <w:t>ципальное упра</w:t>
            </w:r>
            <w:r w:rsidRPr="00C129CB">
              <w:rPr>
                <w:rFonts w:ascii="Times New Roman" w:hAnsi="Times New Roman" w:cs="Times New Roman"/>
              </w:rPr>
              <w:t>в</w:t>
            </w:r>
            <w:r w:rsidRPr="00C129CB">
              <w:rPr>
                <w:rFonts w:ascii="Times New Roman" w:hAnsi="Times New Roman" w:cs="Times New Roman"/>
              </w:rPr>
              <w:t>ление", "Менед</w:t>
            </w:r>
            <w:r w:rsidRPr="00C129CB">
              <w:rPr>
                <w:rFonts w:ascii="Times New Roman" w:hAnsi="Times New Roman" w:cs="Times New Roman"/>
              </w:rPr>
              <w:t>ж</w:t>
            </w:r>
            <w:r w:rsidRPr="00C129CB">
              <w:rPr>
                <w:rFonts w:ascii="Times New Roman" w:hAnsi="Times New Roman" w:cs="Times New Roman"/>
              </w:rPr>
              <w:t>мент", "Управл</w:t>
            </w:r>
            <w:r w:rsidRPr="00C129CB">
              <w:rPr>
                <w:rFonts w:ascii="Times New Roman" w:hAnsi="Times New Roman" w:cs="Times New Roman"/>
              </w:rPr>
              <w:t>е</w:t>
            </w:r>
            <w:r w:rsidRPr="00C129CB">
              <w:rPr>
                <w:rFonts w:ascii="Times New Roman" w:hAnsi="Times New Roman" w:cs="Times New Roman"/>
              </w:rPr>
              <w:t>ние персоналом" и стаж работы на педагогических должностях не менее 5 лет или высшее профе</w:t>
            </w:r>
            <w:r w:rsidRPr="00C129CB">
              <w:rPr>
                <w:rFonts w:ascii="Times New Roman" w:hAnsi="Times New Roman" w:cs="Times New Roman"/>
              </w:rPr>
              <w:t>с</w:t>
            </w:r>
            <w:r w:rsidRPr="00C129CB">
              <w:rPr>
                <w:rFonts w:ascii="Times New Roman" w:hAnsi="Times New Roman" w:cs="Times New Roman"/>
              </w:rPr>
              <w:t>сиональное обр</w:t>
            </w:r>
            <w:r w:rsidRPr="00C129CB">
              <w:rPr>
                <w:rFonts w:ascii="Times New Roman" w:hAnsi="Times New Roman" w:cs="Times New Roman"/>
              </w:rPr>
              <w:t>а</w:t>
            </w:r>
            <w:r w:rsidRPr="00C129CB">
              <w:rPr>
                <w:rFonts w:ascii="Times New Roman" w:hAnsi="Times New Roman" w:cs="Times New Roman"/>
              </w:rPr>
              <w:t>зование и допо</w:t>
            </w:r>
            <w:r w:rsidRPr="00C129CB">
              <w:rPr>
                <w:rFonts w:ascii="Times New Roman" w:hAnsi="Times New Roman" w:cs="Times New Roman"/>
              </w:rPr>
              <w:t>л</w:t>
            </w:r>
            <w:r w:rsidRPr="00C129CB">
              <w:rPr>
                <w:rFonts w:ascii="Times New Roman" w:hAnsi="Times New Roman" w:cs="Times New Roman"/>
              </w:rPr>
              <w:t>нительное пр</w:t>
            </w:r>
            <w:r w:rsidRPr="00C129CB">
              <w:rPr>
                <w:rFonts w:ascii="Times New Roman" w:hAnsi="Times New Roman" w:cs="Times New Roman"/>
              </w:rPr>
              <w:t>о</w:t>
            </w:r>
            <w:r w:rsidRPr="00C129CB">
              <w:rPr>
                <w:rFonts w:ascii="Times New Roman" w:hAnsi="Times New Roman" w:cs="Times New Roman"/>
              </w:rPr>
              <w:t>фессиональное образование в о</w:t>
            </w:r>
            <w:r w:rsidRPr="00C129CB">
              <w:rPr>
                <w:rFonts w:ascii="Times New Roman" w:hAnsi="Times New Roman" w:cs="Times New Roman"/>
              </w:rPr>
              <w:t>б</w:t>
            </w:r>
            <w:r w:rsidRPr="00C129CB">
              <w:rPr>
                <w:rFonts w:ascii="Times New Roman" w:hAnsi="Times New Roman" w:cs="Times New Roman"/>
              </w:rPr>
              <w:t>ласти госуда</w:t>
            </w:r>
            <w:r w:rsidRPr="00C129CB">
              <w:rPr>
                <w:rFonts w:ascii="Times New Roman" w:hAnsi="Times New Roman" w:cs="Times New Roman"/>
              </w:rPr>
              <w:t>р</w:t>
            </w:r>
            <w:r w:rsidRPr="00C129CB">
              <w:rPr>
                <w:rFonts w:ascii="Times New Roman" w:hAnsi="Times New Roman" w:cs="Times New Roman"/>
              </w:rPr>
              <w:t>ственного и м</w:t>
            </w:r>
            <w:r w:rsidRPr="00C129CB">
              <w:rPr>
                <w:rFonts w:ascii="Times New Roman" w:hAnsi="Times New Roman" w:cs="Times New Roman"/>
              </w:rPr>
              <w:t>у</w:t>
            </w:r>
            <w:r w:rsidRPr="00C129CB">
              <w:rPr>
                <w:rFonts w:ascii="Times New Roman" w:hAnsi="Times New Roman" w:cs="Times New Roman"/>
              </w:rPr>
              <w:t>ниципального управления или менеджмента и экономики и стаж работы на педаг</w:t>
            </w:r>
            <w:r w:rsidRPr="00C129CB">
              <w:rPr>
                <w:rFonts w:ascii="Times New Roman" w:hAnsi="Times New Roman" w:cs="Times New Roman"/>
              </w:rPr>
              <w:t>о</w:t>
            </w:r>
            <w:r w:rsidRPr="00C129CB">
              <w:rPr>
                <w:rFonts w:ascii="Times New Roman" w:hAnsi="Times New Roman" w:cs="Times New Roman"/>
              </w:rPr>
              <w:t>гических или р</w:t>
            </w:r>
            <w:r w:rsidRPr="00C129CB">
              <w:rPr>
                <w:rFonts w:ascii="Times New Roman" w:hAnsi="Times New Roman" w:cs="Times New Roman"/>
              </w:rPr>
              <w:t>у</w:t>
            </w:r>
            <w:r w:rsidRPr="00C129CB">
              <w:rPr>
                <w:rFonts w:ascii="Times New Roman" w:hAnsi="Times New Roman" w:cs="Times New Roman"/>
              </w:rPr>
              <w:t>ководящих дол</w:t>
            </w:r>
            <w:r w:rsidRPr="00C129CB">
              <w:rPr>
                <w:rFonts w:ascii="Times New Roman" w:hAnsi="Times New Roman" w:cs="Times New Roman"/>
              </w:rPr>
              <w:t>ж</w:t>
            </w:r>
            <w:r w:rsidRPr="00C129CB">
              <w:rPr>
                <w:rFonts w:ascii="Times New Roman" w:hAnsi="Times New Roman" w:cs="Times New Roman"/>
              </w:rPr>
              <w:t>ностях не менее 5 лет.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2C34D5" w:rsidRPr="002A0887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C34D5" w:rsidRPr="002A0887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4D5" w:rsidRDefault="002C34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418" w:type="dxa"/>
            <w:gridSpan w:val="3"/>
          </w:tcPr>
          <w:p w:rsidR="002C34D5" w:rsidRDefault="002C34D5" w:rsidP="002C6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</w:tcPr>
          <w:p w:rsidR="002C34D5" w:rsidRPr="00C129CB" w:rsidRDefault="002C34D5" w:rsidP="002C6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C34D5" w:rsidRPr="00C129CB" w:rsidRDefault="002C34D5" w:rsidP="0055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13890,00</w:t>
            </w:r>
          </w:p>
        </w:tc>
        <w:tc>
          <w:tcPr>
            <w:tcW w:w="1276" w:type="dxa"/>
          </w:tcPr>
          <w:p w:rsidR="002C34D5" w:rsidRPr="002A0887" w:rsidRDefault="002C34D5" w:rsidP="002C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2C34D5" w:rsidRPr="00C129CB" w:rsidRDefault="002C34D5" w:rsidP="002C6FC6">
            <w:pPr>
              <w:rPr>
                <w:rFonts w:ascii="Times New Roman" w:hAnsi="Times New Roman" w:cs="Times New Roman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сиональное,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общее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2C34D5" w:rsidRPr="002A0887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C34D5" w:rsidRPr="002A0887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4D5" w:rsidRDefault="002C34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3"/>
          </w:tcPr>
          <w:p w:rsidR="002C34D5" w:rsidRDefault="002C34D5" w:rsidP="002C6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ставки</w:t>
            </w:r>
          </w:p>
        </w:tc>
        <w:tc>
          <w:tcPr>
            <w:tcW w:w="1417" w:type="dxa"/>
          </w:tcPr>
          <w:p w:rsidR="002C34D5" w:rsidRDefault="002C34D5" w:rsidP="002C6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C34D5" w:rsidRDefault="002C34D5" w:rsidP="0055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13890,00- 18 000,00</w:t>
            </w:r>
          </w:p>
        </w:tc>
        <w:tc>
          <w:tcPr>
            <w:tcW w:w="1276" w:type="dxa"/>
          </w:tcPr>
          <w:p w:rsidR="002C34D5" w:rsidRDefault="002C34D5" w:rsidP="002C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2C34D5" w:rsidRPr="0065332D" w:rsidRDefault="002C34D5" w:rsidP="002C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Среднее, 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шее професси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нальное образ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</w:tr>
      <w:tr w:rsidR="002C34D5" w:rsidRPr="002A0887" w:rsidTr="002C34D5">
        <w:trPr>
          <w:gridAfter w:val="7"/>
          <w:wAfter w:w="11907" w:type="dxa"/>
          <w:trHeight w:val="1390"/>
        </w:trPr>
        <w:tc>
          <w:tcPr>
            <w:tcW w:w="522" w:type="dxa"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2" w:type="dxa"/>
          </w:tcPr>
          <w:p w:rsidR="002C34D5" w:rsidRPr="002A0887" w:rsidRDefault="002C34D5" w:rsidP="00B14A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образ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 центр ра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вития ребенка – детский сад № 9 муниципального образования Ще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биновский район станица Стар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560" w:type="dxa"/>
          </w:tcPr>
          <w:p w:rsidR="002C34D5" w:rsidRPr="002A0887" w:rsidRDefault="002C34D5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2C34D5" w:rsidRPr="002A0887" w:rsidRDefault="002C34D5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ул. Тельмана, 146</w:t>
            </w:r>
          </w:p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34D5" w:rsidRPr="002A0887" w:rsidRDefault="002C34D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Предит </w:t>
            </w:r>
          </w:p>
          <w:p w:rsidR="002C34D5" w:rsidRPr="002A0887" w:rsidRDefault="002C34D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2C34D5" w:rsidRPr="002A0887" w:rsidRDefault="002C34D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2C34D5" w:rsidRPr="002A0887" w:rsidRDefault="002C34D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8(86151)77838</w:t>
            </w:r>
          </w:p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4D5" w:rsidRPr="0065332D" w:rsidRDefault="002C34D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 (квотируемое рабочее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сто)</w:t>
            </w:r>
          </w:p>
        </w:tc>
        <w:tc>
          <w:tcPr>
            <w:tcW w:w="1418" w:type="dxa"/>
            <w:gridSpan w:val="3"/>
          </w:tcPr>
          <w:p w:rsidR="002C34D5" w:rsidRPr="0065332D" w:rsidRDefault="002C34D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417" w:type="dxa"/>
          </w:tcPr>
          <w:p w:rsidR="002C34D5" w:rsidRPr="0065332D" w:rsidRDefault="002C34D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C34D5" w:rsidRPr="0065332D" w:rsidRDefault="002C34D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13 890,00</w:t>
            </w:r>
          </w:p>
        </w:tc>
        <w:tc>
          <w:tcPr>
            <w:tcW w:w="1276" w:type="dxa"/>
          </w:tcPr>
          <w:p w:rsidR="002C34D5" w:rsidRPr="0065332D" w:rsidRDefault="002C34D5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34D5" w:rsidRPr="0065332D" w:rsidRDefault="002C34D5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2C34D5" w:rsidRPr="0065332D" w:rsidRDefault="002C34D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  <w:vMerge w:val="restart"/>
          </w:tcPr>
          <w:p w:rsidR="002C34D5" w:rsidRPr="00126236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2" w:type="dxa"/>
            <w:vMerge w:val="restart"/>
          </w:tcPr>
          <w:p w:rsidR="002C34D5" w:rsidRPr="00126236" w:rsidRDefault="002C34D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 бюджетное д</w:t>
            </w: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школьное</w:t>
            </w:r>
          </w:p>
          <w:p w:rsidR="002C34D5" w:rsidRPr="00126236" w:rsidRDefault="002C34D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2C34D5" w:rsidRPr="00126236" w:rsidRDefault="002C34D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10</w:t>
            </w:r>
          </w:p>
          <w:p w:rsidR="002C34D5" w:rsidRPr="00126236" w:rsidRDefault="002C34D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 </w:t>
            </w:r>
          </w:p>
          <w:p w:rsidR="002C34D5" w:rsidRPr="00126236" w:rsidRDefault="002C34D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2C34D5" w:rsidRPr="00126236" w:rsidRDefault="002C34D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поселок Щерб</w:t>
            </w: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новский</w:t>
            </w:r>
          </w:p>
        </w:tc>
        <w:tc>
          <w:tcPr>
            <w:tcW w:w="1560" w:type="dxa"/>
            <w:vMerge w:val="restart"/>
          </w:tcPr>
          <w:p w:rsidR="002C34D5" w:rsidRPr="00126236" w:rsidRDefault="002C34D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353631, </w:t>
            </w:r>
          </w:p>
          <w:p w:rsidR="002C34D5" w:rsidRPr="00126236" w:rsidRDefault="002C34D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2C34D5" w:rsidRPr="00126236" w:rsidRDefault="002C34D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п. Щерб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новский </w:t>
            </w:r>
          </w:p>
          <w:p w:rsidR="002C34D5" w:rsidRPr="00126236" w:rsidRDefault="002C34D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ул. Гагар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на,24</w:t>
            </w:r>
          </w:p>
          <w:p w:rsidR="002C34D5" w:rsidRPr="00126236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C34D5" w:rsidRPr="00126236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 xml:space="preserve">Склярова </w:t>
            </w:r>
          </w:p>
          <w:p w:rsidR="002C34D5" w:rsidRPr="00126236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2C34D5" w:rsidRPr="00126236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2C34D5" w:rsidRPr="00126236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2C34D5" w:rsidRPr="00126236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>3-11-45</w:t>
            </w:r>
          </w:p>
          <w:p w:rsidR="002C34D5" w:rsidRPr="00126236" w:rsidRDefault="002C34D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C34D5" w:rsidRPr="00126236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4D5" w:rsidRPr="0065332D" w:rsidRDefault="002C34D5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Дворник </w:t>
            </w:r>
          </w:p>
        </w:tc>
        <w:tc>
          <w:tcPr>
            <w:tcW w:w="1418" w:type="dxa"/>
            <w:gridSpan w:val="3"/>
          </w:tcPr>
          <w:p w:rsidR="002C34D5" w:rsidRPr="0065332D" w:rsidRDefault="002C34D5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2C34D5" w:rsidRPr="0065332D" w:rsidRDefault="002C34D5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C34D5" w:rsidRPr="0065332D" w:rsidRDefault="002C34D5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13 890,00</w:t>
            </w:r>
          </w:p>
        </w:tc>
        <w:tc>
          <w:tcPr>
            <w:tcW w:w="1276" w:type="dxa"/>
          </w:tcPr>
          <w:p w:rsidR="002C34D5" w:rsidRPr="0065332D" w:rsidRDefault="002C34D5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2C34D5" w:rsidRPr="0065332D" w:rsidRDefault="002C34D5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2C34D5" w:rsidRPr="00C97A50" w:rsidRDefault="002C34D5" w:rsidP="00E178E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C34D5" w:rsidRPr="00C97A50" w:rsidRDefault="002C34D5" w:rsidP="00943629">
            <w:pP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C34D5" w:rsidRPr="00C97A50" w:rsidRDefault="002C34D5" w:rsidP="009436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4D5" w:rsidRDefault="002C34D5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зданий</w:t>
            </w:r>
          </w:p>
        </w:tc>
        <w:tc>
          <w:tcPr>
            <w:tcW w:w="1418" w:type="dxa"/>
            <w:gridSpan w:val="3"/>
          </w:tcPr>
          <w:p w:rsidR="002C34D5" w:rsidRDefault="002C34D5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2C34D5" w:rsidRDefault="002C34D5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C34D5" w:rsidRPr="0065332D" w:rsidRDefault="002C34D5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13 890,00</w:t>
            </w:r>
          </w:p>
        </w:tc>
        <w:tc>
          <w:tcPr>
            <w:tcW w:w="1276" w:type="dxa"/>
          </w:tcPr>
          <w:p w:rsidR="002C34D5" w:rsidRPr="0065332D" w:rsidRDefault="002C34D5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2C34D5" w:rsidRPr="0065332D" w:rsidRDefault="002C34D5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  <w:vMerge w:val="restart"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2" w:type="dxa"/>
            <w:vMerge w:val="restart"/>
          </w:tcPr>
          <w:p w:rsidR="002C34D5" w:rsidRPr="002A0887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ждение детский сад № 11 комб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нированного вида муниципального образования 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биновский район  станица Новоще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биновская</w:t>
            </w:r>
          </w:p>
        </w:tc>
        <w:tc>
          <w:tcPr>
            <w:tcW w:w="1560" w:type="dxa"/>
            <w:vMerge w:val="restart"/>
          </w:tcPr>
          <w:p w:rsidR="002C34D5" w:rsidRPr="002A0887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353632.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ст.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ская. ул. Димитрова,2</w:t>
            </w:r>
          </w:p>
        </w:tc>
        <w:tc>
          <w:tcPr>
            <w:tcW w:w="1984" w:type="dxa"/>
            <w:vMerge w:val="restart"/>
          </w:tcPr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Духина </w:t>
            </w:r>
          </w:p>
          <w:p w:rsidR="002C34D5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2C34D5" w:rsidRPr="002A0887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:rsidR="002C34D5" w:rsidRPr="002A0887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89182125191</w:t>
            </w:r>
          </w:p>
        </w:tc>
        <w:tc>
          <w:tcPr>
            <w:tcW w:w="1701" w:type="dxa"/>
          </w:tcPr>
          <w:p w:rsidR="002C34D5" w:rsidRPr="002A0887" w:rsidRDefault="002C34D5" w:rsidP="0048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1418" w:type="dxa"/>
            <w:gridSpan w:val="3"/>
          </w:tcPr>
          <w:p w:rsidR="002C34D5" w:rsidRPr="002A0887" w:rsidRDefault="002C34D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2C34D5" w:rsidRPr="002A0887" w:rsidRDefault="002C34D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2C34D5" w:rsidRPr="0065332D" w:rsidRDefault="002C34D5" w:rsidP="002D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13 890,00 до 16 000,00</w:t>
            </w:r>
          </w:p>
        </w:tc>
        <w:tc>
          <w:tcPr>
            <w:tcW w:w="1276" w:type="dxa"/>
          </w:tcPr>
          <w:p w:rsidR="002C34D5" w:rsidRPr="0065332D" w:rsidRDefault="002C34D5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2C34D5" w:rsidRPr="0065332D" w:rsidRDefault="002C34D5" w:rsidP="00C9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сиональное, 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2C34D5" w:rsidRPr="002A0887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C34D5" w:rsidRPr="002A0887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C34D5" w:rsidRPr="002A0887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4D5" w:rsidRDefault="002C34D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ванию зданий </w:t>
            </w:r>
          </w:p>
        </w:tc>
        <w:tc>
          <w:tcPr>
            <w:tcW w:w="1418" w:type="dxa"/>
            <w:gridSpan w:val="3"/>
          </w:tcPr>
          <w:p w:rsidR="002C34D5" w:rsidRDefault="002C34D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417" w:type="dxa"/>
          </w:tcPr>
          <w:p w:rsidR="002C34D5" w:rsidRPr="002A0887" w:rsidRDefault="002C34D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C34D5" w:rsidRPr="0065332D" w:rsidRDefault="002C34D5" w:rsidP="003F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13 890,00</w:t>
            </w:r>
          </w:p>
        </w:tc>
        <w:tc>
          <w:tcPr>
            <w:tcW w:w="1276" w:type="dxa"/>
          </w:tcPr>
          <w:p w:rsidR="002C34D5" w:rsidRPr="0065332D" w:rsidRDefault="002C34D5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2C34D5" w:rsidRPr="0065332D" w:rsidRDefault="002C34D5" w:rsidP="003F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72" w:type="dxa"/>
          </w:tcPr>
          <w:p w:rsidR="002C34D5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ждение детский сад №12 муниц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ца Новощербино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2C34D5" w:rsidRPr="002A0887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34D5" w:rsidRPr="0039293D" w:rsidRDefault="002C34D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2C34D5" w:rsidRPr="0039293D" w:rsidRDefault="002C34D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ская ул. Л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нина, 54</w:t>
            </w:r>
          </w:p>
          <w:p w:rsidR="002C34D5" w:rsidRPr="0039293D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34D5" w:rsidRPr="0039293D" w:rsidRDefault="002C34D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Шугаева </w:t>
            </w:r>
          </w:p>
          <w:p w:rsidR="002C34D5" w:rsidRPr="0039293D" w:rsidRDefault="002C34D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2C34D5" w:rsidRPr="0039293D" w:rsidRDefault="002C34D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Валентиновна,</w:t>
            </w:r>
          </w:p>
          <w:p w:rsidR="002C34D5" w:rsidRPr="0039293D" w:rsidRDefault="002C34D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2C34D5" w:rsidRPr="0039293D" w:rsidRDefault="002C34D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3-02-47</w:t>
            </w:r>
          </w:p>
          <w:p w:rsidR="002C34D5" w:rsidRPr="0039293D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4D5" w:rsidRPr="002A0887" w:rsidRDefault="002C34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2C34D5" w:rsidRPr="002A0887" w:rsidRDefault="002C34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C34D5" w:rsidRPr="002A0887" w:rsidRDefault="002C34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C34D5" w:rsidRPr="002A0887" w:rsidRDefault="002C34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C34D5" w:rsidRPr="002A0887" w:rsidRDefault="002C34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2C34D5" w:rsidRPr="002A0887" w:rsidRDefault="002C34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  <w:vMerge w:val="restart"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72" w:type="dxa"/>
            <w:vMerge w:val="restart"/>
          </w:tcPr>
          <w:p w:rsidR="002C34D5" w:rsidRPr="00D34780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ждение детский сад № 13 муниц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вания Щербино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ский район село Шабельское</w:t>
            </w:r>
          </w:p>
          <w:p w:rsidR="002C34D5" w:rsidRPr="00D34780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C34D5" w:rsidRPr="00D34780" w:rsidRDefault="002C34D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353643 </w:t>
            </w:r>
          </w:p>
          <w:p w:rsidR="002C34D5" w:rsidRPr="00D34780" w:rsidRDefault="002C34D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2C34D5" w:rsidRPr="00D34780" w:rsidRDefault="002C34D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с. Шабел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ское </w:t>
            </w:r>
          </w:p>
          <w:p w:rsidR="002C34D5" w:rsidRPr="00D34780" w:rsidRDefault="002C34D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Советов, 13</w:t>
            </w:r>
          </w:p>
          <w:p w:rsidR="002C34D5" w:rsidRPr="00D34780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C34D5" w:rsidRDefault="002C34D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</w:p>
          <w:p w:rsidR="002C34D5" w:rsidRPr="00D34780" w:rsidRDefault="002C34D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D5">
              <w:rPr>
                <w:rFonts w:ascii="Times New Roman" w:hAnsi="Times New Roman" w:cs="Times New Roman"/>
                <w:sz w:val="24"/>
                <w:szCs w:val="24"/>
              </w:rPr>
              <w:t>Тимофеева Ел</w:t>
            </w:r>
            <w:r w:rsidRPr="005252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52D5">
              <w:rPr>
                <w:rFonts w:ascii="Times New Roman" w:hAnsi="Times New Roman" w:cs="Times New Roman"/>
                <w:sz w:val="24"/>
                <w:szCs w:val="24"/>
              </w:rPr>
              <w:t>на Валерьевна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C34D5" w:rsidRPr="00D34780" w:rsidRDefault="002C34D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8-861513-57-16</w:t>
            </w:r>
          </w:p>
          <w:p w:rsidR="002C34D5" w:rsidRPr="00D34780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4D5" w:rsidRPr="00D34780" w:rsidRDefault="002C34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gridSpan w:val="3"/>
          </w:tcPr>
          <w:p w:rsidR="002C34D5" w:rsidRPr="00D34780" w:rsidRDefault="002C34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ставки</w:t>
            </w:r>
          </w:p>
        </w:tc>
        <w:tc>
          <w:tcPr>
            <w:tcW w:w="1417" w:type="dxa"/>
          </w:tcPr>
          <w:p w:rsidR="002C34D5" w:rsidRPr="00D34780" w:rsidRDefault="002C34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C34D5" w:rsidRPr="00D34780" w:rsidRDefault="002C34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от 14 687,00-</w:t>
            </w:r>
          </w:p>
          <w:p w:rsidR="002C34D5" w:rsidRPr="00D34780" w:rsidRDefault="002C34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276" w:type="dxa"/>
          </w:tcPr>
          <w:p w:rsidR="002C34D5" w:rsidRPr="00D34780" w:rsidRDefault="002C34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2C34D5" w:rsidRPr="00D34780" w:rsidRDefault="002C34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Высшее профе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разование, опыт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2C34D5" w:rsidRPr="00D34780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C34D5" w:rsidRPr="00D34780" w:rsidRDefault="002C34D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C34D5" w:rsidRDefault="002C34D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4D5" w:rsidRPr="002A0887" w:rsidRDefault="002C34D5" w:rsidP="003F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418" w:type="dxa"/>
            <w:gridSpan w:val="3"/>
          </w:tcPr>
          <w:p w:rsidR="002C34D5" w:rsidRPr="002A0887" w:rsidRDefault="002C34D5" w:rsidP="003F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2C34D5" w:rsidRPr="002A0887" w:rsidRDefault="002C34D5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2C34D5" w:rsidRPr="002A0887" w:rsidRDefault="002C34D5" w:rsidP="000D6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25000 до                  32 000 </w:t>
            </w:r>
          </w:p>
        </w:tc>
        <w:tc>
          <w:tcPr>
            <w:tcW w:w="1276" w:type="dxa"/>
          </w:tcPr>
          <w:p w:rsidR="002C34D5" w:rsidRPr="002A0887" w:rsidRDefault="002C34D5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2C34D5" w:rsidRDefault="002C34D5" w:rsidP="003F22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 Госуда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ниципальное управление", "Менеджмент", "Управление персоналом" и стаж работы на педагогических должностях не менее 5 лет или 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профе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2C34D5" w:rsidRPr="002A0887" w:rsidRDefault="002C34D5" w:rsidP="003F22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72" w:type="dxa"/>
          </w:tcPr>
          <w:p w:rsidR="002C34D5" w:rsidRPr="002A0887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ждение детский сад № 14 муниц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село Глафировка</w:t>
            </w:r>
          </w:p>
        </w:tc>
        <w:tc>
          <w:tcPr>
            <w:tcW w:w="1560" w:type="dxa"/>
          </w:tcPr>
          <w:p w:rsidR="002C34D5" w:rsidRPr="002A0887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353642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село Глаф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ровка улица Кирова, 8</w:t>
            </w:r>
          </w:p>
        </w:tc>
        <w:tc>
          <w:tcPr>
            <w:tcW w:w="1984" w:type="dxa"/>
          </w:tcPr>
          <w:p w:rsidR="002C34D5" w:rsidRPr="002A0887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гарита Олеговна</w:t>
            </w:r>
          </w:p>
          <w:p w:rsidR="002C34D5" w:rsidRPr="002A0887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8(86151)34363</w:t>
            </w:r>
          </w:p>
        </w:tc>
        <w:tc>
          <w:tcPr>
            <w:tcW w:w="1701" w:type="dxa"/>
          </w:tcPr>
          <w:p w:rsidR="002C34D5" w:rsidRPr="002A0887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2C34D5" w:rsidRPr="002A0887" w:rsidRDefault="002C34D5" w:rsidP="00F24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</w:tcPr>
          <w:p w:rsidR="002C34D5" w:rsidRPr="002A0887" w:rsidRDefault="002C34D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2C34D5" w:rsidRPr="002A0887" w:rsidRDefault="002C34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C34D5" w:rsidRPr="002A0887" w:rsidRDefault="002C34D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2C34D5" w:rsidRDefault="002C34D5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34D5" w:rsidRPr="002A0887" w:rsidRDefault="002C34D5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  <w:vMerge w:val="restart"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2" w:type="dxa"/>
            <w:vMerge w:val="restart"/>
          </w:tcPr>
          <w:p w:rsidR="002C34D5" w:rsidRPr="002A0887" w:rsidRDefault="002C34D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образ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вательное учр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 детский сад №16 муниц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вания Щербино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село Николаевка</w:t>
            </w:r>
          </w:p>
        </w:tc>
        <w:tc>
          <w:tcPr>
            <w:tcW w:w="1560" w:type="dxa"/>
            <w:vMerge w:val="restart"/>
          </w:tcPr>
          <w:p w:rsidR="002C34D5" w:rsidRPr="002A0887" w:rsidRDefault="002C34D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353641 </w:t>
            </w:r>
          </w:p>
          <w:p w:rsidR="002C34D5" w:rsidRPr="002A0887" w:rsidRDefault="002C34D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2C34D5" w:rsidRPr="002A0887" w:rsidRDefault="002C34D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 Николае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ка </w:t>
            </w:r>
          </w:p>
          <w:p w:rsidR="002C34D5" w:rsidRPr="002A0887" w:rsidRDefault="002C34D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ул. Горьк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го,61</w:t>
            </w:r>
          </w:p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C34D5" w:rsidRPr="002A0887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Пидоря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2C34D5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8(86151)32910</w:t>
            </w:r>
          </w:p>
          <w:p w:rsidR="002C34D5" w:rsidRPr="002A0887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4D5" w:rsidRDefault="002C34D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gridSpan w:val="3"/>
          </w:tcPr>
          <w:p w:rsidR="002C34D5" w:rsidRDefault="002C34D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07, ставки</w:t>
            </w:r>
          </w:p>
        </w:tc>
        <w:tc>
          <w:tcPr>
            <w:tcW w:w="1417" w:type="dxa"/>
          </w:tcPr>
          <w:p w:rsidR="002C34D5" w:rsidRDefault="002C34D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1, 2, 3</w:t>
            </w:r>
          </w:p>
        </w:tc>
        <w:tc>
          <w:tcPr>
            <w:tcW w:w="1843" w:type="dxa"/>
          </w:tcPr>
          <w:p w:rsidR="002C34D5" w:rsidRDefault="002C34D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16733,8</w:t>
            </w:r>
          </w:p>
        </w:tc>
        <w:tc>
          <w:tcPr>
            <w:tcW w:w="1276" w:type="dxa"/>
          </w:tcPr>
          <w:p w:rsidR="002C34D5" w:rsidRPr="002A0887" w:rsidRDefault="002C34D5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2C34D5" w:rsidRDefault="002C34D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лю работы </w:t>
            </w:r>
          </w:p>
          <w:p w:rsidR="002C34D5" w:rsidRPr="002A0887" w:rsidRDefault="002C34D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2C34D5" w:rsidRPr="002A0887" w:rsidRDefault="002C34D5" w:rsidP="00A37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C34D5" w:rsidRPr="002A0887" w:rsidRDefault="002C34D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C34D5" w:rsidRPr="002A0887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4D5" w:rsidRPr="002A0887" w:rsidRDefault="002C34D5" w:rsidP="00DB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418" w:type="dxa"/>
            <w:gridSpan w:val="3"/>
          </w:tcPr>
          <w:p w:rsidR="002C34D5" w:rsidRPr="002A0887" w:rsidRDefault="002C34D5" w:rsidP="00DB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1,0 ставки</w:t>
            </w:r>
          </w:p>
        </w:tc>
        <w:tc>
          <w:tcPr>
            <w:tcW w:w="1417" w:type="dxa"/>
          </w:tcPr>
          <w:p w:rsidR="002C34D5" w:rsidRPr="002A0887" w:rsidRDefault="002C34D5" w:rsidP="00DB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2C34D5" w:rsidRPr="002A0887" w:rsidRDefault="002C34D5" w:rsidP="00DB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23 000,00 до 30 000, 00</w:t>
            </w:r>
          </w:p>
        </w:tc>
        <w:tc>
          <w:tcPr>
            <w:tcW w:w="1276" w:type="dxa"/>
          </w:tcPr>
          <w:p w:rsidR="002C34D5" w:rsidRPr="002A0887" w:rsidRDefault="002C34D5" w:rsidP="00DB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2C34D5" w:rsidRDefault="002C34D5" w:rsidP="00DB56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 Госуда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2C34D5" w:rsidRPr="002A0887" w:rsidRDefault="002C34D5" w:rsidP="00DB56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522" w:type="dxa"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72" w:type="dxa"/>
          </w:tcPr>
          <w:p w:rsidR="002C34D5" w:rsidRPr="002A0887" w:rsidRDefault="002C34D5" w:rsidP="00F244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образ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муниц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пального образ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вания 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ский район село Екатериновка</w:t>
            </w:r>
          </w:p>
        </w:tc>
        <w:tc>
          <w:tcPr>
            <w:tcW w:w="1560" w:type="dxa"/>
          </w:tcPr>
          <w:p w:rsidR="002C34D5" w:rsidRPr="00433AD6" w:rsidRDefault="002C34D5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353645 </w:t>
            </w:r>
          </w:p>
          <w:p w:rsidR="002C34D5" w:rsidRPr="00433AD6" w:rsidRDefault="002C34D5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2C34D5" w:rsidRPr="00433AD6" w:rsidRDefault="002C34D5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. Екатер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новка </w:t>
            </w:r>
          </w:p>
          <w:p w:rsidR="002C34D5" w:rsidRPr="00433AD6" w:rsidRDefault="002C34D5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пер. Мо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ковский, 21</w:t>
            </w:r>
          </w:p>
          <w:p w:rsidR="002C34D5" w:rsidRPr="00433AD6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34D5" w:rsidRPr="00433AD6" w:rsidRDefault="002C34D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Руденко </w:t>
            </w:r>
          </w:p>
          <w:p w:rsidR="002C34D5" w:rsidRPr="00433AD6" w:rsidRDefault="002C34D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  <w:p w:rsidR="002C34D5" w:rsidRPr="00433AD6" w:rsidRDefault="002C34D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2C34D5" w:rsidRPr="00433AD6" w:rsidRDefault="002C34D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2C34D5" w:rsidRPr="00433AD6" w:rsidRDefault="002C34D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3-83-82</w:t>
            </w:r>
          </w:p>
          <w:p w:rsidR="002C34D5" w:rsidRPr="00433AD6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4D5" w:rsidRPr="002A0887" w:rsidRDefault="002C34D5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2C34D5" w:rsidRPr="002A0887" w:rsidRDefault="002C34D5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C34D5" w:rsidRPr="002A0887" w:rsidRDefault="002C34D5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4D5" w:rsidRPr="002A0887" w:rsidTr="002C34D5">
        <w:trPr>
          <w:gridAfter w:val="7"/>
          <w:wAfter w:w="11907" w:type="dxa"/>
        </w:trPr>
        <w:tc>
          <w:tcPr>
            <w:tcW w:w="15877" w:type="dxa"/>
            <w:gridSpan w:val="13"/>
          </w:tcPr>
          <w:p w:rsidR="002C34D5" w:rsidRPr="002A0887" w:rsidRDefault="002C34D5" w:rsidP="00E0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Общеобразовательные учреждения</w:t>
            </w:r>
          </w:p>
        </w:tc>
      </w:tr>
      <w:tr w:rsidR="002C34D5" w:rsidRPr="002A0887" w:rsidTr="002C34D5">
        <w:trPr>
          <w:gridAfter w:val="7"/>
          <w:wAfter w:w="11907" w:type="dxa"/>
          <w:trHeight w:val="561"/>
        </w:trPr>
        <w:tc>
          <w:tcPr>
            <w:tcW w:w="522" w:type="dxa"/>
            <w:vMerge w:val="restart"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 w:val="restart"/>
          </w:tcPr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учрежд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 средняя общ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образовательная школа № 1 им. Ляпидевского  </w:t>
            </w:r>
          </w:p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2C34D5" w:rsidRPr="002A0887" w:rsidRDefault="002C34D5" w:rsidP="002C6F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станица Старощербино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560" w:type="dxa"/>
            <w:vMerge w:val="restart"/>
          </w:tcPr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</w:p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</w:t>
            </w:r>
          </w:p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ская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Лермонт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ва,37</w:t>
            </w:r>
          </w:p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Гарькавая </w:t>
            </w:r>
          </w:p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8(86151)78348</w:t>
            </w:r>
          </w:p>
        </w:tc>
        <w:tc>
          <w:tcPr>
            <w:tcW w:w="1843" w:type="dxa"/>
            <w:gridSpan w:val="2"/>
          </w:tcPr>
          <w:p w:rsidR="002C34D5" w:rsidRDefault="002C34D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2C34D5" w:rsidRPr="00C05E07" w:rsidRDefault="002C34D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34D5" w:rsidRDefault="002C34D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2C34D5" w:rsidRPr="00402D7E" w:rsidRDefault="002C34D5" w:rsidP="007232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2C34D5" w:rsidRPr="002C6FC6" w:rsidRDefault="002C34D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2C34D5" w:rsidRPr="00C6229D" w:rsidRDefault="002C34D5" w:rsidP="00096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13890,00</w:t>
            </w:r>
          </w:p>
        </w:tc>
        <w:tc>
          <w:tcPr>
            <w:tcW w:w="1559" w:type="dxa"/>
            <w:gridSpan w:val="2"/>
          </w:tcPr>
          <w:p w:rsidR="002C34D5" w:rsidRPr="00C6229D" w:rsidRDefault="002C34D5" w:rsidP="003F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C34D5" w:rsidRPr="00C6229D" w:rsidRDefault="002C34D5" w:rsidP="00C6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зование</w:t>
            </w:r>
          </w:p>
        </w:tc>
      </w:tr>
      <w:tr w:rsidR="002C34D5" w:rsidRPr="002A0887" w:rsidTr="002C34D5">
        <w:trPr>
          <w:gridAfter w:val="7"/>
          <w:wAfter w:w="11907" w:type="dxa"/>
          <w:trHeight w:val="561"/>
        </w:trPr>
        <w:tc>
          <w:tcPr>
            <w:tcW w:w="522" w:type="dxa"/>
            <w:vMerge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2C34D5" w:rsidRDefault="002C34D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Электроник (квотируемое место)</w:t>
            </w:r>
          </w:p>
        </w:tc>
        <w:tc>
          <w:tcPr>
            <w:tcW w:w="1134" w:type="dxa"/>
          </w:tcPr>
          <w:p w:rsidR="002C34D5" w:rsidRDefault="002C34D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2C34D5" w:rsidRPr="00F27291" w:rsidRDefault="002C34D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C34D5" w:rsidRPr="00C6229D" w:rsidRDefault="002C34D5" w:rsidP="00096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13890,00</w:t>
            </w:r>
          </w:p>
        </w:tc>
        <w:tc>
          <w:tcPr>
            <w:tcW w:w="1559" w:type="dxa"/>
            <w:gridSpan w:val="2"/>
          </w:tcPr>
          <w:p w:rsidR="002C34D5" w:rsidRPr="00C6229D" w:rsidRDefault="002C34D5" w:rsidP="003F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C34D5" w:rsidRDefault="002C34D5" w:rsidP="003F220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среднее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фессиональное образование</w:t>
            </w:r>
          </w:p>
        </w:tc>
      </w:tr>
      <w:tr w:rsidR="002C34D5" w:rsidRPr="002A0887" w:rsidTr="002C34D5">
        <w:trPr>
          <w:gridAfter w:val="7"/>
          <w:wAfter w:w="11907" w:type="dxa"/>
          <w:trHeight w:val="561"/>
        </w:trPr>
        <w:tc>
          <w:tcPr>
            <w:tcW w:w="522" w:type="dxa"/>
            <w:vMerge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2C34D5" w:rsidRDefault="002C34D5" w:rsidP="0072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жебных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4D5" w:rsidRDefault="002C34D5" w:rsidP="0072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</w:tc>
        <w:tc>
          <w:tcPr>
            <w:tcW w:w="1134" w:type="dxa"/>
          </w:tcPr>
          <w:p w:rsidR="002C34D5" w:rsidRDefault="002C34D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2C34D5" w:rsidRPr="00F27291" w:rsidRDefault="002C34D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C34D5" w:rsidRPr="00C6229D" w:rsidRDefault="002C34D5" w:rsidP="00096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13890,00</w:t>
            </w:r>
          </w:p>
        </w:tc>
        <w:tc>
          <w:tcPr>
            <w:tcW w:w="1559" w:type="dxa"/>
            <w:gridSpan w:val="2"/>
          </w:tcPr>
          <w:p w:rsidR="002C34D5" w:rsidRPr="00C6229D" w:rsidRDefault="002C34D5" w:rsidP="003F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C34D5" w:rsidRPr="00C6229D" w:rsidRDefault="002C34D5" w:rsidP="00C6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фессиональное, среднее общее образование</w:t>
            </w:r>
          </w:p>
        </w:tc>
      </w:tr>
      <w:tr w:rsidR="002C34D5" w:rsidRPr="002A0887" w:rsidTr="002C34D5">
        <w:trPr>
          <w:gridAfter w:val="7"/>
          <w:wAfter w:w="11907" w:type="dxa"/>
          <w:trHeight w:val="1655"/>
        </w:trPr>
        <w:tc>
          <w:tcPr>
            <w:tcW w:w="522" w:type="dxa"/>
            <w:vMerge w:val="restart"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 w:val="restart"/>
          </w:tcPr>
          <w:p w:rsidR="002C34D5" w:rsidRPr="002A0887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2C34D5" w:rsidRPr="002A0887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учрежд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2C34D5" w:rsidRPr="002A0887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разовательная школа № 2  имени полного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кавалера орденов Славы Павла Ильича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чакова муниц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  <w:p w:rsidR="002C34D5" w:rsidRPr="002A0887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2C34D5" w:rsidRPr="002A0887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Стар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560" w:type="dxa"/>
            <w:vMerge w:val="restart"/>
          </w:tcPr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 </w:t>
            </w:r>
          </w:p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ул.  Красноа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мейская ,16</w:t>
            </w:r>
          </w:p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C34D5" w:rsidRDefault="002C34D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Сапотько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34D5" w:rsidRDefault="002C34D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2C34D5" w:rsidRPr="002A0887" w:rsidRDefault="002C34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7-78-83</w:t>
            </w:r>
          </w:p>
        </w:tc>
        <w:tc>
          <w:tcPr>
            <w:tcW w:w="1843" w:type="dxa"/>
            <w:gridSpan w:val="2"/>
          </w:tcPr>
          <w:p w:rsidR="002C34D5" w:rsidRDefault="002C34D5" w:rsidP="003F220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Учитель музыки</w:t>
            </w:r>
          </w:p>
        </w:tc>
        <w:tc>
          <w:tcPr>
            <w:tcW w:w="1134" w:type="dxa"/>
          </w:tcPr>
          <w:p w:rsidR="002C34D5" w:rsidRDefault="002C34D5" w:rsidP="003F220A">
            <w:r w:rsidRPr="005B5671">
              <w:rPr>
                <w:rFonts w:ascii="Times New Roman" w:hAnsi="Times New Roman" w:cs="Times New Roman"/>
              </w:rPr>
              <w:t>1,0 ста</w:t>
            </w:r>
            <w:r w:rsidRPr="005B5671">
              <w:rPr>
                <w:rFonts w:ascii="Times New Roman" w:hAnsi="Times New Roman" w:cs="Times New Roman"/>
              </w:rPr>
              <w:t>в</w:t>
            </w:r>
            <w:r w:rsidRPr="005B5671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559" w:type="dxa"/>
            <w:gridSpan w:val="2"/>
          </w:tcPr>
          <w:p w:rsidR="002C34D5" w:rsidRPr="00D22730" w:rsidRDefault="002C34D5" w:rsidP="003F220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2C34D5" w:rsidRDefault="002C34D5" w:rsidP="004806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16 000,00 до 18 000,00</w:t>
            </w:r>
          </w:p>
        </w:tc>
        <w:tc>
          <w:tcPr>
            <w:tcW w:w="1559" w:type="dxa"/>
            <w:gridSpan w:val="2"/>
          </w:tcPr>
          <w:p w:rsidR="002C34D5" w:rsidRPr="00B14AA0" w:rsidRDefault="002C34D5" w:rsidP="003F220A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  <w:r>
              <w:rPr>
                <w:rFonts w:ascii="Times New Roman" w:hAnsi="Times New Roman" w:cs="Times New Roman"/>
              </w:rPr>
              <w:t xml:space="preserve"> и съемное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лье</w:t>
            </w:r>
          </w:p>
        </w:tc>
        <w:tc>
          <w:tcPr>
            <w:tcW w:w="1701" w:type="dxa"/>
          </w:tcPr>
          <w:p w:rsidR="002C34D5" w:rsidRPr="00B14AA0" w:rsidRDefault="002C34D5" w:rsidP="003F22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фессиональное педагогическое образование </w:t>
            </w:r>
          </w:p>
        </w:tc>
      </w:tr>
      <w:tr w:rsidR="002C34D5" w:rsidRPr="002A0887" w:rsidTr="002C34D5">
        <w:trPr>
          <w:gridAfter w:val="7"/>
          <w:wAfter w:w="11907" w:type="dxa"/>
          <w:trHeight w:val="1655"/>
        </w:trPr>
        <w:tc>
          <w:tcPr>
            <w:tcW w:w="522" w:type="dxa"/>
            <w:vMerge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2C34D5" w:rsidRPr="002A0887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C34D5" w:rsidRDefault="002C34D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2C34D5" w:rsidRDefault="002C34D5" w:rsidP="003F220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Учитель матем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 xml:space="preserve">тики </w:t>
            </w:r>
          </w:p>
        </w:tc>
        <w:tc>
          <w:tcPr>
            <w:tcW w:w="1134" w:type="dxa"/>
          </w:tcPr>
          <w:p w:rsidR="002C34D5" w:rsidRDefault="002C34D5" w:rsidP="003F220A">
            <w:r w:rsidRPr="005B5671">
              <w:rPr>
                <w:rFonts w:ascii="Times New Roman" w:hAnsi="Times New Roman" w:cs="Times New Roman"/>
              </w:rPr>
              <w:t>1,0 ста</w:t>
            </w:r>
            <w:r w:rsidRPr="005B5671">
              <w:rPr>
                <w:rFonts w:ascii="Times New Roman" w:hAnsi="Times New Roman" w:cs="Times New Roman"/>
              </w:rPr>
              <w:t>в</w:t>
            </w:r>
            <w:r w:rsidRPr="005B5671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559" w:type="dxa"/>
            <w:gridSpan w:val="2"/>
          </w:tcPr>
          <w:p w:rsidR="002C34D5" w:rsidRPr="00D22730" w:rsidRDefault="002C34D5" w:rsidP="003F220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2C34D5" w:rsidRPr="00D22730" w:rsidRDefault="002C34D5" w:rsidP="004806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18 000,00 до 20 000,00</w:t>
            </w:r>
          </w:p>
        </w:tc>
        <w:tc>
          <w:tcPr>
            <w:tcW w:w="1559" w:type="dxa"/>
            <w:gridSpan w:val="2"/>
          </w:tcPr>
          <w:p w:rsidR="002C34D5" w:rsidRPr="00B14AA0" w:rsidRDefault="002C34D5" w:rsidP="003F220A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2C34D5" w:rsidRPr="00B14AA0" w:rsidRDefault="002C34D5" w:rsidP="003F22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2C34D5" w:rsidRPr="002A0887" w:rsidTr="002C34D5">
        <w:trPr>
          <w:gridAfter w:val="7"/>
          <w:wAfter w:w="11907" w:type="dxa"/>
          <w:trHeight w:val="1655"/>
        </w:trPr>
        <w:tc>
          <w:tcPr>
            <w:tcW w:w="522" w:type="dxa"/>
          </w:tcPr>
          <w:p w:rsidR="002C34D5" w:rsidRPr="002A0887" w:rsidRDefault="002C34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2C34D5" w:rsidRPr="002A0887" w:rsidRDefault="002C34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34D5" w:rsidRPr="002A0887" w:rsidRDefault="002C34D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C34D5" w:rsidRDefault="002C34D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2C34D5" w:rsidRDefault="002C34D5" w:rsidP="003F220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Учитель инфо</w:t>
            </w:r>
            <w:r>
              <w:rPr>
                <w:rFonts w:ascii="Times New Roman" w:hAnsi="Times New Roman" w:cs="Times New Roman"/>
                <w:szCs w:val="28"/>
              </w:rPr>
              <w:t>р</w:t>
            </w:r>
            <w:r>
              <w:rPr>
                <w:rFonts w:ascii="Times New Roman" w:hAnsi="Times New Roman" w:cs="Times New Roman"/>
                <w:szCs w:val="28"/>
              </w:rPr>
              <w:t>матики</w:t>
            </w:r>
          </w:p>
        </w:tc>
        <w:tc>
          <w:tcPr>
            <w:tcW w:w="1134" w:type="dxa"/>
          </w:tcPr>
          <w:p w:rsidR="002C34D5" w:rsidRPr="005B5671" w:rsidRDefault="002C34D5" w:rsidP="003F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559" w:type="dxa"/>
            <w:gridSpan w:val="2"/>
          </w:tcPr>
          <w:p w:rsidR="002C34D5" w:rsidRPr="00D22730" w:rsidRDefault="002C34D5" w:rsidP="003F220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2C34D5" w:rsidRDefault="002C34D5" w:rsidP="004806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18 000,00 до 20 000,00</w:t>
            </w:r>
          </w:p>
        </w:tc>
        <w:tc>
          <w:tcPr>
            <w:tcW w:w="1559" w:type="dxa"/>
            <w:gridSpan w:val="2"/>
          </w:tcPr>
          <w:p w:rsidR="002C34D5" w:rsidRPr="00B14AA0" w:rsidRDefault="002C34D5" w:rsidP="002C6FC6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2C34D5" w:rsidRPr="00B14AA0" w:rsidRDefault="002C34D5" w:rsidP="002C6F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  <w:vMerge w:val="restart"/>
          </w:tcPr>
          <w:p w:rsidR="008B3D7F" w:rsidRPr="002A0887" w:rsidRDefault="008B3D7F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2" w:type="dxa"/>
            <w:vMerge w:val="restart"/>
          </w:tcPr>
          <w:p w:rsidR="008B3D7F" w:rsidRPr="002A0887" w:rsidRDefault="008B3D7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8B3D7F" w:rsidRPr="002A0887" w:rsidRDefault="008B3D7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учрежд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ние </w:t>
            </w:r>
          </w:p>
          <w:p w:rsidR="008B3D7F" w:rsidRPr="002A0887" w:rsidRDefault="008B3D7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3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</w:p>
          <w:p w:rsidR="008B3D7F" w:rsidRPr="002A0887" w:rsidRDefault="008B3D7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B3D7F" w:rsidRPr="002A0887" w:rsidRDefault="008B3D7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560" w:type="dxa"/>
            <w:vMerge w:val="restart"/>
          </w:tcPr>
          <w:p w:rsidR="008B3D7F" w:rsidRPr="0078060F" w:rsidRDefault="008B3D7F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8B3D7F" w:rsidRPr="0078060F" w:rsidRDefault="008B3D7F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край, Щербино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район, ст. Стар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щербино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ская, ул. Шевченко, 156</w:t>
            </w:r>
          </w:p>
          <w:p w:rsidR="008B3D7F" w:rsidRPr="0078060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8B3D7F" w:rsidRPr="0078060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>Викторовна, 8(86151) 7-72-45</w:t>
            </w:r>
          </w:p>
        </w:tc>
        <w:tc>
          <w:tcPr>
            <w:tcW w:w="1843" w:type="dxa"/>
            <w:gridSpan w:val="2"/>
          </w:tcPr>
          <w:p w:rsidR="008B3D7F" w:rsidRPr="00B14AA0" w:rsidRDefault="008B3D7F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тики</w:t>
            </w:r>
          </w:p>
        </w:tc>
        <w:tc>
          <w:tcPr>
            <w:tcW w:w="1134" w:type="dxa"/>
          </w:tcPr>
          <w:p w:rsidR="008B3D7F" w:rsidRPr="00B14AA0" w:rsidRDefault="008B3D7F" w:rsidP="00AA62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559" w:type="dxa"/>
            <w:gridSpan w:val="2"/>
          </w:tcPr>
          <w:p w:rsidR="008B3D7F" w:rsidRPr="00B14AA0" w:rsidRDefault="008B3D7F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843" w:type="dxa"/>
          </w:tcPr>
          <w:p w:rsidR="008B3D7F" w:rsidRDefault="008B3D7F" w:rsidP="00460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18 000,00 до 20 000,00</w:t>
            </w:r>
          </w:p>
        </w:tc>
        <w:tc>
          <w:tcPr>
            <w:tcW w:w="1559" w:type="dxa"/>
            <w:gridSpan w:val="2"/>
          </w:tcPr>
          <w:p w:rsidR="008B3D7F" w:rsidRPr="00B14AA0" w:rsidRDefault="008B3D7F" w:rsidP="00460176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8B3D7F" w:rsidRPr="00B14AA0" w:rsidRDefault="008B3D7F" w:rsidP="008B3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8B3D7F" w:rsidRPr="002A0887" w:rsidRDefault="008B3D7F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78060F" w:rsidRDefault="008B3D7F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Pr="0078060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1134" w:type="dxa"/>
          </w:tcPr>
          <w:p w:rsidR="008B3D7F" w:rsidRDefault="008B3D7F" w:rsidP="00AA62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559" w:type="dxa"/>
            <w:gridSpan w:val="2"/>
          </w:tcPr>
          <w:p w:rsidR="008B3D7F" w:rsidRDefault="008B3D7F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1843" w:type="dxa"/>
          </w:tcPr>
          <w:p w:rsidR="008B3D7F" w:rsidRDefault="008B3D7F" w:rsidP="009312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15 000,00 до 18 000,00</w:t>
            </w:r>
          </w:p>
        </w:tc>
        <w:tc>
          <w:tcPr>
            <w:tcW w:w="1559" w:type="dxa"/>
            <w:gridSpan w:val="2"/>
          </w:tcPr>
          <w:p w:rsidR="008B3D7F" w:rsidRPr="00B14AA0" w:rsidRDefault="008B3D7F" w:rsidP="00460176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8B3D7F" w:rsidRPr="00B14AA0" w:rsidRDefault="008B3D7F" w:rsidP="004601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8B3D7F" w:rsidRPr="002A0887" w:rsidRDefault="008B3D7F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78060F" w:rsidRDefault="008B3D7F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Pr="0078060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охране труда (квотируемое рабочее место)</w:t>
            </w:r>
          </w:p>
        </w:tc>
        <w:tc>
          <w:tcPr>
            <w:tcW w:w="1134" w:type="dxa"/>
          </w:tcPr>
          <w:p w:rsidR="008B3D7F" w:rsidRDefault="008B3D7F" w:rsidP="00AA62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 ставки</w:t>
            </w:r>
          </w:p>
        </w:tc>
        <w:tc>
          <w:tcPr>
            <w:tcW w:w="1559" w:type="dxa"/>
            <w:gridSpan w:val="2"/>
          </w:tcPr>
          <w:p w:rsidR="008B3D7F" w:rsidRDefault="008B3D7F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B3D7F" w:rsidRDefault="008B3D7F" w:rsidP="009312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13890,00</w:t>
            </w:r>
          </w:p>
        </w:tc>
        <w:tc>
          <w:tcPr>
            <w:tcW w:w="1559" w:type="dxa"/>
            <w:gridSpan w:val="2"/>
          </w:tcPr>
          <w:p w:rsidR="008B3D7F" w:rsidRPr="00B14AA0" w:rsidRDefault="008B3D7F" w:rsidP="004601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B3D7F" w:rsidRDefault="008B3D7F" w:rsidP="004601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фессиональное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8B3D7F" w:rsidRPr="002A0887" w:rsidRDefault="008B3D7F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78060F" w:rsidRDefault="008B3D7F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Pr="0078060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ского языка</w:t>
            </w:r>
          </w:p>
        </w:tc>
        <w:tc>
          <w:tcPr>
            <w:tcW w:w="1134" w:type="dxa"/>
          </w:tcPr>
          <w:p w:rsidR="008B3D7F" w:rsidRDefault="008B3D7F" w:rsidP="00AA62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559" w:type="dxa"/>
            <w:gridSpan w:val="2"/>
          </w:tcPr>
          <w:p w:rsidR="008B3D7F" w:rsidRDefault="008B3D7F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843" w:type="dxa"/>
          </w:tcPr>
          <w:p w:rsidR="008B3D7F" w:rsidRDefault="008B3D7F" w:rsidP="009312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18 000,00 до 20 000,00</w:t>
            </w:r>
          </w:p>
        </w:tc>
        <w:tc>
          <w:tcPr>
            <w:tcW w:w="1559" w:type="dxa"/>
            <w:gridSpan w:val="2"/>
          </w:tcPr>
          <w:p w:rsidR="008B3D7F" w:rsidRPr="00B14AA0" w:rsidRDefault="008B3D7F" w:rsidP="00DC03F4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8B3D7F" w:rsidRPr="00B14AA0" w:rsidRDefault="008B3D7F" w:rsidP="008B3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8B3D7F" w:rsidRPr="002A0887" w:rsidRDefault="008B3D7F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78060F" w:rsidRDefault="008B3D7F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Pr="0078060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плексному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служиванию и ремонту здания</w:t>
            </w:r>
          </w:p>
        </w:tc>
        <w:tc>
          <w:tcPr>
            <w:tcW w:w="1134" w:type="dxa"/>
          </w:tcPr>
          <w:p w:rsidR="008B3D7F" w:rsidRDefault="008B3D7F" w:rsidP="00DC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559" w:type="dxa"/>
            <w:gridSpan w:val="2"/>
          </w:tcPr>
          <w:p w:rsidR="008B3D7F" w:rsidRDefault="008B3D7F" w:rsidP="00DC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B3D7F" w:rsidRDefault="008B3D7F" w:rsidP="00DC03F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13890,00</w:t>
            </w:r>
            <w:bookmarkStart w:id="0" w:name="_GoBack"/>
            <w:bookmarkEnd w:id="0"/>
          </w:p>
        </w:tc>
        <w:tc>
          <w:tcPr>
            <w:tcW w:w="1559" w:type="dxa"/>
            <w:gridSpan w:val="2"/>
          </w:tcPr>
          <w:p w:rsidR="008B3D7F" w:rsidRPr="00B14AA0" w:rsidRDefault="008B3D7F" w:rsidP="00DC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B3D7F" w:rsidRDefault="008B3D7F" w:rsidP="00DC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фессиональное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8B3D7F" w:rsidRPr="002A0887" w:rsidRDefault="008B3D7F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78060F" w:rsidRDefault="008B3D7F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Pr="0078060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Точки Роста</w:t>
            </w:r>
          </w:p>
        </w:tc>
        <w:tc>
          <w:tcPr>
            <w:tcW w:w="1134" w:type="dxa"/>
          </w:tcPr>
          <w:p w:rsidR="008B3D7F" w:rsidRDefault="008B3D7F" w:rsidP="00DC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ки </w:t>
            </w:r>
          </w:p>
        </w:tc>
        <w:tc>
          <w:tcPr>
            <w:tcW w:w="1559" w:type="dxa"/>
            <w:gridSpan w:val="2"/>
          </w:tcPr>
          <w:p w:rsidR="008B3D7F" w:rsidRDefault="008B3D7F" w:rsidP="00DC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B3D7F" w:rsidRDefault="008B3D7F" w:rsidP="00DC03F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13890,00 до 18 000,00</w:t>
            </w:r>
          </w:p>
        </w:tc>
        <w:tc>
          <w:tcPr>
            <w:tcW w:w="1559" w:type="dxa"/>
            <w:gridSpan w:val="2"/>
          </w:tcPr>
          <w:p w:rsidR="008B3D7F" w:rsidRDefault="008B3D7F" w:rsidP="00DC03F4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8B3D7F" w:rsidRDefault="008B3D7F" w:rsidP="008B3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разование</w:t>
            </w:r>
          </w:p>
        </w:tc>
      </w:tr>
      <w:tr w:rsidR="008B3D7F" w:rsidRPr="002A0887" w:rsidTr="002C34D5">
        <w:trPr>
          <w:gridAfter w:val="7"/>
          <w:wAfter w:w="11907" w:type="dxa"/>
          <w:trHeight w:val="558"/>
        </w:trPr>
        <w:tc>
          <w:tcPr>
            <w:tcW w:w="522" w:type="dxa"/>
            <w:vMerge w:val="restart"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2" w:type="dxa"/>
            <w:vMerge w:val="restart"/>
          </w:tcPr>
          <w:p w:rsidR="008B3D7F" w:rsidRPr="002A0887" w:rsidRDefault="008B3D7F" w:rsidP="00E0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новная общеобр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зовательная школа № 4 муниципал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бразования Щербиновский район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</w:t>
            </w:r>
          </w:p>
        </w:tc>
        <w:tc>
          <w:tcPr>
            <w:tcW w:w="1560" w:type="dxa"/>
            <w:vMerge w:val="restart"/>
          </w:tcPr>
          <w:p w:rsidR="008B3D7F" w:rsidRPr="002A0887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353644,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район,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бимов, ул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ца Мира, 2/2</w:t>
            </w:r>
          </w:p>
        </w:tc>
        <w:tc>
          <w:tcPr>
            <w:tcW w:w="1984" w:type="dxa"/>
            <w:vMerge w:val="restart"/>
          </w:tcPr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Назаренко </w:t>
            </w:r>
          </w:p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8B3D7F" w:rsidRPr="002A0887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Викторовна, 89298493911,</w:t>
            </w:r>
          </w:p>
          <w:p w:rsidR="008B3D7F" w:rsidRPr="002A0887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88615133141</w:t>
            </w:r>
          </w:p>
        </w:tc>
        <w:tc>
          <w:tcPr>
            <w:tcW w:w="1843" w:type="dxa"/>
            <w:gridSpan w:val="2"/>
          </w:tcPr>
          <w:p w:rsidR="008B3D7F" w:rsidRPr="002A0887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глийского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</w:tcPr>
          <w:p w:rsidR="008B3D7F" w:rsidRPr="002A0887" w:rsidRDefault="008B3D7F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559" w:type="dxa"/>
            <w:gridSpan w:val="2"/>
          </w:tcPr>
          <w:p w:rsidR="008B3D7F" w:rsidRPr="002A0887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классы</w:t>
            </w:r>
          </w:p>
        </w:tc>
        <w:tc>
          <w:tcPr>
            <w:tcW w:w="1843" w:type="dxa"/>
          </w:tcPr>
          <w:p w:rsidR="008B3D7F" w:rsidRPr="002A0887" w:rsidRDefault="008B3D7F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13890,00</w:t>
            </w:r>
          </w:p>
        </w:tc>
        <w:tc>
          <w:tcPr>
            <w:tcW w:w="1559" w:type="dxa"/>
            <w:gridSpan w:val="2"/>
          </w:tcPr>
          <w:p w:rsidR="008B3D7F" w:rsidRPr="002A0887" w:rsidRDefault="008B3D7F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3D7F" w:rsidRPr="002A0887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или среднее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дагогическое</w:t>
            </w:r>
          </w:p>
        </w:tc>
      </w:tr>
      <w:tr w:rsidR="008B3D7F" w:rsidRPr="002A0887" w:rsidTr="002C34D5">
        <w:trPr>
          <w:gridAfter w:val="7"/>
          <w:wAfter w:w="11907" w:type="dxa"/>
          <w:trHeight w:val="3109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B3D7F" w:rsidRPr="002A0887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Pr="002A0887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134" w:type="dxa"/>
          </w:tcPr>
          <w:p w:rsidR="008B3D7F" w:rsidRDefault="008B3D7F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43" w:type="dxa"/>
          </w:tcPr>
          <w:p w:rsidR="008B3D7F" w:rsidRDefault="008B3D7F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13890,00</w:t>
            </w:r>
          </w:p>
        </w:tc>
        <w:tc>
          <w:tcPr>
            <w:tcW w:w="1559" w:type="dxa"/>
            <w:gridSpan w:val="2"/>
          </w:tcPr>
          <w:p w:rsidR="008B3D7F" w:rsidRDefault="008B3D7F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8B3D7F" w:rsidRPr="002A0887" w:rsidTr="002C34D5">
        <w:trPr>
          <w:gridAfter w:val="7"/>
          <w:wAfter w:w="11907" w:type="dxa"/>
          <w:trHeight w:val="132"/>
        </w:trPr>
        <w:tc>
          <w:tcPr>
            <w:tcW w:w="522" w:type="dxa"/>
            <w:vMerge w:val="restart"/>
          </w:tcPr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</w:tcPr>
          <w:p w:rsidR="008B3D7F" w:rsidRPr="002A0887" w:rsidRDefault="008B3D7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общ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образовательное учреждение сре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тельная школа № 5 муниципального образования 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биновский район </w:t>
            </w:r>
          </w:p>
          <w:p w:rsidR="008B3D7F" w:rsidRDefault="008B3D7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8B3D7F" w:rsidRDefault="008B3D7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3D7F" w:rsidRDefault="008B3D7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3D7F" w:rsidRDefault="008B3D7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3D7F" w:rsidRDefault="008B3D7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3D7F" w:rsidRDefault="008B3D7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3D7F" w:rsidRPr="002A0887" w:rsidRDefault="008B3D7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8B3D7F" w:rsidRPr="002A0887" w:rsidRDefault="008B3D7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8B3D7F" w:rsidRPr="002A0887" w:rsidRDefault="008B3D7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район, ст. Стар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</w:t>
            </w:r>
          </w:p>
          <w:p w:rsidR="008B3D7F" w:rsidRDefault="008B3D7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Тельм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на, 183</w:t>
            </w:r>
          </w:p>
          <w:p w:rsidR="008B3D7F" w:rsidRDefault="008B3D7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B3D7F" w:rsidRDefault="008B3D7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B3D7F" w:rsidRDefault="008B3D7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B3D7F" w:rsidRDefault="008B3D7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B3D7F" w:rsidRDefault="008B3D7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B3D7F" w:rsidRDefault="008B3D7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B3D7F" w:rsidRDefault="008B3D7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B3D7F" w:rsidRDefault="008B3D7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B3D7F" w:rsidRPr="002A0887" w:rsidRDefault="008B3D7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B3D7F" w:rsidRPr="002A0887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Кравцов </w:t>
            </w:r>
          </w:p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8B3D7F" w:rsidRPr="003F220A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8(861)517-80-32</w:t>
            </w:r>
          </w:p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Pr="002A0887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B3D7F" w:rsidRPr="002A0887" w:rsidRDefault="008B3D7F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134" w:type="dxa"/>
          </w:tcPr>
          <w:p w:rsidR="008B3D7F" w:rsidRPr="002A0887" w:rsidRDefault="008B3D7F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часов </w:t>
            </w:r>
          </w:p>
        </w:tc>
        <w:tc>
          <w:tcPr>
            <w:tcW w:w="1559" w:type="dxa"/>
            <w:gridSpan w:val="2"/>
          </w:tcPr>
          <w:p w:rsidR="008B3D7F" w:rsidRPr="002A0887" w:rsidRDefault="008B3D7F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843" w:type="dxa"/>
          </w:tcPr>
          <w:p w:rsidR="008B3D7F" w:rsidRPr="002A0887" w:rsidRDefault="008B3D7F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6000,00-7000,00</w:t>
            </w:r>
          </w:p>
        </w:tc>
        <w:tc>
          <w:tcPr>
            <w:tcW w:w="1559" w:type="dxa"/>
            <w:gridSpan w:val="2"/>
          </w:tcPr>
          <w:p w:rsidR="008B3D7F" w:rsidRDefault="008B3D7F" w:rsidP="00DB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  <w:p w:rsidR="008B3D7F" w:rsidRPr="002A0887" w:rsidRDefault="008B3D7F" w:rsidP="00DB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D7F" w:rsidRPr="002A0887" w:rsidRDefault="008B3D7F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2A0887" w:rsidRDefault="008B3D7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63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134" w:type="dxa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  <w:tc>
          <w:tcPr>
            <w:tcW w:w="1559" w:type="dxa"/>
            <w:gridSpan w:val="2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843" w:type="dxa"/>
          </w:tcPr>
          <w:p w:rsidR="008B3D7F" w:rsidRDefault="008B3D7F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1559" w:type="dxa"/>
            <w:gridSpan w:val="2"/>
          </w:tcPr>
          <w:p w:rsidR="008B3D7F" w:rsidRPr="002A0887" w:rsidRDefault="008B3D7F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3D7F" w:rsidRPr="00E43CDE" w:rsidRDefault="008B3D7F" w:rsidP="003279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2A0887" w:rsidRDefault="008B3D7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 и литературы</w:t>
            </w:r>
          </w:p>
        </w:tc>
        <w:tc>
          <w:tcPr>
            <w:tcW w:w="1134" w:type="dxa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</w:p>
        </w:tc>
        <w:tc>
          <w:tcPr>
            <w:tcW w:w="1559" w:type="dxa"/>
            <w:gridSpan w:val="2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843" w:type="dxa"/>
          </w:tcPr>
          <w:p w:rsidR="008B3D7F" w:rsidRDefault="008B3D7F" w:rsidP="00C6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13 890,00-20 000,00</w:t>
            </w:r>
          </w:p>
        </w:tc>
        <w:tc>
          <w:tcPr>
            <w:tcW w:w="1559" w:type="dxa"/>
            <w:gridSpan w:val="2"/>
          </w:tcPr>
          <w:p w:rsidR="008B3D7F" w:rsidRPr="002A0887" w:rsidRDefault="008B3D7F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3D7F" w:rsidRPr="002A0887" w:rsidRDefault="008B3D7F" w:rsidP="003F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2A0887" w:rsidRDefault="008B3D7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C6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глийский язык</w:t>
            </w:r>
          </w:p>
        </w:tc>
        <w:tc>
          <w:tcPr>
            <w:tcW w:w="1134" w:type="dxa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2,4,6,8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8B3D7F" w:rsidRDefault="008B3D7F" w:rsidP="0054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13890,00-15000,00</w:t>
            </w:r>
          </w:p>
        </w:tc>
        <w:tc>
          <w:tcPr>
            <w:tcW w:w="1559" w:type="dxa"/>
            <w:gridSpan w:val="2"/>
          </w:tcPr>
          <w:p w:rsidR="008B3D7F" w:rsidRPr="002A0887" w:rsidRDefault="008B3D7F" w:rsidP="00460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3D7F" w:rsidRPr="002A0887" w:rsidRDefault="008B3D7F" w:rsidP="0046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2A0887" w:rsidRDefault="008B3D7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Секретарь-машинистка</w:t>
            </w:r>
          </w:p>
        </w:tc>
        <w:tc>
          <w:tcPr>
            <w:tcW w:w="1134" w:type="dxa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3D7F" w:rsidRDefault="008B3D7F" w:rsidP="0054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13890,00</w:t>
            </w:r>
          </w:p>
        </w:tc>
        <w:tc>
          <w:tcPr>
            <w:tcW w:w="1559" w:type="dxa"/>
            <w:gridSpan w:val="2"/>
          </w:tcPr>
          <w:p w:rsidR="008B3D7F" w:rsidRPr="002A0887" w:rsidRDefault="008B3D7F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D7F" w:rsidRPr="0033635E" w:rsidRDefault="008B3D7F" w:rsidP="00C65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2A0887" w:rsidRDefault="008B3D7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Pr="0033635E" w:rsidRDefault="008B3D7F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134" w:type="dxa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</w:p>
        </w:tc>
        <w:tc>
          <w:tcPr>
            <w:tcW w:w="1559" w:type="dxa"/>
            <w:gridSpan w:val="2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3D7F" w:rsidRDefault="008B3D7F" w:rsidP="0054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13890,00</w:t>
            </w:r>
          </w:p>
        </w:tc>
        <w:tc>
          <w:tcPr>
            <w:tcW w:w="1559" w:type="dxa"/>
            <w:gridSpan w:val="2"/>
          </w:tcPr>
          <w:p w:rsidR="008B3D7F" w:rsidRPr="002A0887" w:rsidRDefault="008B3D7F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D7F" w:rsidRDefault="008B3D7F" w:rsidP="00C6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8B3D7F" w:rsidRPr="002A0887" w:rsidTr="002C34D5">
        <w:trPr>
          <w:gridAfter w:val="7"/>
          <w:wAfter w:w="11907" w:type="dxa"/>
          <w:trHeight w:val="2688"/>
        </w:trPr>
        <w:tc>
          <w:tcPr>
            <w:tcW w:w="522" w:type="dxa"/>
            <w:vMerge w:val="restart"/>
          </w:tcPr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</w:tcPr>
          <w:p w:rsidR="008B3D7F" w:rsidRPr="002A0887" w:rsidRDefault="008B3D7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8B3D7F" w:rsidRPr="002A0887" w:rsidRDefault="008B3D7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учрежд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ние </w:t>
            </w:r>
          </w:p>
          <w:p w:rsidR="008B3D7F" w:rsidRPr="002A0887" w:rsidRDefault="008B3D7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6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</w:p>
          <w:p w:rsidR="008B3D7F" w:rsidRPr="002A0887" w:rsidRDefault="008B3D7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B3D7F" w:rsidRPr="002A0887" w:rsidRDefault="008B3D7F" w:rsidP="001B5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Екатериновка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8B3D7F" w:rsidRPr="002A0887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353645</w:t>
            </w:r>
          </w:p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район,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Екатер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новка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ул. Калинина,50</w:t>
            </w:r>
          </w:p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Pr="002A0887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Вадим </w:t>
            </w:r>
          </w:p>
          <w:p w:rsidR="008B3D7F" w:rsidRPr="002A0887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8(86151)38-4-32</w:t>
            </w:r>
          </w:p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Pr="002A0887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B3D7F" w:rsidRPr="00843CBA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134" w:type="dxa"/>
          </w:tcPr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559" w:type="dxa"/>
            <w:gridSpan w:val="2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8B3D7F" w:rsidRPr="002A0887" w:rsidRDefault="008B3D7F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6318717"/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20 000,00</w:t>
            </w:r>
            <w:bookmarkEnd w:id="1"/>
          </w:p>
        </w:tc>
        <w:tc>
          <w:tcPr>
            <w:tcW w:w="1559" w:type="dxa"/>
            <w:gridSpan w:val="2"/>
          </w:tcPr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B3D7F" w:rsidRPr="002A0887" w:rsidTr="002C34D5">
        <w:trPr>
          <w:gridAfter w:val="7"/>
          <w:wAfter w:w="11907" w:type="dxa"/>
          <w:trHeight w:val="1212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2A0887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Default="008B3D7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134" w:type="dxa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  <w:tc>
          <w:tcPr>
            <w:tcW w:w="1559" w:type="dxa"/>
            <w:gridSpan w:val="2"/>
          </w:tcPr>
          <w:p w:rsidR="008B3D7F" w:rsidRDefault="008B3D7F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843" w:type="dxa"/>
          </w:tcPr>
          <w:p w:rsidR="008B3D7F" w:rsidRDefault="008B3D7F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15 000,00- 20 000,00</w:t>
            </w:r>
          </w:p>
        </w:tc>
        <w:tc>
          <w:tcPr>
            <w:tcW w:w="1559" w:type="dxa"/>
            <w:gridSpan w:val="2"/>
          </w:tcPr>
          <w:p w:rsidR="008B3D7F" w:rsidRPr="002A0887" w:rsidRDefault="008B3D7F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3D7F" w:rsidRPr="002A0887" w:rsidRDefault="008B3D7F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B3D7F" w:rsidRPr="002A0887" w:rsidTr="002C34D5">
        <w:trPr>
          <w:gridAfter w:val="7"/>
          <w:wAfter w:w="11907" w:type="dxa"/>
          <w:trHeight w:val="3864"/>
        </w:trPr>
        <w:tc>
          <w:tcPr>
            <w:tcW w:w="522" w:type="dxa"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2" w:type="dxa"/>
          </w:tcPr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общ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образовательное учреждение </w:t>
            </w:r>
          </w:p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кола № 7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</w:p>
          <w:p w:rsidR="008B3D7F" w:rsidRPr="002A0887" w:rsidRDefault="008B3D7F" w:rsidP="009C3EE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село Ейское Укрепление</w:t>
            </w:r>
          </w:p>
        </w:tc>
        <w:tc>
          <w:tcPr>
            <w:tcW w:w="1560" w:type="dxa"/>
          </w:tcPr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353640 </w:t>
            </w:r>
          </w:p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с. Ейское Укрепление ул. Суворова 21</w:t>
            </w:r>
          </w:p>
          <w:p w:rsidR="008B3D7F" w:rsidRPr="002A0887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Кузнецова Анна Александровна</w:t>
            </w:r>
          </w:p>
          <w:p w:rsidR="008B3D7F" w:rsidRPr="002A0887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3-71-52</w:t>
            </w:r>
          </w:p>
        </w:tc>
        <w:tc>
          <w:tcPr>
            <w:tcW w:w="1843" w:type="dxa"/>
            <w:gridSpan w:val="2"/>
          </w:tcPr>
          <w:p w:rsidR="008B3D7F" w:rsidRDefault="008B3D7F" w:rsidP="00D70AB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Заместитель по директору по воспитательной работе</w:t>
            </w:r>
          </w:p>
        </w:tc>
        <w:tc>
          <w:tcPr>
            <w:tcW w:w="1134" w:type="dxa"/>
          </w:tcPr>
          <w:p w:rsidR="008B3D7F" w:rsidRPr="005B5671" w:rsidRDefault="008B3D7F" w:rsidP="00D70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559" w:type="dxa"/>
            <w:gridSpan w:val="2"/>
          </w:tcPr>
          <w:p w:rsidR="008B3D7F" w:rsidRPr="00D22730" w:rsidRDefault="008B3D7F" w:rsidP="00D70AB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843" w:type="dxa"/>
          </w:tcPr>
          <w:p w:rsidR="008B3D7F" w:rsidRPr="00D22730" w:rsidRDefault="008B3D7F" w:rsidP="00D70AB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15 000,00 до 22 000,00</w:t>
            </w:r>
          </w:p>
        </w:tc>
        <w:tc>
          <w:tcPr>
            <w:tcW w:w="1559" w:type="dxa"/>
            <w:gridSpan w:val="2"/>
          </w:tcPr>
          <w:p w:rsidR="008B3D7F" w:rsidRPr="00B14AA0" w:rsidRDefault="008B3D7F" w:rsidP="00D70ABA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8B3D7F" w:rsidRPr="00B14AA0" w:rsidRDefault="008B3D7F" w:rsidP="00D70A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8B3D7F" w:rsidRPr="002A0887" w:rsidTr="002C34D5">
        <w:trPr>
          <w:gridAfter w:val="7"/>
          <w:wAfter w:w="11907" w:type="dxa"/>
          <w:trHeight w:val="3864"/>
        </w:trPr>
        <w:tc>
          <w:tcPr>
            <w:tcW w:w="522" w:type="dxa"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72" w:type="dxa"/>
          </w:tcPr>
          <w:p w:rsidR="008B3D7F" w:rsidRPr="002A0887" w:rsidRDefault="008B3D7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</w:t>
            </w:r>
          </w:p>
          <w:p w:rsidR="008B3D7F" w:rsidRDefault="008B3D7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ола № 8 мун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район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ло Николаевка</w:t>
            </w:r>
          </w:p>
          <w:p w:rsidR="008B3D7F" w:rsidRPr="002A0887" w:rsidRDefault="008B3D7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D7F" w:rsidRPr="002A0887" w:rsidRDefault="008B3D7F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8B3D7F" w:rsidRPr="002A0887" w:rsidRDefault="008B3D7F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8B3D7F" w:rsidRPr="002A0887" w:rsidRDefault="008B3D7F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8B3D7F" w:rsidRPr="002A0887" w:rsidRDefault="008B3D7F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 Николае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ка </w:t>
            </w:r>
          </w:p>
          <w:p w:rsidR="008B3D7F" w:rsidRPr="002A0887" w:rsidRDefault="008B3D7F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Перв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майская,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3D7F" w:rsidRPr="00EA1C89" w:rsidRDefault="008B3D7F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Щеглова Инна Геннадьевна</w:t>
            </w:r>
          </w:p>
          <w:p w:rsidR="008B3D7F" w:rsidRPr="00EA1C89" w:rsidRDefault="008B3D7F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8(86151) 3-28-72</w:t>
            </w:r>
          </w:p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Pr="002A0887" w:rsidRDefault="008B3D7F" w:rsidP="00A5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B3D7F" w:rsidRPr="002A0887" w:rsidRDefault="008B3D7F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8B3D7F" w:rsidRPr="002A0887" w:rsidRDefault="008B3D7F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3D7F" w:rsidRPr="002A0887" w:rsidRDefault="008B3D7F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8B3D7F" w:rsidRPr="002A0887" w:rsidRDefault="008B3D7F" w:rsidP="0084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B3D7F" w:rsidRPr="002A0887" w:rsidRDefault="008B3D7F" w:rsidP="00844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3D7F" w:rsidRPr="002A0887" w:rsidTr="002C34D5">
        <w:trPr>
          <w:gridAfter w:val="7"/>
          <w:wAfter w:w="11907" w:type="dxa"/>
          <w:trHeight w:val="4692"/>
        </w:trPr>
        <w:tc>
          <w:tcPr>
            <w:tcW w:w="522" w:type="dxa"/>
            <w:vMerge w:val="restart"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2" w:type="dxa"/>
            <w:vMerge w:val="restart"/>
          </w:tcPr>
          <w:p w:rsidR="008B3D7F" w:rsidRPr="002A0887" w:rsidRDefault="008B3D7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8B3D7F" w:rsidRPr="002A0887" w:rsidRDefault="008B3D7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B3D7F" w:rsidRPr="002A0887" w:rsidRDefault="008B3D7F" w:rsidP="00F83B22">
            <w:pPr>
              <w:ind w:left="27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имени Героя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ветского Союза Ивана Федосе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вича Лубянецкого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Щербиновский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Новощербино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560" w:type="dxa"/>
            <w:vMerge w:val="restart"/>
          </w:tcPr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 ул. Мира,39 ст. Новощерб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новская,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</w:t>
            </w:r>
          </w:p>
        </w:tc>
        <w:tc>
          <w:tcPr>
            <w:tcW w:w="1984" w:type="dxa"/>
            <w:vMerge w:val="restart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Лобас </w:t>
            </w:r>
          </w:p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Николаевна,                 8(86151)30547</w:t>
            </w:r>
          </w:p>
        </w:tc>
        <w:tc>
          <w:tcPr>
            <w:tcW w:w="1843" w:type="dxa"/>
            <w:gridSpan w:val="2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 и литературы</w:t>
            </w:r>
          </w:p>
        </w:tc>
        <w:tc>
          <w:tcPr>
            <w:tcW w:w="1134" w:type="dxa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559" w:type="dxa"/>
            <w:gridSpan w:val="2"/>
          </w:tcPr>
          <w:p w:rsidR="008B3D7F" w:rsidRDefault="008B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13890 до 15 000</w:t>
            </w:r>
          </w:p>
        </w:tc>
        <w:tc>
          <w:tcPr>
            <w:tcW w:w="1559" w:type="dxa"/>
            <w:gridSpan w:val="2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B3D7F" w:rsidRPr="002A0887" w:rsidTr="002C34D5">
        <w:trPr>
          <w:gridAfter w:val="7"/>
          <w:wAfter w:w="11907" w:type="dxa"/>
          <w:trHeight w:val="1412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Учитель инфо</w:t>
            </w:r>
            <w:r>
              <w:rPr>
                <w:rFonts w:ascii="Times New Roman" w:hAnsi="Times New Roman" w:cs="Times New Roman"/>
                <w:szCs w:val="28"/>
              </w:rPr>
              <w:t>р</w:t>
            </w:r>
            <w:r>
              <w:rPr>
                <w:rFonts w:ascii="Times New Roman" w:hAnsi="Times New Roman" w:cs="Times New Roman"/>
                <w:szCs w:val="28"/>
              </w:rPr>
              <w:t>матики</w:t>
            </w:r>
          </w:p>
        </w:tc>
        <w:tc>
          <w:tcPr>
            <w:tcW w:w="1134" w:type="dxa"/>
          </w:tcPr>
          <w:p w:rsidR="008B3D7F" w:rsidRDefault="008B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559" w:type="dxa"/>
            <w:gridSpan w:val="2"/>
          </w:tcPr>
          <w:p w:rsidR="008B3D7F" w:rsidRDefault="008B3D7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8B3D7F" w:rsidRDefault="008B3D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13890 до 15 000</w:t>
            </w:r>
          </w:p>
        </w:tc>
        <w:tc>
          <w:tcPr>
            <w:tcW w:w="1559" w:type="dxa"/>
            <w:gridSpan w:val="2"/>
          </w:tcPr>
          <w:p w:rsidR="008B3D7F" w:rsidRDefault="008B3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Компенсация за комм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8B3D7F" w:rsidRDefault="008B3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8B3D7F" w:rsidRPr="002A0887" w:rsidTr="002C34D5">
        <w:trPr>
          <w:gridAfter w:val="7"/>
          <w:wAfter w:w="11907" w:type="dxa"/>
          <w:trHeight w:val="1121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матики </w:t>
            </w:r>
          </w:p>
        </w:tc>
        <w:tc>
          <w:tcPr>
            <w:tcW w:w="1134" w:type="dxa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559" w:type="dxa"/>
            <w:gridSpan w:val="2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13890 до 15 000</w:t>
            </w:r>
          </w:p>
        </w:tc>
        <w:tc>
          <w:tcPr>
            <w:tcW w:w="1559" w:type="dxa"/>
            <w:gridSpan w:val="2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B3D7F" w:rsidRPr="002A0887" w:rsidTr="002C34D5">
        <w:trPr>
          <w:gridAfter w:val="7"/>
          <w:wAfter w:w="11907" w:type="dxa"/>
          <w:trHeight w:val="1264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</w:p>
        </w:tc>
        <w:tc>
          <w:tcPr>
            <w:tcW w:w="1134" w:type="dxa"/>
          </w:tcPr>
          <w:p w:rsidR="008B3D7F" w:rsidRDefault="008B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559" w:type="dxa"/>
            <w:gridSpan w:val="2"/>
          </w:tcPr>
          <w:p w:rsidR="008B3D7F" w:rsidRDefault="008B3D7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843" w:type="dxa"/>
          </w:tcPr>
          <w:p w:rsidR="008B3D7F" w:rsidRDefault="008B3D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13890 до 15 000</w:t>
            </w:r>
          </w:p>
        </w:tc>
        <w:tc>
          <w:tcPr>
            <w:tcW w:w="1559" w:type="dxa"/>
            <w:gridSpan w:val="2"/>
          </w:tcPr>
          <w:p w:rsidR="008B3D7F" w:rsidRDefault="008B3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компенсация за комм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8B3D7F" w:rsidRDefault="008B3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8B3D7F" w:rsidRPr="002A0887" w:rsidTr="002C34D5">
        <w:trPr>
          <w:gridAfter w:val="7"/>
          <w:wAfter w:w="11907" w:type="dxa"/>
          <w:trHeight w:val="1395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</w:p>
        </w:tc>
        <w:tc>
          <w:tcPr>
            <w:tcW w:w="1134" w:type="dxa"/>
          </w:tcPr>
          <w:p w:rsidR="008B3D7F" w:rsidRDefault="008B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559" w:type="dxa"/>
            <w:gridSpan w:val="2"/>
          </w:tcPr>
          <w:p w:rsidR="008B3D7F" w:rsidRDefault="008B3D7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843" w:type="dxa"/>
          </w:tcPr>
          <w:p w:rsidR="008B3D7F" w:rsidRDefault="008B3D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13890 до 15 000</w:t>
            </w:r>
          </w:p>
        </w:tc>
        <w:tc>
          <w:tcPr>
            <w:tcW w:w="1559" w:type="dxa"/>
            <w:gridSpan w:val="2"/>
          </w:tcPr>
          <w:p w:rsidR="008B3D7F" w:rsidRDefault="008B3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компенсация за комм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8B3D7F" w:rsidRDefault="008B3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8B3D7F" w:rsidRPr="002A0887" w:rsidTr="002C34D5">
        <w:trPr>
          <w:gridAfter w:val="7"/>
          <w:wAfter w:w="11907" w:type="dxa"/>
          <w:trHeight w:val="1270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8B3D7F" w:rsidRDefault="008B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559" w:type="dxa"/>
            <w:gridSpan w:val="2"/>
          </w:tcPr>
          <w:p w:rsidR="008B3D7F" w:rsidRDefault="008B3D7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843" w:type="dxa"/>
          </w:tcPr>
          <w:p w:rsidR="008B3D7F" w:rsidRDefault="008B3D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13890 до 15 000</w:t>
            </w:r>
          </w:p>
        </w:tc>
        <w:tc>
          <w:tcPr>
            <w:tcW w:w="1559" w:type="dxa"/>
            <w:gridSpan w:val="2"/>
          </w:tcPr>
          <w:p w:rsidR="008B3D7F" w:rsidRDefault="008B3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компенсация за комм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8B3D7F" w:rsidRDefault="008B3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8B3D7F" w:rsidRPr="002A0887" w:rsidTr="002C34D5">
        <w:trPr>
          <w:gridAfter w:val="7"/>
          <w:wAfter w:w="11907" w:type="dxa"/>
          <w:trHeight w:val="1270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8B3D7F" w:rsidRDefault="008B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559" w:type="dxa"/>
            <w:gridSpan w:val="2"/>
          </w:tcPr>
          <w:p w:rsidR="008B3D7F" w:rsidRDefault="008B3D7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843" w:type="dxa"/>
          </w:tcPr>
          <w:p w:rsidR="008B3D7F" w:rsidRDefault="008B3D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13890 до 15 000</w:t>
            </w:r>
          </w:p>
        </w:tc>
        <w:tc>
          <w:tcPr>
            <w:tcW w:w="1559" w:type="dxa"/>
            <w:gridSpan w:val="2"/>
          </w:tcPr>
          <w:p w:rsidR="008B3D7F" w:rsidRDefault="008B3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компенсация за комм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8B3D7F" w:rsidRDefault="008B3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2" w:type="dxa"/>
          </w:tcPr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общ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образовательное учреждение сре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тельная школа № 10 муниципальн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го образования </w:t>
            </w:r>
          </w:p>
          <w:p w:rsidR="008B3D7F" w:rsidRPr="002A0887" w:rsidRDefault="008B3D7F" w:rsidP="001F38B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станица 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вощербиновская</w:t>
            </w:r>
          </w:p>
        </w:tc>
        <w:tc>
          <w:tcPr>
            <w:tcW w:w="1560" w:type="dxa"/>
          </w:tcPr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353632</w:t>
            </w:r>
          </w:p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</w:t>
            </w:r>
          </w:p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Нов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ская</w:t>
            </w:r>
          </w:p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тов,7</w:t>
            </w:r>
          </w:p>
          <w:p w:rsidR="008B3D7F" w:rsidRPr="002A0887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3D7F" w:rsidRDefault="008B3D7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Пидварко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3D7F" w:rsidRDefault="008B3D7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  <w:p w:rsidR="008B3D7F" w:rsidRPr="002A0887" w:rsidRDefault="008B3D7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  <w:p w:rsidR="008B3D7F" w:rsidRDefault="008B3D7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3-05-34</w:t>
            </w:r>
          </w:p>
          <w:p w:rsidR="008B3D7F" w:rsidRPr="002A0887" w:rsidRDefault="008B3D7F" w:rsidP="00B6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Pr="002A0887" w:rsidRDefault="008B3D7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ВР</w:t>
            </w:r>
          </w:p>
        </w:tc>
        <w:tc>
          <w:tcPr>
            <w:tcW w:w="1134" w:type="dxa"/>
          </w:tcPr>
          <w:p w:rsidR="008B3D7F" w:rsidRPr="002A0887" w:rsidRDefault="008B3D7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ка-</w:t>
            </w:r>
          </w:p>
        </w:tc>
        <w:tc>
          <w:tcPr>
            <w:tcW w:w="1559" w:type="dxa"/>
            <w:gridSpan w:val="2"/>
          </w:tcPr>
          <w:p w:rsidR="008B3D7F" w:rsidRPr="002A0887" w:rsidRDefault="008B3D7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3D7F" w:rsidRPr="002A0887" w:rsidRDefault="008B3D7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13890,00 – 18 000,00</w:t>
            </w:r>
          </w:p>
        </w:tc>
        <w:tc>
          <w:tcPr>
            <w:tcW w:w="1559" w:type="dxa"/>
            <w:gridSpan w:val="2"/>
          </w:tcPr>
          <w:p w:rsidR="008B3D7F" w:rsidRPr="00AC745B" w:rsidRDefault="008B3D7F" w:rsidP="00C6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3D7F" w:rsidRPr="002A0887" w:rsidRDefault="008B3D7F" w:rsidP="00C6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  <w:vMerge w:val="restart"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72" w:type="dxa"/>
            <w:vMerge w:val="restart"/>
          </w:tcPr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общ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образовательное учреждение </w:t>
            </w:r>
          </w:p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11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</w:p>
          <w:p w:rsidR="008B3D7F" w:rsidRPr="002A0887" w:rsidRDefault="008B3D7F" w:rsidP="001F38B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село Ш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бельское</w:t>
            </w:r>
          </w:p>
        </w:tc>
        <w:tc>
          <w:tcPr>
            <w:tcW w:w="1560" w:type="dxa"/>
            <w:vMerge w:val="restart"/>
          </w:tcPr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353643 </w:t>
            </w:r>
          </w:p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 </w:t>
            </w:r>
          </w:p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с. Шабел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ское  </w:t>
            </w:r>
          </w:p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 34</w:t>
            </w:r>
          </w:p>
          <w:p w:rsidR="008B3D7F" w:rsidRPr="002A0887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Колесникова </w:t>
            </w:r>
          </w:p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8B3D7F" w:rsidRPr="002A0887" w:rsidRDefault="008B3D7F" w:rsidP="0091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 3-59-62</w:t>
            </w:r>
          </w:p>
        </w:tc>
        <w:tc>
          <w:tcPr>
            <w:tcW w:w="1843" w:type="dxa"/>
            <w:gridSpan w:val="2"/>
          </w:tcPr>
          <w:p w:rsidR="008B3D7F" w:rsidRPr="002A0887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134" w:type="dxa"/>
          </w:tcPr>
          <w:p w:rsidR="008B3D7F" w:rsidRPr="002A0887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8B3D7F" w:rsidRPr="002A0887" w:rsidRDefault="008B3D7F" w:rsidP="00D8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3D7F" w:rsidRPr="002A0887" w:rsidRDefault="008B3D7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15 000,00-22 000,00</w:t>
            </w:r>
          </w:p>
        </w:tc>
        <w:tc>
          <w:tcPr>
            <w:tcW w:w="1559" w:type="dxa"/>
            <w:gridSpan w:val="2"/>
          </w:tcPr>
          <w:p w:rsidR="008B3D7F" w:rsidRPr="00AC745B" w:rsidRDefault="008B3D7F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3D7F" w:rsidRPr="002A0887" w:rsidRDefault="008B3D7F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8B3D7F" w:rsidRPr="002A0887" w:rsidRDefault="008B3D7F" w:rsidP="00C6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134" w:type="dxa"/>
          </w:tcPr>
          <w:p w:rsidR="008B3D7F" w:rsidRPr="002A0887" w:rsidRDefault="008B3D7F" w:rsidP="00C6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8B3D7F" w:rsidRPr="002A0887" w:rsidRDefault="008B3D7F" w:rsidP="00C62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3D7F" w:rsidRPr="002A0887" w:rsidRDefault="008B3D7F" w:rsidP="00C62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15 000-22 000,00</w:t>
            </w:r>
          </w:p>
        </w:tc>
        <w:tc>
          <w:tcPr>
            <w:tcW w:w="1559" w:type="dxa"/>
            <w:gridSpan w:val="2"/>
          </w:tcPr>
          <w:p w:rsidR="008B3D7F" w:rsidRPr="00AC745B" w:rsidRDefault="008B3D7F" w:rsidP="00C6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3D7F" w:rsidRPr="002A0887" w:rsidRDefault="008B3D7F" w:rsidP="00C6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B3D7F" w:rsidRPr="002A0887" w:rsidRDefault="008B3D7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134" w:type="dxa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1559" w:type="dxa"/>
            <w:gridSpan w:val="2"/>
          </w:tcPr>
          <w:p w:rsidR="008B3D7F" w:rsidRDefault="008B3D7F" w:rsidP="00D8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2,3,4,5,6 классы</w:t>
            </w:r>
          </w:p>
        </w:tc>
        <w:tc>
          <w:tcPr>
            <w:tcW w:w="1843" w:type="dxa"/>
          </w:tcPr>
          <w:p w:rsidR="008B3D7F" w:rsidRDefault="008B3D7F" w:rsidP="002C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13890,00- 15 000,00</w:t>
            </w:r>
          </w:p>
        </w:tc>
        <w:tc>
          <w:tcPr>
            <w:tcW w:w="1559" w:type="dxa"/>
            <w:gridSpan w:val="2"/>
          </w:tcPr>
          <w:p w:rsidR="008B3D7F" w:rsidRPr="00AC745B" w:rsidRDefault="008B3D7F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3D7F" w:rsidRPr="002A0887" w:rsidRDefault="008B3D7F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B3D7F" w:rsidRPr="002A0887" w:rsidTr="002C34D5">
        <w:trPr>
          <w:gridAfter w:val="7"/>
          <w:wAfter w:w="11907" w:type="dxa"/>
          <w:trHeight w:val="2404"/>
        </w:trPr>
        <w:tc>
          <w:tcPr>
            <w:tcW w:w="522" w:type="dxa"/>
            <w:vMerge w:val="restart"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2" w:type="dxa"/>
            <w:vMerge w:val="restart"/>
          </w:tcPr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общ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образовательное учреждение сре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тельная школа № 12 муниципальн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 образования </w:t>
            </w:r>
          </w:p>
          <w:p w:rsidR="008B3D7F" w:rsidRPr="002A0887" w:rsidRDefault="008B3D7F" w:rsidP="007E28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село Глаф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ровка</w:t>
            </w:r>
          </w:p>
        </w:tc>
        <w:tc>
          <w:tcPr>
            <w:tcW w:w="1560" w:type="dxa"/>
            <w:vMerge w:val="restart"/>
          </w:tcPr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353642 </w:t>
            </w:r>
          </w:p>
          <w:p w:rsidR="008B3D7F" w:rsidRPr="00DD5DD6" w:rsidRDefault="008B3D7F" w:rsidP="00D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 </w:t>
            </w:r>
          </w:p>
          <w:p w:rsidR="008B3D7F" w:rsidRPr="00DD5DD6" w:rsidRDefault="008B3D7F" w:rsidP="00D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с. Глаф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 xml:space="preserve">ровка </w:t>
            </w:r>
          </w:p>
          <w:p w:rsidR="008B3D7F" w:rsidRDefault="008B3D7F" w:rsidP="00DD5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ул. Калин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на 61</w:t>
            </w:r>
          </w:p>
          <w:p w:rsidR="008B3D7F" w:rsidRDefault="008B3D7F" w:rsidP="00DD5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D7F" w:rsidRPr="0047350E" w:rsidRDefault="008B3D7F" w:rsidP="00DD5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</w:tcPr>
          <w:p w:rsidR="008B3D7F" w:rsidRDefault="008B3D7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Кудряшова </w:t>
            </w:r>
          </w:p>
          <w:p w:rsidR="008B3D7F" w:rsidRDefault="008B3D7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8B3D7F" w:rsidRPr="002A0887" w:rsidRDefault="008B3D7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8B3D7F" w:rsidRDefault="008B3D7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3-43-82</w:t>
            </w:r>
          </w:p>
          <w:p w:rsidR="008B3D7F" w:rsidRDefault="008B3D7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8B3D7F" w:rsidRDefault="008B3D7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8B3D7F" w:rsidRDefault="008B3D7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8B3D7F" w:rsidRDefault="008B3D7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8B3D7F" w:rsidRPr="0047350E" w:rsidRDefault="008B3D7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8B3D7F" w:rsidRPr="002A0887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Pr="00D36881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матики </w:t>
            </w:r>
          </w:p>
        </w:tc>
        <w:tc>
          <w:tcPr>
            <w:tcW w:w="1134" w:type="dxa"/>
          </w:tcPr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559" w:type="dxa"/>
            <w:gridSpan w:val="2"/>
          </w:tcPr>
          <w:p w:rsidR="008B3D7F" w:rsidRPr="002A0887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3D7F" w:rsidRDefault="008B3D7F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B3D7F" w:rsidRDefault="008B3D7F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13 890,00до 15 000</w:t>
            </w:r>
          </w:p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B3D7F" w:rsidRPr="00AC745B" w:rsidRDefault="008B3D7F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3D7F" w:rsidRPr="002A0887" w:rsidRDefault="008B3D7F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B3D7F" w:rsidRPr="002A0887" w:rsidTr="002C34D5">
        <w:trPr>
          <w:gridAfter w:val="7"/>
          <w:wAfter w:w="11907" w:type="dxa"/>
          <w:trHeight w:val="2182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B3D7F" w:rsidRPr="002A0887" w:rsidRDefault="008B3D7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4" w:type="dxa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 ставки</w:t>
            </w:r>
          </w:p>
        </w:tc>
        <w:tc>
          <w:tcPr>
            <w:tcW w:w="1559" w:type="dxa"/>
            <w:gridSpan w:val="2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843" w:type="dxa"/>
          </w:tcPr>
          <w:p w:rsidR="008B3D7F" w:rsidRDefault="008B3D7F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B3D7F" w:rsidRDefault="008B3D7F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13890,00 до 15 000</w:t>
            </w:r>
          </w:p>
          <w:p w:rsidR="008B3D7F" w:rsidRDefault="008B3D7F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B3D7F" w:rsidRPr="00AC745B" w:rsidRDefault="008B3D7F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3D7F" w:rsidRPr="002A0887" w:rsidRDefault="008B3D7F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B3D7F" w:rsidRPr="002A0887" w:rsidTr="002C34D5">
        <w:trPr>
          <w:gridAfter w:val="7"/>
          <w:wAfter w:w="11907" w:type="dxa"/>
          <w:trHeight w:val="845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B3D7F" w:rsidRPr="002A0887" w:rsidRDefault="008B3D7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</w:p>
        </w:tc>
        <w:tc>
          <w:tcPr>
            <w:tcW w:w="1134" w:type="dxa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3D7F" w:rsidRDefault="008B3D7F" w:rsidP="00BE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З/п +/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+стимул.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плата, согласно Положения по оплате труда, но не ниже МРОТ</w:t>
            </w:r>
          </w:p>
          <w:p w:rsidR="008B3D7F" w:rsidRDefault="008B3D7F" w:rsidP="00B3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13890,00до 18 000,00</w:t>
            </w:r>
          </w:p>
        </w:tc>
        <w:tc>
          <w:tcPr>
            <w:tcW w:w="1559" w:type="dxa"/>
            <w:gridSpan w:val="2"/>
          </w:tcPr>
          <w:p w:rsidR="008B3D7F" w:rsidRPr="00AC745B" w:rsidRDefault="008B3D7F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B3D7F" w:rsidRPr="00A83616" w:rsidRDefault="008B3D7F" w:rsidP="00A8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Требования: к перевозке 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тей школ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ными автоб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сами допу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каются вод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тели: – им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ющие вод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тельское уд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стоверение на право упра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ления мех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ническими транспортн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ми средств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ми категории «D», вод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тельский стаж управления механическим транспортным средством к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 xml:space="preserve">тегорий «B», «С» или «D» не менее 3 лет; – не </w:t>
            </w:r>
            <w:proofErr w:type="spellStart"/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влекавшиеся</w:t>
            </w:r>
            <w:proofErr w:type="spellEnd"/>
            <w:r w:rsidRPr="00A83616">
              <w:rPr>
                <w:rFonts w:ascii="Times New Roman" w:hAnsi="Times New Roman" w:cs="Times New Roman"/>
                <w:sz w:val="24"/>
                <w:szCs w:val="24"/>
              </w:rPr>
              <w:t xml:space="preserve"> на протяж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нии последн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го года к а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министрати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ной отве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ственности за совершение правонаруш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ний, пред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смотренных в ч. 1, 3, 4 и 9 ст. 18.12, ст. 18.13–18.19, 18.21, 18.22, 18.26 Кодекса РБ об адм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нистративных правонаруш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ниях; – пр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шедшие ст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жировки, определенные законодател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ством.</w:t>
            </w:r>
          </w:p>
          <w:p w:rsidR="008B3D7F" w:rsidRPr="002A0887" w:rsidRDefault="008B3D7F" w:rsidP="00A8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Образование: Среднее пр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8B3D7F" w:rsidRPr="002A0887" w:rsidTr="002C34D5">
        <w:trPr>
          <w:gridAfter w:val="7"/>
          <w:wAfter w:w="11907" w:type="dxa"/>
          <w:trHeight w:val="845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B3D7F" w:rsidRPr="002A0887" w:rsidRDefault="008B3D7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134" w:type="dxa"/>
          </w:tcPr>
          <w:p w:rsidR="008B3D7F" w:rsidRDefault="008B3D7F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8B3D7F" w:rsidRDefault="008B3D7F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3D7F" w:rsidRPr="002A0887" w:rsidRDefault="008B3D7F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13890,00 – 17 000,00</w:t>
            </w:r>
          </w:p>
        </w:tc>
        <w:tc>
          <w:tcPr>
            <w:tcW w:w="1559" w:type="dxa"/>
            <w:gridSpan w:val="2"/>
          </w:tcPr>
          <w:p w:rsidR="008B3D7F" w:rsidRDefault="008B3D7F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B3D7F" w:rsidRDefault="008B3D7F" w:rsidP="0047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среднее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B3D7F" w:rsidRPr="002A0887" w:rsidTr="002C34D5">
        <w:trPr>
          <w:gridAfter w:val="7"/>
          <w:wAfter w:w="11907" w:type="dxa"/>
          <w:trHeight w:val="2208"/>
        </w:trPr>
        <w:tc>
          <w:tcPr>
            <w:tcW w:w="522" w:type="dxa"/>
            <w:vMerge w:val="restart"/>
          </w:tcPr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Pr="002A0887" w:rsidRDefault="008B3D7F" w:rsidP="00A66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</w:tcPr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общ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образовательное учреждение </w:t>
            </w:r>
          </w:p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кола № 13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</w:p>
          <w:p w:rsidR="008B3D7F" w:rsidRPr="002A0887" w:rsidRDefault="008B3D7F" w:rsidP="007E28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Щербиновский район поселок Щербиновский</w:t>
            </w:r>
          </w:p>
        </w:tc>
        <w:tc>
          <w:tcPr>
            <w:tcW w:w="1560" w:type="dxa"/>
            <w:vMerge w:val="restart"/>
          </w:tcPr>
          <w:p w:rsidR="008B3D7F" w:rsidRPr="00EA1C89" w:rsidRDefault="008B3D7F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353631 </w:t>
            </w:r>
          </w:p>
          <w:p w:rsidR="008B3D7F" w:rsidRPr="00EA1C89" w:rsidRDefault="008B3D7F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8B3D7F" w:rsidRPr="00EA1C89" w:rsidRDefault="008B3D7F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п. Щерб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новский </w:t>
            </w:r>
          </w:p>
          <w:p w:rsidR="008B3D7F" w:rsidRPr="00EA1C89" w:rsidRDefault="008B3D7F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ул. Карла Маркса, 12</w:t>
            </w:r>
          </w:p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Pr="00EA1C89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Цурикова </w:t>
            </w:r>
          </w:p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, 8(86151) 3-11-86</w:t>
            </w:r>
          </w:p>
          <w:p w:rsidR="008B3D7F" w:rsidRDefault="008B3D7F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Pr="00EA1C89" w:rsidRDefault="008B3D7F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134" w:type="dxa"/>
          </w:tcPr>
          <w:p w:rsidR="008B3D7F" w:rsidRDefault="008B3D7F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 ставки</w:t>
            </w:r>
          </w:p>
        </w:tc>
        <w:tc>
          <w:tcPr>
            <w:tcW w:w="1559" w:type="dxa"/>
            <w:gridSpan w:val="2"/>
          </w:tcPr>
          <w:p w:rsidR="008B3D7F" w:rsidRDefault="008B3D7F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8B3D7F" w:rsidRDefault="008B3D7F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B3D7F" w:rsidRDefault="008B3D7F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13890,00до 15 000</w:t>
            </w:r>
          </w:p>
          <w:p w:rsidR="008B3D7F" w:rsidRPr="002A0887" w:rsidRDefault="008B3D7F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B3D7F" w:rsidRPr="002A0887" w:rsidTr="002C34D5">
        <w:trPr>
          <w:gridAfter w:val="7"/>
          <w:wAfter w:w="11907" w:type="dxa"/>
          <w:trHeight w:val="2208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EA1C89" w:rsidRDefault="008B3D7F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</w:tcPr>
          <w:p w:rsidR="008B3D7F" w:rsidRPr="008A4E00" w:rsidRDefault="008B3D7F" w:rsidP="003C73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3D7F" w:rsidRDefault="008B3D7F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те труда,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оклад 13890,00 рублей и надбавки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мулирующего характера)</w:t>
            </w:r>
          </w:p>
          <w:p w:rsidR="008B3D7F" w:rsidRDefault="008B3D7F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Pr="002A0887" w:rsidRDefault="008B3D7F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B3D7F" w:rsidRPr="002A0887" w:rsidTr="002C34D5">
        <w:trPr>
          <w:gridAfter w:val="7"/>
          <w:wAfter w:w="11907" w:type="dxa"/>
          <w:trHeight w:val="2208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EA1C89" w:rsidRDefault="008B3D7F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134" w:type="dxa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3D7F" w:rsidRPr="002A0887" w:rsidRDefault="008B3D7F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13890,00</w:t>
            </w:r>
          </w:p>
        </w:tc>
        <w:tc>
          <w:tcPr>
            <w:tcW w:w="1559" w:type="dxa"/>
            <w:gridSpan w:val="2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среднее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B3D7F" w:rsidRPr="002A0887" w:rsidTr="002C34D5">
        <w:trPr>
          <w:gridAfter w:val="7"/>
          <w:wAfter w:w="11907" w:type="dxa"/>
          <w:trHeight w:val="2208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EA1C89" w:rsidRDefault="008B3D7F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Pr="008A4E00" w:rsidRDefault="008B3D7F" w:rsidP="008A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</w:t>
            </w:r>
            <w:r w:rsidRPr="008A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литературы</w:t>
            </w:r>
          </w:p>
        </w:tc>
        <w:tc>
          <w:tcPr>
            <w:tcW w:w="1134" w:type="dxa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8B3D7F" w:rsidRDefault="008B3D7F" w:rsidP="008A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8B3D7F" w:rsidRPr="002A0887" w:rsidRDefault="008B3D7F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13 890,00 – 17 000,00</w:t>
            </w:r>
          </w:p>
        </w:tc>
        <w:tc>
          <w:tcPr>
            <w:tcW w:w="1559" w:type="dxa"/>
            <w:gridSpan w:val="2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B3D7F" w:rsidRDefault="008B3D7F" w:rsidP="0047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среднее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B3D7F" w:rsidRPr="002A0887" w:rsidTr="002C34D5">
        <w:trPr>
          <w:gridAfter w:val="7"/>
          <w:wAfter w:w="11907" w:type="dxa"/>
          <w:trHeight w:val="2208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EA1C89" w:rsidRDefault="008B3D7F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8A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B3D7F" w:rsidRDefault="008B3D7F" w:rsidP="008A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D7F" w:rsidRDefault="008B3D7F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D7F" w:rsidRDefault="008B3D7F" w:rsidP="00473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D7F" w:rsidRPr="002A0887" w:rsidTr="002C34D5">
        <w:trPr>
          <w:gridAfter w:val="7"/>
          <w:wAfter w:w="11907" w:type="dxa"/>
          <w:trHeight w:val="2208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EA1C89" w:rsidRDefault="008B3D7F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134" w:type="dxa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8B3D7F" w:rsidRDefault="008B3D7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3D7F" w:rsidRDefault="008B3D7F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13890,000</w:t>
            </w:r>
          </w:p>
        </w:tc>
        <w:tc>
          <w:tcPr>
            <w:tcW w:w="1559" w:type="dxa"/>
            <w:gridSpan w:val="2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B3D7F" w:rsidRDefault="008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15877" w:type="dxa"/>
            <w:gridSpan w:val="13"/>
          </w:tcPr>
          <w:p w:rsidR="008B3D7F" w:rsidRPr="002A0887" w:rsidRDefault="008B3D7F" w:rsidP="0073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дополнительного образования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</w:tcPr>
          <w:p w:rsidR="008B3D7F" w:rsidRPr="002A0887" w:rsidRDefault="008B3D7F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дополн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тельного образ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вания детей Дом детского творч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ства муниципал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</w:t>
            </w:r>
          </w:p>
        </w:tc>
        <w:tc>
          <w:tcPr>
            <w:tcW w:w="1560" w:type="dxa"/>
          </w:tcPr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  <w:p w:rsidR="008B3D7F" w:rsidRPr="002A0887" w:rsidRDefault="008B3D7F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 ул. С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ветов, 56</w:t>
            </w:r>
          </w:p>
        </w:tc>
        <w:tc>
          <w:tcPr>
            <w:tcW w:w="1984" w:type="dxa"/>
          </w:tcPr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Приймак </w:t>
            </w:r>
          </w:p>
          <w:p w:rsidR="008B3D7F" w:rsidRDefault="008B3D7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Анжела </w:t>
            </w:r>
          </w:p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  <w:p w:rsidR="008B3D7F" w:rsidRPr="002A0887" w:rsidRDefault="008B3D7F" w:rsidP="00733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8B3D7F" w:rsidRPr="002A0887" w:rsidRDefault="008B3D7F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7-84-70</w:t>
            </w:r>
          </w:p>
        </w:tc>
        <w:tc>
          <w:tcPr>
            <w:tcW w:w="1843" w:type="dxa"/>
            <w:gridSpan w:val="2"/>
          </w:tcPr>
          <w:p w:rsidR="008B3D7F" w:rsidRPr="002A0887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</w:p>
          <w:p w:rsidR="008B3D7F" w:rsidRPr="002A0887" w:rsidRDefault="008B3D7F" w:rsidP="00C5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туриско-краеведческа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276" w:type="dxa"/>
            <w:gridSpan w:val="2"/>
          </w:tcPr>
          <w:p w:rsidR="008B3D7F" w:rsidRDefault="008B3D7F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 ставки</w:t>
            </w:r>
          </w:p>
          <w:p w:rsidR="008B3D7F" w:rsidRPr="002A0887" w:rsidRDefault="008B3D7F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3D7F" w:rsidRPr="002A0887" w:rsidRDefault="008B3D7F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8B3D7F" w:rsidRPr="002A0887" w:rsidRDefault="008B3D7F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15 000,00-25 000,00</w:t>
            </w:r>
          </w:p>
        </w:tc>
        <w:tc>
          <w:tcPr>
            <w:tcW w:w="1559" w:type="dxa"/>
            <w:gridSpan w:val="2"/>
          </w:tcPr>
          <w:p w:rsidR="008B3D7F" w:rsidRPr="002A0887" w:rsidRDefault="008B3D7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B3D7F" w:rsidRPr="002A0887" w:rsidRDefault="008B3D7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</w:tcPr>
          <w:p w:rsidR="008B3D7F" w:rsidRPr="002A0887" w:rsidRDefault="008B3D7F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бюджетная орг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низация  дополн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тельного образ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вания «Центр ра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вития» муниц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пального образ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вания 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ский район стан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ца Старощерб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новская</w:t>
            </w:r>
          </w:p>
        </w:tc>
        <w:tc>
          <w:tcPr>
            <w:tcW w:w="1560" w:type="dxa"/>
          </w:tcPr>
          <w:p w:rsidR="008B3D7F" w:rsidRPr="002A0887" w:rsidRDefault="008B3D7F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8B3D7F" w:rsidRPr="002A0887" w:rsidRDefault="008B3D7F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8B3D7F" w:rsidRPr="002A0887" w:rsidRDefault="008B3D7F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район, станица Староще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биновская,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ул. 8 марта, д. 186</w:t>
            </w:r>
          </w:p>
        </w:tc>
        <w:tc>
          <w:tcPr>
            <w:tcW w:w="1984" w:type="dxa"/>
          </w:tcPr>
          <w:p w:rsidR="008B3D7F" w:rsidRDefault="008B3D7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Нестеренко </w:t>
            </w:r>
          </w:p>
          <w:p w:rsidR="008B3D7F" w:rsidRDefault="008B3D7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8B3D7F" w:rsidRPr="002A0887" w:rsidRDefault="008B3D7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Геннадьевна,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обязанности </w:t>
            </w:r>
          </w:p>
          <w:p w:rsidR="008B3D7F" w:rsidRPr="002A0887" w:rsidRDefault="008B3D7F" w:rsidP="00460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8B3D7F" w:rsidRPr="002A0887" w:rsidRDefault="008B3D7F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7-75-84</w:t>
            </w:r>
          </w:p>
        </w:tc>
        <w:tc>
          <w:tcPr>
            <w:tcW w:w="1843" w:type="dxa"/>
            <w:gridSpan w:val="2"/>
          </w:tcPr>
          <w:p w:rsidR="008B3D7F" w:rsidRPr="002A0887" w:rsidRDefault="008B3D7F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8B3D7F" w:rsidRPr="002A0887" w:rsidRDefault="008B3D7F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417" w:type="dxa"/>
          </w:tcPr>
          <w:p w:rsidR="008B3D7F" w:rsidRPr="002A0887" w:rsidRDefault="008B3D7F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3D7F" w:rsidRPr="002A0887" w:rsidRDefault="008B3D7F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22836,00 до 29047,00</w:t>
            </w:r>
          </w:p>
          <w:p w:rsidR="008B3D7F" w:rsidRPr="002A0887" w:rsidRDefault="008B3D7F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B3D7F" w:rsidRPr="002A0887" w:rsidRDefault="008B3D7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3D7F" w:rsidRDefault="008B3D7F" w:rsidP="001475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зование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дарственное и муниципал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управл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ние", "М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неджмент", "Управление 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персоналом" и стаж работы на педагог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ческих дол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ностях не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нее 5 лет или высшее пр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ние и допо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нительное професси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нальное обр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зование в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пального управления или менед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мента и эк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номики и стаж работы на педагог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ческих или руководящих должностях не менее 5 лет.</w:t>
            </w:r>
          </w:p>
          <w:p w:rsidR="008B3D7F" w:rsidRPr="002A0887" w:rsidRDefault="008B3D7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D7F" w:rsidRPr="002A0887" w:rsidTr="002C34D5">
        <w:trPr>
          <w:gridAfter w:val="7"/>
          <w:wAfter w:w="11907" w:type="dxa"/>
          <w:trHeight w:val="1124"/>
        </w:trPr>
        <w:tc>
          <w:tcPr>
            <w:tcW w:w="522" w:type="dxa"/>
            <w:vMerge w:val="restart"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72" w:type="dxa"/>
            <w:vMerge w:val="restart"/>
          </w:tcPr>
          <w:p w:rsidR="008B3D7F" w:rsidRPr="002A0887" w:rsidRDefault="008B3D7F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дополн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тельного образ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вания детско-юношеская спо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тивная школа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ниципального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560" w:type="dxa"/>
            <w:vMerge w:val="restart"/>
          </w:tcPr>
          <w:p w:rsidR="008B3D7F" w:rsidRPr="00974FC6" w:rsidRDefault="008B3D7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353620 </w:t>
            </w:r>
          </w:p>
          <w:p w:rsidR="008B3D7F" w:rsidRPr="00974FC6" w:rsidRDefault="008B3D7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8B3D7F" w:rsidRPr="00974FC6" w:rsidRDefault="008B3D7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район</w:t>
            </w:r>
          </w:p>
          <w:p w:rsidR="008B3D7F" w:rsidRPr="002A0887" w:rsidRDefault="008B3D7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ская ул. С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ветов, 56</w:t>
            </w:r>
          </w:p>
        </w:tc>
        <w:tc>
          <w:tcPr>
            <w:tcW w:w="1984" w:type="dxa"/>
            <w:vMerge w:val="restart"/>
          </w:tcPr>
          <w:p w:rsidR="008B3D7F" w:rsidRPr="00974FC6" w:rsidRDefault="008B3D7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Федотова 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лия Геннадье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, 8(86151)</w:t>
            </w:r>
          </w:p>
          <w:p w:rsidR="008B3D7F" w:rsidRPr="002A0887" w:rsidRDefault="008B3D7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7-78--81</w:t>
            </w:r>
          </w:p>
        </w:tc>
        <w:tc>
          <w:tcPr>
            <w:tcW w:w="1843" w:type="dxa"/>
            <w:gridSpan w:val="2"/>
          </w:tcPr>
          <w:p w:rsidR="008B3D7F" w:rsidRDefault="008B3D7F" w:rsidP="0088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</w:p>
          <w:p w:rsidR="008B3D7F" w:rsidRPr="00154A87" w:rsidRDefault="008B3D7F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футболу </w:t>
            </w:r>
          </w:p>
        </w:tc>
        <w:tc>
          <w:tcPr>
            <w:tcW w:w="1276" w:type="dxa"/>
            <w:gridSpan w:val="2"/>
          </w:tcPr>
          <w:p w:rsidR="008B3D7F" w:rsidRDefault="008B3D7F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часов</w:t>
            </w:r>
          </w:p>
          <w:p w:rsidR="008B3D7F" w:rsidRPr="00154A87" w:rsidRDefault="008B3D7F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D7F" w:rsidRPr="00154A87" w:rsidRDefault="008B3D7F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3D7F" w:rsidRPr="00154A87" w:rsidRDefault="008B3D7F" w:rsidP="00CE1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3D7F" w:rsidRPr="002A0887" w:rsidRDefault="008B3D7F" w:rsidP="00B3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13890,00</w:t>
            </w:r>
          </w:p>
        </w:tc>
        <w:tc>
          <w:tcPr>
            <w:tcW w:w="1559" w:type="dxa"/>
            <w:gridSpan w:val="2"/>
          </w:tcPr>
          <w:p w:rsidR="008B3D7F" w:rsidRPr="002A0887" w:rsidRDefault="008B3D7F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B3D7F" w:rsidRPr="002A0887" w:rsidRDefault="008B3D7F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– среднее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B3D7F" w:rsidRPr="002A0887" w:rsidTr="002C34D5">
        <w:trPr>
          <w:gridAfter w:val="7"/>
          <w:wAfter w:w="11907" w:type="dxa"/>
          <w:trHeight w:val="3538"/>
        </w:trPr>
        <w:tc>
          <w:tcPr>
            <w:tcW w:w="522" w:type="dxa"/>
            <w:vMerge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2A0887" w:rsidRDefault="008B3D7F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3D7F" w:rsidRPr="00974FC6" w:rsidRDefault="008B3D7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Default="008B3D7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88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1276" w:type="dxa"/>
            <w:gridSpan w:val="2"/>
          </w:tcPr>
          <w:p w:rsidR="008B3D7F" w:rsidRDefault="008B3D7F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8B3D7F" w:rsidRDefault="008B3D7F" w:rsidP="00CE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3D7F" w:rsidRDefault="008B3D7F" w:rsidP="00B3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13 890,00-15 000,00</w:t>
            </w:r>
          </w:p>
        </w:tc>
        <w:tc>
          <w:tcPr>
            <w:tcW w:w="1559" w:type="dxa"/>
            <w:gridSpan w:val="2"/>
          </w:tcPr>
          <w:p w:rsidR="008B3D7F" w:rsidRDefault="008B3D7F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B3D7F" w:rsidRPr="002A0887" w:rsidRDefault="008B3D7F" w:rsidP="00C62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– среднее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B3D7F" w:rsidRPr="002A0887" w:rsidTr="002C34D5">
        <w:trPr>
          <w:trHeight w:val="414"/>
        </w:trPr>
        <w:tc>
          <w:tcPr>
            <w:tcW w:w="15877" w:type="dxa"/>
            <w:gridSpan w:val="13"/>
          </w:tcPr>
          <w:p w:rsidR="008B3D7F" w:rsidRPr="00974FC6" w:rsidRDefault="008B3D7F" w:rsidP="0071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Организации подведомственные управлению образования </w:t>
            </w:r>
          </w:p>
        </w:tc>
        <w:tc>
          <w:tcPr>
            <w:tcW w:w="1701" w:type="dxa"/>
          </w:tcPr>
          <w:p w:rsidR="008B3D7F" w:rsidRPr="002A0887" w:rsidRDefault="008B3D7F"/>
        </w:tc>
        <w:tc>
          <w:tcPr>
            <w:tcW w:w="1701" w:type="dxa"/>
          </w:tcPr>
          <w:p w:rsidR="008B3D7F" w:rsidRPr="002A0887" w:rsidRDefault="008B3D7F"/>
        </w:tc>
        <w:tc>
          <w:tcPr>
            <w:tcW w:w="1701" w:type="dxa"/>
          </w:tcPr>
          <w:p w:rsidR="008B3D7F" w:rsidRPr="002A0887" w:rsidRDefault="008B3D7F"/>
        </w:tc>
        <w:tc>
          <w:tcPr>
            <w:tcW w:w="1701" w:type="dxa"/>
          </w:tcPr>
          <w:p w:rsidR="008B3D7F" w:rsidRPr="002A0887" w:rsidRDefault="008B3D7F"/>
        </w:tc>
        <w:tc>
          <w:tcPr>
            <w:tcW w:w="1701" w:type="dxa"/>
          </w:tcPr>
          <w:p w:rsidR="008B3D7F" w:rsidRPr="002A0887" w:rsidRDefault="008B3D7F"/>
        </w:tc>
        <w:tc>
          <w:tcPr>
            <w:tcW w:w="1701" w:type="dxa"/>
          </w:tcPr>
          <w:p w:rsidR="008B3D7F" w:rsidRPr="002A0887" w:rsidRDefault="008B3D7F"/>
        </w:tc>
        <w:tc>
          <w:tcPr>
            <w:tcW w:w="1701" w:type="dxa"/>
          </w:tcPr>
          <w:p w:rsidR="008B3D7F" w:rsidRPr="002A0887" w:rsidRDefault="008B3D7F" w:rsidP="00C62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– среднее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</w:tcPr>
          <w:p w:rsidR="008B3D7F" w:rsidRPr="002A0887" w:rsidRDefault="008B3D7F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«Метод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ческий кабинет муниципального образования Ще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биновский район»</w:t>
            </w:r>
          </w:p>
        </w:tc>
        <w:tc>
          <w:tcPr>
            <w:tcW w:w="1560" w:type="dxa"/>
          </w:tcPr>
          <w:p w:rsidR="008B3D7F" w:rsidRPr="00974FC6" w:rsidRDefault="008B3D7F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8B3D7F" w:rsidRPr="00974FC6" w:rsidRDefault="008B3D7F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8B3D7F" w:rsidRPr="00974FC6" w:rsidRDefault="008B3D7F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8B3D7F" w:rsidRPr="00974FC6" w:rsidRDefault="008B3D7F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ская ул. С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</w:tcPr>
          <w:p w:rsidR="008B3D7F" w:rsidRDefault="008B3D7F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Прищепа </w:t>
            </w:r>
          </w:p>
          <w:p w:rsidR="008B3D7F" w:rsidRDefault="008B3D7F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8B3D7F" w:rsidRPr="00974FC6" w:rsidRDefault="008B3D7F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Вячеславовна, 8(86151)7-74-28</w:t>
            </w:r>
          </w:p>
        </w:tc>
        <w:tc>
          <w:tcPr>
            <w:tcW w:w="1843" w:type="dxa"/>
            <w:gridSpan w:val="2"/>
          </w:tcPr>
          <w:p w:rsidR="008B3D7F" w:rsidRDefault="008B3D7F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8B3D7F" w:rsidRDefault="008B3D7F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B3D7F" w:rsidRPr="002A0887" w:rsidRDefault="008B3D7F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3D7F" w:rsidRPr="00154A87" w:rsidRDefault="008B3D7F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17 000-20 000,00</w:t>
            </w:r>
          </w:p>
          <w:p w:rsidR="008B3D7F" w:rsidRPr="00154A87" w:rsidRDefault="008B3D7F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B3D7F" w:rsidRPr="00154A87" w:rsidRDefault="008B3D7F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B3D7F" w:rsidRPr="00154A87" w:rsidRDefault="008B3D7F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ческое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зование, стаж работы не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 3 лет на 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стях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  <w:vMerge w:val="restart"/>
          </w:tcPr>
          <w:p w:rsidR="008B3D7F" w:rsidRPr="002A0887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 w:val="restart"/>
          </w:tcPr>
          <w:p w:rsidR="008B3D7F" w:rsidRPr="00030737" w:rsidRDefault="008B3D7F" w:rsidP="00681E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Муниципальному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вания Щербино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ский район «Це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 xml:space="preserve">трализованная бухгалтерия по 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обслуживанию учреждений обр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зования и мол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дежной политики»</w:t>
            </w:r>
            <w:proofErr w:type="gramEnd"/>
          </w:p>
        </w:tc>
        <w:tc>
          <w:tcPr>
            <w:tcW w:w="1560" w:type="dxa"/>
            <w:vMerge w:val="restart"/>
          </w:tcPr>
          <w:p w:rsidR="008B3D7F" w:rsidRPr="00974FC6" w:rsidRDefault="008B3D7F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353620 </w:t>
            </w:r>
          </w:p>
          <w:p w:rsidR="008B3D7F" w:rsidRPr="00974FC6" w:rsidRDefault="008B3D7F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8B3D7F" w:rsidRPr="00974FC6" w:rsidRDefault="008B3D7F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8B3D7F" w:rsidRPr="00974FC6" w:rsidRDefault="008B3D7F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ская ул. С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  <w:vMerge w:val="restart"/>
          </w:tcPr>
          <w:p w:rsidR="008B3D7F" w:rsidRDefault="008B3D7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Спирякова </w:t>
            </w:r>
          </w:p>
          <w:p w:rsidR="008B3D7F" w:rsidRDefault="008B3D7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B3D7F" w:rsidRDefault="008B3D7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Викторовна, </w:t>
            </w:r>
          </w:p>
          <w:p w:rsidR="008B3D7F" w:rsidRDefault="008B3D7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8(86151)7-74-31</w:t>
            </w:r>
          </w:p>
          <w:p w:rsidR="008B3D7F" w:rsidRDefault="008B3D7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7F" w:rsidRDefault="008B3D7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циалист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нансового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276" w:type="dxa"/>
            <w:gridSpan w:val="2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8B3D7F" w:rsidRPr="002A0887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13890,00 до 18000,00</w:t>
            </w:r>
          </w:p>
        </w:tc>
        <w:tc>
          <w:tcPr>
            <w:tcW w:w="1559" w:type="dxa"/>
            <w:gridSpan w:val="2"/>
          </w:tcPr>
          <w:p w:rsidR="008B3D7F" w:rsidRDefault="008B3D7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B3D7F" w:rsidRPr="002A0887" w:rsidRDefault="008B3D7F" w:rsidP="002C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– среднее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опыт работы не менее 1 года или Высшее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030737" w:rsidRDefault="008B3D7F" w:rsidP="0068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B3D7F" w:rsidRPr="00974FC6" w:rsidRDefault="008B3D7F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Default="008B3D7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галтер 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сового отдела</w:t>
            </w:r>
          </w:p>
        </w:tc>
        <w:tc>
          <w:tcPr>
            <w:tcW w:w="1276" w:type="dxa"/>
            <w:gridSpan w:val="2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13 890,00 до 18 000,00</w:t>
            </w:r>
          </w:p>
        </w:tc>
        <w:tc>
          <w:tcPr>
            <w:tcW w:w="1559" w:type="dxa"/>
            <w:gridSpan w:val="2"/>
          </w:tcPr>
          <w:p w:rsidR="008B3D7F" w:rsidRDefault="008B3D7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D7F" w:rsidRPr="002A0887" w:rsidRDefault="008B3D7F" w:rsidP="002C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– среднее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опыт работы не менее 1 года или Высшее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8B3D7F" w:rsidRPr="002A0887" w:rsidTr="002C34D5">
        <w:trPr>
          <w:gridAfter w:val="7"/>
          <w:wAfter w:w="11907" w:type="dxa"/>
        </w:trPr>
        <w:tc>
          <w:tcPr>
            <w:tcW w:w="522" w:type="dxa"/>
            <w:vMerge/>
          </w:tcPr>
          <w:p w:rsidR="008B3D7F" w:rsidRDefault="008B3D7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B3D7F" w:rsidRPr="00030737" w:rsidRDefault="008B3D7F" w:rsidP="0068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B3D7F" w:rsidRPr="00974FC6" w:rsidRDefault="008B3D7F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D7F" w:rsidRDefault="008B3D7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D7F" w:rsidRDefault="008B3D7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галтер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отдела</w:t>
            </w:r>
          </w:p>
        </w:tc>
        <w:tc>
          <w:tcPr>
            <w:tcW w:w="1276" w:type="dxa"/>
            <w:gridSpan w:val="2"/>
          </w:tcPr>
          <w:p w:rsidR="008B3D7F" w:rsidRDefault="008B3D7F" w:rsidP="0046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8B3D7F" w:rsidRDefault="008B3D7F" w:rsidP="00460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D7F" w:rsidRDefault="008B3D7F" w:rsidP="0046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13 890,00 до 18 000,00</w:t>
            </w:r>
          </w:p>
        </w:tc>
        <w:tc>
          <w:tcPr>
            <w:tcW w:w="1559" w:type="dxa"/>
            <w:gridSpan w:val="2"/>
          </w:tcPr>
          <w:p w:rsidR="008B3D7F" w:rsidRDefault="008B3D7F" w:rsidP="00460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D7F" w:rsidRPr="002A0887" w:rsidRDefault="008B3D7F" w:rsidP="00460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– среднее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опыт работы не менее 1 года или Высшее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</w:tbl>
    <w:p w:rsidR="00A6694F" w:rsidRDefault="00A6694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43D45" w:rsidRDefault="00243D45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8424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7178F3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 xml:space="preserve">  </w:t>
      </w:r>
      <w:r w:rsidR="007178F3">
        <w:rPr>
          <w:rFonts w:ascii="Times New Roman" w:hAnsi="Times New Roman" w:cs="Times New Roman"/>
          <w:sz w:val="28"/>
        </w:rPr>
        <w:t xml:space="preserve">управления образования администрации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                                                                                    </w:t>
      </w:r>
      <w:r w:rsidR="003C735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="00842449">
        <w:rPr>
          <w:rFonts w:ascii="Times New Roman" w:hAnsi="Times New Roman" w:cs="Times New Roman"/>
          <w:sz w:val="28"/>
        </w:rPr>
        <w:t xml:space="preserve">                       </w:t>
      </w:r>
      <w:r w:rsidR="00A6694F">
        <w:rPr>
          <w:rFonts w:ascii="Times New Roman" w:hAnsi="Times New Roman" w:cs="Times New Roman"/>
          <w:sz w:val="28"/>
        </w:rPr>
        <w:t xml:space="preserve">   </w:t>
      </w:r>
      <w:r w:rsidR="00267AB4">
        <w:rPr>
          <w:rFonts w:ascii="Times New Roman" w:hAnsi="Times New Roman" w:cs="Times New Roman"/>
          <w:sz w:val="28"/>
        </w:rPr>
        <w:t xml:space="preserve"> </w:t>
      </w:r>
      <w:r w:rsidR="00A6694F">
        <w:rPr>
          <w:rFonts w:ascii="Times New Roman" w:hAnsi="Times New Roman" w:cs="Times New Roman"/>
          <w:sz w:val="28"/>
        </w:rPr>
        <w:t xml:space="preserve"> </w:t>
      </w:r>
      <w:r w:rsidR="00842449">
        <w:rPr>
          <w:rFonts w:ascii="Times New Roman" w:hAnsi="Times New Roman" w:cs="Times New Roman"/>
          <w:sz w:val="28"/>
        </w:rPr>
        <w:t xml:space="preserve">     О.П. Приставка</w:t>
      </w: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1946" w:rsidRPr="002C34D5" w:rsidRDefault="00F6194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 xml:space="preserve">Т.С. </w:t>
      </w:r>
      <w:proofErr w:type="spellStart"/>
      <w:r w:rsidRPr="00681E4D">
        <w:rPr>
          <w:rFonts w:ascii="Times New Roman" w:hAnsi="Times New Roman" w:cs="Times New Roman"/>
          <w:sz w:val="24"/>
          <w:szCs w:val="24"/>
        </w:rPr>
        <w:t>Касилова</w:t>
      </w:r>
      <w:proofErr w:type="spellEnd"/>
      <w:r w:rsidRPr="00681E4D">
        <w:rPr>
          <w:rFonts w:ascii="Times New Roman" w:hAnsi="Times New Roman" w:cs="Times New Roman"/>
          <w:sz w:val="24"/>
          <w:szCs w:val="24"/>
        </w:rPr>
        <w:t>, 7-81-45</w:t>
      </w:r>
    </w:p>
    <w:sectPr w:rsidR="00433AD6" w:rsidRPr="00681E4D" w:rsidSect="00E06F61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0F63"/>
    <w:rsid w:val="00002147"/>
    <w:rsid w:val="00013FEE"/>
    <w:rsid w:val="00030737"/>
    <w:rsid w:val="00032D4C"/>
    <w:rsid w:val="00041BD6"/>
    <w:rsid w:val="00080F63"/>
    <w:rsid w:val="00092533"/>
    <w:rsid w:val="000A7BB7"/>
    <w:rsid w:val="000B62D5"/>
    <w:rsid w:val="000D6EA8"/>
    <w:rsid w:val="00111F20"/>
    <w:rsid w:val="00126236"/>
    <w:rsid w:val="0013570E"/>
    <w:rsid w:val="001475E3"/>
    <w:rsid w:val="00154A87"/>
    <w:rsid w:val="001630A7"/>
    <w:rsid w:val="0018505B"/>
    <w:rsid w:val="001A1921"/>
    <w:rsid w:val="001B0EFD"/>
    <w:rsid w:val="001B531F"/>
    <w:rsid w:val="001B7E37"/>
    <w:rsid w:val="001D5F3C"/>
    <w:rsid w:val="001E4535"/>
    <w:rsid w:val="001F1FEE"/>
    <w:rsid w:val="001F38B6"/>
    <w:rsid w:val="0022465E"/>
    <w:rsid w:val="00232047"/>
    <w:rsid w:val="00243D45"/>
    <w:rsid w:val="0025212F"/>
    <w:rsid w:val="0026396B"/>
    <w:rsid w:val="00267AB4"/>
    <w:rsid w:val="002A0887"/>
    <w:rsid w:val="002C34D5"/>
    <w:rsid w:val="002C6FC6"/>
    <w:rsid w:val="002D112B"/>
    <w:rsid w:val="002D44D0"/>
    <w:rsid w:val="002D5ED1"/>
    <w:rsid w:val="00320864"/>
    <w:rsid w:val="003279E2"/>
    <w:rsid w:val="0033635E"/>
    <w:rsid w:val="003643FD"/>
    <w:rsid w:val="0037001A"/>
    <w:rsid w:val="00374B65"/>
    <w:rsid w:val="0039293D"/>
    <w:rsid w:val="003A0738"/>
    <w:rsid w:val="003B40FA"/>
    <w:rsid w:val="003C735B"/>
    <w:rsid w:val="003D6404"/>
    <w:rsid w:val="003F220A"/>
    <w:rsid w:val="00402D7E"/>
    <w:rsid w:val="00421CEB"/>
    <w:rsid w:val="00425653"/>
    <w:rsid w:val="00433AD6"/>
    <w:rsid w:val="004604FF"/>
    <w:rsid w:val="0047350E"/>
    <w:rsid w:val="0048066E"/>
    <w:rsid w:val="004812D9"/>
    <w:rsid w:val="004837BF"/>
    <w:rsid w:val="004A34B1"/>
    <w:rsid w:val="004C115E"/>
    <w:rsid w:val="005154D8"/>
    <w:rsid w:val="005159E7"/>
    <w:rsid w:val="005252D5"/>
    <w:rsid w:val="00536724"/>
    <w:rsid w:val="00546D17"/>
    <w:rsid w:val="00557C44"/>
    <w:rsid w:val="0056578D"/>
    <w:rsid w:val="00570246"/>
    <w:rsid w:val="00573FE4"/>
    <w:rsid w:val="00593B35"/>
    <w:rsid w:val="005F3454"/>
    <w:rsid w:val="00604DD3"/>
    <w:rsid w:val="00626C77"/>
    <w:rsid w:val="006316A5"/>
    <w:rsid w:val="00641595"/>
    <w:rsid w:val="0065332D"/>
    <w:rsid w:val="00660AB1"/>
    <w:rsid w:val="00681E4D"/>
    <w:rsid w:val="006A4A99"/>
    <w:rsid w:val="006B0814"/>
    <w:rsid w:val="006B45CB"/>
    <w:rsid w:val="006C3A24"/>
    <w:rsid w:val="006C4BFD"/>
    <w:rsid w:val="007047FD"/>
    <w:rsid w:val="007178F3"/>
    <w:rsid w:val="0072322A"/>
    <w:rsid w:val="00731D5B"/>
    <w:rsid w:val="00733E63"/>
    <w:rsid w:val="00755CC7"/>
    <w:rsid w:val="0078060F"/>
    <w:rsid w:val="0078694C"/>
    <w:rsid w:val="0079216B"/>
    <w:rsid w:val="007B4344"/>
    <w:rsid w:val="007E284D"/>
    <w:rsid w:val="007E7405"/>
    <w:rsid w:val="00805D7E"/>
    <w:rsid w:val="008064CA"/>
    <w:rsid w:val="008131D5"/>
    <w:rsid w:val="00816DD0"/>
    <w:rsid w:val="00841CC1"/>
    <w:rsid w:val="00841D81"/>
    <w:rsid w:val="00842449"/>
    <w:rsid w:val="00843CBA"/>
    <w:rsid w:val="008443DB"/>
    <w:rsid w:val="00867F8F"/>
    <w:rsid w:val="00886CC0"/>
    <w:rsid w:val="00887BE0"/>
    <w:rsid w:val="008A4E00"/>
    <w:rsid w:val="008B0EA2"/>
    <w:rsid w:val="008B3D7F"/>
    <w:rsid w:val="008E003D"/>
    <w:rsid w:val="00902DFD"/>
    <w:rsid w:val="00917F6C"/>
    <w:rsid w:val="009236B6"/>
    <w:rsid w:val="009312A7"/>
    <w:rsid w:val="00943629"/>
    <w:rsid w:val="00970203"/>
    <w:rsid w:val="00974FC6"/>
    <w:rsid w:val="009863ED"/>
    <w:rsid w:val="0099043F"/>
    <w:rsid w:val="00990625"/>
    <w:rsid w:val="009A0B5E"/>
    <w:rsid w:val="009C3EEE"/>
    <w:rsid w:val="009D5F62"/>
    <w:rsid w:val="009F0BE5"/>
    <w:rsid w:val="00A20977"/>
    <w:rsid w:val="00A21D85"/>
    <w:rsid w:val="00A228F5"/>
    <w:rsid w:val="00A2564A"/>
    <w:rsid w:val="00A373D2"/>
    <w:rsid w:val="00A56B6B"/>
    <w:rsid w:val="00A57ADF"/>
    <w:rsid w:val="00A6694F"/>
    <w:rsid w:val="00A67F43"/>
    <w:rsid w:val="00A83616"/>
    <w:rsid w:val="00A91551"/>
    <w:rsid w:val="00AA625F"/>
    <w:rsid w:val="00AB0FAD"/>
    <w:rsid w:val="00AB39EE"/>
    <w:rsid w:val="00AC04BC"/>
    <w:rsid w:val="00AC745B"/>
    <w:rsid w:val="00AD038C"/>
    <w:rsid w:val="00B048E1"/>
    <w:rsid w:val="00B149F8"/>
    <w:rsid w:val="00B14AA0"/>
    <w:rsid w:val="00B22D6A"/>
    <w:rsid w:val="00B30703"/>
    <w:rsid w:val="00B34A0B"/>
    <w:rsid w:val="00B61683"/>
    <w:rsid w:val="00B6736A"/>
    <w:rsid w:val="00BB3244"/>
    <w:rsid w:val="00BD70F0"/>
    <w:rsid w:val="00BE46DC"/>
    <w:rsid w:val="00C05E07"/>
    <w:rsid w:val="00C129CB"/>
    <w:rsid w:val="00C41B65"/>
    <w:rsid w:val="00C54977"/>
    <w:rsid w:val="00C54F36"/>
    <w:rsid w:val="00C620A7"/>
    <w:rsid w:val="00C6229D"/>
    <w:rsid w:val="00C6535C"/>
    <w:rsid w:val="00C66367"/>
    <w:rsid w:val="00C7697E"/>
    <w:rsid w:val="00C937A8"/>
    <w:rsid w:val="00C97A50"/>
    <w:rsid w:val="00CA277D"/>
    <w:rsid w:val="00CB2C85"/>
    <w:rsid w:val="00CC12A6"/>
    <w:rsid w:val="00CD05E0"/>
    <w:rsid w:val="00CE126C"/>
    <w:rsid w:val="00CE2490"/>
    <w:rsid w:val="00CE486C"/>
    <w:rsid w:val="00CF2898"/>
    <w:rsid w:val="00D03396"/>
    <w:rsid w:val="00D22730"/>
    <w:rsid w:val="00D27DAE"/>
    <w:rsid w:val="00D34780"/>
    <w:rsid w:val="00D36881"/>
    <w:rsid w:val="00D41F49"/>
    <w:rsid w:val="00D54D0F"/>
    <w:rsid w:val="00D63012"/>
    <w:rsid w:val="00D8402B"/>
    <w:rsid w:val="00D91069"/>
    <w:rsid w:val="00DB566E"/>
    <w:rsid w:val="00DD43E4"/>
    <w:rsid w:val="00DD5DD6"/>
    <w:rsid w:val="00E01845"/>
    <w:rsid w:val="00E06F61"/>
    <w:rsid w:val="00E116E3"/>
    <w:rsid w:val="00E178E9"/>
    <w:rsid w:val="00E20DA5"/>
    <w:rsid w:val="00E414CA"/>
    <w:rsid w:val="00E50014"/>
    <w:rsid w:val="00E62EB0"/>
    <w:rsid w:val="00E83F24"/>
    <w:rsid w:val="00E877A5"/>
    <w:rsid w:val="00EA1C89"/>
    <w:rsid w:val="00EC5088"/>
    <w:rsid w:val="00F244A1"/>
    <w:rsid w:val="00F27291"/>
    <w:rsid w:val="00F46FF5"/>
    <w:rsid w:val="00F52FA8"/>
    <w:rsid w:val="00F61946"/>
    <w:rsid w:val="00F83B22"/>
    <w:rsid w:val="00FA3653"/>
    <w:rsid w:val="00FA6CDB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178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392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8F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D5F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5BAF-4165-4E35-A724-A60CBC11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22</Pages>
  <Words>3479</Words>
  <Characters>19832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107</cp:revision>
  <cp:lastPrinted>2021-11-23T05:24:00Z</cp:lastPrinted>
  <dcterms:created xsi:type="dcterms:W3CDTF">2019-01-10T12:50:00Z</dcterms:created>
  <dcterms:modified xsi:type="dcterms:W3CDTF">2022-01-12T07:24:00Z</dcterms:modified>
</cp:coreProperties>
</file>