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03"/>
        <w:tblW w:w="151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2308"/>
        <w:gridCol w:w="2504"/>
        <w:gridCol w:w="5531"/>
        <w:gridCol w:w="1970"/>
      </w:tblGrid>
      <w:tr w:rsidR="00A80637" w:rsidTr="00A80637">
        <w:trPr>
          <w:trHeight w:val="1836"/>
        </w:trPr>
        <w:tc>
          <w:tcPr>
            <w:tcW w:w="15134" w:type="dxa"/>
            <w:gridSpan w:val="5"/>
          </w:tcPr>
          <w:p w:rsidR="00A80637" w:rsidRPr="00A80637" w:rsidRDefault="00A80637" w:rsidP="00A80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</w:t>
            </w:r>
            <w:r w:rsidR="00456B3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оверок за период с 1 января 2024 года по 30 декабря 2024</w:t>
            </w: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года</w:t>
            </w:r>
          </w:p>
          <w:p w:rsidR="00A80637" w:rsidRPr="00942B6C" w:rsidRDefault="00A80637" w:rsidP="00A806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Муниципальное бюджетное общеобразовательное учреждение</w:t>
            </w:r>
          </w:p>
          <w:p w:rsidR="00942B6C" w:rsidRPr="00942B6C" w:rsidRDefault="00942B6C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снов</w:t>
            </w:r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ная </w:t>
            </w:r>
            <w:r w:rsidR="00A80637"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общеобразовательная школа № </w:t>
            </w:r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  <w:p w:rsidR="00942B6C" w:rsidRPr="00942B6C" w:rsidRDefault="00942B6C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имени Владислава Сергеевича Каширина </w:t>
            </w:r>
          </w:p>
          <w:p w:rsidR="00A80637" w:rsidRPr="00942B6C" w:rsidRDefault="00942B6C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Щербиновский</w:t>
            </w:r>
            <w:proofErr w:type="spellEnd"/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район  хутор Любимов</w:t>
            </w:r>
            <w:r w:rsidR="00456B3A"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A80637" w:rsidRPr="00942B6C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(МБОУ ООШ № </w:t>
            </w:r>
            <w:r w:rsidR="00942B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  <w:proofErr w:type="gramStart"/>
            <w:r w:rsidR="00456B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)</w:t>
            </w:r>
            <w:proofErr w:type="gramEnd"/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A80637" w:rsidRDefault="00A80637" w:rsidP="00A80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C67" w:rsidRPr="00A80637" w:rsidTr="00A80637">
        <w:tc>
          <w:tcPr>
            <w:tcW w:w="1965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проверяе</w:t>
            </w:r>
            <w:bookmarkStart w:id="0" w:name="_GoBack"/>
            <w:bookmarkEnd w:id="0"/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мого учреждения</w:t>
            </w:r>
          </w:p>
        </w:tc>
        <w:tc>
          <w:tcPr>
            <w:tcW w:w="2387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1914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цель) проверки</w:t>
            </w:r>
          </w:p>
        </w:tc>
        <w:tc>
          <w:tcPr>
            <w:tcW w:w="6742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2126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0C67" w:rsidRPr="00A80637" w:rsidTr="00A80637">
        <w:tc>
          <w:tcPr>
            <w:tcW w:w="1965" w:type="dxa"/>
          </w:tcPr>
          <w:p w:rsidR="00942B6C" w:rsidRPr="00942B6C" w:rsidRDefault="00456B3A" w:rsidP="00942B6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6C"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42B6C"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бюджетное общеобразовательное учреждение</w:t>
            </w:r>
          </w:p>
          <w:p w:rsidR="00942B6C" w:rsidRPr="00942B6C" w:rsidRDefault="00942B6C" w:rsidP="00942B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снов</w:t>
            </w: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ная  общеобразовательная школа № 4</w:t>
            </w:r>
          </w:p>
          <w:p w:rsidR="00942B6C" w:rsidRPr="00942B6C" w:rsidRDefault="00942B6C" w:rsidP="00942B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имени Владислава Сергеевича Каширина </w:t>
            </w:r>
          </w:p>
          <w:p w:rsidR="00942B6C" w:rsidRPr="00942B6C" w:rsidRDefault="00942B6C" w:rsidP="00942B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Щербиновский</w:t>
            </w:r>
            <w:proofErr w:type="spellEnd"/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  хутор Любимов 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942B6C" w:rsidRDefault="00456B3A" w:rsidP="009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6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</w:t>
            </w:r>
            <w:proofErr w:type="spellStart"/>
            <w:r w:rsidR="00942B6C">
              <w:rPr>
                <w:rFonts w:ascii="Times New Roman" w:hAnsi="Times New Roman" w:cs="Times New Roman"/>
                <w:sz w:val="24"/>
                <w:szCs w:val="24"/>
              </w:rPr>
              <w:t>сфкре</w:t>
            </w:r>
            <w:proofErr w:type="spellEnd"/>
            <w:r w:rsidR="00942B6C">
              <w:rPr>
                <w:rFonts w:ascii="Times New Roman" w:hAnsi="Times New Roman" w:cs="Times New Roman"/>
                <w:sz w:val="24"/>
                <w:szCs w:val="24"/>
              </w:rPr>
              <w:t xml:space="preserve"> защиты прав потребителей и благополучия человека по Краснодарскому краю</w:t>
            </w:r>
          </w:p>
          <w:p w:rsidR="00A80637" w:rsidRPr="00A80637" w:rsidRDefault="00942B6C" w:rsidP="009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 и благополучия человека по Краснодарскому краю В Ейском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1914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80C67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требований в общеобразовательных учреждениях</w:t>
            </w:r>
          </w:p>
        </w:tc>
        <w:tc>
          <w:tcPr>
            <w:tcW w:w="6742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80637" w:rsidRPr="00A80637" w:rsidRDefault="00380C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коридоре второго этажа полы имеют нецелостное покрытие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потолок в кабинете начальных классов имеет дефекты и трещины , часть стеллажей для хранения чистой посуды и инвентаря ржавые, хранение уборочного инвентаря на первом этаже не организовано, стены и полы на пищеблоке имеют дефекты и трещины</w:t>
            </w:r>
          </w:p>
        </w:tc>
        <w:tc>
          <w:tcPr>
            <w:tcW w:w="2126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637" w:rsidRPr="00A80637" w:rsidRDefault="00380C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80C67" w:rsidRPr="00A80637" w:rsidTr="00A80637">
        <w:tc>
          <w:tcPr>
            <w:tcW w:w="1965" w:type="dxa"/>
          </w:tcPr>
          <w:p w:rsidR="00380C67" w:rsidRPr="00942B6C" w:rsidRDefault="00380C67" w:rsidP="00380C6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2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Муниципальное бюджетное общеобразовательное учреждение</w:t>
            </w:r>
          </w:p>
          <w:p w:rsidR="00380C67" w:rsidRPr="00942B6C" w:rsidRDefault="00380C67" w:rsidP="00380C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снов</w:t>
            </w: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ная  общеобразовательная школа № 4</w:t>
            </w:r>
          </w:p>
          <w:p w:rsidR="00380C67" w:rsidRPr="00942B6C" w:rsidRDefault="00380C67" w:rsidP="00380C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имени Владислава Сергеевича Каширина </w:t>
            </w:r>
          </w:p>
          <w:p w:rsidR="00380C67" w:rsidRPr="00942B6C" w:rsidRDefault="00380C67" w:rsidP="00380C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Щербиновский</w:t>
            </w:r>
            <w:proofErr w:type="spellEnd"/>
            <w:r w:rsidRPr="00942B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  хутор Любимов </w:t>
            </w:r>
          </w:p>
          <w:p w:rsidR="00380C67" w:rsidRPr="00942B6C" w:rsidRDefault="00380C67" w:rsidP="00942B6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380C67" w:rsidRDefault="00380C67" w:rsidP="0038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сфкре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 прав потребителей и благополучия человека по Краснодарскому краю</w:t>
            </w:r>
          </w:p>
          <w:p w:rsidR="00380C67" w:rsidRDefault="00380C67" w:rsidP="0038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 и благополучия человека по Краснодарскому краю В Ейском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</w:tc>
        <w:tc>
          <w:tcPr>
            <w:tcW w:w="1914" w:type="dxa"/>
          </w:tcPr>
          <w:p w:rsidR="00380C67" w:rsidRDefault="00380C6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требований в общеобразовательных учреждениях</w:t>
            </w:r>
          </w:p>
        </w:tc>
        <w:tc>
          <w:tcPr>
            <w:tcW w:w="6742" w:type="dxa"/>
          </w:tcPr>
          <w:p w:rsidR="00380C67" w:rsidRDefault="00380C67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промаркирован уборочный инвентарь </w:t>
            </w:r>
            <w:r w:rsidR="004F4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пищеблоке</w:t>
            </w:r>
          </w:p>
        </w:tc>
        <w:tc>
          <w:tcPr>
            <w:tcW w:w="2126" w:type="dxa"/>
          </w:tcPr>
          <w:p w:rsidR="00380C67" w:rsidRDefault="004F4610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A368F9" w:rsidRPr="00A80637" w:rsidRDefault="00A368F9">
      <w:pPr>
        <w:rPr>
          <w:rFonts w:ascii="Times New Roman" w:hAnsi="Times New Roman" w:cs="Times New Roman"/>
          <w:sz w:val="24"/>
          <w:szCs w:val="24"/>
        </w:rPr>
      </w:pPr>
    </w:p>
    <w:p w:rsidR="008A1AF6" w:rsidRPr="00A80637" w:rsidRDefault="004F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И.В.Назаренко</w:t>
      </w:r>
      <w:proofErr w:type="spellEnd"/>
    </w:p>
    <w:p w:rsidR="008A1AF6" w:rsidRDefault="008A1AF6">
      <w:pPr>
        <w:rPr>
          <w:rFonts w:ascii="Times New Roman" w:hAnsi="Times New Roman" w:cs="Times New Roman"/>
          <w:sz w:val="28"/>
          <w:szCs w:val="28"/>
        </w:rPr>
      </w:pPr>
    </w:p>
    <w:sectPr w:rsidR="008A1AF6" w:rsidSect="00A87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14" w:rsidRDefault="00ED0714" w:rsidP="008B122B">
      <w:pPr>
        <w:spacing w:after="0" w:line="240" w:lineRule="auto"/>
      </w:pPr>
      <w:r>
        <w:separator/>
      </w:r>
    </w:p>
  </w:endnote>
  <w:endnote w:type="continuationSeparator" w:id="0">
    <w:p w:rsidR="00ED0714" w:rsidRDefault="00ED0714" w:rsidP="008B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14" w:rsidRDefault="00ED0714" w:rsidP="008B122B">
      <w:pPr>
        <w:spacing w:after="0" w:line="240" w:lineRule="auto"/>
      </w:pPr>
      <w:r>
        <w:separator/>
      </w:r>
    </w:p>
  </w:footnote>
  <w:footnote w:type="continuationSeparator" w:id="0">
    <w:p w:rsidR="00ED0714" w:rsidRDefault="00ED0714" w:rsidP="008B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6"/>
    <w:rsid w:val="002B0958"/>
    <w:rsid w:val="003260E4"/>
    <w:rsid w:val="00380C67"/>
    <w:rsid w:val="00456B3A"/>
    <w:rsid w:val="0047779B"/>
    <w:rsid w:val="004F4610"/>
    <w:rsid w:val="00502D72"/>
    <w:rsid w:val="006C72F4"/>
    <w:rsid w:val="008A1AF6"/>
    <w:rsid w:val="008B122B"/>
    <w:rsid w:val="008E6B4D"/>
    <w:rsid w:val="00942B6C"/>
    <w:rsid w:val="009A1240"/>
    <w:rsid w:val="00A368F9"/>
    <w:rsid w:val="00A80637"/>
    <w:rsid w:val="00A87413"/>
    <w:rsid w:val="00AE0F88"/>
    <w:rsid w:val="00D94A41"/>
    <w:rsid w:val="00E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2024-12-06T12:18:00Z</dcterms:created>
  <dcterms:modified xsi:type="dcterms:W3CDTF">2024-12-13T10:34:00Z</dcterms:modified>
</cp:coreProperties>
</file>