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673"/>
      </w:tblGrid>
      <w:tr w:rsidR="008D6496" w:rsidTr="001E504B">
        <w:tc>
          <w:tcPr>
            <w:tcW w:w="5807" w:type="dxa"/>
          </w:tcPr>
          <w:p w:rsidR="008D6496" w:rsidRDefault="008D6496" w:rsidP="008D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D6496" w:rsidRDefault="008D6496" w:rsidP="008D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Исполняющему обязанности </w:t>
            </w:r>
          </w:p>
          <w:p w:rsidR="00972FE1" w:rsidRDefault="00972FE1" w:rsidP="008D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6496">
              <w:rPr>
                <w:rFonts w:ascii="Times New Roman" w:hAnsi="Times New Roman" w:cs="Times New Roman"/>
                <w:sz w:val="28"/>
                <w:szCs w:val="28"/>
              </w:rPr>
              <w:t xml:space="preserve">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ИРО </w:t>
            </w:r>
          </w:p>
          <w:p w:rsidR="008D6496" w:rsidRDefault="00972FE1" w:rsidP="008D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972FE1" w:rsidRDefault="00972FE1" w:rsidP="008D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FE1" w:rsidRDefault="00972FE1" w:rsidP="008D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Терновая Л.Н.</w:t>
            </w:r>
          </w:p>
        </w:tc>
      </w:tr>
    </w:tbl>
    <w:p w:rsidR="00666047" w:rsidRDefault="00666047" w:rsidP="0097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FE1" w:rsidRDefault="00972FE1" w:rsidP="0097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FE1" w:rsidRDefault="00972FE1" w:rsidP="0097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FE1" w:rsidRDefault="00972FE1" w:rsidP="0097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2D9" w:rsidRDefault="004762D9" w:rsidP="0097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FE1" w:rsidRDefault="00972FE1" w:rsidP="0097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4762D9">
        <w:rPr>
          <w:rFonts w:ascii="Times New Roman" w:hAnsi="Times New Roman" w:cs="Times New Roman"/>
          <w:sz w:val="28"/>
          <w:szCs w:val="28"/>
        </w:rPr>
        <w:t>плана</w:t>
      </w:r>
    </w:p>
    <w:p w:rsidR="004762D9" w:rsidRDefault="004762D9" w:rsidP="0097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2D9" w:rsidRDefault="004762D9" w:rsidP="0097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2D9" w:rsidRDefault="004762D9" w:rsidP="00476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Уважаемая Людмила </w:t>
      </w:r>
      <w:r w:rsidRPr="004762D9">
        <w:rPr>
          <w:rFonts w:ascii="Times New Roman" w:hAnsi="Times New Roman" w:cs="Times New Roman"/>
          <w:sz w:val="28"/>
          <w:szCs w:val="28"/>
        </w:rPr>
        <w:t>Николаевна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762D9" w:rsidRDefault="004762D9" w:rsidP="00476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2D9" w:rsidRDefault="00435755" w:rsidP="005A6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Управление образования а</w:t>
      </w:r>
      <w:r w:rsidR="004762D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Щербиновский район </w:t>
      </w:r>
      <w:r w:rsidR="00BE3004">
        <w:rPr>
          <w:rFonts w:ascii="Times New Roman" w:hAnsi="Times New Roman" w:cs="Times New Roman"/>
          <w:sz w:val="28"/>
          <w:szCs w:val="28"/>
        </w:rPr>
        <w:t xml:space="preserve">направляет муниципальный отчёт по исполнению регионального плана реализации Концепции преподавания предметной области «Технология»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Щербиновский район по установленной форме.</w:t>
      </w:r>
    </w:p>
    <w:p w:rsidR="0003206E" w:rsidRDefault="0003206E" w:rsidP="005A6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06E" w:rsidRDefault="0003206E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06E" w:rsidRDefault="0003206E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06E" w:rsidRDefault="0003206E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03206E" w:rsidRDefault="001E504B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206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</w:p>
    <w:p w:rsidR="0003206E" w:rsidRDefault="001E504B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206E">
        <w:rPr>
          <w:rFonts w:ascii="Times New Roman" w:hAnsi="Times New Roman" w:cs="Times New Roman"/>
          <w:sz w:val="28"/>
          <w:szCs w:val="28"/>
        </w:rPr>
        <w:t xml:space="preserve">бразования Щербиновский район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206E">
        <w:rPr>
          <w:rFonts w:ascii="Times New Roman" w:hAnsi="Times New Roman" w:cs="Times New Roman"/>
          <w:sz w:val="28"/>
          <w:szCs w:val="28"/>
        </w:rPr>
        <w:t>О.П. Приставка</w:t>
      </w:r>
    </w:p>
    <w:p w:rsidR="001E504B" w:rsidRDefault="001E504B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4B" w:rsidRDefault="001E504B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4B" w:rsidRDefault="001E504B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4B" w:rsidRDefault="001E504B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4B" w:rsidRDefault="001E504B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4B" w:rsidRDefault="001E504B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4B" w:rsidRDefault="001E504B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4B" w:rsidRDefault="001E504B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4B" w:rsidRDefault="001E504B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4B" w:rsidRDefault="001E504B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4B" w:rsidRDefault="001E504B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4B" w:rsidRDefault="001E504B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4B" w:rsidRDefault="001E504B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4B" w:rsidRDefault="001E504B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4B" w:rsidRDefault="001E504B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4B" w:rsidRDefault="001E504B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4B" w:rsidRDefault="001E504B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D0" w:rsidRDefault="001E504B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Сергеевна Выползова</w:t>
      </w:r>
    </w:p>
    <w:p w:rsidR="001E504B" w:rsidRDefault="001E504B" w:rsidP="00B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(86151) 7-74-28</w:t>
      </w:r>
    </w:p>
    <w:p w:rsidR="005A6805" w:rsidRDefault="005A6805" w:rsidP="00A87E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ED0" w:rsidRDefault="00A87ED0" w:rsidP="00A87E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87ED0" w:rsidRDefault="00A87ED0" w:rsidP="00A87E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99" w:rsidRPr="00167099" w:rsidRDefault="00167099" w:rsidP="00167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099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167099" w:rsidRPr="00167099" w:rsidRDefault="00167099" w:rsidP="00167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099">
        <w:rPr>
          <w:rFonts w:ascii="Times New Roman" w:hAnsi="Times New Roman" w:cs="Times New Roman"/>
          <w:sz w:val="28"/>
          <w:szCs w:val="28"/>
        </w:rPr>
        <w:t>об исполнении плана реализации</w:t>
      </w:r>
      <w:r w:rsidRPr="00167099">
        <w:rPr>
          <w:rFonts w:ascii="Times New Roman" w:hAnsi="Times New Roman" w:cs="Times New Roman"/>
          <w:sz w:val="28"/>
          <w:szCs w:val="28"/>
        </w:rPr>
        <w:br/>
        <w:t>Концепции преподавания предметной области «</w:t>
      </w:r>
      <w:proofErr w:type="gramStart"/>
      <w:r w:rsidRPr="00167099">
        <w:rPr>
          <w:rFonts w:ascii="Times New Roman" w:hAnsi="Times New Roman" w:cs="Times New Roman"/>
          <w:sz w:val="28"/>
          <w:szCs w:val="28"/>
        </w:rPr>
        <w:t>Технология»</w:t>
      </w:r>
      <w:r w:rsidRPr="0016709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67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 1</w:t>
      </w:r>
      <w:r w:rsidRPr="00167099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CE27B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япидевского</w:t>
      </w:r>
      <w:proofErr w:type="spellEnd"/>
      <w:r w:rsidRPr="00167099">
        <w:rPr>
          <w:rFonts w:ascii="Times New Roman" w:hAnsi="Times New Roman" w:cs="Times New Roman"/>
          <w:sz w:val="28"/>
          <w:szCs w:val="28"/>
        </w:rPr>
        <w:t xml:space="preserve"> с</w:t>
      </w:r>
      <w:r w:rsidR="00795C33">
        <w:rPr>
          <w:rFonts w:ascii="Times New Roman" w:hAnsi="Times New Roman" w:cs="Times New Roman"/>
          <w:sz w:val="28"/>
          <w:szCs w:val="28"/>
        </w:rPr>
        <w:t>т</w:t>
      </w:r>
      <w:r w:rsidRPr="00167099">
        <w:rPr>
          <w:rFonts w:ascii="Times New Roman" w:hAnsi="Times New Roman" w:cs="Times New Roman"/>
          <w:sz w:val="28"/>
          <w:szCs w:val="28"/>
        </w:rPr>
        <w:t xml:space="preserve">. </w:t>
      </w:r>
      <w:r w:rsidR="00795C33">
        <w:rPr>
          <w:rFonts w:ascii="Times New Roman" w:hAnsi="Times New Roman" w:cs="Times New Roman"/>
          <w:sz w:val="28"/>
          <w:szCs w:val="28"/>
        </w:rPr>
        <w:t>Старощербиновская</w:t>
      </w:r>
      <w:r w:rsidRPr="00167099">
        <w:rPr>
          <w:rFonts w:ascii="Times New Roman" w:hAnsi="Times New Roman" w:cs="Times New Roman"/>
          <w:sz w:val="28"/>
          <w:szCs w:val="28"/>
        </w:rPr>
        <w:t>,</w:t>
      </w:r>
    </w:p>
    <w:p w:rsidR="00167099" w:rsidRPr="00167099" w:rsidRDefault="00795C33" w:rsidP="00167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реализующей</w:t>
      </w:r>
      <w:r w:rsidR="00167099" w:rsidRPr="00167099">
        <w:rPr>
          <w:rFonts w:ascii="Times New Roman" w:hAnsi="Times New Roman" w:cs="Times New Roman"/>
          <w:sz w:val="28"/>
          <w:szCs w:val="28"/>
        </w:rPr>
        <w:t xml:space="preserve"> основные общеобразовательные программы</w:t>
      </w:r>
      <w:r w:rsidR="00167099" w:rsidRPr="00167099">
        <w:rPr>
          <w:rFonts w:ascii="Times New Roman" w:hAnsi="Times New Roman" w:cs="Times New Roman"/>
          <w:sz w:val="28"/>
          <w:szCs w:val="28"/>
        </w:rPr>
        <w:br/>
        <w:t xml:space="preserve">на 2020 </w:t>
      </w:r>
      <w:r w:rsidR="0000732B">
        <w:rPr>
          <w:rFonts w:ascii="Times New Roman" w:hAnsi="Times New Roman" w:cs="Times New Roman"/>
          <w:sz w:val="28"/>
          <w:szCs w:val="28"/>
        </w:rPr>
        <w:t xml:space="preserve">– 2024 </w:t>
      </w:r>
      <w:r w:rsidR="0001700A">
        <w:rPr>
          <w:rFonts w:ascii="Times New Roman" w:hAnsi="Times New Roman" w:cs="Times New Roman"/>
          <w:sz w:val="28"/>
          <w:szCs w:val="28"/>
        </w:rPr>
        <w:t>год</w:t>
      </w:r>
    </w:p>
    <w:p w:rsidR="00167099" w:rsidRDefault="00167099" w:rsidP="00A87E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748" w:type="dxa"/>
        <w:tblLayout w:type="fixed"/>
        <w:tblLook w:val="04A0" w:firstRow="1" w:lastRow="0" w:firstColumn="1" w:lastColumn="0" w:noHBand="0" w:noVBand="1"/>
      </w:tblPr>
      <w:tblGrid>
        <w:gridCol w:w="634"/>
        <w:gridCol w:w="3018"/>
        <w:gridCol w:w="1985"/>
        <w:gridCol w:w="1417"/>
        <w:gridCol w:w="2694"/>
      </w:tblGrid>
      <w:tr w:rsidR="00795C33" w:rsidRPr="00795C33" w:rsidTr="00A925ED">
        <w:tc>
          <w:tcPr>
            <w:tcW w:w="634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№ п/п</w:t>
            </w:r>
          </w:p>
        </w:tc>
        <w:tc>
          <w:tcPr>
            <w:tcW w:w="3018" w:type="dxa"/>
          </w:tcPr>
          <w:p w:rsidR="00795C33" w:rsidRPr="00795C33" w:rsidRDefault="00795C33" w:rsidP="00795C33">
            <w:pPr>
              <w:jc w:val="center"/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795C33" w:rsidRPr="00795C33" w:rsidRDefault="00795C33" w:rsidP="00795C33">
            <w:pPr>
              <w:jc w:val="center"/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</w:tcPr>
          <w:p w:rsidR="00795C33" w:rsidRPr="00795C33" w:rsidRDefault="00795C33" w:rsidP="00795C33">
            <w:pPr>
              <w:jc w:val="center"/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694" w:type="dxa"/>
          </w:tcPr>
          <w:p w:rsidR="00795C33" w:rsidRPr="00795C33" w:rsidRDefault="0001700A" w:rsidP="00795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795C33" w:rsidRPr="00795C33" w:rsidTr="00A925ED">
        <w:tc>
          <w:tcPr>
            <w:tcW w:w="9748" w:type="dxa"/>
            <w:gridSpan w:val="5"/>
          </w:tcPr>
          <w:p w:rsidR="00795C33" w:rsidRPr="00795C33" w:rsidRDefault="00795C33" w:rsidP="00795C33">
            <w:pPr>
              <w:jc w:val="center"/>
              <w:rPr>
                <w:b/>
                <w:sz w:val="24"/>
                <w:szCs w:val="24"/>
              </w:rPr>
            </w:pPr>
            <w:r w:rsidRPr="00795C33">
              <w:rPr>
                <w:b/>
                <w:sz w:val="24"/>
                <w:szCs w:val="24"/>
              </w:rPr>
              <w:t>1. Нормативное правовое обеспечение реализации Концепции</w:t>
            </w:r>
          </w:p>
        </w:tc>
      </w:tr>
      <w:tr w:rsidR="00795C33" w:rsidRPr="00795C33" w:rsidTr="00A925ED">
        <w:tc>
          <w:tcPr>
            <w:tcW w:w="634" w:type="dxa"/>
          </w:tcPr>
          <w:p w:rsidR="00795C33" w:rsidRPr="00795C33" w:rsidRDefault="00F56605" w:rsidP="0079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18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Разработка и утверждение плана реализации Концепции </w:t>
            </w:r>
          </w:p>
        </w:tc>
        <w:tc>
          <w:tcPr>
            <w:tcW w:w="1985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bCs/>
                <w:sz w:val="24"/>
                <w:szCs w:val="24"/>
              </w:rPr>
              <w:t xml:space="preserve">Руководитель рабочей группы </w:t>
            </w:r>
          </w:p>
        </w:tc>
        <w:tc>
          <w:tcPr>
            <w:tcW w:w="1417" w:type="dxa"/>
          </w:tcPr>
          <w:p w:rsidR="00795C33" w:rsidRPr="00795C33" w:rsidRDefault="003D4889" w:rsidP="0079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="00795C33" w:rsidRPr="00795C33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4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Утвержден </w:t>
            </w:r>
          </w:p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план реализации Концепции </w:t>
            </w:r>
          </w:p>
        </w:tc>
      </w:tr>
      <w:tr w:rsidR="00795C33" w:rsidRPr="00795C33" w:rsidTr="00A925ED">
        <w:tc>
          <w:tcPr>
            <w:tcW w:w="9748" w:type="dxa"/>
            <w:gridSpan w:val="5"/>
          </w:tcPr>
          <w:p w:rsidR="00795C33" w:rsidRPr="00795C33" w:rsidRDefault="00795C33" w:rsidP="00795C33">
            <w:pPr>
              <w:jc w:val="center"/>
              <w:rPr>
                <w:b/>
                <w:sz w:val="24"/>
                <w:szCs w:val="24"/>
              </w:rPr>
            </w:pPr>
            <w:r w:rsidRPr="00795C33">
              <w:rPr>
                <w:b/>
                <w:sz w:val="24"/>
                <w:szCs w:val="24"/>
              </w:rPr>
              <w:t>2. Общесистемные мероприятия по реализации Концепции</w:t>
            </w:r>
          </w:p>
        </w:tc>
      </w:tr>
      <w:tr w:rsidR="00795C33" w:rsidRPr="00795C33" w:rsidTr="00A925ED">
        <w:tc>
          <w:tcPr>
            <w:tcW w:w="634" w:type="dxa"/>
          </w:tcPr>
          <w:p w:rsidR="00795C33" w:rsidRPr="00795C33" w:rsidRDefault="00F56605" w:rsidP="0079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018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Участие в олимпиадах и иных интеллектуальных и (или) творческих конкурсов, мероприятий, направленных на развитие интеллектуальных и творческих способностей. </w:t>
            </w:r>
          </w:p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Участие во Всероссийской олимпиаде школьников по технологии, Международном конкурсе детских инженерных команд «</w:t>
            </w:r>
            <w:proofErr w:type="spellStart"/>
            <w:r w:rsidRPr="00795C33">
              <w:rPr>
                <w:sz w:val="24"/>
                <w:szCs w:val="24"/>
              </w:rPr>
              <w:t>Кванториада</w:t>
            </w:r>
            <w:proofErr w:type="spellEnd"/>
            <w:r w:rsidRPr="00795C33">
              <w:rPr>
                <w:sz w:val="24"/>
                <w:szCs w:val="24"/>
              </w:rPr>
              <w:t>» и олимпиаде Национальной технологической инициативы</w:t>
            </w:r>
          </w:p>
        </w:tc>
        <w:tc>
          <w:tcPr>
            <w:tcW w:w="1985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Учителя технологии</w:t>
            </w:r>
          </w:p>
        </w:tc>
        <w:tc>
          <w:tcPr>
            <w:tcW w:w="1417" w:type="dxa"/>
          </w:tcPr>
          <w:p w:rsidR="00795C33" w:rsidRPr="00795C33" w:rsidRDefault="003D4889" w:rsidP="0079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Октябрь-ноябрь </w:t>
            </w:r>
            <w:r w:rsidR="00262041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4" w:type="dxa"/>
          </w:tcPr>
          <w:p w:rsidR="00262041" w:rsidRDefault="00262041" w:rsidP="00262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олимпиады: школьный тур 26.10.2020</w:t>
            </w:r>
          </w:p>
          <w:p w:rsidR="00262041" w:rsidRDefault="00262041" w:rsidP="00262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тур</w:t>
            </w:r>
          </w:p>
          <w:p w:rsidR="00262041" w:rsidRDefault="00262041" w:rsidP="00262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26.11.2020.</w:t>
            </w:r>
          </w:p>
          <w:p w:rsidR="00262041" w:rsidRDefault="00262041" w:rsidP="00262041">
            <w:pPr>
              <w:rPr>
                <w:sz w:val="24"/>
                <w:szCs w:val="24"/>
              </w:rPr>
            </w:pPr>
            <w:r w:rsidRPr="008D12B8">
              <w:rPr>
                <w:sz w:val="24"/>
                <w:szCs w:val="24"/>
              </w:rPr>
              <w:t xml:space="preserve"> Конкурсы</w:t>
            </w:r>
            <w:r>
              <w:rPr>
                <w:sz w:val="24"/>
                <w:szCs w:val="24"/>
              </w:rPr>
              <w:t>:</w:t>
            </w:r>
          </w:p>
          <w:p w:rsidR="00795C33" w:rsidRPr="00795C33" w:rsidRDefault="00262041" w:rsidP="00262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«Моей Любимой маме</w:t>
            </w:r>
            <w:proofErr w:type="gramStart"/>
            <w:r>
              <w:rPr>
                <w:sz w:val="24"/>
                <w:szCs w:val="24"/>
              </w:rPr>
              <w:t xml:space="preserve">», </w:t>
            </w:r>
            <w:r w:rsidRPr="008D12B8">
              <w:rPr>
                <w:sz w:val="24"/>
                <w:szCs w:val="24"/>
              </w:rPr>
              <w:t xml:space="preserve"> направленные</w:t>
            </w:r>
            <w:proofErr w:type="gramEnd"/>
            <w:r w:rsidRPr="008D12B8">
              <w:rPr>
                <w:sz w:val="24"/>
                <w:szCs w:val="24"/>
              </w:rPr>
              <w:t xml:space="preserve"> на развитие и повышение мотивации обучающихся по предметной области «Технология»</w:t>
            </w:r>
          </w:p>
        </w:tc>
      </w:tr>
      <w:tr w:rsidR="00795C33" w:rsidRPr="00795C33" w:rsidTr="00A925ED">
        <w:tc>
          <w:tcPr>
            <w:tcW w:w="9748" w:type="dxa"/>
            <w:gridSpan w:val="5"/>
          </w:tcPr>
          <w:p w:rsidR="00795C33" w:rsidRPr="00795C33" w:rsidRDefault="00795C33" w:rsidP="00795C33">
            <w:pPr>
              <w:jc w:val="center"/>
              <w:rPr>
                <w:b/>
                <w:sz w:val="24"/>
                <w:szCs w:val="24"/>
              </w:rPr>
            </w:pPr>
            <w:r w:rsidRPr="00795C33">
              <w:rPr>
                <w:b/>
                <w:sz w:val="24"/>
                <w:szCs w:val="24"/>
              </w:rPr>
              <w:t>3. Обновление содержания учебного предмета «Технология»</w:t>
            </w:r>
          </w:p>
        </w:tc>
      </w:tr>
      <w:tr w:rsidR="00795C33" w:rsidRPr="00795C33" w:rsidTr="00A925ED">
        <w:tc>
          <w:tcPr>
            <w:tcW w:w="634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3.1</w:t>
            </w:r>
          </w:p>
        </w:tc>
        <w:tc>
          <w:tcPr>
            <w:tcW w:w="3018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Участие во внедрении обновленных федеральных государственных образовательных стандартов общего образования и примерных основных общеобразовательных программ (в части предметной области «Технология» и учебного предмета «Информатика») (с учетом утвержденных Министерством просвещения Российской Федерации документов)</w:t>
            </w:r>
          </w:p>
        </w:tc>
        <w:tc>
          <w:tcPr>
            <w:tcW w:w="1985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Учителя технологии</w:t>
            </w:r>
          </w:p>
        </w:tc>
        <w:tc>
          <w:tcPr>
            <w:tcW w:w="1417" w:type="dxa"/>
          </w:tcPr>
          <w:p w:rsidR="00795C33" w:rsidRPr="00795C33" w:rsidRDefault="00795C33" w:rsidP="00992744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2020</w:t>
            </w:r>
            <w:r w:rsidR="003D48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4" w:type="dxa"/>
          </w:tcPr>
          <w:p w:rsid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Внедрены примерные основные общеобразовательные программы в части отражения положений Концепции (в том числе внедрения новых форм и методов реализации предметной области «Технология» и учебного предмета «Информатика»), обеспечения возможности освоения рабочих программ в модульной форме, внедрения проектных методов освоения рабочих программ и </w:t>
            </w:r>
            <w:r w:rsidRPr="00795C33">
              <w:rPr>
                <w:sz w:val="24"/>
                <w:szCs w:val="24"/>
              </w:rPr>
              <w:lastRenderedPageBreak/>
              <w:t>обеспечения получения обучающимися «гибких компетенций»</w:t>
            </w:r>
          </w:p>
          <w:p w:rsidR="00262041" w:rsidRDefault="00262041" w:rsidP="00262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262041" w:rsidRDefault="00262041" w:rsidP="00262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31.08.2020 г.</w:t>
            </w:r>
          </w:p>
          <w:p w:rsidR="00262041" w:rsidRPr="00795C33" w:rsidRDefault="00262041" w:rsidP="00262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</w:t>
            </w:r>
          </w:p>
        </w:tc>
      </w:tr>
      <w:tr w:rsidR="00795C33" w:rsidRPr="00795C33" w:rsidTr="00A925ED">
        <w:tc>
          <w:tcPr>
            <w:tcW w:w="634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018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Развитие содержания (контента) и технологий, используемых в информационных системах в части предметной области «Технология», в том числе в рамках реализации федерального проекта «Цифровая образовательная среда»</w:t>
            </w:r>
          </w:p>
        </w:tc>
        <w:tc>
          <w:tcPr>
            <w:tcW w:w="1985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Учителя технологии</w:t>
            </w:r>
          </w:p>
        </w:tc>
        <w:tc>
          <w:tcPr>
            <w:tcW w:w="1417" w:type="dxa"/>
          </w:tcPr>
          <w:p w:rsidR="00795C33" w:rsidRPr="00795C33" w:rsidRDefault="00795C33" w:rsidP="00992744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2694" w:type="dxa"/>
          </w:tcPr>
          <w:p w:rsid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Обновлены содержание и технологии в составе региональных информационных систем, иных информационных систем в части обеспечения соответствия Концепции</w:t>
            </w:r>
            <w:r w:rsidR="00992744">
              <w:rPr>
                <w:sz w:val="24"/>
                <w:szCs w:val="24"/>
              </w:rPr>
              <w:t>.</w:t>
            </w:r>
          </w:p>
          <w:p w:rsidR="00992744" w:rsidRPr="00795C33" w:rsidRDefault="00992744" w:rsidP="0079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учителя технологии Шабановой Светланы Владимировны в курсах повышения квалификации «Формирование ИКТ-грамотности школьников»</w:t>
            </w:r>
          </w:p>
        </w:tc>
      </w:tr>
      <w:tr w:rsidR="00795C33" w:rsidRPr="00795C33" w:rsidTr="00A925ED">
        <w:tc>
          <w:tcPr>
            <w:tcW w:w="634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3.3</w:t>
            </w:r>
          </w:p>
        </w:tc>
        <w:tc>
          <w:tcPr>
            <w:tcW w:w="3018" w:type="dxa"/>
          </w:tcPr>
          <w:p w:rsidR="00795C33" w:rsidRPr="00795C33" w:rsidRDefault="00795C33" w:rsidP="00795C33">
            <w:pPr>
              <w:rPr>
                <w:color w:val="FF0000"/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Внедрение </w:t>
            </w:r>
            <w:r w:rsidRPr="00795C33">
              <w:rPr>
                <w:color w:val="000000" w:themeColor="text1"/>
                <w:sz w:val="24"/>
                <w:szCs w:val="24"/>
              </w:rPr>
              <w:t>адаптированных образовательных программ и средств обучения по учебному предмету «Технология» для обучающихся с ограниченными возможностями здоровья</w:t>
            </w:r>
          </w:p>
        </w:tc>
        <w:tc>
          <w:tcPr>
            <w:tcW w:w="1985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Учителя технологии</w:t>
            </w:r>
          </w:p>
        </w:tc>
        <w:tc>
          <w:tcPr>
            <w:tcW w:w="1417" w:type="dxa"/>
          </w:tcPr>
          <w:p w:rsidR="00795C33" w:rsidRPr="00795C33" w:rsidRDefault="005C0B28" w:rsidP="0079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694" w:type="dxa"/>
          </w:tcPr>
          <w:p w:rsidR="00795C33" w:rsidRPr="00795C33" w:rsidRDefault="005C0B28" w:rsidP="00795C33">
            <w:pPr>
              <w:rPr>
                <w:sz w:val="24"/>
                <w:szCs w:val="24"/>
              </w:rPr>
            </w:pPr>
            <w:r w:rsidRPr="008D12B8">
              <w:rPr>
                <w:sz w:val="24"/>
                <w:szCs w:val="24"/>
              </w:rPr>
              <w:t>Внедрены образовательные программы (модули), обеспечивающие эффективное обучение детей с ограниченными возможностями здоровья</w:t>
            </w:r>
            <w:r>
              <w:rPr>
                <w:sz w:val="24"/>
                <w:szCs w:val="24"/>
              </w:rPr>
              <w:t xml:space="preserve"> 31.08. 2020-2021 уч. год приказ № 312</w:t>
            </w:r>
          </w:p>
        </w:tc>
      </w:tr>
      <w:tr w:rsidR="00795C33" w:rsidRPr="00795C33" w:rsidTr="00A925ED">
        <w:tc>
          <w:tcPr>
            <w:tcW w:w="9748" w:type="dxa"/>
            <w:gridSpan w:val="5"/>
          </w:tcPr>
          <w:p w:rsidR="00795C33" w:rsidRPr="00795C33" w:rsidRDefault="00795C33" w:rsidP="00795C33">
            <w:pPr>
              <w:jc w:val="center"/>
              <w:rPr>
                <w:b/>
                <w:sz w:val="24"/>
                <w:szCs w:val="24"/>
              </w:rPr>
            </w:pPr>
            <w:r w:rsidRPr="00795C33">
              <w:rPr>
                <w:b/>
                <w:sz w:val="24"/>
                <w:szCs w:val="24"/>
              </w:rPr>
              <w:t>4. Воспитание и социализация обучающихся</w:t>
            </w:r>
          </w:p>
        </w:tc>
      </w:tr>
      <w:tr w:rsidR="00795C33" w:rsidRPr="00795C33" w:rsidTr="00A925ED">
        <w:tc>
          <w:tcPr>
            <w:tcW w:w="634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4.1</w:t>
            </w:r>
          </w:p>
        </w:tc>
        <w:tc>
          <w:tcPr>
            <w:tcW w:w="3018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Участие в мероприятиях (в том числе в форме экскурсии) с участием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 для ознакомления обучающихся с трудовыми процессами, современными </w:t>
            </w:r>
            <w:r w:rsidRPr="00795C33">
              <w:rPr>
                <w:sz w:val="24"/>
                <w:szCs w:val="24"/>
              </w:rPr>
              <w:lastRenderedPageBreak/>
              <w:t>технологиями производства и другими особенностями организации производственных процессов</w:t>
            </w:r>
          </w:p>
        </w:tc>
        <w:tc>
          <w:tcPr>
            <w:tcW w:w="1985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lastRenderedPageBreak/>
              <w:t>Зам. директора по ВР</w:t>
            </w:r>
          </w:p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Учителя технологии</w:t>
            </w:r>
          </w:p>
        </w:tc>
        <w:tc>
          <w:tcPr>
            <w:tcW w:w="1417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ежегодно</w:t>
            </w:r>
          </w:p>
        </w:tc>
        <w:tc>
          <w:tcPr>
            <w:tcW w:w="2694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Сформирована система образовательных мероприятий (в том числе в форме экскурсии) для обучающихся</w:t>
            </w:r>
            <w:r w:rsidR="005C0B28">
              <w:rPr>
                <w:sz w:val="24"/>
                <w:szCs w:val="24"/>
              </w:rPr>
              <w:t xml:space="preserve"> </w:t>
            </w:r>
          </w:p>
        </w:tc>
      </w:tr>
      <w:tr w:rsidR="00795C33" w:rsidRPr="00795C33" w:rsidTr="00A925ED">
        <w:tc>
          <w:tcPr>
            <w:tcW w:w="9748" w:type="dxa"/>
            <w:gridSpan w:val="5"/>
          </w:tcPr>
          <w:p w:rsidR="00795C33" w:rsidRPr="00795C33" w:rsidRDefault="00795C33" w:rsidP="00795C33">
            <w:pPr>
              <w:jc w:val="center"/>
              <w:rPr>
                <w:b/>
                <w:sz w:val="24"/>
                <w:szCs w:val="24"/>
              </w:rPr>
            </w:pPr>
            <w:r w:rsidRPr="00795C33">
              <w:rPr>
                <w:b/>
                <w:sz w:val="24"/>
                <w:szCs w:val="24"/>
              </w:rPr>
              <w:t>5. Обеспечение условий реализации образовательной деятельности</w:t>
            </w:r>
          </w:p>
        </w:tc>
      </w:tr>
      <w:tr w:rsidR="00795C33" w:rsidRPr="00795C33" w:rsidTr="00A925ED">
        <w:tc>
          <w:tcPr>
            <w:tcW w:w="634" w:type="dxa"/>
          </w:tcPr>
          <w:p w:rsidR="00795C33" w:rsidRPr="00795C33" w:rsidRDefault="00F56605" w:rsidP="0079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018" w:type="dxa"/>
          </w:tcPr>
          <w:p w:rsidR="00795C33" w:rsidRPr="00795C33" w:rsidRDefault="00795C33" w:rsidP="00795C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Обновление материально-технической базы кабинетов технологии </w:t>
            </w:r>
          </w:p>
        </w:tc>
        <w:tc>
          <w:tcPr>
            <w:tcW w:w="1985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Директор </w:t>
            </w:r>
          </w:p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Завхоз</w:t>
            </w:r>
          </w:p>
        </w:tc>
        <w:tc>
          <w:tcPr>
            <w:tcW w:w="1417" w:type="dxa"/>
          </w:tcPr>
          <w:p w:rsidR="00795C33" w:rsidRPr="00795C33" w:rsidRDefault="00795C33" w:rsidP="007777DD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2694" w:type="dxa"/>
          </w:tcPr>
          <w:p w:rsidR="00795C33" w:rsidRPr="00795C33" w:rsidRDefault="007777DD" w:rsidP="0079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5C33" w:rsidRPr="00795C33" w:rsidTr="00A925ED">
        <w:tc>
          <w:tcPr>
            <w:tcW w:w="9748" w:type="dxa"/>
            <w:gridSpan w:val="5"/>
          </w:tcPr>
          <w:p w:rsidR="00795C33" w:rsidRPr="00795C33" w:rsidRDefault="00795C33" w:rsidP="00795C33">
            <w:pPr>
              <w:jc w:val="center"/>
              <w:rPr>
                <w:b/>
                <w:sz w:val="24"/>
                <w:szCs w:val="24"/>
              </w:rPr>
            </w:pPr>
            <w:r w:rsidRPr="00795C33">
              <w:rPr>
                <w:b/>
                <w:sz w:val="24"/>
                <w:szCs w:val="24"/>
              </w:rPr>
              <w:t>6. Дополнительное образование обучающихся</w:t>
            </w:r>
          </w:p>
        </w:tc>
      </w:tr>
      <w:tr w:rsidR="00795C33" w:rsidRPr="00795C33" w:rsidTr="00A925ED">
        <w:tc>
          <w:tcPr>
            <w:tcW w:w="634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6.1</w:t>
            </w:r>
          </w:p>
        </w:tc>
        <w:tc>
          <w:tcPr>
            <w:tcW w:w="3018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1. Внедрение рекомендаций по учету при реализации учебного предмета «Технология» результатов освоения обучающимися дополнительных общеразвивающих программ, программ профессионального обучения, результатов проектной и исследовательской деятельности (в том числе в рамках внеурочной деятельности)</w:t>
            </w:r>
          </w:p>
          <w:p w:rsidR="00795C33" w:rsidRPr="00795C33" w:rsidRDefault="00795C33" w:rsidP="00795C33">
            <w:pPr>
              <w:rPr>
                <w:color w:val="FF0000"/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2. Договор с технопарком «</w:t>
            </w:r>
            <w:proofErr w:type="spellStart"/>
            <w:r w:rsidRPr="00795C33">
              <w:rPr>
                <w:sz w:val="24"/>
                <w:szCs w:val="24"/>
              </w:rPr>
              <w:t>Кванториум</w:t>
            </w:r>
            <w:proofErr w:type="spellEnd"/>
            <w:r w:rsidRPr="00795C33">
              <w:rPr>
                <w:sz w:val="24"/>
                <w:szCs w:val="24"/>
              </w:rPr>
              <w:t>» о сетевом взаимодействии</w:t>
            </w:r>
          </w:p>
        </w:tc>
        <w:tc>
          <w:tcPr>
            <w:tcW w:w="1985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Зам. директора по ВР, </w:t>
            </w:r>
          </w:p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Зам. директора по УВР,</w:t>
            </w:r>
          </w:p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Учителя технологии</w:t>
            </w:r>
          </w:p>
          <w:p w:rsidR="00795C33" w:rsidRPr="00795C33" w:rsidRDefault="00795C33" w:rsidP="00795C33">
            <w:pPr>
              <w:rPr>
                <w:sz w:val="24"/>
                <w:szCs w:val="24"/>
              </w:rPr>
            </w:pPr>
          </w:p>
          <w:p w:rsidR="00795C33" w:rsidRPr="00795C33" w:rsidRDefault="00795C33" w:rsidP="00795C33">
            <w:pPr>
              <w:rPr>
                <w:sz w:val="24"/>
                <w:szCs w:val="24"/>
              </w:rPr>
            </w:pPr>
          </w:p>
          <w:p w:rsidR="00795C33" w:rsidRPr="00795C33" w:rsidRDefault="00795C33" w:rsidP="00795C33">
            <w:pPr>
              <w:rPr>
                <w:sz w:val="24"/>
                <w:szCs w:val="24"/>
              </w:rPr>
            </w:pPr>
          </w:p>
          <w:p w:rsidR="00795C33" w:rsidRPr="00795C33" w:rsidRDefault="00795C33" w:rsidP="00795C33">
            <w:pPr>
              <w:rPr>
                <w:sz w:val="24"/>
                <w:szCs w:val="24"/>
              </w:rPr>
            </w:pPr>
          </w:p>
          <w:p w:rsidR="00795C33" w:rsidRPr="00795C33" w:rsidRDefault="00795C33" w:rsidP="00795C33">
            <w:pPr>
              <w:rPr>
                <w:sz w:val="24"/>
                <w:szCs w:val="24"/>
              </w:rPr>
            </w:pPr>
          </w:p>
          <w:p w:rsidR="00795C33" w:rsidRPr="00795C33" w:rsidRDefault="00795C33" w:rsidP="00795C33">
            <w:pPr>
              <w:rPr>
                <w:sz w:val="24"/>
                <w:szCs w:val="24"/>
              </w:rPr>
            </w:pPr>
          </w:p>
          <w:p w:rsidR="00795C33" w:rsidRPr="00795C33" w:rsidRDefault="00795C33" w:rsidP="00795C33">
            <w:pPr>
              <w:rPr>
                <w:sz w:val="24"/>
                <w:szCs w:val="24"/>
              </w:rPr>
            </w:pPr>
          </w:p>
          <w:p w:rsidR="00795C33" w:rsidRPr="00795C33" w:rsidRDefault="00795C33" w:rsidP="00795C33">
            <w:pPr>
              <w:rPr>
                <w:sz w:val="24"/>
                <w:szCs w:val="24"/>
              </w:rPr>
            </w:pPr>
          </w:p>
          <w:p w:rsidR="00795C33" w:rsidRPr="00795C33" w:rsidRDefault="00795C33" w:rsidP="00795C33">
            <w:pPr>
              <w:rPr>
                <w:sz w:val="24"/>
                <w:szCs w:val="24"/>
              </w:rPr>
            </w:pPr>
          </w:p>
          <w:p w:rsidR="00795C33" w:rsidRPr="00795C33" w:rsidRDefault="00795C33" w:rsidP="00795C33">
            <w:pPr>
              <w:rPr>
                <w:sz w:val="24"/>
                <w:szCs w:val="24"/>
              </w:rPr>
            </w:pPr>
          </w:p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Педагоги технопарка</w:t>
            </w:r>
          </w:p>
        </w:tc>
        <w:tc>
          <w:tcPr>
            <w:tcW w:w="1417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2020 год</w:t>
            </w:r>
          </w:p>
        </w:tc>
        <w:tc>
          <w:tcPr>
            <w:tcW w:w="2694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Внедрены рекомендации, направленные на развитие проектной и исследовательской деятельности обучающихся в том числе во внеурочное время, и на совершенствование содержания предметной области «Технология»</w:t>
            </w:r>
            <w:r w:rsidR="007777DD">
              <w:rPr>
                <w:sz w:val="24"/>
                <w:szCs w:val="24"/>
              </w:rPr>
              <w:t xml:space="preserve">. Период работы </w:t>
            </w:r>
            <w:proofErr w:type="spellStart"/>
            <w:r w:rsidR="007777DD">
              <w:rPr>
                <w:sz w:val="24"/>
                <w:szCs w:val="24"/>
              </w:rPr>
              <w:t>кванториума</w:t>
            </w:r>
            <w:proofErr w:type="spellEnd"/>
            <w:r w:rsidR="007777DD">
              <w:rPr>
                <w:sz w:val="24"/>
                <w:szCs w:val="24"/>
              </w:rPr>
              <w:t xml:space="preserve"> с26.10 по 7.11.2020г.</w:t>
            </w:r>
          </w:p>
        </w:tc>
      </w:tr>
      <w:tr w:rsidR="00795C33" w:rsidRPr="00795C33" w:rsidTr="00A925ED">
        <w:tc>
          <w:tcPr>
            <w:tcW w:w="9748" w:type="dxa"/>
            <w:gridSpan w:val="5"/>
          </w:tcPr>
          <w:p w:rsidR="00795C33" w:rsidRPr="00795C33" w:rsidRDefault="00795C33" w:rsidP="00795C33">
            <w:pPr>
              <w:jc w:val="center"/>
              <w:rPr>
                <w:b/>
                <w:sz w:val="24"/>
                <w:szCs w:val="24"/>
              </w:rPr>
            </w:pPr>
            <w:r w:rsidRPr="00795C33">
              <w:rPr>
                <w:b/>
                <w:sz w:val="24"/>
                <w:szCs w:val="24"/>
              </w:rPr>
              <w:t>7. Популяризация технологического образования</w:t>
            </w:r>
          </w:p>
        </w:tc>
      </w:tr>
      <w:tr w:rsidR="00795C33" w:rsidRPr="00795C33" w:rsidTr="00A925ED">
        <w:tc>
          <w:tcPr>
            <w:tcW w:w="634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7.1</w:t>
            </w:r>
          </w:p>
        </w:tc>
        <w:tc>
          <w:tcPr>
            <w:tcW w:w="3018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Участие в проведении профильных мероприятий (семинаров, конференций, форумов и иных мероприятий), с целью расширения участия экспертного, общественно профессионального сообщества в реализации Концепции</w:t>
            </w:r>
          </w:p>
        </w:tc>
        <w:tc>
          <w:tcPr>
            <w:tcW w:w="1985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Учителя технологии</w:t>
            </w:r>
          </w:p>
        </w:tc>
        <w:tc>
          <w:tcPr>
            <w:tcW w:w="1417" w:type="dxa"/>
          </w:tcPr>
          <w:p w:rsidR="00795C33" w:rsidRPr="00795C33" w:rsidRDefault="00844807" w:rsidP="0084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3D48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4" w:type="dxa"/>
          </w:tcPr>
          <w:p w:rsidR="00844807" w:rsidRDefault="00844807" w:rsidP="00844807">
            <w:pPr>
              <w:rPr>
                <w:sz w:val="24"/>
                <w:szCs w:val="24"/>
              </w:rPr>
            </w:pPr>
            <w:r w:rsidRPr="008D12B8">
              <w:rPr>
                <w:sz w:val="24"/>
                <w:szCs w:val="24"/>
              </w:rPr>
              <w:t>Организованы профильные мероприятия (семинары, конференции, форумы и иные мероприятия)</w:t>
            </w:r>
          </w:p>
          <w:p w:rsidR="00844807" w:rsidRDefault="00844807" w:rsidP="0084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Школьное МО 27.08.2020 г.</w:t>
            </w:r>
          </w:p>
          <w:p w:rsidR="00844807" w:rsidRDefault="00844807" w:rsidP="0084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РМО учителей технологии  </w:t>
            </w:r>
          </w:p>
          <w:p w:rsidR="00844807" w:rsidRDefault="00844807" w:rsidP="0084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10.09.2020г.</w:t>
            </w:r>
          </w:p>
          <w:p w:rsidR="00795C33" w:rsidRPr="00795C33" w:rsidRDefault="00844807" w:rsidP="0084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03.11.2020г.</w:t>
            </w:r>
          </w:p>
        </w:tc>
      </w:tr>
      <w:tr w:rsidR="00795C33" w:rsidRPr="00795C33" w:rsidTr="00A925ED">
        <w:tc>
          <w:tcPr>
            <w:tcW w:w="9748" w:type="dxa"/>
            <w:gridSpan w:val="5"/>
          </w:tcPr>
          <w:p w:rsidR="00795C33" w:rsidRPr="00795C33" w:rsidRDefault="00795C33" w:rsidP="00795C33">
            <w:pPr>
              <w:jc w:val="center"/>
              <w:rPr>
                <w:b/>
                <w:sz w:val="24"/>
                <w:szCs w:val="24"/>
              </w:rPr>
            </w:pPr>
            <w:r w:rsidRPr="00795C33">
              <w:rPr>
                <w:b/>
                <w:sz w:val="24"/>
                <w:szCs w:val="24"/>
              </w:rPr>
              <w:t>8. Мониторинг и управление ходом реализации Концепции</w:t>
            </w:r>
          </w:p>
        </w:tc>
      </w:tr>
      <w:tr w:rsidR="00795C33" w:rsidRPr="00795C33" w:rsidTr="00A925ED">
        <w:tc>
          <w:tcPr>
            <w:tcW w:w="634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8.1</w:t>
            </w:r>
          </w:p>
        </w:tc>
        <w:tc>
          <w:tcPr>
            <w:tcW w:w="3018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Мониторинг выполнения плана мероприятий по реализации Концепции </w:t>
            </w:r>
          </w:p>
          <w:p w:rsidR="00795C33" w:rsidRPr="00795C33" w:rsidRDefault="00795C33" w:rsidP="00795C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5C33" w:rsidRPr="00795C33" w:rsidRDefault="00795C33" w:rsidP="00795C33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Администрация </w:t>
            </w:r>
          </w:p>
          <w:p w:rsidR="00795C33" w:rsidRPr="00795C33" w:rsidRDefault="00795C33" w:rsidP="00795C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5C33" w:rsidRPr="00795C33" w:rsidRDefault="00795C33" w:rsidP="00844807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2020 </w:t>
            </w:r>
            <w:r w:rsidR="003D4889">
              <w:rPr>
                <w:sz w:val="24"/>
                <w:szCs w:val="24"/>
              </w:rPr>
              <w:t>год</w:t>
            </w:r>
          </w:p>
        </w:tc>
        <w:tc>
          <w:tcPr>
            <w:tcW w:w="2694" w:type="dxa"/>
          </w:tcPr>
          <w:p w:rsidR="00795C33" w:rsidRPr="00795C33" w:rsidRDefault="003D4889" w:rsidP="0079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подготовлен</w:t>
            </w:r>
            <w:r w:rsidR="00795C33" w:rsidRPr="00795C33">
              <w:rPr>
                <w:sz w:val="24"/>
                <w:szCs w:val="24"/>
              </w:rPr>
              <w:t xml:space="preserve"> </w:t>
            </w:r>
          </w:p>
        </w:tc>
      </w:tr>
    </w:tbl>
    <w:p w:rsidR="00167099" w:rsidRDefault="00167099" w:rsidP="0079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8CC" w:rsidRDefault="00FA28CC" w:rsidP="0079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8CC" w:rsidRDefault="00FA28CC" w:rsidP="0079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8CC" w:rsidRDefault="00FA28CC" w:rsidP="0079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8CC" w:rsidRDefault="00FA28CC" w:rsidP="00065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8CC" w:rsidRDefault="00FA28CC" w:rsidP="0079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8CC" w:rsidRDefault="00FA28CC" w:rsidP="0079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</w:t>
      </w:r>
    </w:p>
    <w:p w:rsidR="00FA28CC" w:rsidRDefault="00FA28CC" w:rsidP="00FA28CC">
      <w:pPr>
        <w:pStyle w:val="1"/>
        <w:shd w:val="clear" w:color="auto" w:fill="auto"/>
        <w:ind w:firstLine="0"/>
        <w:jc w:val="center"/>
      </w:pPr>
      <w:r>
        <w:t>об исполнении плана реализации</w:t>
      </w:r>
      <w:r>
        <w:br/>
        <w:t>Концепции преподавания предметной области «</w:t>
      </w:r>
      <w:proofErr w:type="gramStart"/>
      <w:r>
        <w:t>Технология»</w:t>
      </w:r>
      <w:r>
        <w:br/>
      </w:r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r>
        <w:t xml:space="preserve">МБОУ СОШ № 2 им. П.И. </w:t>
      </w:r>
      <w:proofErr w:type="spellStart"/>
      <w:r>
        <w:t>Арчакова</w:t>
      </w:r>
      <w:proofErr w:type="spellEnd"/>
      <w:r>
        <w:t xml:space="preserve"> ст. Старощербиновская, </w:t>
      </w:r>
    </w:p>
    <w:p w:rsidR="00FA28CC" w:rsidRDefault="00FA28CC" w:rsidP="00FA28CC">
      <w:pPr>
        <w:pStyle w:val="1"/>
        <w:shd w:val="clear" w:color="auto" w:fill="auto"/>
        <w:ind w:firstLine="0"/>
        <w:jc w:val="center"/>
      </w:pPr>
      <w:r>
        <w:t>реализующих основные общеобразовательные программы</w:t>
      </w:r>
      <w:r>
        <w:br/>
        <w:t>на 2020 -2024 годы</w:t>
      </w:r>
    </w:p>
    <w:p w:rsidR="00FA28CC" w:rsidRDefault="00FA28CC" w:rsidP="0079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124"/>
        <w:gridCol w:w="1733"/>
        <w:gridCol w:w="1663"/>
        <w:gridCol w:w="2262"/>
      </w:tblGrid>
      <w:tr w:rsidR="00FA28CC" w:rsidRPr="004D73B0" w:rsidTr="001166A8">
        <w:tc>
          <w:tcPr>
            <w:tcW w:w="562" w:type="dxa"/>
          </w:tcPr>
          <w:p w:rsidR="00FA28CC" w:rsidRPr="004D73B0" w:rsidRDefault="00FA28CC" w:rsidP="00A92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24" w:type="dxa"/>
          </w:tcPr>
          <w:p w:rsidR="00FA28CC" w:rsidRPr="004D73B0" w:rsidRDefault="00FA28CC" w:rsidP="00A9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33" w:type="dxa"/>
          </w:tcPr>
          <w:p w:rsidR="00FA28CC" w:rsidRPr="004D73B0" w:rsidRDefault="00FA28CC" w:rsidP="00A9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B0">
              <w:rPr>
                <w:rFonts w:ascii="Times New Roman" w:hAnsi="Times New Roman" w:cs="Times New Roman"/>
                <w:sz w:val="24"/>
                <w:szCs w:val="24"/>
              </w:rPr>
              <w:t>Ответственные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полнители</w:t>
            </w:r>
            <w:r w:rsidRPr="004D7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</w:tcPr>
          <w:p w:rsidR="00FA28CC" w:rsidRPr="004D73B0" w:rsidRDefault="00FA28CC" w:rsidP="00A9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262" w:type="dxa"/>
          </w:tcPr>
          <w:p w:rsidR="00FA28CC" w:rsidRPr="004D73B0" w:rsidRDefault="00FA28CC" w:rsidP="00A9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FA28CC" w:rsidRPr="004D73B0" w:rsidTr="001166A8">
        <w:tc>
          <w:tcPr>
            <w:tcW w:w="562" w:type="dxa"/>
          </w:tcPr>
          <w:p w:rsidR="00FA28CC" w:rsidRDefault="00FA28CC" w:rsidP="00FA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FA28CC" w:rsidRPr="004D73B0" w:rsidRDefault="00FA28CC" w:rsidP="00FA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FA28CC" w:rsidRPr="004D73B0" w:rsidRDefault="00FA28CC" w:rsidP="00FA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FA28CC" w:rsidRDefault="00FA28CC" w:rsidP="00FA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FA28CC" w:rsidRDefault="00FA28CC" w:rsidP="00FA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0A1D" w:rsidRPr="004D73B0" w:rsidTr="001166A8">
        <w:tc>
          <w:tcPr>
            <w:tcW w:w="9344" w:type="dxa"/>
            <w:gridSpan w:val="5"/>
          </w:tcPr>
          <w:p w:rsidR="00C50A1D" w:rsidRDefault="00C50A1D" w:rsidP="00FA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1D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Нормативное правовое обеспечение реализации Концепции</w:t>
            </w:r>
          </w:p>
        </w:tc>
      </w:tr>
      <w:tr w:rsidR="000C4A13" w:rsidRPr="004D73B0" w:rsidTr="001166A8">
        <w:tc>
          <w:tcPr>
            <w:tcW w:w="562" w:type="dxa"/>
          </w:tcPr>
          <w:p w:rsidR="000C4A13" w:rsidRDefault="00F56605" w:rsidP="000C4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0C4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4" w:type="dxa"/>
          </w:tcPr>
          <w:p w:rsidR="000C4A13" w:rsidRDefault="000C4A13" w:rsidP="000C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утверждение плана реализации Концепции</w:t>
            </w:r>
          </w:p>
        </w:tc>
        <w:tc>
          <w:tcPr>
            <w:tcW w:w="1733" w:type="dxa"/>
          </w:tcPr>
          <w:p w:rsidR="000C4A13" w:rsidRDefault="000C4A13" w:rsidP="000C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1663" w:type="dxa"/>
          </w:tcPr>
          <w:p w:rsidR="000C4A13" w:rsidRDefault="000C4A13" w:rsidP="000C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0732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2" w:type="dxa"/>
          </w:tcPr>
          <w:p w:rsidR="000C4A13" w:rsidRPr="00795C33" w:rsidRDefault="000C4A13" w:rsidP="000C4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</w:t>
            </w:r>
          </w:p>
          <w:p w:rsidR="000C4A13" w:rsidRDefault="000C4A13" w:rsidP="000C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реализации Концепции</w:t>
            </w:r>
          </w:p>
        </w:tc>
      </w:tr>
      <w:tr w:rsidR="000C4A13" w:rsidRPr="004D73B0" w:rsidTr="001166A8">
        <w:tc>
          <w:tcPr>
            <w:tcW w:w="9344" w:type="dxa"/>
            <w:gridSpan w:val="5"/>
          </w:tcPr>
          <w:p w:rsidR="000C4A13" w:rsidRPr="00795C33" w:rsidRDefault="000C4A13" w:rsidP="000C4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E14">
              <w:rPr>
                <w:rFonts w:ascii="Times New Roman" w:hAnsi="Times New Roman" w:cs="Times New Roman"/>
                <w:b/>
                <w:sz w:val="24"/>
                <w:szCs w:val="24"/>
              </w:rPr>
              <w:t>2. Общесистемные мероприятия по реализации Концепции</w:t>
            </w:r>
          </w:p>
        </w:tc>
      </w:tr>
      <w:tr w:rsidR="000C4A13" w:rsidRPr="00795C33" w:rsidTr="001166A8">
        <w:tc>
          <w:tcPr>
            <w:tcW w:w="562" w:type="dxa"/>
          </w:tcPr>
          <w:p w:rsidR="000C4A13" w:rsidRPr="00795C33" w:rsidRDefault="00F56605" w:rsidP="00A92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24" w:type="dxa"/>
          </w:tcPr>
          <w:p w:rsidR="000C4A13" w:rsidRPr="00795C33" w:rsidRDefault="000C4A13" w:rsidP="00A92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олимпиадах и иных интеллектуальных и (или) творческих конкурсов, мероприятий, направленных на развитие интеллектуальных и творческих способностей. </w:t>
            </w:r>
          </w:p>
          <w:p w:rsidR="000C4A13" w:rsidRPr="00795C33" w:rsidRDefault="000C4A13" w:rsidP="00A92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олимпиаде школьников по технологии, Международном конкурсе детских инженерных команд «</w:t>
            </w:r>
            <w:proofErr w:type="spellStart"/>
            <w:r w:rsidRPr="0079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Кванториада</w:t>
            </w:r>
            <w:proofErr w:type="spellEnd"/>
            <w:r w:rsidRPr="0079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олимпиаде Национальной технологической инициативы</w:t>
            </w:r>
          </w:p>
        </w:tc>
        <w:tc>
          <w:tcPr>
            <w:tcW w:w="1733" w:type="dxa"/>
          </w:tcPr>
          <w:p w:rsidR="000C4A13" w:rsidRPr="00795C33" w:rsidRDefault="000C4A13" w:rsidP="00A92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  <w:tc>
          <w:tcPr>
            <w:tcW w:w="1663" w:type="dxa"/>
          </w:tcPr>
          <w:p w:rsidR="000C4A13" w:rsidRPr="00795C33" w:rsidRDefault="004D28E1" w:rsidP="00A92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2020</w:t>
            </w:r>
            <w:r w:rsidR="0000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2" w:type="dxa"/>
          </w:tcPr>
          <w:p w:rsidR="000C4A13" w:rsidRPr="00BF5CE7" w:rsidRDefault="00BF5CE7" w:rsidP="00A92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E7">
              <w:rPr>
                <w:rFonts w:ascii="Times New Roman" w:hAnsi="Times New Roman" w:cs="Times New Roman"/>
                <w:sz w:val="24"/>
                <w:szCs w:val="24"/>
              </w:rPr>
              <w:t>Проведены школьный и муниципальный этапы Всероссийской олимпиады, по предмету «Технология», участие в «Фестивале конструкторских и инженерных идей» (</w:t>
            </w:r>
            <w:proofErr w:type="spellStart"/>
            <w:r w:rsidRPr="00BF5CE7">
              <w:rPr>
                <w:rFonts w:ascii="Times New Roman" w:hAnsi="Times New Roman" w:cs="Times New Roman"/>
                <w:sz w:val="24"/>
                <w:szCs w:val="24"/>
              </w:rPr>
              <w:t>г.Ейск</w:t>
            </w:r>
            <w:proofErr w:type="spellEnd"/>
            <w:r w:rsidRPr="00BF5CE7">
              <w:rPr>
                <w:rFonts w:ascii="Times New Roman" w:hAnsi="Times New Roman" w:cs="Times New Roman"/>
                <w:sz w:val="24"/>
                <w:szCs w:val="24"/>
              </w:rPr>
              <w:t>, инженерный конкурс для обучающихся 9-13 лет-онлайн-</w:t>
            </w:r>
            <w:proofErr w:type="spellStart"/>
            <w:r w:rsidRPr="00BF5CE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F5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66A8" w:rsidRPr="004D73B0" w:rsidTr="00A925ED">
        <w:tc>
          <w:tcPr>
            <w:tcW w:w="9344" w:type="dxa"/>
            <w:gridSpan w:val="5"/>
          </w:tcPr>
          <w:p w:rsidR="001166A8" w:rsidRPr="00795C33" w:rsidRDefault="001166A8" w:rsidP="00116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92">
              <w:rPr>
                <w:rFonts w:ascii="Times New Roman" w:hAnsi="Times New Roman" w:cs="Times New Roman"/>
                <w:b/>
                <w:sz w:val="24"/>
                <w:szCs w:val="24"/>
              </w:rPr>
              <w:t>3. Обновление содержания учебного предмета «Технология»</w:t>
            </w:r>
          </w:p>
        </w:tc>
      </w:tr>
      <w:tr w:rsidR="004D28E1" w:rsidRPr="004D73B0" w:rsidTr="001166A8">
        <w:tc>
          <w:tcPr>
            <w:tcW w:w="562" w:type="dxa"/>
          </w:tcPr>
          <w:p w:rsidR="004D28E1" w:rsidRDefault="004D28E1" w:rsidP="004D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24" w:type="dxa"/>
          </w:tcPr>
          <w:p w:rsidR="004D28E1" w:rsidRPr="004D28E1" w:rsidRDefault="004D28E1" w:rsidP="004D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8E1">
              <w:rPr>
                <w:rFonts w:ascii="Times New Roman" w:hAnsi="Times New Roman" w:cs="Times New Roman"/>
                <w:sz w:val="24"/>
                <w:szCs w:val="24"/>
              </w:rPr>
              <w:t>Участие во внедрении обновленных федеральных государственных образовательных стандартов общего образования и примерных основных общеобразовательных программ (в части предметной области «Технология» и учебного предмета «Информатика») (с учетом утвержденных Министерством просвещения Российской Федерации документов)</w:t>
            </w:r>
          </w:p>
        </w:tc>
        <w:tc>
          <w:tcPr>
            <w:tcW w:w="1733" w:type="dxa"/>
          </w:tcPr>
          <w:p w:rsidR="004D28E1" w:rsidRPr="004D28E1" w:rsidRDefault="004D28E1" w:rsidP="004D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8E1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663" w:type="dxa"/>
          </w:tcPr>
          <w:p w:rsidR="004D28E1" w:rsidRPr="004D28E1" w:rsidRDefault="004D28E1" w:rsidP="004D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8E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4D28E1" w:rsidRPr="004D28E1" w:rsidRDefault="0000732B" w:rsidP="004D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62" w:type="dxa"/>
          </w:tcPr>
          <w:p w:rsidR="004D28E1" w:rsidRPr="004D28E1" w:rsidRDefault="004D28E1" w:rsidP="004D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8E1">
              <w:rPr>
                <w:rFonts w:ascii="Times New Roman" w:hAnsi="Times New Roman" w:cs="Times New Roman"/>
                <w:sz w:val="24"/>
                <w:szCs w:val="24"/>
              </w:rPr>
              <w:t>В рабочих программах по технологии отражены положения Концепции (в том числе внедрения новых форм и методов реализации предметной области «Технология»)</w:t>
            </w:r>
          </w:p>
        </w:tc>
      </w:tr>
      <w:tr w:rsidR="00AD3203" w:rsidRPr="004D73B0" w:rsidTr="001166A8">
        <w:tc>
          <w:tcPr>
            <w:tcW w:w="562" w:type="dxa"/>
          </w:tcPr>
          <w:p w:rsidR="00AD3203" w:rsidRPr="00AD3203" w:rsidRDefault="00AD3203" w:rsidP="00A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24" w:type="dxa"/>
          </w:tcPr>
          <w:p w:rsidR="00AD3203" w:rsidRPr="00AD3203" w:rsidRDefault="00AD3203" w:rsidP="00A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03">
              <w:rPr>
                <w:rFonts w:ascii="Times New Roman" w:hAnsi="Times New Roman" w:cs="Times New Roman"/>
                <w:sz w:val="24"/>
                <w:szCs w:val="24"/>
              </w:rPr>
              <w:t>Развитие содержания (контента) и технологий, используемых в информационных системах в части предметной области «Технология», в том числе в рамках реализации федерального проекта «Цифровая образовательная среда»</w:t>
            </w:r>
          </w:p>
        </w:tc>
        <w:tc>
          <w:tcPr>
            <w:tcW w:w="1733" w:type="dxa"/>
          </w:tcPr>
          <w:p w:rsidR="00AD3203" w:rsidRPr="00AD3203" w:rsidRDefault="00AD3203" w:rsidP="00A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03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663" w:type="dxa"/>
          </w:tcPr>
          <w:p w:rsidR="00AD3203" w:rsidRPr="00AD3203" w:rsidRDefault="00AD3203" w:rsidP="00A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0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AD3203">
              <w:rPr>
                <w:rFonts w:ascii="Times New Roman" w:hAnsi="Times New Roman" w:cs="Times New Roman"/>
                <w:sz w:val="24"/>
                <w:szCs w:val="24"/>
              </w:rPr>
              <w:t>графику  проекта</w:t>
            </w:r>
            <w:proofErr w:type="gramEnd"/>
            <w:r w:rsidRPr="00AD3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AD3203" w:rsidRPr="00AD3203" w:rsidRDefault="00AD3203" w:rsidP="00A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03">
              <w:rPr>
                <w:rFonts w:ascii="Times New Roman" w:hAnsi="Times New Roman" w:cs="Times New Roman"/>
                <w:sz w:val="24"/>
                <w:szCs w:val="24"/>
              </w:rPr>
              <w:t>Участие в проекте «Урок цифры»</w:t>
            </w:r>
          </w:p>
        </w:tc>
      </w:tr>
      <w:tr w:rsidR="00AD3203" w:rsidRPr="004D73B0" w:rsidTr="001166A8">
        <w:tc>
          <w:tcPr>
            <w:tcW w:w="562" w:type="dxa"/>
          </w:tcPr>
          <w:p w:rsidR="00AD3203" w:rsidRPr="00AD3203" w:rsidRDefault="00AD3203" w:rsidP="00A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0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24" w:type="dxa"/>
          </w:tcPr>
          <w:p w:rsidR="00AD3203" w:rsidRPr="00AD3203" w:rsidRDefault="00AD3203" w:rsidP="00AD32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320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 w:rsidRPr="00AD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адаптированных образовательных программ и средств обучения по учебному предмету «Технология» для обучающихся с ограниченными возможностями здоровья</w:t>
            </w:r>
          </w:p>
        </w:tc>
        <w:tc>
          <w:tcPr>
            <w:tcW w:w="1733" w:type="dxa"/>
          </w:tcPr>
          <w:p w:rsidR="00AD3203" w:rsidRPr="00AD3203" w:rsidRDefault="00AD3203" w:rsidP="00A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03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663" w:type="dxa"/>
          </w:tcPr>
          <w:p w:rsidR="00AD3203" w:rsidRPr="00AD3203" w:rsidRDefault="00AD3203" w:rsidP="00A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03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  <w:r w:rsidR="0000732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2" w:type="dxa"/>
          </w:tcPr>
          <w:p w:rsidR="00AD3203" w:rsidRPr="00AD3203" w:rsidRDefault="00AD3203" w:rsidP="00A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03">
              <w:rPr>
                <w:rFonts w:ascii="Times New Roman" w:hAnsi="Times New Roman" w:cs="Times New Roman"/>
                <w:sz w:val="24"/>
                <w:szCs w:val="24"/>
              </w:rPr>
              <w:t>Разработаны адаптированные программы для учащихся 8 класса по технологии, обеспечивающие эффективное обучение детей с ограниченными возможностями здоровья</w:t>
            </w:r>
          </w:p>
        </w:tc>
      </w:tr>
      <w:tr w:rsidR="002B1C01" w:rsidRPr="004D73B0" w:rsidTr="00A925ED">
        <w:tc>
          <w:tcPr>
            <w:tcW w:w="9344" w:type="dxa"/>
            <w:gridSpan w:val="5"/>
          </w:tcPr>
          <w:p w:rsidR="002B1C01" w:rsidRPr="00795C33" w:rsidRDefault="002B1C01" w:rsidP="002B1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E14">
              <w:rPr>
                <w:rFonts w:ascii="Times New Roman" w:hAnsi="Times New Roman" w:cs="Times New Roman"/>
                <w:b/>
                <w:sz w:val="24"/>
                <w:szCs w:val="24"/>
              </w:rPr>
              <w:t>4. Воспитание и социализация обучающихся</w:t>
            </w:r>
          </w:p>
        </w:tc>
      </w:tr>
      <w:tr w:rsidR="00AD3203" w:rsidRPr="004D73B0" w:rsidTr="001166A8">
        <w:tc>
          <w:tcPr>
            <w:tcW w:w="562" w:type="dxa"/>
          </w:tcPr>
          <w:p w:rsidR="00AD3203" w:rsidRPr="00795C33" w:rsidRDefault="00AD3203" w:rsidP="00AD3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24" w:type="dxa"/>
          </w:tcPr>
          <w:p w:rsidR="00AD3203" w:rsidRPr="00AD3203" w:rsidRDefault="00AD3203" w:rsidP="00A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0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(в том числе в форме экскурсии) с участием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 для ознакомления обучающихся с трудовыми процессами, современными технологиями производства и другими особенностями организации производственных процессов</w:t>
            </w:r>
          </w:p>
        </w:tc>
        <w:tc>
          <w:tcPr>
            <w:tcW w:w="1733" w:type="dxa"/>
          </w:tcPr>
          <w:p w:rsidR="00AD3203" w:rsidRPr="00AD3203" w:rsidRDefault="00AD3203" w:rsidP="00A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0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D3203" w:rsidRPr="00AD3203" w:rsidRDefault="00AD3203" w:rsidP="00A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03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663" w:type="dxa"/>
          </w:tcPr>
          <w:p w:rsidR="00AD3203" w:rsidRPr="00AD3203" w:rsidRDefault="00AD3203" w:rsidP="00A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0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62" w:type="dxa"/>
          </w:tcPr>
          <w:p w:rsidR="00AD3203" w:rsidRPr="00AD3203" w:rsidRDefault="00AD3203" w:rsidP="00A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0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профориентации </w:t>
            </w:r>
          </w:p>
          <w:p w:rsidR="00AD3203" w:rsidRPr="00AD3203" w:rsidRDefault="00AD3203" w:rsidP="00A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03">
              <w:rPr>
                <w:rFonts w:ascii="Times New Roman" w:hAnsi="Times New Roman" w:cs="Times New Roman"/>
                <w:sz w:val="24"/>
                <w:szCs w:val="24"/>
              </w:rPr>
              <w:t>с 1-11 классы</w:t>
            </w:r>
          </w:p>
        </w:tc>
      </w:tr>
      <w:tr w:rsidR="00F653C9" w:rsidRPr="004D73B0" w:rsidTr="001166A8">
        <w:tc>
          <w:tcPr>
            <w:tcW w:w="562" w:type="dxa"/>
          </w:tcPr>
          <w:p w:rsidR="00F653C9" w:rsidRPr="00795C33" w:rsidRDefault="00F653C9" w:rsidP="00F65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124" w:type="dxa"/>
          </w:tcPr>
          <w:p w:rsidR="00F653C9" w:rsidRPr="00795C33" w:rsidRDefault="00F653C9" w:rsidP="00F65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реализация современной профориентации школьников (проекты «Билет в будущее»,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733" w:type="dxa"/>
          </w:tcPr>
          <w:p w:rsidR="00F653C9" w:rsidRPr="00795C33" w:rsidRDefault="00F653C9" w:rsidP="00F65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653C9" w:rsidRPr="00795C33" w:rsidRDefault="00F653C9" w:rsidP="00F65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  <w:tc>
          <w:tcPr>
            <w:tcW w:w="1663" w:type="dxa"/>
          </w:tcPr>
          <w:p w:rsidR="00F653C9" w:rsidRPr="00795C33" w:rsidRDefault="00F653C9" w:rsidP="00F65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262" w:type="dxa"/>
          </w:tcPr>
          <w:p w:rsidR="00F653C9" w:rsidRPr="00795C33" w:rsidRDefault="00F653C9" w:rsidP="00F65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проектах «Билет в будущее»,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653C9" w:rsidRPr="004D73B0" w:rsidTr="00A925ED">
        <w:tc>
          <w:tcPr>
            <w:tcW w:w="9344" w:type="dxa"/>
            <w:gridSpan w:val="5"/>
          </w:tcPr>
          <w:p w:rsidR="00F653C9" w:rsidRPr="00795C33" w:rsidRDefault="00F653C9" w:rsidP="00F653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E14">
              <w:rPr>
                <w:rFonts w:ascii="Times New Roman" w:hAnsi="Times New Roman" w:cs="Times New Roman"/>
                <w:b/>
                <w:sz w:val="24"/>
                <w:szCs w:val="24"/>
              </w:rPr>
              <w:t>5. Обучение условий реализации образовательной деятельности</w:t>
            </w:r>
          </w:p>
        </w:tc>
      </w:tr>
      <w:tr w:rsidR="00FD7BCB" w:rsidRPr="004D73B0" w:rsidTr="001166A8">
        <w:tc>
          <w:tcPr>
            <w:tcW w:w="562" w:type="dxa"/>
          </w:tcPr>
          <w:p w:rsidR="00FD7BCB" w:rsidRDefault="00FD7BCB" w:rsidP="00FD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5.1</w:t>
            </w:r>
          </w:p>
        </w:tc>
        <w:tc>
          <w:tcPr>
            <w:tcW w:w="3124" w:type="dxa"/>
          </w:tcPr>
          <w:p w:rsidR="00FD7BCB" w:rsidRPr="00FD7BCB" w:rsidRDefault="00FD7BCB" w:rsidP="00FD7BCB">
            <w:pPr>
              <w:pStyle w:val="Default"/>
              <w:rPr>
                <w:color w:val="auto"/>
              </w:rPr>
            </w:pPr>
            <w:r w:rsidRPr="00FD7BCB">
              <w:rPr>
                <w:color w:val="auto"/>
              </w:rPr>
              <w:t xml:space="preserve">Мероприятия по повышению квалификации для учителей предметной </w:t>
            </w:r>
            <w:r w:rsidRPr="00FD7BCB">
              <w:rPr>
                <w:color w:val="auto"/>
              </w:rPr>
              <w:lastRenderedPageBreak/>
              <w:t>области «Технология», «Информатика» («Точка роста»)</w:t>
            </w:r>
          </w:p>
        </w:tc>
        <w:tc>
          <w:tcPr>
            <w:tcW w:w="1733" w:type="dxa"/>
          </w:tcPr>
          <w:p w:rsidR="00FD7BCB" w:rsidRPr="00FD7BCB" w:rsidRDefault="00FD7BCB" w:rsidP="00FD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технологии, информатики</w:t>
            </w:r>
          </w:p>
        </w:tc>
        <w:tc>
          <w:tcPr>
            <w:tcW w:w="1663" w:type="dxa"/>
          </w:tcPr>
          <w:p w:rsidR="00FD7BCB" w:rsidRPr="00FD7BCB" w:rsidRDefault="0000732B" w:rsidP="00FD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 год</w:t>
            </w:r>
          </w:p>
        </w:tc>
        <w:tc>
          <w:tcPr>
            <w:tcW w:w="2262" w:type="dxa"/>
          </w:tcPr>
          <w:p w:rsidR="00FD7BCB" w:rsidRPr="00FD7BCB" w:rsidRDefault="00FD7BCB" w:rsidP="00FD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CB">
              <w:rPr>
                <w:rFonts w:ascii="Times New Roman" w:hAnsi="Times New Roman" w:cs="Times New Roman"/>
                <w:sz w:val="24"/>
                <w:szCs w:val="24"/>
              </w:rPr>
              <w:t>Составлен план курсов повышения квалификации</w:t>
            </w:r>
          </w:p>
          <w:p w:rsidR="00FD7BCB" w:rsidRPr="00FD7BCB" w:rsidRDefault="00FD7BCB" w:rsidP="00FD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учителей технологии, информатики </w:t>
            </w:r>
          </w:p>
          <w:p w:rsidR="00FD7BCB" w:rsidRPr="00FD7BCB" w:rsidRDefault="00FD7BCB" w:rsidP="00FD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CB">
              <w:rPr>
                <w:rFonts w:ascii="Times New Roman" w:hAnsi="Times New Roman" w:cs="Times New Roman"/>
                <w:sz w:val="24"/>
                <w:szCs w:val="24"/>
              </w:rPr>
              <w:t xml:space="preserve">(«Точка </w:t>
            </w:r>
            <w:proofErr w:type="gramStart"/>
            <w:r w:rsidRPr="00FD7BCB">
              <w:rPr>
                <w:rFonts w:ascii="Times New Roman" w:hAnsi="Times New Roman" w:cs="Times New Roman"/>
                <w:sz w:val="24"/>
                <w:szCs w:val="24"/>
              </w:rPr>
              <w:t>роста»-</w:t>
            </w:r>
            <w:proofErr w:type="gramEnd"/>
            <w:r w:rsidRPr="00FD7BCB">
              <w:rPr>
                <w:rFonts w:ascii="Times New Roman" w:hAnsi="Times New Roman" w:cs="Times New Roman"/>
                <w:sz w:val="24"/>
                <w:szCs w:val="24"/>
              </w:rPr>
              <w:t>2021 г.)</w:t>
            </w:r>
          </w:p>
        </w:tc>
      </w:tr>
      <w:tr w:rsidR="00572A8A" w:rsidRPr="004D73B0" w:rsidTr="00A925ED">
        <w:tc>
          <w:tcPr>
            <w:tcW w:w="9344" w:type="dxa"/>
            <w:gridSpan w:val="5"/>
          </w:tcPr>
          <w:p w:rsidR="00572A8A" w:rsidRPr="00795C33" w:rsidRDefault="00572A8A" w:rsidP="0057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E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Дополнительное образование обучающихся</w:t>
            </w:r>
          </w:p>
        </w:tc>
      </w:tr>
      <w:tr w:rsidR="00FD7BCB" w:rsidRPr="004D73B0" w:rsidTr="001166A8">
        <w:tc>
          <w:tcPr>
            <w:tcW w:w="562" w:type="dxa"/>
          </w:tcPr>
          <w:p w:rsidR="00FD7BCB" w:rsidRPr="00795C33" w:rsidRDefault="00FD7BCB" w:rsidP="00FD7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124" w:type="dxa"/>
          </w:tcPr>
          <w:p w:rsidR="00FD7BCB" w:rsidRPr="00FD7BCB" w:rsidRDefault="00FD7BCB" w:rsidP="00FD7B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BCB">
              <w:rPr>
                <w:rFonts w:ascii="Times New Roman" w:hAnsi="Times New Roman" w:cs="Times New Roman"/>
                <w:sz w:val="24"/>
                <w:szCs w:val="24"/>
              </w:rPr>
              <w:t>Внедрение рекомендаций по учету при реализации учебного предмета «Технология» результатов освоения обучающимися дополнительных общеразвивающих программ, программ профессионального обучения, результатов проектной и исследовательской деятельности (в том числе в рамках внеурочной деятельности)</w:t>
            </w:r>
          </w:p>
        </w:tc>
        <w:tc>
          <w:tcPr>
            <w:tcW w:w="1733" w:type="dxa"/>
          </w:tcPr>
          <w:p w:rsidR="00FD7BCB" w:rsidRPr="00FD7BCB" w:rsidRDefault="00FD7BCB" w:rsidP="00FD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C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FD7BCB" w:rsidRPr="00FD7BCB" w:rsidRDefault="00FD7BCB" w:rsidP="00FD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C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D7BCB" w:rsidRPr="00FD7BCB" w:rsidRDefault="00FD7BCB" w:rsidP="00FD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C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</w:p>
          <w:p w:rsidR="00FD7BCB" w:rsidRPr="00FD7BCB" w:rsidRDefault="00FD7BCB" w:rsidP="00FD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CB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663" w:type="dxa"/>
          </w:tcPr>
          <w:p w:rsidR="00FD7BCB" w:rsidRPr="00FD7BCB" w:rsidRDefault="00FD7BCB" w:rsidP="00FD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C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D7BCB"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2262" w:type="dxa"/>
          </w:tcPr>
          <w:p w:rsidR="00FD7BCB" w:rsidRPr="00FD7BCB" w:rsidRDefault="00FD7BCB" w:rsidP="00FD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CB">
              <w:rPr>
                <w:rFonts w:ascii="Times New Roman" w:hAnsi="Times New Roman" w:cs="Times New Roman"/>
                <w:sz w:val="24"/>
                <w:szCs w:val="24"/>
              </w:rPr>
              <w:t>Учителями технологии разработаны рекомендации, направленные на развитие проектной и исследовательской деятельности обучающихся по предмету «Технология»</w:t>
            </w:r>
          </w:p>
        </w:tc>
      </w:tr>
      <w:tr w:rsidR="00C83A51" w:rsidRPr="004D73B0" w:rsidTr="00A925ED">
        <w:tc>
          <w:tcPr>
            <w:tcW w:w="9344" w:type="dxa"/>
            <w:gridSpan w:val="5"/>
          </w:tcPr>
          <w:p w:rsidR="00C83A51" w:rsidRPr="00795C33" w:rsidRDefault="00C83A51" w:rsidP="00C83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E14">
              <w:rPr>
                <w:rFonts w:ascii="Times New Roman" w:hAnsi="Times New Roman" w:cs="Times New Roman"/>
                <w:b/>
                <w:sz w:val="24"/>
                <w:szCs w:val="24"/>
              </w:rPr>
              <w:t>7. Популяризация технологического образования</w:t>
            </w:r>
          </w:p>
        </w:tc>
      </w:tr>
      <w:tr w:rsidR="00B40E2A" w:rsidRPr="004D73B0" w:rsidTr="001166A8">
        <w:tc>
          <w:tcPr>
            <w:tcW w:w="562" w:type="dxa"/>
          </w:tcPr>
          <w:p w:rsidR="00B40E2A" w:rsidRPr="00CD4E4E" w:rsidRDefault="00B40E2A" w:rsidP="00B4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4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24" w:type="dxa"/>
          </w:tcPr>
          <w:p w:rsidR="00B40E2A" w:rsidRPr="00B40E2A" w:rsidRDefault="00B40E2A" w:rsidP="00B4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2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профильных мероприятий (семинаров, конференций, форумов и иных мероприятий), с целью расширения участия экспертного, общественно профессионального сообщества в реализации Концепции</w:t>
            </w:r>
          </w:p>
        </w:tc>
        <w:tc>
          <w:tcPr>
            <w:tcW w:w="1733" w:type="dxa"/>
          </w:tcPr>
          <w:p w:rsidR="00B40E2A" w:rsidRPr="00B40E2A" w:rsidRDefault="00B40E2A" w:rsidP="00B4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2A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663" w:type="dxa"/>
          </w:tcPr>
          <w:p w:rsidR="00B40E2A" w:rsidRPr="00B40E2A" w:rsidRDefault="00B40E2A" w:rsidP="00B4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2A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2020 </w:t>
            </w:r>
            <w:r w:rsidR="000073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2" w:type="dxa"/>
          </w:tcPr>
          <w:p w:rsidR="00B40E2A" w:rsidRPr="00B40E2A" w:rsidRDefault="00B40E2A" w:rsidP="00B4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2A">
              <w:rPr>
                <w:rFonts w:ascii="Times New Roman" w:hAnsi="Times New Roman" w:cs="Times New Roman"/>
                <w:sz w:val="24"/>
                <w:szCs w:val="24"/>
              </w:rPr>
              <w:t>Участие в РМО учителей технологии</w:t>
            </w:r>
          </w:p>
        </w:tc>
      </w:tr>
      <w:tr w:rsidR="00CD4E4E" w:rsidRPr="004D73B0" w:rsidTr="00A925ED">
        <w:tc>
          <w:tcPr>
            <w:tcW w:w="9344" w:type="dxa"/>
            <w:gridSpan w:val="5"/>
          </w:tcPr>
          <w:p w:rsidR="00CD4E4E" w:rsidRPr="00795C33" w:rsidRDefault="00CD4E4E" w:rsidP="00CD4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E14">
              <w:rPr>
                <w:rFonts w:ascii="Times New Roman" w:hAnsi="Times New Roman" w:cs="Times New Roman"/>
                <w:b/>
                <w:sz w:val="24"/>
                <w:szCs w:val="24"/>
              </w:rPr>
              <w:t>8. Мониторинг и управление ходом реализации Концепции</w:t>
            </w:r>
          </w:p>
        </w:tc>
      </w:tr>
      <w:tr w:rsidR="00B40E2A" w:rsidRPr="004D73B0" w:rsidTr="001166A8">
        <w:tc>
          <w:tcPr>
            <w:tcW w:w="562" w:type="dxa"/>
          </w:tcPr>
          <w:p w:rsidR="00B40E2A" w:rsidRDefault="00B40E2A" w:rsidP="00B40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124" w:type="dxa"/>
          </w:tcPr>
          <w:p w:rsidR="00B40E2A" w:rsidRPr="00B40E2A" w:rsidRDefault="00B40E2A" w:rsidP="00B4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2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плана мероприятий по реализации Концепции </w:t>
            </w:r>
          </w:p>
        </w:tc>
        <w:tc>
          <w:tcPr>
            <w:tcW w:w="1733" w:type="dxa"/>
          </w:tcPr>
          <w:p w:rsidR="00B40E2A" w:rsidRPr="00B40E2A" w:rsidRDefault="00B40E2A" w:rsidP="00B4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40E2A" w:rsidRPr="00B40E2A" w:rsidRDefault="00B40E2A" w:rsidP="00B4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40E2A" w:rsidRPr="00B40E2A" w:rsidRDefault="0000732B" w:rsidP="00B4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год</w:t>
            </w:r>
          </w:p>
        </w:tc>
        <w:tc>
          <w:tcPr>
            <w:tcW w:w="2262" w:type="dxa"/>
          </w:tcPr>
          <w:p w:rsidR="00B40E2A" w:rsidRPr="00B40E2A" w:rsidRDefault="00B40E2A" w:rsidP="00B4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2A">
              <w:rPr>
                <w:rFonts w:ascii="Times New Roman" w:hAnsi="Times New Roman" w:cs="Times New Roman"/>
                <w:sz w:val="24"/>
                <w:szCs w:val="24"/>
              </w:rPr>
              <w:t xml:space="preserve"> отчет </w:t>
            </w:r>
            <w:r w:rsidR="004F76EF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</w:p>
        </w:tc>
      </w:tr>
    </w:tbl>
    <w:p w:rsidR="00FA28CC" w:rsidRDefault="00FA28CC" w:rsidP="0079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3A2" w:rsidRDefault="007823A2" w:rsidP="0079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3A2" w:rsidRDefault="007823A2" w:rsidP="0079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3A2" w:rsidRDefault="007823A2" w:rsidP="0079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3A2" w:rsidRDefault="007823A2" w:rsidP="0079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3A2" w:rsidRDefault="007823A2" w:rsidP="0079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3A2" w:rsidRDefault="007823A2" w:rsidP="00782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192" w:rsidRDefault="00065192" w:rsidP="00782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192" w:rsidRDefault="00065192" w:rsidP="00782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192" w:rsidRDefault="00065192" w:rsidP="00782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192" w:rsidRDefault="00065192" w:rsidP="00782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192" w:rsidRDefault="00065192" w:rsidP="00782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192" w:rsidRDefault="00065192" w:rsidP="00782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192" w:rsidRDefault="00065192" w:rsidP="00782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3A2" w:rsidRDefault="007823A2" w:rsidP="00B40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645D" w:rsidRPr="007823A2" w:rsidRDefault="008A645D" w:rsidP="00782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A2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8A645D" w:rsidRPr="006E5D5F" w:rsidRDefault="008A645D" w:rsidP="00782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D5F">
        <w:rPr>
          <w:rFonts w:ascii="Times New Roman" w:hAnsi="Times New Roman" w:cs="Times New Roman"/>
          <w:sz w:val="28"/>
          <w:szCs w:val="28"/>
        </w:rPr>
        <w:t>об исполнении плана реализации</w:t>
      </w:r>
      <w:r w:rsidRPr="006E5D5F">
        <w:rPr>
          <w:rFonts w:ascii="Times New Roman" w:hAnsi="Times New Roman" w:cs="Times New Roman"/>
          <w:sz w:val="28"/>
          <w:szCs w:val="28"/>
        </w:rPr>
        <w:br/>
        <w:t>Концепции преподавания предметной области «</w:t>
      </w:r>
      <w:proofErr w:type="gramStart"/>
      <w:r w:rsidRPr="006E5D5F">
        <w:rPr>
          <w:rFonts w:ascii="Times New Roman" w:hAnsi="Times New Roman" w:cs="Times New Roman"/>
          <w:sz w:val="28"/>
          <w:szCs w:val="28"/>
        </w:rPr>
        <w:t>Технология»</w:t>
      </w:r>
      <w:r w:rsidRPr="006E5D5F">
        <w:rPr>
          <w:rFonts w:ascii="Times New Roman" w:hAnsi="Times New Roman" w:cs="Times New Roman"/>
          <w:sz w:val="28"/>
          <w:szCs w:val="28"/>
        </w:rPr>
        <w:br/>
      </w:r>
      <w:r w:rsidRPr="006E5D5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E5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5D5F">
        <w:rPr>
          <w:rFonts w:ascii="Times New Roman" w:hAnsi="Times New Roman" w:cs="Times New Roman"/>
          <w:sz w:val="28"/>
          <w:szCs w:val="28"/>
        </w:rPr>
        <w:t>МБОУ СОШ № 3 им. Е.И. Гришко ст. Старощербиновская,</w:t>
      </w:r>
    </w:p>
    <w:p w:rsidR="008A645D" w:rsidRPr="006E5D5F" w:rsidRDefault="008A645D" w:rsidP="00782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D5F">
        <w:rPr>
          <w:rFonts w:ascii="Times New Roman" w:hAnsi="Times New Roman" w:cs="Times New Roman"/>
          <w:sz w:val="28"/>
          <w:szCs w:val="28"/>
        </w:rPr>
        <w:t>реализующих основные общеобразовательные программы</w:t>
      </w:r>
      <w:r w:rsidRPr="006E5D5F">
        <w:rPr>
          <w:rFonts w:ascii="Times New Roman" w:hAnsi="Times New Roman" w:cs="Times New Roman"/>
          <w:sz w:val="28"/>
          <w:szCs w:val="28"/>
        </w:rPr>
        <w:br/>
        <w:t>на 2020 -2024 годы</w:t>
      </w:r>
    </w:p>
    <w:p w:rsidR="008A645D" w:rsidRPr="006E5D5F" w:rsidRDefault="008A645D" w:rsidP="006E5D5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9748" w:type="dxa"/>
        <w:tblLayout w:type="fixed"/>
        <w:tblLook w:val="04A0" w:firstRow="1" w:lastRow="0" w:firstColumn="1" w:lastColumn="0" w:noHBand="0" w:noVBand="1"/>
      </w:tblPr>
      <w:tblGrid>
        <w:gridCol w:w="634"/>
        <w:gridCol w:w="3018"/>
        <w:gridCol w:w="1985"/>
        <w:gridCol w:w="1417"/>
        <w:gridCol w:w="2694"/>
      </w:tblGrid>
      <w:tr w:rsidR="008A645D" w:rsidRPr="006E5D5F" w:rsidTr="00A925ED">
        <w:tc>
          <w:tcPr>
            <w:tcW w:w="634" w:type="dxa"/>
          </w:tcPr>
          <w:p w:rsidR="008A645D" w:rsidRPr="006E5D5F" w:rsidRDefault="008A645D" w:rsidP="006E5D5F">
            <w:pPr>
              <w:jc w:val="center"/>
              <w:rPr>
                <w:sz w:val="28"/>
                <w:szCs w:val="28"/>
              </w:rPr>
            </w:pPr>
            <w:r w:rsidRPr="006E5D5F">
              <w:rPr>
                <w:sz w:val="28"/>
                <w:szCs w:val="28"/>
              </w:rPr>
              <w:t>№ п/п</w:t>
            </w:r>
          </w:p>
        </w:tc>
        <w:tc>
          <w:tcPr>
            <w:tcW w:w="3018" w:type="dxa"/>
          </w:tcPr>
          <w:p w:rsidR="008A645D" w:rsidRPr="006E5D5F" w:rsidRDefault="008A645D" w:rsidP="006E5D5F">
            <w:pPr>
              <w:jc w:val="center"/>
              <w:rPr>
                <w:sz w:val="28"/>
                <w:szCs w:val="28"/>
              </w:rPr>
            </w:pPr>
            <w:r w:rsidRPr="006E5D5F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8A645D" w:rsidRPr="006E5D5F" w:rsidRDefault="008A645D" w:rsidP="006E5D5F">
            <w:pPr>
              <w:jc w:val="center"/>
              <w:rPr>
                <w:sz w:val="28"/>
                <w:szCs w:val="28"/>
              </w:rPr>
            </w:pPr>
            <w:r w:rsidRPr="006E5D5F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17" w:type="dxa"/>
          </w:tcPr>
          <w:p w:rsidR="008A645D" w:rsidRPr="006E5D5F" w:rsidRDefault="008A645D" w:rsidP="006E5D5F">
            <w:pPr>
              <w:jc w:val="center"/>
              <w:rPr>
                <w:sz w:val="28"/>
                <w:szCs w:val="28"/>
              </w:rPr>
            </w:pPr>
            <w:r w:rsidRPr="006E5D5F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2694" w:type="dxa"/>
          </w:tcPr>
          <w:p w:rsidR="008A645D" w:rsidRPr="006E5D5F" w:rsidRDefault="008A645D" w:rsidP="006E5D5F">
            <w:pPr>
              <w:jc w:val="center"/>
              <w:rPr>
                <w:sz w:val="28"/>
                <w:szCs w:val="28"/>
              </w:rPr>
            </w:pPr>
            <w:r w:rsidRPr="006E5D5F">
              <w:rPr>
                <w:sz w:val="28"/>
                <w:szCs w:val="28"/>
              </w:rPr>
              <w:t>Планируемый результат</w:t>
            </w:r>
          </w:p>
        </w:tc>
      </w:tr>
      <w:tr w:rsidR="008A645D" w:rsidRPr="006E5D5F" w:rsidTr="00A925ED">
        <w:tc>
          <w:tcPr>
            <w:tcW w:w="9748" w:type="dxa"/>
            <w:gridSpan w:val="5"/>
          </w:tcPr>
          <w:p w:rsidR="008A645D" w:rsidRPr="006E5D5F" w:rsidRDefault="008A645D" w:rsidP="006E5D5F">
            <w:pPr>
              <w:jc w:val="center"/>
              <w:rPr>
                <w:b/>
                <w:sz w:val="28"/>
                <w:szCs w:val="28"/>
              </w:rPr>
            </w:pPr>
            <w:r w:rsidRPr="006E5D5F">
              <w:rPr>
                <w:b/>
                <w:sz w:val="28"/>
                <w:szCs w:val="28"/>
              </w:rPr>
              <w:t>1. Нормативное правовое обеспечение реализации Концепции</w:t>
            </w:r>
          </w:p>
        </w:tc>
      </w:tr>
      <w:tr w:rsidR="007E557E" w:rsidRPr="008A645D" w:rsidTr="001E6B48">
        <w:tc>
          <w:tcPr>
            <w:tcW w:w="634" w:type="dxa"/>
          </w:tcPr>
          <w:p w:rsidR="007E557E" w:rsidRPr="008A645D" w:rsidRDefault="003A78DE" w:rsidP="007E5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7E" w:rsidRPr="007E557E" w:rsidRDefault="007E557E" w:rsidP="007E557E">
            <w:pPr>
              <w:rPr>
                <w:sz w:val="24"/>
                <w:szCs w:val="24"/>
              </w:rPr>
            </w:pPr>
            <w:r w:rsidRPr="007E557E">
              <w:rPr>
                <w:sz w:val="24"/>
                <w:szCs w:val="24"/>
              </w:rPr>
              <w:t>Разработка рабочих программ по предмету и курсам внеурочной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7E" w:rsidRPr="007E557E" w:rsidRDefault="007E557E" w:rsidP="007E557E">
            <w:pPr>
              <w:rPr>
                <w:sz w:val="24"/>
                <w:szCs w:val="24"/>
              </w:rPr>
            </w:pPr>
            <w:r w:rsidRPr="007E557E">
              <w:rPr>
                <w:sz w:val="24"/>
                <w:szCs w:val="24"/>
              </w:rPr>
              <w:t>Заместитель директора</w:t>
            </w:r>
          </w:p>
          <w:p w:rsidR="007E557E" w:rsidRPr="007E557E" w:rsidRDefault="007E557E" w:rsidP="007E557E">
            <w:pPr>
              <w:rPr>
                <w:sz w:val="24"/>
                <w:szCs w:val="24"/>
              </w:rPr>
            </w:pPr>
            <w:r w:rsidRPr="007E557E">
              <w:rPr>
                <w:sz w:val="24"/>
                <w:szCs w:val="24"/>
              </w:rPr>
              <w:t>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7E" w:rsidRPr="007E557E" w:rsidRDefault="007E557E" w:rsidP="007E557E">
            <w:pPr>
              <w:rPr>
                <w:sz w:val="24"/>
                <w:szCs w:val="24"/>
              </w:rPr>
            </w:pPr>
            <w:r w:rsidRPr="007E557E">
              <w:rPr>
                <w:sz w:val="24"/>
                <w:szCs w:val="24"/>
              </w:rPr>
              <w:t>ежегодно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7E" w:rsidRPr="007E557E" w:rsidRDefault="007E557E" w:rsidP="007E557E">
            <w:pPr>
              <w:rPr>
                <w:sz w:val="24"/>
                <w:szCs w:val="24"/>
              </w:rPr>
            </w:pPr>
            <w:r w:rsidRPr="007E557E">
              <w:rPr>
                <w:sz w:val="24"/>
                <w:szCs w:val="24"/>
              </w:rPr>
              <w:t xml:space="preserve">Разработаны программы по предмету технология и курсам «Робототехника», «3 </w:t>
            </w:r>
            <w:r w:rsidRPr="007E557E">
              <w:rPr>
                <w:sz w:val="24"/>
                <w:szCs w:val="24"/>
                <w:lang w:val="en-US"/>
              </w:rPr>
              <w:t>D</w:t>
            </w:r>
            <w:r w:rsidRPr="007E557E">
              <w:rPr>
                <w:sz w:val="24"/>
                <w:szCs w:val="24"/>
              </w:rPr>
              <w:t xml:space="preserve"> моделирование»</w:t>
            </w:r>
          </w:p>
        </w:tc>
      </w:tr>
      <w:tr w:rsidR="008A645D" w:rsidRPr="008A645D" w:rsidTr="00A925ED">
        <w:tc>
          <w:tcPr>
            <w:tcW w:w="9748" w:type="dxa"/>
            <w:gridSpan w:val="5"/>
          </w:tcPr>
          <w:p w:rsidR="008A645D" w:rsidRPr="008A645D" w:rsidRDefault="008A645D" w:rsidP="008A645D">
            <w:pPr>
              <w:jc w:val="center"/>
              <w:rPr>
                <w:b/>
                <w:sz w:val="24"/>
                <w:szCs w:val="24"/>
              </w:rPr>
            </w:pPr>
            <w:r w:rsidRPr="008A645D">
              <w:rPr>
                <w:b/>
                <w:sz w:val="24"/>
                <w:szCs w:val="24"/>
              </w:rPr>
              <w:t>2. Общесистемные мероприятия по реализации Концепции</w:t>
            </w:r>
          </w:p>
        </w:tc>
      </w:tr>
      <w:tr w:rsidR="0012741C" w:rsidRPr="008A645D" w:rsidTr="001E6B48">
        <w:tc>
          <w:tcPr>
            <w:tcW w:w="634" w:type="dxa"/>
          </w:tcPr>
          <w:p w:rsidR="0012741C" w:rsidRPr="008A645D" w:rsidRDefault="003A78DE" w:rsidP="00127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1C" w:rsidRPr="0014554A" w:rsidRDefault="0012741C" w:rsidP="0012741C">
            <w:pPr>
              <w:rPr>
                <w:sz w:val="24"/>
                <w:szCs w:val="24"/>
              </w:rPr>
            </w:pPr>
            <w:r w:rsidRPr="0014554A">
              <w:rPr>
                <w:sz w:val="24"/>
                <w:szCs w:val="24"/>
              </w:rPr>
              <w:t xml:space="preserve">Участие в олимпиадах и иных интеллектуальных и (или) творческих конкурсов, мероприятий, направленных на развитие интеллектуальных и творческих способностей. </w:t>
            </w:r>
          </w:p>
          <w:p w:rsidR="0012741C" w:rsidRPr="0014554A" w:rsidRDefault="0012741C" w:rsidP="0012741C">
            <w:pPr>
              <w:rPr>
                <w:sz w:val="24"/>
                <w:szCs w:val="24"/>
              </w:rPr>
            </w:pPr>
            <w:r w:rsidRPr="0014554A">
              <w:rPr>
                <w:sz w:val="24"/>
                <w:szCs w:val="24"/>
              </w:rPr>
              <w:t>Участие во Всероссийской олимпиаде школьников по технологии, Международном конкурсе детских инженерных команд «</w:t>
            </w:r>
            <w:proofErr w:type="spellStart"/>
            <w:r w:rsidRPr="0014554A">
              <w:rPr>
                <w:sz w:val="24"/>
                <w:szCs w:val="24"/>
              </w:rPr>
              <w:t>Кванториада</w:t>
            </w:r>
            <w:proofErr w:type="spellEnd"/>
            <w:r w:rsidRPr="0014554A">
              <w:rPr>
                <w:sz w:val="24"/>
                <w:szCs w:val="24"/>
              </w:rPr>
              <w:t>» и олимпиаде Национальной технологической инициативы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1C" w:rsidRPr="0014554A" w:rsidRDefault="0014554A" w:rsidP="0014554A">
            <w:pPr>
              <w:jc w:val="center"/>
              <w:rPr>
                <w:sz w:val="24"/>
                <w:szCs w:val="24"/>
              </w:rPr>
            </w:pPr>
            <w:r w:rsidRPr="0014554A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1C" w:rsidRPr="0014554A" w:rsidRDefault="0012741C" w:rsidP="0012741C">
            <w:pPr>
              <w:jc w:val="center"/>
              <w:rPr>
                <w:sz w:val="24"/>
                <w:szCs w:val="24"/>
              </w:rPr>
            </w:pPr>
            <w:r w:rsidRPr="0014554A">
              <w:rPr>
                <w:sz w:val="24"/>
                <w:szCs w:val="24"/>
              </w:rPr>
              <w:t>2020</w:t>
            </w:r>
            <w:r w:rsidR="0014554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1C" w:rsidRPr="0014554A" w:rsidRDefault="0012741C" w:rsidP="0012741C">
            <w:pPr>
              <w:rPr>
                <w:sz w:val="24"/>
                <w:szCs w:val="24"/>
              </w:rPr>
            </w:pPr>
            <w:r w:rsidRPr="0014554A">
              <w:rPr>
                <w:sz w:val="24"/>
                <w:szCs w:val="24"/>
              </w:rPr>
              <w:t>Участие в инженерно-техническом фестивале 04.12.20 – 3 обучающихся 4-х классов участники, проект Пухов М.  – 3 место</w:t>
            </w:r>
          </w:p>
          <w:p w:rsidR="0012741C" w:rsidRPr="0014554A" w:rsidRDefault="0012741C" w:rsidP="0012741C">
            <w:pPr>
              <w:rPr>
                <w:sz w:val="24"/>
                <w:szCs w:val="24"/>
              </w:rPr>
            </w:pPr>
            <w:r w:rsidRPr="0014554A">
              <w:rPr>
                <w:sz w:val="24"/>
                <w:szCs w:val="24"/>
              </w:rPr>
              <w:t>Участие в школьном и муниципальном этапе Всероссийской олимпиады по технологии</w:t>
            </w:r>
          </w:p>
        </w:tc>
      </w:tr>
      <w:tr w:rsidR="008A645D" w:rsidRPr="008A645D" w:rsidTr="00A925ED">
        <w:tc>
          <w:tcPr>
            <w:tcW w:w="9748" w:type="dxa"/>
            <w:gridSpan w:val="5"/>
          </w:tcPr>
          <w:p w:rsidR="008A645D" w:rsidRPr="008A645D" w:rsidRDefault="008A645D" w:rsidP="008A645D">
            <w:pPr>
              <w:jc w:val="center"/>
              <w:rPr>
                <w:b/>
                <w:sz w:val="24"/>
                <w:szCs w:val="24"/>
              </w:rPr>
            </w:pPr>
            <w:r w:rsidRPr="008A645D">
              <w:rPr>
                <w:b/>
                <w:sz w:val="24"/>
                <w:szCs w:val="24"/>
              </w:rPr>
              <w:t>3. Обновление содержания учебного предмета «Технология»</w:t>
            </w:r>
          </w:p>
        </w:tc>
      </w:tr>
      <w:tr w:rsidR="003A78DE" w:rsidRPr="008A645D" w:rsidTr="001E6B48">
        <w:tc>
          <w:tcPr>
            <w:tcW w:w="634" w:type="dxa"/>
          </w:tcPr>
          <w:p w:rsidR="003A78DE" w:rsidRPr="008A645D" w:rsidRDefault="003A78DE" w:rsidP="003A78DE">
            <w:pPr>
              <w:rPr>
                <w:sz w:val="24"/>
                <w:szCs w:val="24"/>
              </w:rPr>
            </w:pPr>
            <w:r w:rsidRPr="008A645D">
              <w:rPr>
                <w:sz w:val="24"/>
                <w:szCs w:val="24"/>
              </w:rPr>
              <w:t>3.1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DE" w:rsidRPr="0079357C" w:rsidRDefault="003A78DE" w:rsidP="003A78DE">
            <w:pPr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>Реализация модуля «Робототехника»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DE" w:rsidRPr="0079357C" w:rsidRDefault="003A78DE" w:rsidP="003A78DE">
            <w:pPr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DE" w:rsidRPr="0079357C" w:rsidRDefault="005F5D39" w:rsidP="003A7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DE" w:rsidRPr="0079357C" w:rsidRDefault="003A78DE" w:rsidP="003A78DE">
            <w:pPr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 xml:space="preserve">Формирование умений конструировать и моделировать </w:t>
            </w:r>
            <w:proofErr w:type="spellStart"/>
            <w:r w:rsidRPr="0079357C">
              <w:rPr>
                <w:sz w:val="24"/>
                <w:szCs w:val="24"/>
              </w:rPr>
              <w:t>роботехнические</w:t>
            </w:r>
            <w:proofErr w:type="spellEnd"/>
            <w:r w:rsidRPr="0079357C">
              <w:rPr>
                <w:sz w:val="24"/>
                <w:szCs w:val="24"/>
              </w:rPr>
              <w:t xml:space="preserve"> системы</w:t>
            </w:r>
          </w:p>
        </w:tc>
      </w:tr>
      <w:tr w:rsidR="008A645D" w:rsidRPr="008A645D" w:rsidTr="00A925ED">
        <w:tc>
          <w:tcPr>
            <w:tcW w:w="634" w:type="dxa"/>
          </w:tcPr>
          <w:p w:rsidR="008A645D" w:rsidRPr="008A645D" w:rsidRDefault="008A645D" w:rsidP="008A645D">
            <w:pPr>
              <w:rPr>
                <w:sz w:val="24"/>
                <w:szCs w:val="24"/>
              </w:rPr>
            </w:pPr>
            <w:r w:rsidRPr="008A645D">
              <w:rPr>
                <w:sz w:val="24"/>
                <w:szCs w:val="24"/>
              </w:rPr>
              <w:t>3.2</w:t>
            </w:r>
          </w:p>
        </w:tc>
        <w:tc>
          <w:tcPr>
            <w:tcW w:w="3018" w:type="dxa"/>
          </w:tcPr>
          <w:p w:rsidR="008A645D" w:rsidRPr="008A645D" w:rsidRDefault="008A645D" w:rsidP="008A645D">
            <w:pPr>
              <w:rPr>
                <w:sz w:val="24"/>
                <w:szCs w:val="24"/>
              </w:rPr>
            </w:pPr>
            <w:r w:rsidRPr="008A645D">
              <w:rPr>
                <w:sz w:val="24"/>
                <w:szCs w:val="24"/>
              </w:rPr>
              <w:t xml:space="preserve">Развитие содержания (контента) и технологий, используемых в информационных системах в части предметной области «Технология», в том числе в рамках реализации федерального проекта </w:t>
            </w:r>
            <w:r w:rsidRPr="008A645D">
              <w:rPr>
                <w:sz w:val="24"/>
                <w:szCs w:val="24"/>
              </w:rPr>
              <w:lastRenderedPageBreak/>
              <w:t>«Цифровая образовательная среда»</w:t>
            </w:r>
          </w:p>
        </w:tc>
        <w:tc>
          <w:tcPr>
            <w:tcW w:w="1985" w:type="dxa"/>
          </w:tcPr>
          <w:p w:rsidR="008A645D" w:rsidRPr="008A645D" w:rsidRDefault="008A645D" w:rsidP="008A645D">
            <w:pPr>
              <w:rPr>
                <w:sz w:val="24"/>
                <w:szCs w:val="24"/>
              </w:rPr>
            </w:pPr>
            <w:r w:rsidRPr="008A645D">
              <w:rPr>
                <w:sz w:val="24"/>
                <w:szCs w:val="24"/>
              </w:rPr>
              <w:lastRenderedPageBreak/>
              <w:t>Учителя технологии</w:t>
            </w:r>
          </w:p>
        </w:tc>
        <w:tc>
          <w:tcPr>
            <w:tcW w:w="1417" w:type="dxa"/>
          </w:tcPr>
          <w:p w:rsidR="008A645D" w:rsidRPr="008A645D" w:rsidRDefault="008A645D" w:rsidP="003A78DE">
            <w:pPr>
              <w:rPr>
                <w:sz w:val="24"/>
                <w:szCs w:val="24"/>
              </w:rPr>
            </w:pPr>
            <w:r w:rsidRPr="008A645D">
              <w:rPr>
                <w:sz w:val="24"/>
                <w:szCs w:val="24"/>
              </w:rPr>
              <w:t xml:space="preserve">2020 </w:t>
            </w:r>
            <w:r w:rsidR="003A78DE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2694" w:type="dxa"/>
          </w:tcPr>
          <w:p w:rsidR="008A645D" w:rsidRPr="008A645D" w:rsidRDefault="008A645D" w:rsidP="008A645D">
            <w:pPr>
              <w:rPr>
                <w:sz w:val="24"/>
                <w:szCs w:val="24"/>
              </w:rPr>
            </w:pPr>
            <w:r w:rsidRPr="008A645D">
              <w:rPr>
                <w:sz w:val="24"/>
                <w:szCs w:val="24"/>
              </w:rPr>
              <w:t>Обновлены содержание и технологии в составе региональных информационных систем, иных информационных систем в части обеспечения соответствия Концепции</w:t>
            </w:r>
          </w:p>
        </w:tc>
      </w:tr>
      <w:tr w:rsidR="008A645D" w:rsidRPr="008A645D" w:rsidTr="00A925ED">
        <w:tc>
          <w:tcPr>
            <w:tcW w:w="9748" w:type="dxa"/>
            <w:gridSpan w:val="5"/>
          </w:tcPr>
          <w:p w:rsidR="008A645D" w:rsidRPr="008A645D" w:rsidRDefault="008A645D" w:rsidP="008A645D">
            <w:pPr>
              <w:jc w:val="center"/>
              <w:rPr>
                <w:b/>
                <w:sz w:val="24"/>
                <w:szCs w:val="24"/>
              </w:rPr>
            </w:pPr>
            <w:r w:rsidRPr="008A645D">
              <w:rPr>
                <w:b/>
                <w:sz w:val="24"/>
                <w:szCs w:val="24"/>
              </w:rPr>
              <w:t>4. Воспитание и социализация обучающихся</w:t>
            </w:r>
          </w:p>
        </w:tc>
      </w:tr>
      <w:tr w:rsidR="00CE7740" w:rsidRPr="008A645D" w:rsidTr="001E6B48">
        <w:tc>
          <w:tcPr>
            <w:tcW w:w="634" w:type="dxa"/>
          </w:tcPr>
          <w:p w:rsidR="00CE7740" w:rsidRPr="008A645D" w:rsidRDefault="00CE7740" w:rsidP="00CE7740">
            <w:pPr>
              <w:rPr>
                <w:sz w:val="24"/>
                <w:szCs w:val="24"/>
              </w:rPr>
            </w:pPr>
            <w:r w:rsidRPr="008A645D">
              <w:rPr>
                <w:sz w:val="24"/>
                <w:szCs w:val="24"/>
              </w:rPr>
              <w:t>4.1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0" w:rsidRPr="0079357C" w:rsidRDefault="00CE7740" w:rsidP="00CE7740">
            <w:pPr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>Вхождение в мир профессий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0" w:rsidRPr="0079357C" w:rsidRDefault="00CE7740" w:rsidP="00CE7740">
            <w:pPr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>Заместитель директора, 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0" w:rsidRPr="0079357C" w:rsidRDefault="00CE7740" w:rsidP="00CE7740">
            <w:pPr>
              <w:jc w:val="center"/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>2020</w:t>
            </w:r>
            <w:r w:rsidR="005F5D3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0" w:rsidRPr="0079357C" w:rsidRDefault="00CE7740" w:rsidP="00CE7740">
            <w:pPr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>всероссийские открытые уроки</w:t>
            </w:r>
          </w:p>
        </w:tc>
      </w:tr>
      <w:tr w:rsidR="008A645D" w:rsidRPr="008A645D" w:rsidTr="00A925ED">
        <w:tc>
          <w:tcPr>
            <w:tcW w:w="9748" w:type="dxa"/>
            <w:gridSpan w:val="5"/>
          </w:tcPr>
          <w:p w:rsidR="008A645D" w:rsidRPr="008A645D" w:rsidRDefault="008A645D" w:rsidP="00CE7740">
            <w:pPr>
              <w:jc w:val="center"/>
              <w:rPr>
                <w:b/>
                <w:sz w:val="24"/>
                <w:szCs w:val="24"/>
              </w:rPr>
            </w:pPr>
            <w:r w:rsidRPr="008A645D">
              <w:rPr>
                <w:b/>
                <w:sz w:val="24"/>
                <w:szCs w:val="24"/>
              </w:rPr>
              <w:t>5. Обеспечение условий реализации образовательной деятельности</w:t>
            </w:r>
          </w:p>
        </w:tc>
      </w:tr>
      <w:tr w:rsidR="00CE7740" w:rsidRPr="006E5D5F" w:rsidTr="001E6B48">
        <w:tc>
          <w:tcPr>
            <w:tcW w:w="634" w:type="dxa"/>
          </w:tcPr>
          <w:p w:rsidR="00CE7740" w:rsidRPr="006E5D5F" w:rsidRDefault="00F56605" w:rsidP="00CE7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0" w:rsidRPr="0079357C" w:rsidRDefault="00CE7740" w:rsidP="00CE7740">
            <w:pPr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>Курсовая переподготовка учителей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0" w:rsidRPr="0079357C" w:rsidRDefault="00CE7740" w:rsidP="00CE7740">
            <w:pPr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0" w:rsidRPr="0079357C" w:rsidRDefault="00CE7740" w:rsidP="00CE7740">
            <w:pPr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>по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0" w:rsidRPr="0079357C" w:rsidRDefault="00CE7740" w:rsidP="00CE7740">
            <w:pPr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>Повышение квалификации педагогов «Точки роста»</w:t>
            </w:r>
          </w:p>
        </w:tc>
      </w:tr>
      <w:tr w:rsidR="008A645D" w:rsidRPr="006E5D5F" w:rsidTr="00A925ED">
        <w:tc>
          <w:tcPr>
            <w:tcW w:w="9748" w:type="dxa"/>
            <w:gridSpan w:val="5"/>
          </w:tcPr>
          <w:p w:rsidR="008A645D" w:rsidRPr="006E5D5F" w:rsidRDefault="008A645D" w:rsidP="00CE7740">
            <w:pPr>
              <w:jc w:val="center"/>
              <w:rPr>
                <w:b/>
                <w:sz w:val="24"/>
                <w:szCs w:val="24"/>
              </w:rPr>
            </w:pPr>
            <w:r w:rsidRPr="006E5D5F">
              <w:rPr>
                <w:b/>
                <w:sz w:val="24"/>
                <w:szCs w:val="24"/>
              </w:rPr>
              <w:t>6. Дополнительное образование обучающихся</w:t>
            </w:r>
          </w:p>
        </w:tc>
      </w:tr>
      <w:tr w:rsidR="0079357C" w:rsidRPr="006E5D5F" w:rsidTr="001E6B48">
        <w:tc>
          <w:tcPr>
            <w:tcW w:w="634" w:type="dxa"/>
          </w:tcPr>
          <w:p w:rsidR="0079357C" w:rsidRPr="006E5D5F" w:rsidRDefault="0079357C" w:rsidP="0079357C">
            <w:pPr>
              <w:rPr>
                <w:sz w:val="24"/>
                <w:szCs w:val="24"/>
              </w:rPr>
            </w:pPr>
            <w:r w:rsidRPr="006E5D5F">
              <w:rPr>
                <w:sz w:val="24"/>
                <w:szCs w:val="24"/>
              </w:rPr>
              <w:t>6.1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C" w:rsidRPr="0079357C" w:rsidRDefault="0079357C" w:rsidP="0079357C">
            <w:pPr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>Мероприятия «Точки роста»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C" w:rsidRPr="0079357C" w:rsidRDefault="0079357C" w:rsidP="0079357C">
            <w:pPr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>Руководитель</w:t>
            </w:r>
          </w:p>
          <w:p w:rsidR="0079357C" w:rsidRPr="0079357C" w:rsidRDefault="0079357C" w:rsidP="0079357C">
            <w:pPr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C" w:rsidRPr="0079357C" w:rsidRDefault="0079357C" w:rsidP="0079357C">
            <w:pPr>
              <w:jc w:val="center"/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>2020</w:t>
            </w:r>
            <w:r w:rsidR="005F5D3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C" w:rsidRPr="0079357C" w:rsidRDefault="0079357C" w:rsidP="0079357C">
            <w:pPr>
              <w:rPr>
                <w:sz w:val="24"/>
                <w:szCs w:val="24"/>
              </w:rPr>
            </w:pPr>
          </w:p>
        </w:tc>
      </w:tr>
      <w:tr w:rsidR="0079357C" w:rsidRPr="006E5D5F" w:rsidTr="001E6B48">
        <w:tc>
          <w:tcPr>
            <w:tcW w:w="634" w:type="dxa"/>
          </w:tcPr>
          <w:p w:rsidR="0079357C" w:rsidRPr="006E5D5F" w:rsidRDefault="0079357C" w:rsidP="0079357C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C" w:rsidRPr="0079357C" w:rsidRDefault="0079357C" w:rsidP="0079357C">
            <w:pPr>
              <w:jc w:val="center"/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 xml:space="preserve">3 </w:t>
            </w:r>
            <w:r w:rsidRPr="0079357C">
              <w:rPr>
                <w:sz w:val="24"/>
                <w:szCs w:val="24"/>
                <w:lang w:val="en-US"/>
              </w:rPr>
              <w:t xml:space="preserve">D </w:t>
            </w:r>
            <w:r w:rsidRPr="0079357C"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C" w:rsidRPr="0079357C" w:rsidRDefault="0079357C" w:rsidP="0079357C">
            <w:pPr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>Руководитель</w:t>
            </w:r>
          </w:p>
          <w:p w:rsidR="0079357C" w:rsidRPr="0079357C" w:rsidRDefault="0079357C" w:rsidP="0079357C">
            <w:pPr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C" w:rsidRPr="0079357C" w:rsidRDefault="0079357C" w:rsidP="0079357C">
            <w:pPr>
              <w:jc w:val="center"/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>2020</w:t>
            </w:r>
            <w:r w:rsidR="005F5D3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C" w:rsidRPr="0079357C" w:rsidRDefault="0079357C" w:rsidP="0079357C">
            <w:pPr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>Формирование умений выполнять эскизы, схемы</w:t>
            </w:r>
          </w:p>
        </w:tc>
      </w:tr>
      <w:tr w:rsidR="008A645D" w:rsidRPr="006E5D5F" w:rsidTr="00A925ED">
        <w:tc>
          <w:tcPr>
            <w:tcW w:w="9748" w:type="dxa"/>
            <w:gridSpan w:val="5"/>
          </w:tcPr>
          <w:p w:rsidR="008A645D" w:rsidRPr="006E5D5F" w:rsidRDefault="008A645D" w:rsidP="006E5D5F">
            <w:pPr>
              <w:rPr>
                <w:b/>
                <w:sz w:val="24"/>
                <w:szCs w:val="24"/>
              </w:rPr>
            </w:pPr>
            <w:r w:rsidRPr="006E5D5F">
              <w:rPr>
                <w:b/>
                <w:sz w:val="24"/>
                <w:szCs w:val="24"/>
              </w:rPr>
              <w:t>7. Популяризация технологического образования</w:t>
            </w:r>
          </w:p>
        </w:tc>
      </w:tr>
      <w:tr w:rsidR="0079357C" w:rsidRPr="006E5D5F" w:rsidTr="001E6B48">
        <w:tc>
          <w:tcPr>
            <w:tcW w:w="634" w:type="dxa"/>
          </w:tcPr>
          <w:p w:rsidR="0079357C" w:rsidRPr="006E5D5F" w:rsidRDefault="0079357C" w:rsidP="0079357C">
            <w:pPr>
              <w:rPr>
                <w:sz w:val="24"/>
                <w:szCs w:val="24"/>
              </w:rPr>
            </w:pPr>
            <w:r w:rsidRPr="006E5D5F">
              <w:rPr>
                <w:sz w:val="24"/>
                <w:szCs w:val="24"/>
              </w:rPr>
              <w:t>7.1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C" w:rsidRPr="0079357C" w:rsidRDefault="0079357C" w:rsidP="0079357C">
            <w:pPr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>Онлайн уроки «</w:t>
            </w:r>
            <w:proofErr w:type="spellStart"/>
            <w:r w:rsidRPr="0079357C">
              <w:rPr>
                <w:sz w:val="24"/>
                <w:szCs w:val="24"/>
              </w:rPr>
              <w:t>Проектория</w:t>
            </w:r>
            <w:proofErr w:type="spellEnd"/>
            <w:r w:rsidRPr="0079357C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C" w:rsidRPr="0079357C" w:rsidRDefault="0079357C" w:rsidP="0079357C">
            <w:pPr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C" w:rsidRPr="0079357C" w:rsidRDefault="0079357C" w:rsidP="0079357C">
            <w:pPr>
              <w:jc w:val="center"/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>2020</w:t>
            </w:r>
            <w:r w:rsidR="005F5D3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C" w:rsidRPr="0079357C" w:rsidRDefault="0079357C" w:rsidP="0079357C">
            <w:pPr>
              <w:rPr>
                <w:sz w:val="24"/>
                <w:szCs w:val="24"/>
              </w:rPr>
            </w:pPr>
            <w:r w:rsidRPr="0079357C">
              <w:rPr>
                <w:sz w:val="24"/>
                <w:szCs w:val="24"/>
              </w:rPr>
              <w:t>Профессиональное самоопределение</w:t>
            </w:r>
          </w:p>
        </w:tc>
      </w:tr>
      <w:tr w:rsidR="008A645D" w:rsidRPr="006E5D5F" w:rsidTr="00A925ED">
        <w:tc>
          <w:tcPr>
            <w:tcW w:w="9748" w:type="dxa"/>
            <w:gridSpan w:val="5"/>
          </w:tcPr>
          <w:p w:rsidR="008A645D" w:rsidRPr="006E5D5F" w:rsidRDefault="008A645D" w:rsidP="006E5D5F">
            <w:pPr>
              <w:rPr>
                <w:b/>
                <w:sz w:val="24"/>
                <w:szCs w:val="24"/>
              </w:rPr>
            </w:pPr>
            <w:r w:rsidRPr="006E5D5F">
              <w:rPr>
                <w:b/>
                <w:sz w:val="24"/>
                <w:szCs w:val="24"/>
              </w:rPr>
              <w:t>8. Мониторинг и управление ходом реализации Концепции</w:t>
            </w:r>
          </w:p>
        </w:tc>
      </w:tr>
      <w:tr w:rsidR="008A645D" w:rsidRPr="006E5D5F" w:rsidTr="00A925ED">
        <w:tc>
          <w:tcPr>
            <w:tcW w:w="634" w:type="dxa"/>
          </w:tcPr>
          <w:p w:rsidR="008A645D" w:rsidRPr="006E5D5F" w:rsidRDefault="008A645D" w:rsidP="006E5D5F">
            <w:pPr>
              <w:rPr>
                <w:sz w:val="24"/>
                <w:szCs w:val="24"/>
              </w:rPr>
            </w:pPr>
            <w:r w:rsidRPr="006E5D5F">
              <w:rPr>
                <w:sz w:val="24"/>
                <w:szCs w:val="24"/>
              </w:rPr>
              <w:t>8.1</w:t>
            </w:r>
          </w:p>
        </w:tc>
        <w:tc>
          <w:tcPr>
            <w:tcW w:w="3018" w:type="dxa"/>
          </w:tcPr>
          <w:p w:rsidR="008A645D" w:rsidRPr="006E5D5F" w:rsidRDefault="008A645D" w:rsidP="006E5D5F">
            <w:pPr>
              <w:rPr>
                <w:sz w:val="24"/>
                <w:szCs w:val="24"/>
              </w:rPr>
            </w:pPr>
            <w:r w:rsidRPr="006E5D5F">
              <w:rPr>
                <w:sz w:val="24"/>
                <w:szCs w:val="24"/>
              </w:rPr>
              <w:t>Мониторинг выполнения плана мероприятий по реализации Концепции</w:t>
            </w:r>
          </w:p>
        </w:tc>
        <w:tc>
          <w:tcPr>
            <w:tcW w:w="1985" w:type="dxa"/>
          </w:tcPr>
          <w:p w:rsidR="008A645D" w:rsidRPr="006E5D5F" w:rsidRDefault="008A645D" w:rsidP="006E5D5F">
            <w:pPr>
              <w:rPr>
                <w:sz w:val="24"/>
                <w:szCs w:val="24"/>
              </w:rPr>
            </w:pPr>
            <w:r w:rsidRPr="006E5D5F">
              <w:rPr>
                <w:sz w:val="24"/>
                <w:szCs w:val="24"/>
              </w:rPr>
              <w:t xml:space="preserve">Администрация </w:t>
            </w:r>
          </w:p>
          <w:p w:rsidR="008A645D" w:rsidRPr="006E5D5F" w:rsidRDefault="008A645D" w:rsidP="006E5D5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645D" w:rsidRPr="006E5D5F" w:rsidRDefault="008A645D" w:rsidP="0079357C">
            <w:pPr>
              <w:rPr>
                <w:sz w:val="24"/>
                <w:szCs w:val="24"/>
              </w:rPr>
            </w:pPr>
            <w:r w:rsidRPr="006E5D5F">
              <w:rPr>
                <w:sz w:val="24"/>
                <w:szCs w:val="24"/>
              </w:rPr>
              <w:t xml:space="preserve">2020 </w:t>
            </w:r>
            <w:r w:rsidR="005F5D39">
              <w:rPr>
                <w:sz w:val="24"/>
                <w:szCs w:val="24"/>
              </w:rPr>
              <w:t>год</w:t>
            </w:r>
          </w:p>
        </w:tc>
        <w:tc>
          <w:tcPr>
            <w:tcW w:w="2694" w:type="dxa"/>
          </w:tcPr>
          <w:p w:rsidR="008A645D" w:rsidRPr="006E5D5F" w:rsidRDefault="004F76EF" w:rsidP="006E5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подготовлен</w:t>
            </w:r>
            <w:r w:rsidR="008A645D" w:rsidRPr="006E5D5F">
              <w:rPr>
                <w:sz w:val="24"/>
                <w:szCs w:val="24"/>
              </w:rPr>
              <w:t xml:space="preserve"> </w:t>
            </w:r>
          </w:p>
        </w:tc>
      </w:tr>
    </w:tbl>
    <w:p w:rsidR="002005E9" w:rsidRDefault="002005E9" w:rsidP="006E5D5F">
      <w:pPr>
        <w:rPr>
          <w:sz w:val="24"/>
          <w:szCs w:val="24"/>
        </w:rPr>
      </w:pPr>
    </w:p>
    <w:p w:rsidR="007823A2" w:rsidRDefault="007823A2" w:rsidP="006E5D5F">
      <w:pPr>
        <w:rPr>
          <w:sz w:val="24"/>
          <w:szCs w:val="24"/>
        </w:rPr>
      </w:pPr>
    </w:p>
    <w:p w:rsidR="007823A2" w:rsidRDefault="007823A2" w:rsidP="0078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3A2" w:rsidRDefault="007823A2" w:rsidP="0078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3A2" w:rsidRDefault="007823A2" w:rsidP="0078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3A2" w:rsidRDefault="007823A2" w:rsidP="0078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3A2" w:rsidRDefault="007823A2" w:rsidP="0078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3A2" w:rsidRDefault="007823A2" w:rsidP="0078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3A2" w:rsidRDefault="007823A2" w:rsidP="0078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3A2" w:rsidRDefault="007823A2" w:rsidP="0078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3A2" w:rsidRDefault="007823A2" w:rsidP="0078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EE5" w:rsidRDefault="00D10EE5" w:rsidP="0078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EE5" w:rsidRDefault="00D10EE5" w:rsidP="0078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EE5" w:rsidRDefault="00D10EE5" w:rsidP="0078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EE5" w:rsidRDefault="00D10EE5" w:rsidP="0078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EE5" w:rsidRDefault="00D10EE5" w:rsidP="0078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EE5" w:rsidRDefault="00D10EE5" w:rsidP="0078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EE5" w:rsidRDefault="00D10EE5" w:rsidP="0078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EE5" w:rsidRDefault="00D10EE5" w:rsidP="0078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EE5" w:rsidRDefault="00D10EE5" w:rsidP="0078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3A2" w:rsidRDefault="007823A2" w:rsidP="0078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3A2" w:rsidRDefault="007823A2" w:rsidP="0078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3A2" w:rsidRDefault="007823A2" w:rsidP="0078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D02" w:rsidRPr="007E3B09" w:rsidRDefault="00BD1D02" w:rsidP="00BD1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09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BD1D02" w:rsidRPr="007E3B09" w:rsidRDefault="00BD1D02" w:rsidP="00BD1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B09">
        <w:rPr>
          <w:rFonts w:ascii="Times New Roman" w:hAnsi="Times New Roman" w:cs="Times New Roman"/>
          <w:sz w:val="28"/>
          <w:szCs w:val="28"/>
        </w:rPr>
        <w:t>об исполнении плана реализации</w:t>
      </w:r>
      <w:r w:rsidRPr="007E3B09">
        <w:rPr>
          <w:rFonts w:ascii="Times New Roman" w:hAnsi="Times New Roman" w:cs="Times New Roman"/>
          <w:sz w:val="28"/>
          <w:szCs w:val="28"/>
        </w:rPr>
        <w:br/>
        <w:t>Концепции преподавания предметной области «</w:t>
      </w:r>
      <w:proofErr w:type="gramStart"/>
      <w:r w:rsidRPr="007E3B09">
        <w:rPr>
          <w:rFonts w:ascii="Times New Roman" w:hAnsi="Times New Roman" w:cs="Times New Roman"/>
          <w:sz w:val="28"/>
          <w:szCs w:val="28"/>
        </w:rPr>
        <w:t>Технология»</w:t>
      </w:r>
      <w:r w:rsidRPr="007E3B09">
        <w:rPr>
          <w:rFonts w:ascii="Times New Roman" w:hAnsi="Times New Roman" w:cs="Times New Roman"/>
          <w:sz w:val="28"/>
          <w:szCs w:val="28"/>
        </w:rPr>
        <w:br/>
      </w:r>
      <w:r w:rsidRPr="007E3B0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E3B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3B09">
        <w:rPr>
          <w:rFonts w:ascii="Times New Roman" w:hAnsi="Times New Roman" w:cs="Times New Roman"/>
          <w:sz w:val="28"/>
          <w:szCs w:val="28"/>
        </w:rPr>
        <w:t xml:space="preserve">МБОУ СОШ № 5 им. И.П. </w:t>
      </w:r>
      <w:r w:rsidR="00047490" w:rsidRPr="007E3B09">
        <w:rPr>
          <w:rFonts w:ascii="Times New Roman" w:hAnsi="Times New Roman" w:cs="Times New Roman"/>
          <w:sz w:val="28"/>
          <w:szCs w:val="28"/>
        </w:rPr>
        <w:t>Рыбина</w:t>
      </w:r>
      <w:r w:rsidRPr="007E3B09">
        <w:rPr>
          <w:rFonts w:ascii="Times New Roman" w:hAnsi="Times New Roman" w:cs="Times New Roman"/>
          <w:sz w:val="28"/>
          <w:szCs w:val="28"/>
        </w:rPr>
        <w:t xml:space="preserve"> ст. Старощербиновская,</w:t>
      </w:r>
    </w:p>
    <w:p w:rsidR="00BD1D02" w:rsidRPr="006E5D5F" w:rsidRDefault="00BD1D02" w:rsidP="00BD1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B09">
        <w:rPr>
          <w:rFonts w:ascii="Times New Roman" w:hAnsi="Times New Roman" w:cs="Times New Roman"/>
          <w:sz w:val="28"/>
          <w:szCs w:val="28"/>
        </w:rPr>
        <w:t>реализующих основные общеобразовательные программы</w:t>
      </w:r>
      <w:r w:rsidRPr="007E3B09">
        <w:rPr>
          <w:rFonts w:ascii="Times New Roman" w:hAnsi="Times New Roman" w:cs="Times New Roman"/>
          <w:sz w:val="28"/>
          <w:szCs w:val="28"/>
        </w:rPr>
        <w:br/>
        <w:t>на 2020 -2024 годы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A925ED" w:rsidTr="00A925ED">
        <w:trPr>
          <w:trHeight w:val="244"/>
        </w:trPr>
        <w:tc>
          <w:tcPr>
            <w:tcW w:w="4219" w:type="dxa"/>
          </w:tcPr>
          <w:p w:rsidR="00A925ED" w:rsidRDefault="00A925ED" w:rsidP="00A925E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25ED" w:rsidRDefault="00A925ED" w:rsidP="007E3B09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09"/>
        <w:gridCol w:w="2329"/>
        <w:gridCol w:w="1424"/>
        <w:gridCol w:w="2504"/>
      </w:tblGrid>
      <w:tr w:rsidR="00A925ED" w:rsidTr="002100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Default="00A925ED" w:rsidP="00A92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Default="00A925ED" w:rsidP="00A9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Default="00A925ED" w:rsidP="00A9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Default="00A925ED" w:rsidP="00A9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Default="00A925ED" w:rsidP="00A9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A925ED" w:rsidTr="002100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Default="00A925ED" w:rsidP="00A92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Default="00A925ED" w:rsidP="00A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Default="00A925ED" w:rsidP="00A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Default="00A925ED" w:rsidP="00A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Default="00A925ED" w:rsidP="00A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25ED" w:rsidTr="00384DFF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Pr="00A76AD4" w:rsidRDefault="00A925ED" w:rsidP="00A92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D4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Нормативное правовое обеспечение реализации Концепции</w:t>
            </w:r>
          </w:p>
        </w:tc>
      </w:tr>
      <w:tr w:rsidR="00F56605" w:rsidTr="00210055">
        <w:trPr>
          <w:trHeight w:val="2175"/>
        </w:trPr>
        <w:tc>
          <w:tcPr>
            <w:tcW w:w="562" w:type="dxa"/>
            <w:hideMark/>
          </w:tcPr>
          <w:p w:rsidR="00F56605" w:rsidRPr="006E5D5F" w:rsidRDefault="00210055" w:rsidP="00210055">
            <w:pPr>
              <w:ind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6605" w:rsidRPr="006E5D5F">
              <w:rPr>
                <w:sz w:val="24"/>
                <w:szCs w:val="24"/>
              </w:rPr>
              <w:t>.1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5" w:rsidRDefault="00F56605" w:rsidP="00F5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школьного плана реализации Концепции преподавания предметной области «Технология»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05" w:rsidRDefault="00F56605" w:rsidP="00F5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5" w:rsidRDefault="00F56605" w:rsidP="00F5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 год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05" w:rsidRDefault="00F56605" w:rsidP="00F5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школьный план реализации Концепции преподавания предметной области «Технология»</w:t>
            </w:r>
          </w:p>
        </w:tc>
      </w:tr>
      <w:tr w:rsidR="00A925ED" w:rsidTr="00384DFF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Pr="00A76AD4" w:rsidRDefault="00A925ED" w:rsidP="00A92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D4">
              <w:rPr>
                <w:rFonts w:ascii="Times New Roman" w:hAnsi="Times New Roman" w:cs="Times New Roman"/>
                <w:b/>
                <w:sz w:val="24"/>
                <w:szCs w:val="24"/>
              </w:rPr>
              <w:t>2. Общесистемные мероприятия по реализации Концепции</w:t>
            </w:r>
          </w:p>
        </w:tc>
      </w:tr>
      <w:tr w:rsidR="00A925ED" w:rsidTr="002100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Default="00A925ED" w:rsidP="00A92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6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олимпиад и иных интеллектуальных и творческих конкурсов, мероприятий, направленных на развитие, интеллектуальных ми творческих способностей. Участие в районной олимпиаде по технологии.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09" w:rsidRDefault="00A925ED" w:rsidP="007E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33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  <w:p w:rsidR="00A925ED" w:rsidRDefault="00A925ED" w:rsidP="00A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Default="00A925ED" w:rsidP="00A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  <w:r w:rsidR="004F76E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муниципальной олимпиаде по технологии, в интеллектуальных и творческих конкурсах и мероприятиях</w:t>
            </w:r>
          </w:p>
          <w:p w:rsidR="00A925ED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6C0" w:rsidTr="00384DFF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C0" w:rsidRPr="00A76AD4" w:rsidRDefault="00FC06C0" w:rsidP="00FC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D4">
              <w:rPr>
                <w:rFonts w:ascii="Times New Roman" w:hAnsi="Times New Roman" w:cs="Times New Roman"/>
                <w:b/>
                <w:sz w:val="24"/>
                <w:szCs w:val="24"/>
              </w:rPr>
              <w:t>3. Обновление содержания учебного предмета «Технология»</w:t>
            </w:r>
          </w:p>
        </w:tc>
      </w:tr>
      <w:tr w:rsidR="00384DFF" w:rsidTr="002100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F" w:rsidRDefault="00384DFF" w:rsidP="00210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005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FF" w:rsidRDefault="00384DFF" w:rsidP="0038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Внедрение обновлённых федеральных государственных образовательных стандартов общего образования и примерных основных общеобразовательных программ (в части предметной области «Технология» и учебного предмета «Информатика») (с учётом утверждённых Министерством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документов).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FF" w:rsidRDefault="00384DFF" w:rsidP="003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FF" w:rsidRPr="00EC0BA3" w:rsidRDefault="00384DFF" w:rsidP="00384D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A3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  <w:p w:rsidR="00384DFF" w:rsidRDefault="00384DFF" w:rsidP="003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FF" w:rsidRDefault="00384DFF" w:rsidP="0038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BA3">
              <w:rPr>
                <w:rFonts w:ascii="Times New Roman" w:hAnsi="Times New Roman" w:cs="Times New Roman"/>
                <w:sz w:val="24"/>
                <w:szCs w:val="24"/>
              </w:rPr>
              <w:t xml:space="preserve">Внедрены примерные основные общеобразовательные программы в части отражения положений Концепции (в том числе внедрения новых форм и методов реализации предметной области «Технология» и учебного предмета «Информатика»), обеспечения возможности освоения рабочих программ в модульной форме, </w:t>
            </w:r>
            <w:r w:rsidRPr="00EC0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внедрения проектных методов освоения рабочих программ и обеспечения получения обучающимися «гибких компетенций».</w:t>
            </w:r>
          </w:p>
        </w:tc>
      </w:tr>
      <w:tr w:rsidR="00A925ED" w:rsidTr="00210055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Default="00A925ED" w:rsidP="00A92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21005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содержания основных образовательных программ общего образования по предметной области «Технология» и учебного предмета «Информатика» с использованием цифровых учебно- методических комплексов.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Default="00A925ED" w:rsidP="00A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МБОУ СОШ № 5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И.П.Рыбина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Default="00E64DC5" w:rsidP="00E64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9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6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Обновлены основные образовательные программы общего образования по предметной области «Технология» и учебного предмета «Информатика».</w:t>
            </w:r>
          </w:p>
        </w:tc>
      </w:tr>
      <w:tr w:rsidR="00A925ED" w:rsidTr="00210055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Default="00210055" w:rsidP="00A92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адаптированных образовательных программ и средств обучения по предметной области «Технология» для обучающихся с ограниченными возможностями здоровья.</w:t>
            </w:r>
          </w:p>
          <w:p w:rsidR="00A925ED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D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Default="00A925ED" w:rsidP="00A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A925ED" w:rsidRDefault="00A925ED" w:rsidP="00A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Default="001E5D63" w:rsidP="00A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Внедрены адаптированные образовательные программы и средства обучения по предметной области «Технология» для обучающихся с ограниченными возможностями здоровья.</w:t>
            </w:r>
          </w:p>
        </w:tc>
      </w:tr>
      <w:tr w:rsidR="00A925ED" w:rsidTr="00384DFF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Pr="00A76AD4" w:rsidRDefault="00A925ED" w:rsidP="00A92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D4">
              <w:rPr>
                <w:rFonts w:ascii="Times New Roman" w:hAnsi="Times New Roman" w:cs="Times New Roman"/>
                <w:b/>
                <w:sz w:val="24"/>
                <w:szCs w:val="24"/>
              </w:rPr>
              <w:t>4. Воспитание и социализация обучающихся</w:t>
            </w:r>
          </w:p>
        </w:tc>
      </w:tr>
      <w:tr w:rsidR="00A925ED" w:rsidTr="00210055">
        <w:trPr>
          <w:trHeight w:val="2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Default="00A925ED" w:rsidP="00A92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005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Default="00A925ED" w:rsidP="00A9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реализация системы современной профориентации на основе технологий ранней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(проекты «Билет в будущее»,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A925ED" w:rsidRPr="006920B9" w:rsidRDefault="00A925ED" w:rsidP="00A9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Pr="006920B9" w:rsidRDefault="00A925ED" w:rsidP="00A9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«Точки роста»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Pr="006920B9" w:rsidRDefault="00A925ED" w:rsidP="001E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E5D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Default="00A925ED" w:rsidP="00A9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</w:t>
            </w:r>
          </w:p>
          <w:p w:rsidR="00A925ED" w:rsidRPr="006920B9" w:rsidRDefault="00A925ED" w:rsidP="00A9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«Билет в будущее»,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25ED" w:rsidTr="00210055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Default="00210055" w:rsidP="00A92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A925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Pr="001E5D63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(в том числе в форме экскурсий) с участием организаций, осуществляющих образовательную деятельность по образовательным </w:t>
            </w:r>
            <w:r w:rsidRPr="001E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среднего профессионального и высшего образования, предприятий реального сектора экономики для ознакомления обучающихся с трудовыми процессами, современными технологиями производства и другими особенностями организа</w:t>
            </w:r>
            <w:r w:rsidR="00767727" w:rsidRPr="001E5D63">
              <w:rPr>
                <w:rFonts w:ascii="Times New Roman" w:hAnsi="Times New Roman" w:cs="Times New Roman"/>
                <w:sz w:val="24"/>
                <w:szCs w:val="24"/>
              </w:rPr>
              <w:t>ции производственных процессов.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Pr="001E5D63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за профориентацию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Pr="001E5D63" w:rsidRDefault="00A925ED" w:rsidP="00A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6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Pr="001E5D63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63">
              <w:rPr>
                <w:rFonts w:ascii="Times New Roman" w:hAnsi="Times New Roman" w:cs="Times New Roman"/>
                <w:sz w:val="24"/>
                <w:szCs w:val="24"/>
              </w:rPr>
              <w:t>Сформирована систем</w:t>
            </w:r>
            <w:r w:rsidR="001E5D63" w:rsidRPr="001E5D63">
              <w:rPr>
                <w:rFonts w:ascii="Times New Roman" w:hAnsi="Times New Roman" w:cs="Times New Roman"/>
                <w:sz w:val="24"/>
                <w:szCs w:val="24"/>
              </w:rPr>
              <w:t>а образовательных мероприятий (</w:t>
            </w:r>
            <w:r w:rsidRPr="001E5D63">
              <w:rPr>
                <w:rFonts w:ascii="Times New Roman" w:hAnsi="Times New Roman" w:cs="Times New Roman"/>
                <w:sz w:val="24"/>
                <w:szCs w:val="24"/>
              </w:rPr>
              <w:t>в том числе в форме экскурсии) для обучающихся.</w:t>
            </w:r>
          </w:p>
          <w:p w:rsidR="00A925ED" w:rsidRPr="001E5D63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D" w:rsidRPr="001E5D63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D" w:rsidRPr="001E5D63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D" w:rsidRPr="001E5D63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D" w:rsidRPr="001E5D63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D" w:rsidRPr="001E5D63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D" w:rsidRPr="001E5D63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D" w:rsidRPr="001E5D63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D" w:rsidRPr="001E5D63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D" w:rsidRPr="001E5D63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D" w:rsidRPr="001E5D63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D" w:rsidRPr="001E5D63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D" w:rsidRPr="001E5D63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D" w:rsidRPr="001E5D63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D" w:rsidTr="00384DFF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Pr="00A76AD4" w:rsidRDefault="00A925ED" w:rsidP="00A92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Обучение условий реализации образовательной деятельности</w:t>
            </w:r>
          </w:p>
        </w:tc>
      </w:tr>
      <w:tr w:rsidR="00E64DC5" w:rsidTr="00210055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C5" w:rsidRDefault="00210055" w:rsidP="00E64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C5" w:rsidRDefault="00E64DC5" w:rsidP="00E64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специалистов, имеющих профессиональное образование по другим направлениям подготовки (в первую очередь инженерным, естественнонаучным) имеющим опыт работы по соответствующим технологическим профилям деятельности, к преподаванию учебного предмета «Технология»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C5" w:rsidRDefault="00E64DC5" w:rsidP="00E64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 5 им. И.П. Рыбина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C5" w:rsidRDefault="001E5D63" w:rsidP="00E64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C5" w:rsidRDefault="00E64DC5" w:rsidP="00E64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26C">
              <w:rPr>
                <w:rFonts w:ascii="Times New Roman" w:hAnsi="Times New Roman" w:cs="Times New Roman"/>
                <w:sz w:val="24"/>
                <w:szCs w:val="24"/>
              </w:rPr>
              <w:t>Привлечены специалисты, имеющие профессиональное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другим направлениям подготовки</w:t>
            </w:r>
          </w:p>
        </w:tc>
      </w:tr>
      <w:tr w:rsidR="00A925ED" w:rsidTr="00384DFF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Pr="00A76AD4" w:rsidRDefault="00A925ED" w:rsidP="00A92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D4">
              <w:rPr>
                <w:rFonts w:ascii="Times New Roman" w:hAnsi="Times New Roman" w:cs="Times New Roman"/>
                <w:b/>
                <w:sz w:val="24"/>
                <w:szCs w:val="24"/>
              </w:rPr>
              <w:t>6. Дополнительное образование обучающихся</w:t>
            </w:r>
          </w:p>
        </w:tc>
      </w:tr>
      <w:tr w:rsidR="00A925ED" w:rsidTr="002100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Default="00A925ED" w:rsidP="00A92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005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рекомендаций по учёту при реализации учебного предмета» Технология» результатов освоения обучающимися дополнительных общеразвивающих программ, программ профессионального обучения, результатов проектной и исследовательской деятельности (в том числе в рамках внеурочной деятельности). </w:t>
            </w:r>
          </w:p>
          <w:p w:rsidR="00A925ED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Default="00A925ED" w:rsidP="0076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Default="00A925ED" w:rsidP="00A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Ознакомлены с рекомендациями, направленные на развитие проектной и исследовательской деятельности обучающихся в том числе во внеурочное время, и на совершенствование содержания предметной области «Технология».</w:t>
            </w:r>
          </w:p>
        </w:tc>
      </w:tr>
      <w:tr w:rsidR="00A925ED" w:rsidTr="002100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Default="00210055" w:rsidP="00A92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Pr="006920B9" w:rsidRDefault="00A925ED" w:rsidP="00A9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мобильного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технопарка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Pr="006920B9" w:rsidRDefault="00A925ED" w:rsidP="00A9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Точки роста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Pr="006920B9" w:rsidRDefault="00A925ED" w:rsidP="00A9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2020 - 2021 годы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Pr="006920B9" w:rsidRDefault="00A925ED" w:rsidP="00A9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0B5">
              <w:rPr>
                <w:rFonts w:ascii="Times New Roman" w:hAnsi="Times New Roman" w:cs="Times New Roman"/>
                <w:sz w:val="24"/>
                <w:szCs w:val="24"/>
              </w:rPr>
              <w:t>Заключен договор о сетевом взаимодей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№ 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A925ED" w:rsidTr="00384DFF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Pr="00A76AD4" w:rsidRDefault="00A925ED" w:rsidP="00A92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Популяризация технологического образования</w:t>
            </w:r>
          </w:p>
        </w:tc>
      </w:tr>
      <w:tr w:rsidR="00A925ED" w:rsidTr="00210055">
        <w:trPr>
          <w:trHeight w:val="1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Default="00210055" w:rsidP="00A92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краевых конкурсах и мероприятиях профессионального мастерства:</w:t>
            </w:r>
          </w:p>
          <w:p w:rsidR="00A925ED" w:rsidRDefault="00897453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«Лучший учитель технологии».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Default="00A925ED" w:rsidP="00A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 директора по УВР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Default="00A925ED" w:rsidP="00A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2020 - 2024 годы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престижа учителей технологии.</w:t>
            </w:r>
          </w:p>
        </w:tc>
      </w:tr>
      <w:tr w:rsidR="00A925ED" w:rsidTr="00384DFF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ED" w:rsidRPr="00A76AD4" w:rsidRDefault="00A925ED" w:rsidP="00A92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D4">
              <w:rPr>
                <w:rFonts w:ascii="Times New Roman" w:hAnsi="Times New Roman" w:cs="Times New Roman"/>
                <w:b/>
                <w:sz w:val="24"/>
                <w:szCs w:val="24"/>
              </w:rPr>
              <w:t>8. Мониторинг и управление ходом реализации Концепции</w:t>
            </w:r>
          </w:p>
        </w:tc>
      </w:tr>
      <w:tr w:rsidR="00A925ED" w:rsidTr="00210055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Default="00210055" w:rsidP="00A92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сопровождения мероприятия реализации Концепции.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Default="00A925ED" w:rsidP="00A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Default="00A925ED" w:rsidP="00A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2020- 2024 годы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D" w:rsidRDefault="00A925ED" w:rsidP="00A9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сопровождение мероприятий реализации Концепции на сайте МБОУ СОШ № 5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И.П.Рыбина</w:t>
            </w:r>
            <w:proofErr w:type="spellEnd"/>
          </w:p>
        </w:tc>
      </w:tr>
    </w:tbl>
    <w:p w:rsidR="00A925ED" w:rsidRDefault="00A925ED" w:rsidP="00A925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925ED" w:rsidRDefault="00A925ED" w:rsidP="00A925ED"/>
    <w:p w:rsidR="00A925ED" w:rsidRDefault="00A925ED" w:rsidP="00A925ED"/>
    <w:p w:rsidR="00A925ED" w:rsidRDefault="00A925ED" w:rsidP="00A925ED"/>
    <w:p w:rsidR="00A925ED" w:rsidRDefault="00A925ED" w:rsidP="00A925ED"/>
    <w:p w:rsidR="00A925ED" w:rsidRDefault="00A925ED" w:rsidP="00A925ED"/>
    <w:p w:rsidR="00A925ED" w:rsidRDefault="00A925ED" w:rsidP="00A925ED"/>
    <w:p w:rsidR="00A925ED" w:rsidRDefault="00A925ED" w:rsidP="00A925ED"/>
    <w:p w:rsidR="00A925ED" w:rsidRDefault="00A925ED" w:rsidP="00A925ED"/>
    <w:p w:rsidR="00A925ED" w:rsidRDefault="00A925ED" w:rsidP="00A925ED"/>
    <w:p w:rsidR="00A925ED" w:rsidRDefault="00A925ED" w:rsidP="00A925ED"/>
    <w:p w:rsidR="00A925ED" w:rsidRDefault="00A925ED" w:rsidP="00A925ED"/>
    <w:p w:rsidR="00A925ED" w:rsidRDefault="00A925ED" w:rsidP="00A925ED"/>
    <w:p w:rsidR="007823A2" w:rsidRDefault="007823A2" w:rsidP="00A92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453" w:rsidRDefault="00897453" w:rsidP="00A92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6"/>
      <w:bookmarkStart w:id="1" w:name="bookmark7"/>
    </w:p>
    <w:p w:rsidR="00897453" w:rsidRDefault="00897453" w:rsidP="00A92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453" w:rsidRDefault="00897453" w:rsidP="00A92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453" w:rsidRDefault="00897453" w:rsidP="00A92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453" w:rsidRDefault="00897453" w:rsidP="00A92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453" w:rsidRDefault="00897453" w:rsidP="00A92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453" w:rsidRDefault="00897453" w:rsidP="00A92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453" w:rsidRDefault="00897453" w:rsidP="00A92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453" w:rsidRDefault="00897453" w:rsidP="00A92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453" w:rsidRDefault="00897453" w:rsidP="00A92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6E" w:rsidRDefault="00CE336E" w:rsidP="00A92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35" w:rsidRPr="00A925ED" w:rsidRDefault="001E0235" w:rsidP="00183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5ED">
        <w:rPr>
          <w:rFonts w:ascii="Times New Roman" w:hAnsi="Times New Roman" w:cs="Times New Roman"/>
          <w:b/>
          <w:sz w:val="28"/>
          <w:szCs w:val="28"/>
        </w:rPr>
        <w:t>ОТЧЕТ</w:t>
      </w:r>
      <w:bookmarkEnd w:id="0"/>
      <w:bookmarkEnd w:id="1"/>
    </w:p>
    <w:p w:rsidR="00897453" w:rsidRDefault="00897453" w:rsidP="00897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плана реализации</w:t>
      </w:r>
    </w:p>
    <w:p w:rsidR="001E0235" w:rsidRPr="00A925ED" w:rsidRDefault="001E0235" w:rsidP="00897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5ED">
        <w:rPr>
          <w:rFonts w:ascii="Times New Roman" w:hAnsi="Times New Roman" w:cs="Times New Roman"/>
          <w:sz w:val="28"/>
          <w:szCs w:val="28"/>
        </w:rPr>
        <w:t>Концепции преподавания предметной области «</w:t>
      </w:r>
      <w:proofErr w:type="gramStart"/>
      <w:r w:rsidRPr="00A925ED">
        <w:rPr>
          <w:rFonts w:ascii="Times New Roman" w:hAnsi="Times New Roman" w:cs="Times New Roman"/>
          <w:sz w:val="28"/>
          <w:szCs w:val="28"/>
        </w:rPr>
        <w:t>Технология»</w:t>
      </w:r>
      <w:r w:rsidRPr="00A925ED">
        <w:rPr>
          <w:rFonts w:ascii="Times New Roman" w:hAnsi="Times New Roman" w:cs="Times New Roman"/>
          <w:sz w:val="28"/>
          <w:szCs w:val="28"/>
        </w:rPr>
        <w:br/>
      </w:r>
      <w:r w:rsidRPr="00A925E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925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5ED">
        <w:rPr>
          <w:rFonts w:ascii="Times New Roman" w:hAnsi="Times New Roman" w:cs="Times New Roman"/>
          <w:sz w:val="28"/>
          <w:szCs w:val="28"/>
        </w:rPr>
        <w:t xml:space="preserve">МБОУ СОШ № 6 им. А.А. </w:t>
      </w:r>
      <w:proofErr w:type="spellStart"/>
      <w:r w:rsidRPr="00A925ED">
        <w:rPr>
          <w:rFonts w:ascii="Times New Roman" w:hAnsi="Times New Roman" w:cs="Times New Roman"/>
          <w:sz w:val="28"/>
          <w:szCs w:val="28"/>
        </w:rPr>
        <w:t>Шукалова</w:t>
      </w:r>
      <w:proofErr w:type="spellEnd"/>
      <w:r w:rsidRPr="00A925ED">
        <w:rPr>
          <w:rFonts w:ascii="Times New Roman" w:hAnsi="Times New Roman" w:cs="Times New Roman"/>
          <w:sz w:val="28"/>
          <w:szCs w:val="28"/>
        </w:rPr>
        <w:t xml:space="preserve"> с. Екатериновка,</w:t>
      </w:r>
    </w:p>
    <w:p w:rsidR="001E0235" w:rsidRPr="00A925ED" w:rsidRDefault="001E0235" w:rsidP="00897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5ED">
        <w:rPr>
          <w:rFonts w:ascii="Times New Roman" w:hAnsi="Times New Roman" w:cs="Times New Roman"/>
          <w:sz w:val="28"/>
          <w:szCs w:val="28"/>
        </w:rPr>
        <w:t>реализующих основные общеобразовательные программы</w:t>
      </w:r>
      <w:r w:rsidRPr="00A925ED">
        <w:rPr>
          <w:rFonts w:ascii="Times New Roman" w:hAnsi="Times New Roman" w:cs="Times New Roman"/>
          <w:sz w:val="28"/>
          <w:szCs w:val="28"/>
        </w:rPr>
        <w:br/>
        <w:t>на 2020 -2024 годы</w:t>
      </w:r>
    </w:p>
    <w:p w:rsidR="001E0235" w:rsidRPr="001E0235" w:rsidRDefault="001E0235" w:rsidP="001E0235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9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2760"/>
        <w:gridCol w:w="2415"/>
        <w:gridCol w:w="1723"/>
        <w:gridCol w:w="2520"/>
      </w:tblGrid>
      <w:tr w:rsidR="001E0235" w:rsidRPr="001E0235" w:rsidTr="00BD1F05">
        <w:trPr>
          <w:trHeight w:hRule="exact" w:val="57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35" w:rsidRPr="001E0235" w:rsidRDefault="001E0235" w:rsidP="001E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35" w:rsidRPr="001E0235" w:rsidRDefault="001E0235" w:rsidP="001E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3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35" w:rsidRPr="001E0235" w:rsidRDefault="001E0235" w:rsidP="001E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35">
              <w:rPr>
                <w:rFonts w:ascii="Times New Roman" w:hAnsi="Times New Roman" w:cs="Times New Roman"/>
                <w:sz w:val="24"/>
                <w:szCs w:val="24"/>
              </w:rPr>
              <w:t>Ответственные ис</w:t>
            </w:r>
            <w:r w:rsidRPr="001E0235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полнители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35" w:rsidRPr="001E0235" w:rsidRDefault="001E0235" w:rsidP="001E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</w:t>
            </w:r>
            <w:r w:rsidRPr="001E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235" w:rsidRPr="001E0235" w:rsidRDefault="001E0235" w:rsidP="001E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35">
              <w:rPr>
                <w:rFonts w:ascii="Times New Roman" w:hAnsi="Times New Roman" w:cs="Times New Roman"/>
                <w:sz w:val="24"/>
                <w:szCs w:val="24"/>
              </w:rPr>
              <w:t>Планируемый резуль</w:t>
            </w:r>
            <w:r w:rsidRPr="001E0235">
              <w:rPr>
                <w:rFonts w:ascii="Times New Roman" w:hAnsi="Times New Roman" w:cs="Times New Roman"/>
                <w:sz w:val="24"/>
                <w:szCs w:val="24"/>
              </w:rPr>
              <w:softHyphen/>
              <w:t>тат</w:t>
            </w:r>
          </w:p>
        </w:tc>
      </w:tr>
      <w:tr w:rsidR="001E0235" w:rsidRPr="001E0235" w:rsidTr="00BD1F05">
        <w:trPr>
          <w:trHeight w:hRule="exact" w:val="29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235" w:rsidRPr="001E0235" w:rsidRDefault="001E0235" w:rsidP="001E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235" w:rsidRPr="001E0235" w:rsidRDefault="001E0235" w:rsidP="001E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35" w:rsidRPr="001E0235" w:rsidRDefault="001E0235" w:rsidP="001E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35" w:rsidRPr="001E0235" w:rsidRDefault="001E0235" w:rsidP="001E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235" w:rsidRPr="001E0235" w:rsidRDefault="001E0235" w:rsidP="001E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0235" w:rsidRPr="001E0235" w:rsidTr="00A925ED">
        <w:trPr>
          <w:trHeight w:hRule="exact" w:val="283"/>
          <w:jc w:val="center"/>
        </w:trPr>
        <w:tc>
          <w:tcPr>
            <w:tcW w:w="99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235" w:rsidRPr="00BC7FF3" w:rsidRDefault="001E0235" w:rsidP="00897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F3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Нормативное правовое обеспечение реализации Концепции</w:t>
            </w:r>
          </w:p>
        </w:tc>
      </w:tr>
      <w:tr w:rsidR="001E0235" w:rsidRPr="001E0235" w:rsidTr="00BD1F05">
        <w:trPr>
          <w:trHeight w:hRule="exact" w:val="251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35" w:rsidRPr="001E0235" w:rsidRDefault="001E0235" w:rsidP="001E023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2100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35" w:rsidRPr="001E0235" w:rsidRDefault="001E0235" w:rsidP="001E023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утвержде</w:t>
            </w: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ние плана МБОУ СОШ № 6 им. А.А. </w:t>
            </w:r>
            <w:proofErr w:type="spellStart"/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Шукалова</w:t>
            </w:r>
            <w:proofErr w:type="spellEnd"/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с. Екатериновка реализации Кон</w:t>
            </w: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цепции преподавания предметной области «Технология».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35" w:rsidRPr="001E0235" w:rsidRDefault="001E0235" w:rsidP="001E023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Администрация, учителя технологии МБОУ СОШ № 6 им. А.А. </w:t>
            </w:r>
            <w:proofErr w:type="spellStart"/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Шукалова</w:t>
            </w:r>
            <w:proofErr w:type="spellEnd"/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с. Екатериновка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35" w:rsidRPr="001E0235" w:rsidRDefault="00BA2FFD" w:rsidP="001E023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2020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235" w:rsidRPr="001E0235" w:rsidRDefault="001E0235" w:rsidP="001E0235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1E023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Утвержден  план</w:t>
            </w:r>
            <w:proofErr w:type="gramEnd"/>
            <w:r w:rsidRPr="001E023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МБОУ СОШ № 6 им. А.А. </w:t>
            </w:r>
            <w:proofErr w:type="spellStart"/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Шукалова</w:t>
            </w:r>
            <w:proofErr w:type="spellEnd"/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с. Екатериновка</w:t>
            </w:r>
            <w:r w:rsidRPr="001E023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реали</w:t>
            </w:r>
            <w:r w:rsidRPr="001E023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зации Концепции</w:t>
            </w:r>
          </w:p>
          <w:p w:rsidR="001E0235" w:rsidRPr="001E0235" w:rsidRDefault="001E0235" w:rsidP="001E0235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3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преподавания пред</w:t>
            </w:r>
            <w:r w:rsidRPr="001E023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метной</w:t>
            </w:r>
            <w:r w:rsidRPr="001E023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области «Технология»</w:t>
            </w:r>
          </w:p>
        </w:tc>
      </w:tr>
      <w:tr w:rsidR="001E0235" w:rsidRPr="001E0235" w:rsidTr="00A925ED">
        <w:trPr>
          <w:trHeight w:hRule="exact" w:val="283"/>
          <w:jc w:val="center"/>
        </w:trPr>
        <w:tc>
          <w:tcPr>
            <w:tcW w:w="99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235" w:rsidRPr="00BC7FF3" w:rsidRDefault="001E0235" w:rsidP="00897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F3">
              <w:rPr>
                <w:rFonts w:ascii="Times New Roman" w:hAnsi="Times New Roman" w:cs="Times New Roman"/>
                <w:b/>
                <w:sz w:val="24"/>
                <w:szCs w:val="24"/>
              </w:rPr>
              <w:t>2. Общесистемные мероприятия по реализации Концепции</w:t>
            </w:r>
          </w:p>
        </w:tc>
      </w:tr>
      <w:tr w:rsidR="001E0235" w:rsidRPr="001E0235" w:rsidTr="00BD1F05">
        <w:trPr>
          <w:trHeight w:hRule="exact" w:val="198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35" w:rsidRPr="001E0235" w:rsidRDefault="00E907B9" w:rsidP="001E023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  <w:r w:rsidR="001E0235"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35" w:rsidRPr="001E0235" w:rsidRDefault="001E0235" w:rsidP="00DD7DD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семинаре-</w:t>
            </w:r>
            <w:proofErr w:type="spellStart"/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интенсиве</w:t>
            </w:r>
            <w:proofErr w:type="spellEnd"/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мобильного техно</w:t>
            </w: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парка «</w:t>
            </w:r>
            <w:proofErr w:type="spellStart"/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Кванториум</w:t>
            </w:r>
            <w:proofErr w:type="spellEnd"/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», по теме «Знакомство м работой </w:t>
            </w:r>
            <w:proofErr w:type="spellStart"/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мобильеного</w:t>
            </w:r>
            <w:proofErr w:type="spellEnd"/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технопарка «</w:t>
            </w:r>
            <w:proofErr w:type="spellStart"/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Кванториум</w:t>
            </w:r>
            <w:proofErr w:type="spellEnd"/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35" w:rsidRPr="001E0235" w:rsidRDefault="001E0235" w:rsidP="001E023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УО, учителя технологии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FFD" w:rsidRDefault="00BA2FFD" w:rsidP="00BA2FF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 ноября </w:t>
            </w:r>
          </w:p>
          <w:p w:rsidR="001E0235" w:rsidRPr="001E0235" w:rsidRDefault="00BA2FFD" w:rsidP="00BA2FF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2020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235" w:rsidRPr="001E0235" w:rsidRDefault="001E0235" w:rsidP="001E023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Обмен опытом по составлению рабочих программ цифрового и гуманитарного профиля «Точка роста»</w:t>
            </w:r>
          </w:p>
        </w:tc>
      </w:tr>
      <w:tr w:rsidR="001E0235" w:rsidRPr="001E0235" w:rsidTr="00BD1F05">
        <w:trPr>
          <w:trHeight w:hRule="exact" w:val="140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35" w:rsidRPr="001E0235" w:rsidRDefault="001E0235" w:rsidP="00AF4D2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E907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35" w:rsidRPr="001E0235" w:rsidRDefault="001E0235" w:rsidP="00AF4D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</w:t>
            </w: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дение олимпиад школьного и муниципального уровней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35" w:rsidRPr="001E0235" w:rsidRDefault="001E0235" w:rsidP="00AF4D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Администрация, учителя технологии МБОУ СОШ № 6 им. А.А. </w:t>
            </w:r>
            <w:proofErr w:type="spellStart"/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Шукалова</w:t>
            </w:r>
            <w:proofErr w:type="spellEnd"/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с. Екатериновка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35" w:rsidRPr="001E0235" w:rsidRDefault="00BD1F05" w:rsidP="00AF4D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="008022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октября</w:t>
            </w: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E0235"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2020 школьный этап</w:t>
            </w:r>
          </w:p>
          <w:p w:rsidR="001E0235" w:rsidRPr="001E0235" w:rsidRDefault="00BD1F05" w:rsidP="00AF4D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06 ноября </w:t>
            </w:r>
            <w:r w:rsidR="001E0235"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2020- муниципальный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235" w:rsidRPr="001E0235" w:rsidRDefault="001E0235" w:rsidP="00AF4D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 охват обу</w:t>
            </w: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чающихся, принима</w:t>
            </w: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ющих участие в олимпиаде школьников по технологии</w:t>
            </w:r>
          </w:p>
        </w:tc>
      </w:tr>
      <w:tr w:rsidR="001E0235" w:rsidRPr="001E0235" w:rsidTr="0067335E">
        <w:trPr>
          <w:trHeight w:hRule="exact" w:val="283"/>
          <w:jc w:val="center"/>
        </w:trPr>
        <w:tc>
          <w:tcPr>
            <w:tcW w:w="9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235" w:rsidRPr="00BC7FF3" w:rsidRDefault="001E0235" w:rsidP="00AF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F3">
              <w:rPr>
                <w:rFonts w:ascii="Times New Roman" w:hAnsi="Times New Roman" w:cs="Times New Roman"/>
                <w:b/>
                <w:sz w:val="24"/>
                <w:szCs w:val="24"/>
              </w:rPr>
              <w:t>4. Воспитание и социализация обучающихся</w:t>
            </w:r>
          </w:p>
        </w:tc>
      </w:tr>
      <w:tr w:rsidR="001E0235" w:rsidRPr="001E0235" w:rsidTr="00BD1F05">
        <w:trPr>
          <w:trHeight w:hRule="exact" w:val="457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235" w:rsidRPr="001E0235" w:rsidRDefault="00E907B9" w:rsidP="001E023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4.</w:t>
            </w:r>
            <w:r w:rsidR="001E0235"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235" w:rsidRPr="001E0235" w:rsidRDefault="001E0235" w:rsidP="00DD7DD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мероприятий (в том числе в форме экскурсий) с участием организаций, осуществляющих образовательную деятельность по образовательным программам среднего профессионального и высшего образования. Участие в Дне открытых дверей в онлайн-формате в официальном сообществе ФГБОУ ВО «АГПУ»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235" w:rsidRPr="001E0235" w:rsidRDefault="001E0235" w:rsidP="001E023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Администрация, учителя технологии, классный руководитель 11 класса МБОУ СОШ № 6 им. А.А. </w:t>
            </w:r>
            <w:proofErr w:type="spellStart"/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Шукалова</w:t>
            </w:r>
            <w:proofErr w:type="spellEnd"/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с. Екатериновка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235" w:rsidRPr="001E0235" w:rsidRDefault="00BD1F05" w:rsidP="001E023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27 ноября </w:t>
            </w:r>
            <w:r w:rsidR="001E0235"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20" w:rsidRPr="001E0235" w:rsidRDefault="00AF4D20" w:rsidP="00AF4D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Сформирована</w:t>
            </w:r>
          </w:p>
          <w:p w:rsidR="001E0235" w:rsidRPr="001E0235" w:rsidRDefault="001E0235" w:rsidP="00AF4D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 образователь</w:t>
            </w: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ных мероприятий </w:t>
            </w:r>
            <w:proofErr w:type="gramStart"/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 в</w:t>
            </w:r>
            <w:proofErr w:type="gramEnd"/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том числе в форме онлайн-формате) для обу</w:t>
            </w: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чающихся.</w:t>
            </w:r>
          </w:p>
        </w:tc>
      </w:tr>
      <w:tr w:rsidR="001E0235" w:rsidRPr="001E0235" w:rsidTr="00BD1F05">
        <w:trPr>
          <w:trHeight w:hRule="exact" w:val="312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35" w:rsidRPr="001E0235" w:rsidRDefault="00E907B9" w:rsidP="001E023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  <w:r w:rsidR="001E0235"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35" w:rsidRPr="001E0235" w:rsidRDefault="001E0235" w:rsidP="003A7B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Моделирование и реа</w:t>
            </w: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лизация системы со</w:t>
            </w: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временной профориен</w:t>
            </w: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тации на основе техно</w:t>
            </w: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логий ранней профориентации школьников (проек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ты «Билет в бу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дущее», «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ПроеКТО</w:t>
            </w:r>
            <w:r w:rsidR="003A7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рия</w:t>
            </w:r>
            <w:proofErr w:type="spellEnd"/>
            <w:r w:rsidR="003A7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1E0235" w:rsidRPr="001E0235" w:rsidRDefault="001E0235" w:rsidP="001E023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Онлайн –уроки, Шоу профессий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35" w:rsidRPr="001E0235" w:rsidRDefault="001E0235" w:rsidP="001E023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 технологии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35" w:rsidRPr="001E0235" w:rsidRDefault="00BD1F05" w:rsidP="001E023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Октябрь, ноябрь 2020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235" w:rsidRPr="001E0235" w:rsidRDefault="00BD1F05" w:rsidP="001E023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к уча</w:t>
            </w:r>
            <w:r w:rsidR="001E0235"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стию обучающихся 6—11 классов</w:t>
            </w:r>
          </w:p>
        </w:tc>
      </w:tr>
      <w:tr w:rsidR="001E0235" w:rsidRPr="001E0235" w:rsidTr="00A925ED">
        <w:trPr>
          <w:trHeight w:hRule="exact" w:val="283"/>
          <w:jc w:val="center"/>
        </w:trPr>
        <w:tc>
          <w:tcPr>
            <w:tcW w:w="99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235" w:rsidRPr="00BC7FF3" w:rsidRDefault="001E0235" w:rsidP="003A7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F3">
              <w:rPr>
                <w:rFonts w:ascii="Times New Roman" w:hAnsi="Times New Roman" w:cs="Times New Roman"/>
                <w:b/>
                <w:sz w:val="24"/>
                <w:szCs w:val="24"/>
              </w:rPr>
              <w:t>7. Популяризация технологического образования</w:t>
            </w:r>
          </w:p>
        </w:tc>
      </w:tr>
      <w:tr w:rsidR="001E0235" w:rsidRPr="001E0235" w:rsidTr="00BD1F05">
        <w:trPr>
          <w:trHeight w:hRule="exact" w:val="481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235" w:rsidRPr="001E0235" w:rsidRDefault="00E907B9" w:rsidP="001E023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7.1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235" w:rsidRPr="001E0235" w:rsidRDefault="00BD1F05" w:rsidP="0046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Участие в проведении профильных ме</w:t>
            </w:r>
            <w:r w:rsidR="001E0235" w:rsidRPr="001E023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роприятий (семинаров, конференций, форумов и иных мероприятий), а также участие в </w:t>
            </w:r>
            <w:proofErr w:type="spellStart"/>
            <w:r w:rsidR="001E0235" w:rsidRPr="001E023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конгрессно</w:t>
            </w:r>
            <w:proofErr w:type="spellEnd"/>
            <w:r w:rsidR="001E0235" w:rsidRPr="001E023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- выставочных мероприятиях с целью расширения участия</w:t>
            </w:r>
          </w:p>
          <w:p w:rsidR="001E0235" w:rsidRPr="001E0235" w:rsidRDefault="001E0235" w:rsidP="0046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E023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экспертного, обще</w:t>
            </w:r>
            <w:r w:rsidRPr="001E023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</w: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ственно- профессионального со</w:t>
            </w: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общества в реализации Концепции. (участие в Методических объединениях на муниципальном уровне)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235" w:rsidRPr="001E0235" w:rsidRDefault="001E0235" w:rsidP="001E023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 технологии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235" w:rsidRPr="001E0235" w:rsidRDefault="001E0235" w:rsidP="001E023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02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Октябрь, ноябрь 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35" w:rsidRPr="001E0235" w:rsidRDefault="008022F7" w:rsidP="001E023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принимается </w:t>
            </w:r>
          </w:p>
        </w:tc>
      </w:tr>
    </w:tbl>
    <w:p w:rsidR="001E0235" w:rsidRPr="001E0235" w:rsidRDefault="001E0235" w:rsidP="001E0235">
      <w:pPr>
        <w:rPr>
          <w:rFonts w:ascii="Times New Roman" w:hAnsi="Times New Roman" w:cs="Times New Roman"/>
          <w:sz w:val="24"/>
          <w:szCs w:val="24"/>
        </w:rPr>
      </w:pPr>
    </w:p>
    <w:p w:rsidR="001E0235" w:rsidRPr="001E0235" w:rsidRDefault="001E0235" w:rsidP="001E0235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7823A2" w:rsidRDefault="007823A2" w:rsidP="001E0235">
      <w:pPr>
        <w:rPr>
          <w:rFonts w:ascii="Times New Roman" w:hAnsi="Times New Roman" w:cs="Times New Roman"/>
          <w:sz w:val="24"/>
          <w:szCs w:val="24"/>
        </w:rPr>
      </w:pPr>
    </w:p>
    <w:p w:rsidR="004618C7" w:rsidRDefault="004618C7" w:rsidP="001E0235">
      <w:pPr>
        <w:rPr>
          <w:rFonts w:ascii="Times New Roman" w:hAnsi="Times New Roman" w:cs="Times New Roman"/>
          <w:sz w:val="24"/>
          <w:szCs w:val="24"/>
        </w:rPr>
      </w:pPr>
    </w:p>
    <w:p w:rsidR="004618C7" w:rsidRDefault="004618C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C7" w:rsidRDefault="004618C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C7" w:rsidRDefault="004618C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C7" w:rsidRDefault="004618C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C7" w:rsidRDefault="004618C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C7" w:rsidRDefault="004618C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C7" w:rsidRDefault="004618C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C7" w:rsidRDefault="004618C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C7" w:rsidRDefault="004618C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C7" w:rsidRDefault="004618C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C7" w:rsidRDefault="004618C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C7" w:rsidRDefault="004618C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C7" w:rsidRDefault="004618C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BBC" w:rsidRPr="003A7BBC" w:rsidRDefault="003A7BBC" w:rsidP="003A7BB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</w:rPr>
      </w:pPr>
      <w:r w:rsidRPr="003A7BBC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</w:rPr>
        <w:t>ОТЧЕТ</w:t>
      </w:r>
    </w:p>
    <w:p w:rsidR="003A7BBC" w:rsidRPr="003A7BBC" w:rsidRDefault="003A7BBC" w:rsidP="003A7BBC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3A7BBC">
        <w:rPr>
          <w:rFonts w:ascii="Times New Roman" w:eastAsia="Times New Roman" w:hAnsi="Times New Roman" w:cs="Times New Roman"/>
          <w:color w:val="1D1D1D"/>
          <w:sz w:val="28"/>
          <w:szCs w:val="28"/>
        </w:rPr>
        <w:t>об исполнении плана реализации</w:t>
      </w:r>
      <w:r w:rsidRPr="003A7BBC">
        <w:rPr>
          <w:rFonts w:ascii="Times New Roman" w:eastAsia="Times New Roman" w:hAnsi="Times New Roman" w:cs="Times New Roman"/>
          <w:color w:val="1D1D1D"/>
          <w:sz w:val="28"/>
          <w:szCs w:val="28"/>
        </w:rPr>
        <w:br/>
        <w:t>Концепции преподавания предметной области «</w:t>
      </w:r>
      <w:proofErr w:type="gramStart"/>
      <w:r w:rsidRPr="003A7BBC">
        <w:rPr>
          <w:rFonts w:ascii="Times New Roman" w:eastAsia="Times New Roman" w:hAnsi="Times New Roman" w:cs="Times New Roman"/>
          <w:color w:val="1D1D1D"/>
          <w:sz w:val="28"/>
          <w:szCs w:val="28"/>
        </w:rPr>
        <w:t>Технология»</w:t>
      </w:r>
      <w:r w:rsidRPr="003A7BBC">
        <w:rPr>
          <w:rFonts w:ascii="Times New Roman" w:eastAsia="Times New Roman" w:hAnsi="Times New Roman" w:cs="Times New Roman"/>
          <w:color w:val="1D1D1D"/>
          <w:sz w:val="28"/>
          <w:szCs w:val="28"/>
        </w:rPr>
        <w:br/>
      </w:r>
      <w:r w:rsidRPr="003A7B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A7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7BBC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МБОУ СОШ № 7 им. Г.Т. Ткаченко с. </w:t>
      </w:r>
      <w:proofErr w:type="spellStart"/>
      <w:r w:rsidRPr="003A7BBC">
        <w:rPr>
          <w:rFonts w:ascii="Times New Roman" w:eastAsia="Times New Roman" w:hAnsi="Times New Roman" w:cs="Times New Roman"/>
          <w:color w:val="1D1D1D"/>
          <w:sz w:val="28"/>
          <w:szCs w:val="28"/>
        </w:rPr>
        <w:t>Ейское</w:t>
      </w:r>
      <w:proofErr w:type="spellEnd"/>
      <w:r w:rsidRPr="003A7BBC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Укрепление, реализующих основные общеобразовательные программы</w:t>
      </w:r>
      <w:r w:rsidRPr="003A7BBC">
        <w:rPr>
          <w:rFonts w:ascii="Times New Roman" w:eastAsia="Times New Roman" w:hAnsi="Times New Roman" w:cs="Times New Roman"/>
          <w:color w:val="1D1D1D"/>
          <w:sz w:val="28"/>
          <w:szCs w:val="28"/>
        </w:rPr>
        <w:br/>
        <w:t>на 2020 -2024 годы</w:t>
      </w:r>
    </w:p>
    <w:tbl>
      <w:tblPr>
        <w:tblOverlap w:val="never"/>
        <w:tblW w:w="99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2760"/>
        <w:gridCol w:w="2482"/>
        <w:gridCol w:w="1656"/>
        <w:gridCol w:w="2520"/>
      </w:tblGrid>
      <w:tr w:rsidR="003A7BBC" w:rsidRPr="003A7BBC" w:rsidTr="00146CBD">
        <w:trPr>
          <w:trHeight w:hRule="exact" w:val="57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BC" w:rsidRPr="003A7BBC" w:rsidRDefault="003A7BBC" w:rsidP="003A7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D1D1D"/>
                <w:sz w:val="19"/>
                <w:szCs w:val="19"/>
              </w:rPr>
            </w:pPr>
            <w:r w:rsidRPr="003A7BB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BC" w:rsidRPr="003A7BBC" w:rsidRDefault="003A7BBC" w:rsidP="003A7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D1D1D"/>
              </w:rPr>
            </w:pPr>
            <w:r w:rsidRPr="003A7BBC">
              <w:rPr>
                <w:rFonts w:ascii="Times New Roman" w:eastAsia="Times New Roman" w:hAnsi="Times New Roman" w:cs="Times New Roman"/>
                <w:color w:val="1D1D1D"/>
              </w:rPr>
              <w:t>Мероприятия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BC" w:rsidRPr="003A7BBC" w:rsidRDefault="003A7BBC" w:rsidP="003A7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D1D1D"/>
              </w:rPr>
            </w:pPr>
            <w:r w:rsidRPr="003A7BBC">
              <w:rPr>
                <w:rFonts w:ascii="Times New Roman" w:eastAsia="Times New Roman" w:hAnsi="Times New Roman" w:cs="Times New Roman"/>
                <w:color w:val="1D1D1D"/>
              </w:rPr>
              <w:t>Ответственные ис</w:t>
            </w:r>
            <w:r w:rsidRPr="003A7BBC">
              <w:rPr>
                <w:rFonts w:ascii="Times New Roman" w:eastAsia="Times New Roman" w:hAnsi="Times New Roman" w:cs="Times New Roman"/>
                <w:color w:val="1D1D1D"/>
              </w:rPr>
              <w:softHyphen/>
              <w:t>полнители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BC" w:rsidRPr="003A7BBC" w:rsidRDefault="003A7BBC" w:rsidP="003A7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D1D1D"/>
              </w:rPr>
            </w:pPr>
            <w:r w:rsidRPr="003A7BBC">
              <w:rPr>
                <w:rFonts w:ascii="Times New Roman" w:eastAsia="Times New Roman" w:hAnsi="Times New Roman" w:cs="Times New Roman"/>
                <w:color w:val="000000"/>
              </w:rPr>
              <w:t>Сроки реали</w:t>
            </w:r>
            <w:r w:rsidRPr="003A7BBC">
              <w:rPr>
                <w:rFonts w:ascii="Times New Roman" w:eastAsia="Times New Roman" w:hAnsi="Times New Roman" w:cs="Times New Roman"/>
                <w:color w:val="000000"/>
              </w:rPr>
              <w:softHyphen/>
              <w:t>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BBC" w:rsidRPr="003A7BBC" w:rsidRDefault="003A7BBC" w:rsidP="003A7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D1D1D"/>
              </w:rPr>
            </w:pPr>
            <w:r w:rsidRPr="003A7BBC">
              <w:rPr>
                <w:rFonts w:ascii="Times New Roman" w:eastAsia="Times New Roman" w:hAnsi="Times New Roman" w:cs="Times New Roman"/>
                <w:color w:val="1D1D1D"/>
              </w:rPr>
              <w:t>Планируемый резуль</w:t>
            </w:r>
            <w:r w:rsidRPr="003A7BBC">
              <w:rPr>
                <w:rFonts w:ascii="Times New Roman" w:eastAsia="Times New Roman" w:hAnsi="Times New Roman" w:cs="Times New Roman"/>
                <w:color w:val="1D1D1D"/>
              </w:rPr>
              <w:softHyphen/>
              <w:t>тат</w:t>
            </w:r>
          </w:p>
        </w:tc>
      </w:tr>
      <w:tr w:rsidR="003A7BBC" w:rsidRPr="003A7BBC" w:rsidTr="00146CBD">
        <w:trPr>
          <w:trHeight w:hRule="exact" w:val="29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BBC" w:rsidRPr="003A7BBC" w:rsidRDefault="003A7BBC" w:rsidP="003A7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D1D1D"/>
              </w:rPr>
            </w:pPr>
            <w:r w:rsidRPr="003A7B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BBC" w:rsidRPr="003A7BBC" w:rsidRDefault="003A7BBC" w:rsidP="003A7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</w:rPr>
            </w:pPr>
            <w:r w:rsidRPr="003A7BB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BC" w:rsidRPr="003A7BBC" w:rsidRDefault="003A7BBC" w:rsidP="003A7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</w:rPr>
            </w:pPr>
            <w:r w:rsidRPr="003A7BBC">
              <w:rPr>
                <w:rFonts w:ascii="Times New Roman" w:eastAsia="Times New Roman" w:hAnsi="Times New Roman" w:cs="Times New Roman"/>
                <w:color w:val="1D1D1D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BC" w:rsidRPr="003A7BBC" w:rsidRDefault="003A7BBC" w:rsidP="003A7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</w:rPr>
            </w:pPr>
            <w:r w:rsidRPr="003A7BBC">
              <w:rPr>
                <w:rFonts w:ascii="Times New Roman" w:eastAsia="Times New Roman" w:hAnsi="Times New Roman" w:cs="Times New Roman"/>
                <w:color w:val="1D1D1D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BBC" w:rsidRPr="003A7BBC" w:rsidRDefault="003A7BBC" w:rsidP="003A7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</w:rPr>
            </w:pPr>
            <w:r w:rsidRPr="003A7BB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A7BBC" w:rsidRPr="003A7BBC" w:rsidTr="00146CBD">
        <w:trPr>
          <w:trHeight w:hRule="exact" w:val="283"/>
          <w:jc w:val="center"/>
        </w:trPr>
        <w:tc>
          <w:tcPr>
            <w:tcW w:w="99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BC" w:rsidRPr="00BC7FF3" w:rsidRDefault="003A7BBC" w:rsidP="003A7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</w:pPr>
            <w:r w:rsidRPr="00BC7FF3"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  <w:t>1. Нормативное правовое обеспечение реализации Концепции</w:t>
            </w:r>
          </w:p>
        </w:tc>
      </w:tr>
      <w:tr w:rsidR="003A7BBC" w:rsidRPr="003A7BBC" w:rsidTr="004E292B">
        <w:trPr>
          <w:trHeight w:hRule="exact" w:val="184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BC" w:rsidRPr="003A7BBC" w:rsidRDefault="003A7BBC" w:rsidP="003A7B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  <w:r w:rsidR="00E907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BC" w:rsidRPr="003A7BBC" w:rsidRDefault="003A7BBC" w:rsidP="003A7B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Разработка и утвержде</w:t>
            </w: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ние плана МБОУ СОШ №7 им. Г.Т. Ткаченко реализации Кон</w:t>
            </w: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цепции преподавания предметной области «Технология».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BC" w:rsidRPr="003A7BBC" w:rsidRDefault="003A7BBC" w:rsidP="003A7B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Администрация, учителя технологии </w:t>
            </w:r>
            <w:proofErr w:type="gramStart"/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МБОУ  СОШ</w:t>
            </w:r>
            <w:proofErr w:type="gramEnd"/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№ 7 им. Г.Т. Ткаченко</w:t>
            </w:r>
            <w:r w:rsidRPr="003A7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с. </w:t>
            </w:r>
            <w:proofErr w:type="spellStart"/>
            <w:r w:rsidRPr="003A7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Ейское</w:t>
            </w:r>
            <w:proofErr w:type="spellEnd"/>
            <w:r w:rsidRPr="003A7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Укрепление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2F7" w:rsidRDefault="008022F7" w:rsidP="003A7B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Октябрь </w:t>
            </w:r>
          </w:p>
          <w:p w:rsidR="003A7BBC" w:rsidRPr="003A7BBC" w:rsidRDefault="008022F7" w:rsidP="003A7B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2020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BBC" w:rsidRPr="003A7BBC" w:rsidRDefault="004E292B" w:rsidP="003A7BBC">
            <w:pPr>
              <w:widowControl w:val="0"/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 w:bidi="ru-RU"/>
              </w:rPr>
              <w:t xml:space="preserve">Утвержден </w:t>
            </w:r>
            <w:r w:rsidR="003A7BBC" w:rsidRPr="003A7BB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 w:bidi="ru-RU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 w:bidi="ru-RU"/>
              </w:rPr>
              <w:t>Укрепление реали</w:t>
            </w:r>
            <w:r w:rsidR="003A7BBC" w:rsidRPr="003A7BB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 w:bidi="ru-RU"/>
              </w:rPr>
              <w:t>зации Концепции</w:t>
            </w:r>
          </w:p>
          <w:p w:rsidR="003A7BBC" w:rsidRPr="003A7BBC" w:rsidRDefault="003A7BBC" w:rsidP="003A7BBC">
            <w:pPr>
              <w:widowControl w:val="0"/>
              <w:tabs>
                <w:tab w:val="left" w:pos="1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 w:bidi="ru-RU"/>
              </w:rPr>
            </w:pPr>
            <w:r w:rsidRPr="003A7BB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 w:bidi="ru-RU"/>
              </w:rPr>
              <w:t>преподавания пред</w:t>
            </w:r>
            <w:r w:rsidRPr="003A7BB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 w:bidi="ru-RU"/>
              </w:rPr>
              <w:softHyphen/>
              <w:t>метной</w:t>
            </w:r>
            <w:r w:rsidRPr="003A7BB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 w:bidi="ru-RU"/>
              </w:rPr>
              <w:tab/>
              <w:t>области Технология</w:t>
            </w:r>
          </w:p>
          <w:p w:rsidR="003A7BBC" w:rsidRPr="003A7BBC" w:rsidRDefault="003A7BBC" w:rsidP="003A7BB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A7BBC" w:rsidRPr="003A7BBC" w:rsidTr="00146CBD">
        <w:trPr>
          <w:trHeight w:hRule="exact" w:val="283"/>
          <w:jc w:val="center"/>
        </w:trPr>
        <w:tc>
          <w:tcPr>
            <w:tcW w:w="99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BC" w:rsidRPr="00BC7FF3" w:rsidRDefault="003A7BBC" w:rsidP="003A7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</w:pPr>
            <w:r w:rsidRPr="00BC7FF3"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  <w:t>2. Общесистемные мероприятия по реализации Концепции</w:t>
            </w:r>
          </w:p>
        </w:tc>
      </w:tr>
      <w:tr w:rsidR="003A7BBC" w:rsidRPr="003A7BBC" w:rsidTr="006D512D">
        <w:trPr>
          <w:trHeight w:hRule="exact" w:val="142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BC" w:rsidRPr="003A7BBC" w:rsidRDefault="003A7BBC" w:rsidP="003A7B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  <w:r w:rsidR="00E907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BC" w:rsidRPr="003A7BBC" w:rsidRDefault="004E292B" w:rsidP="004E292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Организация и провед</w:t>
            </w:r>
            <w:r w:rsidR="003A7BBC"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ение олимпиад школьного и муниципального уровней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BC" w:rsidRPr="003A7BBC" w:rsidRDefault="003A7BBC" w:rsidP="003A7BB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Администрация, учителя технологии </w:t>
            </w:r>
            <w:proofErr w:type="gramStart"/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МБОУ  СОШ</w:t>
            </w:r>
            <w:proofErr w:type="gramEnd"/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№ 7 </w:t>
            </w:r>
            <w:proofErr w:type="spellStart"/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им.Г.Т.Ткаченко</w:t>
            </w:r>
            <w:proofErr w:type="spellEnd"/>
            <w:r w:rsidRPr="003A7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A7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с.Ейское</w:t>
            </w:r>
            <w:proofErr w:type="spellEnd"/>
            <w:r w:rsidRPr="003A7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Укрепление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BC" w:rsidRPr="003A7BBC" w:rsidRDefault="004538EA" w:rsidP="003A7B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12 </w:t>
            </w:r>
            <w:r w:rsidR="008022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октября </w:t>
            </w:r>
            <w:r w:rsidR="003A7BBC" w:rsidRPr="003A7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2020 школьный этап</w:t>
            </w:r>
          </w:p>
          <w:p w:rsidR="003A7BBC" w:rsidRPr="003A7BBC" w:rsidRDefault="003A7BBC" w:rsidP="004538E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7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06</w:t>
            </w:r>
            <w:r w:rsidR="00453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ноября </w:t>
            </w:r>
            <w:r w:rsidRPr="003A7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2020- муниципальный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BBC" w:rsidRPr="003A7BBC" w:rsidRDefault="003A7BBC" w:rsidP="003A7B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Увеличен охват обу</w:t>
            </w: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чающихся, принима</w:t>
            </w: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ющих участие в олимпиаде школьников по технологии</w:t>
            </w:r>
          </w:p>
        </w:tc>
      </w:tr>
      <w:tr w:rsidR="003A7BBC" w:rsidRPr="003A7BBC" w:rsidTr="004E292B">
        <w:trPr>
          <w:trHeight w:hRule="exact" w:val="283"/>
          <w:jc w:val="center"/>
        </w:trPr>
        <w:tc>
          <w:tcPr>
            <w:tcW w:w="9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BC" w:rsidRPr="000725BF" w:rsidRDefault="003A7BBC" w:rsidP="003A7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</w:pPr>
            <w:r w:rsidRPr="000725BF"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  <w:t>4. Воспитание и социализация обучающихся</w:t>
            </w:r>
          </w:p>
        </w:tc>
      </w:tr>
      <w:tr w:rsidR="003A7BBC" w:rsidRPr="003A7BBC" w:rsidTr="004E292B">
        <w:trPr>
          <w:trHeight w:hRule="exact" w:val="412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BBC" w:rsidRPr="003A7BBC" w:rsidRDefault="00E907B9" w:rsidP="003A7B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4.</w:t>
            </w:r>
            <w:r w:rsidR="003A7BBC"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BBC" w:rsidRPr="003A7BBC" w:rsidRDefault="003A7BBC" w:rsidP="003A7B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Организация мероприятий (в том числе в форме экскурсий) с участием организаций, осуществляющих образовательную деятельность по образовательным программам среднего профессионального и высшего образования. </w:t>
            </w:r>
            <w:r w:rsidRPr="003A7BBC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Участие в Дне открытых дверей в онлайн-формате в официальном сообществе ФГБОУ ВО «АГПУ»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8EA" w:rsidRDefault="003A7BBC" w:rsidP="003A7B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Администрация, учителя технологии, классный руководитель 11 класса </w:t>
            </w:r>
            <w:proofErr w:type="gramStart"/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МБОУ  СОШ</w:t>
            </w:r>
            <w:proofErr w:type="gramEnd"/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№ 7</w:t>
            </w:r>
            <w:r w:rsidR="004538E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         </w:t>
            </w: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им.</w:t>
            </w:r>
            <w:r w:rsidR="004538E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Г.Т.</w:t>
            </w:r>
            <w:r w:rsidR="004538E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Ткаченко</w:t>
            </w:r>
            <w:r w:rsidRPr="003A7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3A7BBC" w:rsidRPr="003A7BBC" w:rsidRDefault="003A7BBC" w:rsidP="003A7BB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3A7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с.</w:t>
            </w:r>
            <w:r w:rsidR="00453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A7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Ейское</w:t>
            </w:r>
            <w:proofErr w:type="spellEnd"/>
            <w:r w:rsidRPr="003A7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Укрепление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8EA" w:rsidRDefault="003A7BBC" w:rsidP="004538E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</w:t>
            </w:r>
            <w:r w:rsidR="004538E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ноября </w:t>
            </w:r>
          </w:p>
          <w:p w:rsidR="003A7BBC" w:rsidRPr="003A7BBC" w:rsidRDefault="003A7BBC" w:rsidP="004538E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2020</w:t>
            </w:r>
            <w:r w:rsidR="004538E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BBC" w:rsidRPr="003A7BBC" w:rsidRDefault="003A7BBC" w:rsidP="003A7B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</w:t>
            </w:r>
            <w:r w:rsidR="004538E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формирована</w:t>
            </w:r>
            <w:r w:rsidR="004538E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ab/>
              <w:t xml:space="preserve"> си</w:t>
            </w: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стема</w:t>
            </w:r>
            <w:r w:rsidR="004538E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образователь</w:t>
            </w:r>
            <w:r w:rsidR="004538E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ных мероприятий (</w:t>
            </w: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том числе в форме онлайн-формате) для обу</w:t>
            </w: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чающихся.</w:t>
            </w:r>
          </w:p>
        </w:tc>
      </w:tr>
      <w:tr w:rsidR="003A7BBC" w:rsidRPr="003A7BBC" w:rsidTr="004E292B">
        <w:trPr>
          <w:trHeight w:hRule="exact" w:val="270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BC" w:rsidRPr="003A7BBC" w:rsidRDefault="00E907B9" w:rsidP="003A7B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4.</w:t>
            </w:r>
            <w:r w:rsidR="003A7BBC"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BC" w:rsidRPr="003A7BBC" w:rsidRDefault="003A7BBC" w:rsidP="003A7B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Моделирование и реа</w:t>
            </w: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лизация системы со</w:t>
            </w: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временной профориен</w:t>
            </w: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тации на основе техно</w:t>
            </w: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 xml:space="preserve">логий ранней профили- </w:t>
            </w:r>
            <w:proofErr w:type="spellStart"/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зации</w:t>
            </w:r>
            <w:proofErr w:type="spellEnd"/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школьников (проекты «Билет в бу</w:t>
            </w: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дущее», «</w:t>
            </w:r>
            <w:proofErr w:type="spellStart"/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ПроеКТО</w:t>
            </w:r>
            <w:proofErr w:type="spellEnd"/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- </w:t>
            </w:r>
            <w:proofErr w:type="spellStart"/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рия</w:t>
            </w:r>
            <w:proofErr w:type="spellEnd"/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»)</w:t>
            </w:r>
          </w:p>
          <w:p w:rsidR="003A7BBC" w:rsidRPr="003A7BBC" w:rsidRDefault="003A7BBC" w:rsidP="003A7B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Онлайн –уроки, Шоу профессий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BC" w:rsidRPr="003A7BBC" w:rsidRDefault="003A7BBC" w:rsidP="003A7B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Учителя технологии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BC" w:rsidRPr="003A7BBC" w:rsidRDefault="003A7BBC" w:rsidP="003A7B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Октябрь, ноябрь 202</w:t>
            </w:r>
            <w:r w:rsidR="004538E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BBC" w:rsidRPr="003A7BBC" w:rsidRDefault="004538EA" w:rsidP="003A7B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Привлечение к уча</w:t>
            </w:r>
            <w:r w:rsidR="003A7BBC"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стию обучающихся 6—11 классов</w:t>
            </w:r>
          </w:p>
        </w:tc>
      </w:tr>
      <w:tr w:rsidR="003A7BBC" w:rsidRPr="003A7BBC" w:rsidTr="00146CBD">
        <w:trPr>
          <w:trHeight w:hRule="exact" w:val="283"/>
          <w:jc w:val="center"/>
        </w:trPr>
        <w:tc>
          <w:tcPr>
            <w:tcW w:w="99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7BBC" w:rsidRPr="000725BF" w:rsidRDefault="003A7BBC" w:rsidP="003A7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</w:pPr>
            <w:r w:rsidRPr="000725BF"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  <w:t>7. Популяризация технологического образования</w:t>
            </w:r>
          </w:p>
        </w:tc>
      </w:tr>
      <w:tr w:rsidR="003A7BBC" w:rsidRPr="003A7BBC" w:rsidTr="004E292B">
        <w:trPr>
          <w:trHeight w:hRule="exact" w:val="424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BBC" w:rsidRPr="00E907B9" w:rsidRDefault="00E907B9" w:rsidP="003A7B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907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7.1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BBC" w:rsidRPr="003A7BBC" w:rsidRDefault="006978EC" w:rsidP="003A7BBC">
            <w:pPr>
              <w:widowControl w:val="0"/>
              <w:tabs>
                <w:tab w:val="left" w:pos="16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D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lang w:eastAsia="ru-RU" w:bidi="ru-RU"/>
              </w:rPr>
              <w:t>Участие в прове</w:t>
            </w:r>
            <w:r w:rsidR="003A7BBC" w:rsidRPr="003A7BBC">
              <w:rPr>
                <w:rFonts w:ascii="Times New Roman" w:eastAsia="Times New Roman" w:hAnsi="Times New Roman" w:cs="Times New Roman"/>
                <w:color w:val="1D1D1D"/>
                <w:lang w:eastAsia="ru-RU" w:bidi="ru-RU"/>
              </w:rPr>
              <w:t>дении профильных ме</w:t>
            </w:r>
            <w:r w:rsidR="003A7BBC" w:rsidRPr="003A7BBC">
              <w:rPr>
                <w:rFonts w:ascii="Times New Roman" w:eastAsia="Times New Roman" w:hAnsi="Times New Roman" w:cs="Times New Roman"/>
                <w:color w:val="1D1D1D"/>
                <w:lang w:eastAsia="ru-RU" w:bidi="ru-RU"/>
              </w:rPr>
              <w:softHyphen/>
              <w:t xml:space="preserve">роприятий (семинаров, конференций, форумов и иных мероприятий), а также участие в кон- </w:t>
            </w:r>
            <w:proofErr w:type="spellStart"/>
            <w:r w:rsidR="003A7BBC" w:rsidRPr="003A7BBC">
              <w:rPr>
                <w:rFonts w:ascii="Times New Roman" w:eastAsia="Times New Roman" w:hAnsi="Times New Roman" w:cs="Times New Roman"/>
                <w:color w:val="1D1D1D"/>
                <w:lang w:eastAsia="ru-RU" w:bidi="ru-RU"/>
              </w:rPr>
              <w:t>грессно</w:t>
            </w:r>
            <w:proofErr w:type="spellEnd"/>
            <w:r w:rsidR="003A7BBC" w:rsidRPr="003A7BBC">
              <w:rPr>
                <w:rFonts w:ascii="Times New Roman" w:eastAsia="Times New Roman" w:hAnsi="Times New Roman" w:cs="Times New Roman"/>
                <w:color w:val="1D1D1D"/>
                <w:lang w:eastAsia="ru-RU" w:bidi="ru-RU"/>
              </w:rPr>
              <w:t xml:space="preserve"> - выставочных мероприя</w:t>
            </w:r>
            <w:r>
              <w:rPr>
                <w:rFonts w:ascii="Times New Roman" w:eastAsia="Times New Roman" w:hAnsi="Times New Roman" w:cs="Times New Roman"/>
                <w:color w:val="1D1D1D"/>
                <w:lang w:eastAsia="ru-RU" w:bidi="ru-RU"/>
              </w:rPr>
              <w:t xml:space="preserve">тиях с целью расширения </w:t>
            </w:r>
            <w:r w:rsidR="003A7BBC" w:rsidRPr="003A7BBC">
              <w:rPr>
                <w:rFonts w:ascii="Times New Roman" w:eastAsia="Times New Roman" w:hAnsi="Times New Roman" w:cs="Times New Roman"/>
                <w:color w:val="1D1D1D"/>
                <w:lang w:eastAsia="ru-RU" w:bidi="ru-RU"/>
              </w:rPr>
              <w:t>участия</w:t>
            </w:r>
          </w:p>
          <w:p w:rsidR="003A7BBC" w:rsidRPr="006978EC" w:rsidRDefault="006978EC" w:rsidP="006978EC">
            <w:pPr>
              <w:widowControl w:val="0"/>
              <w:tabs>
                <w:tab w:val="left" w:pos="18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D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lang w:eastAsia="ru-RU" w:bidi="ru-RU"/>
              </w:rPr>
              <w:t>экспертного, обще</w:t>
            </w:r>
            <w:r w:rsidR="003A7BBC"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ственно- профессионального со</w:t>
            </w:r>
            <w:r w:rsidR="003A7BBC"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общества в реализации Концепции. (</w:t>
            </w:r>
            <w:r w:rsidR="003A7BBC" w:rsidRPr="003A7BBC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участие в Методических объединениях на муниципальном уровне)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BBC" w:rsidRPr="003A7BBC" w:rsidRDefault="003A7BBC" w:rsidP="003A7B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A7B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Учителя технологии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BBC" w:rsidRPr="003A7BBC" w:rsidRDefault="003A7BBC" w:rsidP="003A7B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7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Октябрь, ноябрь 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BBC" w:rsidRPr="006978EC" w:rsidRDefault="006978EC" w:rsidP="003A7B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78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приняли</w:t>
            </w:r>
          </w:p>
        </w:tc>
      </w:tr>
    </w:tbl>
    <w:p w:rsidR="004618C7" w:rsidRDefault="004618C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C7" w:rsidRDefault="004618C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C7" w:rsidRDefault="004618C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C7" w:rsidRDefault="004618C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C7" w:rsidRDefault="004618C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92B" w:rsidRDefault="004E292B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92B" w:rsidRDefault="004E292B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92B" w:rsidRDefault="004E292B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92B" w:rsidRDefault="004E292B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92B" w:rsidRDefault="004E292B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066" w:rsidRPr="003A7BBC" w:rsidRDefault="00665066" w:rsidP="007517B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</w:rPr>
      </w:pPr>
      <w:r w:rsidRPr="003A7BBC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</w:rPr>
        <w:lastRenderedPageBreak/>
        <w:t>ОТЧЕТ</w:t>
      </w:r>
    </w:p>
    <w:p w:rsidR="0033026B" w:rsidRPr="0033026B" w:rsidRDefault="00665066" w:rsidP="0033026B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3A7BBC">
        <w:rPr>
          <w:rFonts w:ascii="Times New Roman" w:eastAsia="Times New Roman" w:hAnsi="Times New Roman" w:cs="Times New Roman"/>
          <w:color w:val="1D1D1D"/>
          <w:sz w:val="28"/>
          <w:szCs w:val="28"/>
        </w:rPr>
        <w:t>об исполнении плана реализации</w:t>
      </w:r>
      <w:r w:rsidRPr="003A7BBC">
        <w:rPr>
          <w:rFonts w:ascii="Times New Roman" w:eastAsia="Times New Roman" w:hAnsi="Times New Roman" w:cs="Times New Roman"/>
          <w:color w:val="1D1D1D"/>
          <w:sz w:val="28"/>
          <w:szCs w:val="28"/>
        </w:rPr>
        <w:br/>
        <w:t>Концепции преподавания предметной области «</w:t>
      </w:r>
      <w:proofErr w:type="gramStart"/>
      <w:r w:rsidRPr="003A7BBC">
        <w:rPr>
          <w:rFonts w:ascii="Times New Roman" w:eastAsia="Times New Roman" w:hAnsi="Times New Roman" w:cs="Times New Roman"/>
          <w:color w:val="1D1D1D"/>
          <w:sz w:val="28"/>
          <w:szCs w:val="28"/>
        </w:rPr>
        <w:t>Технология»</w:t>
      </w:r>
      <w:r w:rsidRPr="003A7BBC">
        <w:rPr>
          <w:rFonts w:ascii="Times New Roman" w:eastAsia="Times New Roman" w:hAnsi="Times New Roman" w:cs="Times New Roman"/>
          <w:color w:val="1D1D1D"/>
          <w:sz w:val="28"/>
          <w:szCs w:val="28"/>
        </w:rPr>
        <w:br/>
      </w:r>
      <w:r w:rsidRPr="003A7B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A7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МБОУ СОШ № 8</w:t>
      </w:r>
      <w:r w:rsidRPr="003A7BBC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им.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П.И. Кочерга</w:t>
      </w:r>
      <w:r w:rsidRPr="003A7BBC">
        <w:rPr>
          <w:rFonts w:ascii="Times New Roman" w:eastAsia="Times New Roman" w:hAnsi="Times New Roman" w:cs="Times New Roman"/>
          <w:color w:val="1D1D1D"/>
          <w:sz w:val="28"/>
          <w:szCs w:val="28"/>
        </w:rPr>
        <w:t>, реализующих основные общеобразовательные программы</w:t>
      </w:r>
      <w:r w:rsidRPr="003A7BBC">
        <w:rPr>
          <w:rFonts w:ascii="Times New Roman" w:eastAsia="Times New Roman" w:hAnsi="Times New Roman" w:cs="Times New Roman"/>
          <w:color w:val="1D1D1D"/>
          <w:sz w:val="28"/>
          <w:szCs w:val="28"/>
        </w:rPr>
        <w:br/>
        <w:t>на 2020 -2024 годы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142"/>
        <w:gridCol w:w="3119"/>
        <w:gridCol w:w="1843"/>
        <w:gridCol w:w="1560"/>
        <w:gridCol w:w="2836"/>
      </w:tblGrid>
      <w:tr w:rsidR="0033026B" w:rsidRPr="00BD53AC" w:rsidTr="00146CBD">
        <w:trPr>
          <w:trHeight w:val="912"/>
        </w:trPr>
        <w:tc>
          <w:tcPr>
            <w:tcW w:w="707" w:type="dxa"/>
            <w:gridSpan w:val="2"/>
          </w:tcPr>
          <w:p w:rsidR="0033026B" w:rsidRPr="00BD53AC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3119" w:type="dxa"/>
          </w:tcPr>
          <w:p w:rsidR="0033026B" w:rsidRPr="00BD53AC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</w:tcPr>
          <w:p w:rsidR="0033026B" w:rsidRPr="00BD53AC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 xml:space="preserve">Ответственные исполнители </w:t>
            </w:r>
          </w:p>
        </w:tc>
        <w:tc>
          <w:tcPr>
            <w:tcW w:w="1560" w:type="dxa"/>
          </w:tcPr>
          <w:p w:rsidR="0033026B" w:rsidRPr="00BD53AC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836" w:type="dxa"/>
          </w:tcPr>
          <w:p w:rsidR="0033026B" w:rsidRPr="00BD53AC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Планируемый результат</w:t>
            </w:r>
          </w:p>
        </w:tc>
      </w:tr>
      <w:tr w:rsidR="0033026B" w:rsidRPr="00BD53AC" w:rsidTr="00146CBD">
        <w:tc>
          <w:tcPr>
            <w:tcW w:w="10065" w:type="dxa"/>
            <w:gridSpan w:val="6"/>
          </w:tcPr>
          <w:p w:rsidR="0033026B" w:rsidRPr="000725BF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BF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Нормативное правовое обеспечение реализации Концепции</w:t>
            </w:r>
          </w:p>
        </w:tc>
      </w:tr>
      <w:tr w:rsidR="0033026B" w:rsidRPr="00BD53AC" w:rsidTr="00146CBD">
        <w:tc>
          <w:tcPr>
            <w:tcW w:w="707" w:type="dxa"/>
            <w:gridSpan w:val="2"/>
          </w:tcPr>
          <w:p w:rsidR="0033026B" w:rsidRPr="009B46C6" w:rsidRDefault="0033026B" w:rsidP="00146CBD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:rsidR="0033026B" w:rsidRPr="00BD53AC" w:rsidRDefault="00043177" w:rsidP="00146CBD">
            <w:pPr>
              <w:spacing w:after="8" w:line="251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 w:rsidR="0033026B" w:rsidRPr="00BD53AC">
              <w:rPr>
                <w:rFonts w:ascii="Times New Roman" w:hAnsi="Times New Roman" w:cs="Times New Roman"/>
              </w:rPr>
              <w:t xml:space="preserve"> плана реализации Концепции МБОУ СОШ №8 им. </w:t>
            </w:r>
            <w:r w:rsidR="0033026B" w:rsidRPr="00BD53AC">
              <w:rPr>
                <w:rFonts w:ascii="Times New Roman" w:hAnsi="Times New Roman" w:cs="Times New Roman"/>
                <w:sz w:val="24"/>
                <w:szCs w:val="24"/>
              </w:rPr>
              <w:t>П.И. Кочерга с. Николаевка</w:t>
            </w:r>
          </w:p>
        </w:tc>
        <w:tc>
          <w:tcPr>
            <w:tcW w:w="1843" w:type="dxa"/>
          </w:tcPr>
          <w:p w:rsidR="0033026B" w:rsidRPr="00BD53AC" w:rsidRDefault="0033026B" w:rsidP="006978EC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</w:tc>
        <w:tc>
          <w:tcPr>
            <w:tcW w:w="1560" w:type="dxa"/>
          </w:tcPr>
          <w:p w:rsidR="0033026B" w:rsidRPr="00BD53AC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0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978E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33026B" w:rsidRPr="00BD53AC" w:rsidRDefault="0033026B" w:rsidP="00146CBD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33026B" w:rsidRPr="00BD53AC" w:rsidTr="00146CBD">
        <w:tc>
          <w:tcPr>
            <w:tcW w:w="707" w:type="dxa"/>
            <w:gridSpan w:val="2"/>
          </w:tcPr>
          <w:p w:rsidR="0033026B" w:rsidRPr="009B46C6" w:rsidRDefault="00E907B9" w:rsidP="00146CBD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:rsidR="0033026B" w:rsidRPr="00BD53AC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  <w:sz w:val="24"/>
              </w:rPr>
              <w:t>Методические рекомендации по предмету «Технология» реализуемого в 2020-2021 учебном году</w:t>
            </w:r>
          </w:p>
        </w:tc>
        <w:tc>
          <w:tcPr>
            <w:tcW w:w="1843" w:type="dxa"/>
          </w:tcPr>
          <w:p w:rsidR="0033026B" w:rsidRPr="00BD53AC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560" w:type="dxa"/>
          </w:tcPr>
          <w:p w:rsidR="0033026B" w:rsidRPr="00BD53AC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  <w:sz w:val="24"/>
              </w:rPr>
              <w:t>2020-2021 год</w:t>
            </w:r>
          </w:p>
        </w:tc>
        <w:tc>
          <w:tcPr>
            <w:tcW w:w="2836" w:type="dxa"/>
          </w:tcPr>
          <w:p w:rsidR="0033026B" w:rsidRPr="00F90D78" w:rsidRDefault="0033026B" w:rsidP="0014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78">
              <w:rPr>
                <w:rFonts w:ascii="Times New Roman" w:hAnsi="Times New Roman" w:cs="Times New Roman"/>
                <w:sz w:val="24"/>
                <w:szCs w:val="24"/>
              </w:rPr>
              <w:t>Работа с методическими материалами для условий преподавания предмета «Технология»</w:t>
            </w:r>
          </w:p>
        </w:tc>
      </w:tr>
      <w:tr w:rsidR="0033026B" w:rsidRPr="00BD53AC" w:rsidTr="00146CBD">
        <w:tc>
          <w:tcPr>
            <w:tcW w:w="10065" w:type="dxa"/>
            <w:gridSpan w:val="6"/>
          </w:tcPr>
          <w:p w:rsidR="0033026B" w:rsidRPr="000725BF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BF">
              <w:rPr>
                <w:rFonts w:ascii="Times New Roman" w:hAnsi="Times New Roman" w:cs="Times New Roman"/>
                <w:b/>
                <w:sz w:val="24"/>
                <w:szCs w:val="24"/>
              </w:rPr>
              <w:t>2. Общесистемные мероприятия по реализации Концепции</w:t>
            </w:r>
          </w:p>
        </w:tc>
      </w:tr>
      <w:tr w:rsidR="0033026B" w:rsidRPr="00BD53AC" w:rsidTr="00146CBD">
        <w:tc>
          <w:tcPr>
            <w:tcW w:w="707" w:type="dxa"/>
            <w:gridSpan w:val="2"/>
          </w:tcPr>
          <w:p w:rsidR="0033026B" w:rsidRPr="009B46C6" w:rsidRDefault="0033026B" w:rsidP="00146CBD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33026B" w:rsidRPr="0033026B" w:rsidRDefault="0033026B" w:rsidP="0033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олимпиадах и иных интеллектуальных и (или) творческих конкурсов, мероприятий, направленных на развитие интеллектуальных и творческих способностей. </w:t>
            </w:r>
          </w:p>
        </w:tc>
        <w:tc>
          <w:tcPr>
            <w:tcW w:w="1843" w:type="dxa"/>
          </w:tcPr>
          <w:p w:rsidR="0033026B" w:rsidRPr="00BD53AC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60" w:type="dxa"/>
          </w:tcPr>
          <w:p w:rsidR="0033026B" w:rsidRPr="00BD53AC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836" w:type="dxa"/>
          </w:tcPr>
          <w:p w:rsidR="0033026B" w:rsidRPr="00F90D78" w:rsidRDefault="0033026B" w:rsidP="0014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78">
              <w:rPr>
                <w:rFonts w:ascii="Times New Roman" w:hAnsi="Times New Roman" w:cs="Times New Roman"/>
                <w:sz w:val="24"/>
                <w:szCs w:val="24"/>
              </w:rPr>
              <w:t>Участие в школьной олимпиаде 5-11 класс</w:t>
            </w:r>
          </w:p>
        </w:tc>
      </w:tr>
      <w:tr w:rsidR="0033026B" w:rsidRPr="00BD53AC" w:rsidTr="00146CBD">
        <w:tc>
          <w:tcPr>
            <w:tcW w:w="707" w:type="dxa"/>
            <w:gridSpan w:val="2"/>
          </w:tcPr>
          <w:p w:rsidR="0033026B" w:rsidRPr="009B46C6" w:rsidRDefault="0033026B" w:rsidP="00146CBD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</w:tcPr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 xml:space="preserve">Участие во Всероссийской олимпиаде школьников по технологии </w:t>
            </w:r>
          </w:p>
        </w:tc>
        <w:tc>
          <w:tcPr>
            <w:tcW w:w="1843" w:type="dxa"/>
          </w:tcPr>
          <w:p w:rsidR="0033026B" w:rsidRPr="00BD53AC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60" w:type="dxa"/>
          </w:tcPr>
          <w:p w:rsidR="0033026B" w:rsidRDefault="00F90D78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ноябрь </w:t>
            </w:r>
            <w:r w:rsidR="0033026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2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3026B" w:rsidRPr="00BD53AC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33026B" w:rsidRDefault="0033026B" w:rsidP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олимпиада школьников. 5-11 класс «Эрудит –онлайн»</w:t>
            </w:r>
          </w:p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олимпиада «Источник» 5-11 класс</w:t>
            </w:r>
          </w:p>
        </w:tc>
      </w:tr>
      <w:tr w:rsidR="0033026B" w:rsidRPr="00BD53AC" w:rsidTr="00146CBD">
        <w:tc>
          <w:tcPr>
            <w:tcW w:w="707" w:type="dxa"/>
            <w:gridSpan w:val="2"/>
          </w:tcPr>
          <w:p w:rsidR="0033026B" w:rsidRPr="009B46C6" w:rsidRDefault="0033026B" w:rsidP="00146CBD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</w:tcPr>
          <w:p w:rsidR="0033026B" w:rsidRPr="00BD53AC" w:rsidRDefault="0033026B" w:rsidP="00146CBD">
            <w:pPr>
              <w:ind w:left="43" w:right="66" w:firstLine="24"/>
              <w:jc w:val="both"/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Рассмотрение вопросов о механизмах реализации Концепции преподавания предметной области «Технология» на заседаниях ШМО учителей технологии, информатики.</w:t>
            </w:r>
          </w:p>
        </w:tc>
        <w:tc>
          <w:tcPr>
            <w:tcW w:w="1843" w:type="dxa"/>
          </w:tcPr>
          <w:p w:rsidR="0033026B" w:rsidRPr="00BD53AC" w:rsidRDefault="0033026B" w:rsidP="00146CBD">
            <w:pPr>
              <w:ind w:left="58" w:right="63" w:firstLine="14"/>
              <w:jc w:val="both"/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Методический кабинет, ШМО учителей технологии и информатики</w:t>
            </w:r>
          </w:p>
        </w:tc>
        <w:tc>
          <w:tcPr>
            <w:tcW w:w="1560" w:type="dxa"/>
          </w:tcPr>
          <w:p w:rsidR="0033026B" w:rsidRPr="00BD53AC" w:rsidRDefault="0033026B" w:rsidP="00146CBD">
            <w:pPr>
              <w:ind w:left="310" w:hanging="144"/>
              <w:jc w:val="both"/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Ежегодно 1 раз в год</w:t>
            </w:r>
          </w:p>
        </w:tc>
        <w:tc>
          <w:tcPr>
            <w:tcW w:w="2836" w:type="dxa"/>
          </w:tcPr>
          <w:p w:rsidR="0033026B" w:rsidRDefault="0033026B" w:rsidP="00146CBD">
            <w:pPr>
              <w:jc w:val="both"/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Концепции преподавания предметной области «Технология», учебного предмета «Информатика».</w:t>
            </w:r>
          </w:p>
          <w:p w:rsidR="0033026B" w:rsidRPr="00BD53AC" w:rsidRDefault="0033026B" w:rsidP="00146CBD">
            <w:pPr>
              <w:jc w:val="both"/>
              <w:rPr>
                <w:rFonts w:ascii="Times New Roman" w:hAnsi="Times New Roman" w:cs="Times New Roman"/>
              </w:rPr>
            </w:pPr>
            <w:r w:rsidRPr="003B730D">
              <w:rPr>
                <w:rFonts w:ascii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. Семинары-практикумы для педагогов</w:t>
            </w:r>
            <w:r>
              <w:rPr>
                <w:rFonts w:ascii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 xml:space="preserve"> (онлайн)</w:t>
            </w:r>
          </w:p>
        </w:tc>
      </w:tr>
      <w:tr w:rsidR="0033026B" w:rsidRPr="00BD53AC" w:rsidTr="00146CBD">
        <w:tc>
          <w:tcPr>
            <w:tcW w:w="10065" w:type="dxa"/>
            <w:gridSpan w:val="6"/>
          </w:tcPr>
          <w:p w:rsidR="0033026B" w:rsidRPr="000725BF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BF">
              <w:rPr>
                <w:rFonts w:ascii="Times New Roman" w:hAnsi="Times New Roman" w:cs="Times New Roman"/>
                <w:b/>
                <w:sz w:val="24"/>
                <w:szCs w:val="24"/>
              </w:rPr>
              <w:t>3. Обновление содержания учебного предмета «Технология»</w:t>
            </w:r>
          </w:p>
        </w:tc>
      </w:tr>
      <w:tr w:rsidR="0033026B" w:rsidRPr="00BD53AC" w:rsidTr="00146CBD">
        <w:tc>
          <w:tcPr>
            <w:tcW w:w="707" w:type="dxa"/>
            <w:gridSpan w:val="2"/>
          </w:tcPr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19" w:type="dxa"/>
          </w:tcPr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 xml:space="preserve">Участие во внедрении обновленных федеральных государственных образовательных стандартов общего образования и примерных основных общеобразовательных программ (в части предметной области «Технология» </w:t>
            </w:r>
          </w:p>
        </w:tc>
        <w:tc>
          <w:tcPr>
            <w:tcW w:w="1843" w:type="dxa"/>
          </w:tcPr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560" w:type="dxa"/>
          </w:tcPr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2020-2021 годы</w:t>
            </w:r>
          </w:p>
        </w:tc>
        <w:tc>
          <w:tcPr>
            <w:tcW w:w="2836" w:type="dxa"/>
          </w:tcPr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Внедрены примерные основные общеобразовательные программы в части отражения положений Концепции (в том числе внедрения новых форм и методов реализации предметной области «Технология»</w:t>
            </w:r>
            <w:r w:rsidRPr="00BD53A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</w:p>
        </w:tc>
      </w:tr>
      <w:tr w:rsidR="0033026B" w:rsidRPr="00BD53AC" w:rsidTr="00146CBD">
        <w:tc>
          <w:tcPr>
            <w:tcW w:w="707" w:type="dxa"/>
            <w:gridSpan w:val="2"/>
          </w:tcPr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119" w:type="dxa"/>
          </w:tcPr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Развитие содержания   технологий, используемых в информационных системах в части предметной области «Технология» в рамках образовательного проекта «Цифровая образовательная среда»</w:t>
            </w:r>
          </w:p>
        </w:tc>
        <w:tc>
          <w:tcPr>
            <w:tcW w:w="1843" w:type="dxa"/>
          </w:tcPr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560" w:type="dxa"/>
          </w:tcPr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2020 – 2021 годы</w:t>
            </w:r>
          </w:p>
        </w:tc>
        <w:tc>
          <w:tcPr>
            <w:tcW w:w="2836" w:type="dxa"/>
          </w:tcPr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Обновлены содержания предметной области «Технология»</w:t>
            </w:r>
          </w:p>
        </w:tc>
      </w:tr>
      <w:tr w:rsidR="0033026B" w:rsidRPr="00BD53AC" w:rsidTr="00146CBD">
        <w:tc>
          <w:tcPr>
            <w:tcW w:w="10065" w:type="dxa"/>
            <w:gridSpan w:val="6"/>
          </w:tcPr>
          <w:p w:rsidR="0033026B" w:rsidRPr="000725BF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BF">
              <w:rPr>
                <w:rFonts w:ascii="Times New Roman" w:hAnsi="Times New Roman" w:cs="Times New Roman"/>
                <w:b/>
                <w:sz w:val="24"/>
                <w:szCs w:val="24"/>
              </w:rPr>
              <w:t>4. Воспитание и социализация обучающихся</w:t>
            </w:r>
          </w:p>
        </w:tc>
      </w:tr>
      <w:tr w:rsidR="0033026B" w:rsidRPr="00BD53AC" w:rsidTr="00F90D78">
        <w:trPr>
          <w:trHeight w:val="711"/>
        </w:trPr>
        <w:tc>
          <w:tcPr>
            <w:tcW w:w="707" w:type="dxa"/>
            <w:gridSpan w:val="2"/>
          </w:tcPr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19" w:type="dxa"/>
          </w:tcPr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неделя по технологии</w:t>
            </w:r>
          </w:p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Зам. директора по ВР</w:t>
            </w:r>
          </w:p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proofErr w:type="gramStart"/>
            <w:r w:rsidRPr="00BD53AC">
              <w:rPr>
                <w:rFonts w:ascii="Times New Roman" w:hAnsi="Times New Roman" w:cs="Times New Roman"/>
              </w:rPr>
              <w:t>Учитель  технологии</w:t>
            </w:r>
            <w:proofErr w:type="gramEnd"/>
          </w:p>
        </w:tc>
        <w:tc>
          <w:tcPr>
            <w:tcW w:w="1560" w:type="dxa"/>
          </w:tcPr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2020 -2021 год</w:t>
            </w:r>
          </w:p>
        </w:tc>
        <w:tc>
          <w:tcPr>
            <w:tcW w:w="2836" w:type="dxa"/>
          </w:tcPr>
          <w:p w:rsidR="0033026B" w:rsidRDefault="0033026B" w:rsidP="00146CB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1"/>
                <w:szCs w:val="21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-Конкурс эскизов-рисунков «Я художник - модельер»</w:t>
            </w:r>
            <w:r>
              <w:rPr>
                <w:color w:val="000000"/>
                <w:bdr w:val="none" w:sz="0" w:space="0" w:color="auto" w:frame="1"/>
              </w:rPr>
              <w:t>,</w:t>
            </w:r>
            <w:r>
              <w:rPr>
                <w:rStyle w:val="apple-converted-spac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«Мир профессий»</w:t>
            </w:r>
            <w:r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, выставка рисунков с пословицами и поговорками о </w:t>
            </w:r>
            <w:proofErr w:type="gramStart"/>
            <w:r>
              <w:rPr>
                <w:color w:val="333333"/>
                <w:bdr w:val="none" w:sz="0" w:space="0" w:color="auto" w:frame="1"/>
                <w:shd w:val="clear" w:color="auto" w:fill="FFFFFF"/>
              </w:rPr>
              <w:t>труде.</w:t>
            </w:r>
            <w:r>
              <w:rPr>
                <w:color w:val="000000"/>
                <w:bdr w:val="none" w:sz="0" w:space="0" w:color="auto" w:frame="1"/>
              </w:rPr>
              <w:br/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proofErr w:type="spellStart"/>
            <w:proofErr w:type="gram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Брейн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-ринг  «Мир профессий»</w:t>
            </w:r>
          </w:p>
          <w:p w:rsidR="0033026B" w:rsidRDefault="0033026B" w:rsidP="00146CB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1"/>
                <w:szCs w:val="21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-Игра-конкурс «А ну-ка умницы, а ну, красавицы»</w:t>
            </w:r>
          </w:p>
          <w:p w:rsidR="0033026B" w:rsidRDefault="0033026B" w:rsidP="00146CB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1"/>
                <w:szCs w:val="21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-Защита творческих проектов по Технологии.</w:t>
            </w:r>
          </w:p>
          <w:p w:rsidR="0033026B" w:rsidRDefault="0033026B" w:rsidP="00146CB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1"/>
                <w:szCs w:val="21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-Мастер-класс по изготовлению традиционных тряпичных кукол</w:t>
            </w:r>
          </w:p>
          <w:p w:rsidR="0033026B" w:rsidRPr="007D2AFD" w:rsidRDefault="0033026B" w:rsidP="00146CB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1"/>
                <w:szCs w:val="21"/>
              </w:rPr>
            </w:pPr>
            <w:r>
              <w:rPr>
                <w:color w:val="333333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rStyle w:val="apple-converted-space"/>
                <w:color w:val="333333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color w:val="333333"/>
                <w:bdr w:val="none" w:sz="0" w:space="0" w:color="auto" w:frame="1"/>
                <w:shd w:val="clear" w:color="auto" w:fill="FFFFFF"/>
              </w:rPr>
              <w:t>Конкурс «Кулинарные фантазии»</w:t>
            </w:r>
          </w:p>
        </w:tc>
      </w:tr>
      <w:tr w:rsidR="0033026B" w:rsidRPr="00BD53AC" w:rsidTr="00F90D78">
        <w:trPr>
          <w:trHeight w:val="1686"/>
        </w:trPr>
        <w:tc>
          <w:tcPr>
            <w:tcW w:w="707" w:type="dxa"/>
            <w:gridSpan w:val="2"/>
          </w:tcPr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19" w:type="dxa"/>
          </w:tcPr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 xml:space="preserve">Моделирование и реализация системы современной профориентации на основе технологий ранней </w:t>
            </w:r>
            <w:proofErr w:type="spellStart"/>
            <w:r w:rsidRPr="00BD53AC">
              <w:rPr>
                <w:rFonts w:ascii="Times New Roman" w:hAnsi="Times New Roman" w:cs="Times New Roman"/>
              </w:rPr>
              <w:t>профилизации</w:t>
            </w:r>
            <w:proofErr w:type="spellEnd"/>
            <w:r w:rsidRPr="00BD53AC">
              <w:rPr>
                <w:rFonts w:ascii="Times New Roman" w:hAnsi="Times New Roman" w:cs="Times New Roman"/>
              </w:rPr>
              <w:t xml:space="preserve"> школьников</w:t>
            </w:r>
          </w:p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 xml:space="preserve"> (проекты «Билет в будущее», «</w:t>
            </w:r>
            <w:proofErr w:type="spellStart"/>
            <w:r w:rsidRPr="00BD53AC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BD53AC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843" w:type="dxa"/>
          </w:tcPr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1560" w:type="dxa"/>
          </w:tcPr>
          <w:p w:rsidR="0033026B" w:rsidRDefault="0033026B" w:rsidP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Сентябрь-ноябрь</w:t>
            </w:r>
          </w:p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120D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</w:tcPr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Привлечение к участию обучающихся</w:t>
            </w:r>
          </w:p>
          <w:p w:rsidR="0033026B" w:rsidRDefault="0033026B" w:rsidP="00146CBD">
            <w:pPr>
              <w:rPr>
                <w:rFonts w:ascii="Times New Roman" w:hAnsi="Times New Roman" w:cs="Times New Roman"/>
              </w:rPr>
            </w:pPr>
            <w:r w:rsidRPr="00BD53AC">
              <w:rPr>
                <w:rFonts w:ascii="Times New Roman" w:hAnsi="Times New Roman" w:cs="Times New Roman"/>
              </w:rPr>
              <w:t>б — 1 1 классов</w:t>
            </w:r>
            <w:r>
              <w:rPr>
                <w:rFonts w:ascii="Times New Roman" w:hAnsi="Times New Roman" w:cs="Times New Roman"/>
              </w:rPr>
              <w:t xml:space="preserve"> Билет в будущее</w:t>
            </w:r>
          </w:p>
          <w:p w:rsidR="0033026B" w:rsidRDefault="0033026B" w:rsidP="00146CBD">
            <w:pPr>
              <w:rPr>
                <w:rFonts w:ascii="Times New Roman" w:hAnsi="Times New Roman" w:cs="Times New Roman"/>
              </w:rPr>
            </w:pPr>
          </w:p>
          <w:p w:rsidR="0033026B" w:rsidRPr="00BD53AC" w:rsidRDefault="0033026B" w:rsidP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</w:rPr>
              <w:t>Проектория</w:t>
            </w:r>
            <w:proofErr w:type="spellEnd"/>
          </w:p>
        </w:tc>
      </w:tr>
      <w:tr w:rsidR="0033026B" w:rsidRPr="00BD53AC" w:rsidTr="00146CBD">
        <w:trPr>
          <w:trHeight w:val="355"/>
        </w:trPr>
        <w:tc>
          <w:tcPr>
            <w:tcW w:w="10065" w:type="dxa"/>
            <w:gridSpan w:val="6"/>
          </w:tcPr>
          <w:p w:rsidR="0033026B" w:rsidRPr="000725BF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BF">
              <w:rPr>
                <w:rFonts w:ascii="Times New Roman" w:hAnsi="Times New Roman" w:cs="Times New Roman"/>
                <w:b/>
                <w:sz w:val="24"/>
                <w:szCs w:val="24"/>
              </w:rPr>
              <w:t>5. Обучение условий реализации образовательной деятельности</w:t>
            </w:r>
          </w:p>
        </w:tc>
      </w:tr>
      <w:tr w:rsidR="0033026B" w:rsidRPr="00BD53AC" w:rsidTr="00146CBD">
        <w:tc>
          <w:tcPr>
            <w:tcW w:w="565" w:type="dxa"/>
          </w:tcPr>
          <w:p w:rsidR="0033026B" w:rsidRPr="00AB6341" w:rsidRDefault="0033026B" w:rsidP="0014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4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61" w:type="dxa"/>
            <w:gridSpan w:val="2"/>
          </w:tcPr>
          <w:p w:rsidR="0033026B" w:rsidRPr="00AB6341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квалификации учителей предметной области «Технология»</w:t>
            </w:r>
          </w:p>
        </w:tc>
        <w:tc>
          <w:tcPr>
            <w:tcW w:w="1843" w:type="dxa"/>
          </w:tcPr>
          <w:p w:rsidR="0033026B" w:rsidRPr="00AB6341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560" w:type="dxa"/>
          </w:tcPr>
          <w:p w:rsidR="0033026B" w:rsidRPr="00AB6341" w:rsidRDefault="009B2A3F" w:rsidP="00146CBD">
            <w:pPr>
              <w:spacing w:after="8" w:line="251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2021-2021</w:t>
            </w:r>
            <w:r w:rsidR="0033026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36" w:type="dxa"/>
          </w:tcPr>
          <w:p w:rsidR="0033026B" w:rsidRPr="00AB6341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41">
              <w:rPr>
                <w:rFonts w:ascii="Times New Roman" w:hAnsi="Times New Roman" w:cs="Times New Roman"/>
                <w:sz w:val="24"/>
                <w:szCs w:val="24"/>
              </w:rPr>
              <w:t>Участие в курсах повышения квалификации</w:t>
            </w:r>
          </w:p>
        </w:tc>
      </w:tr>
      <w:tr w:rsidR="0033026B" w:rsidRPr="00BD53AC" w:rsidTr="00146CBD">
        <w:tc>
          <w:tcPr>
            <w:tcW w:w="10065" w:type="dxa"/>
            <w:gridSpan w:val="6"/>
          </w:tcPr>
          <w:p w:rsidR="0033026B" w:rsidRPr="000725BF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BF">
              <w:rPr>
                <w:rFonts w:ascii="Times New Roman" w:hAnsi="Times New Roman" w:cs="Times New Roman"/>
                <w:b/>
                <w:sz w:val="24"/>
                <w:szCs w:val="24"/>
              </w:rPr>
              <w:t>6. Дополнительное образование обучающихся</w:t>
            </w:r>
          </w:p>
        </w:tc>
      </w:tr>
      <w:tr w:rsidR="0033026B" w:rsidRPr="0061150A" w:rsidTr="00146CBD">
        <w:tc>
          <w:tcPr>
            <w:tcW w:w="707" w:type="dxa"/>
            <w:gridSpan w:val="2"/>
          </w:tcPr>
          <w:p w:rsidR="0033026B" w:rsidRPr="0061150A" w:rsidRDefault="0033026B" w:rsidP="0014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119" w:type="dxa"/>
          </w:tcPr>
          <w:p w:rsidR="0033026B" w:rsidRPr="0061150A" w:rsidRDefault="0033026B" w:rsidP="00146C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sz w:val="24"/>
                <w:szCs w:val="24"/>
              </w:rPr>
              <w:t>Внедрение рекомендаций при реализации учебного предмета «Технология» результатов освоения обучающимися дополнительных программ, результатов проектной и исследовательской деятельности (в том числе в рамках внеурочной деятельности)</w:t>
            </w:r>
          </w:p>
        </w:tc>
        <w:tc>
          <w:tcPr>
            <w:tcW w:w="1843" w:type="dxa"/>
          </w:tcPr>
          <w:p w:rsidR="0033026B" w:rsidRPr="0061150A" w:rsidRDefault="0033026B" w:rsidP="0014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3026B" w:rsidRPr="0061150A" w:rsidRDefault="0033026B" w:rsidP="0014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33026B" w:rsidRPr="0061150A" w:rsidRDefault="0033026B" w:rsidP="0014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50A">
              <w:rPr>
                <w:rFonts w:ascii="Times New Roman" w:hAnsi="Times New Roman" w:cs="Times New Roman"/>
                <w:sz w:val="24"/>
                <w:szCs w:val="24"/>
              </w:rPr>
              <w:t>Учитель  технологии</w:t>
            </w:r>
            <w:proofErr w:type="gramEnd"/>
          </w:p>
        </w:tc>
        <w:tc>
          <w:tcPr>
            <w:tcW w:w="1560" w:type="dxa"/>
          </w:tcPr>
          <w:p w:rsidR="0033026B" w:rsidRPr="0061150A" w:rsidRDefault="0033026B" w:rsidP="0014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sz w:val="24"/>
                <w:szCs w:val="24"/>
              </w:rPr>
              <w:t>2020 – 2021 год</w:t>
            </w:r>
          </w:p>
        </w:tc>
        <w:tc>
          <w:tcPr>
            <w:tcW w:w="2836" w:type="dxa"/>
          </w:tcPr>
          <w:p w:rsidR="0033026B" w:rsidRPr="0061150A" w:rsidRDefault="0033026B" w:rsidP="0014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Защита творческих проектов по Технологии.</w:t>
            </w:r>
          </w:p>
        </w:tc>
      </w:tr>
      <w:tr w:rsidR="0033026B" w:rsidRPr="0061150A" w:rsidTr="00146CBD">
        <w:tc>
          <w:tcPr>
            <w:tcW w:w="10065" w:type="dxa"/>
            <w:gridSpan w:val="6"/>
          </w:tcPr>
          <w:p w:rsidR="0033026B" w:rsidRPr="000725BF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Популяризация технологического образования</w:t>
            </w:r>
          </w:p>
        </w:tc>
      </w:tr>
      <w:tr w:rsidR="0033026B" w:rsidRPr="0061150A" w:rsidTr="00146CBD">
        <w:tc>
          <w:tcPr>
            <w:tcW w:w="707" w:type="dxa"/>
            <w:gridSpan w:val="2"/>
          </w:tcPr>
          <w:p w:rsidR="0033026B" w:rsidRPr="0061150A" w:rsidRDefault="0033026B" w:rsidP="0014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19" w:type="dxa"/>
          </w:tcPr>
          <w:p w:rsidR="0033026B" w:rsidRPr="0061150A" w:rsidRDefault="0033026B" w:rsidP="0014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повышение квалификации учителей технологии</w:t>
            </w:r>
          </w:p>
        </w:tc>
        <w:tc>
          <w:tcPr>
            <w:tcW w:w="1843" w:type="dxa"/>
          </w:tcPr>
          <w:p w:rsidR="0033026B" w:rsidRPr="0061150A" w:rsidRDefault="0033026B" w:rsidP="0014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60" w:type="dxa"/>
          </w:tcPr>
          <w:p w:rsidR="0033026B" w:rsidRPr="0061150A" w:rsidRDefault="0033026B" w:rsidP="009B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120DC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36" w:type="dxa"/>
          </w:tcPr>
          <w:p w:rsidR="0033026B" w:rsidRPr="0061150A" w:rsidRDefault="0033026B" w:rsidP="0014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профильные мероприятия </w:t>
            </w:r>
          </w:p>
        </w:tc>
      </w:tr>
      <w:tr w:rsidR="0033026B" w:rsidRPr="0061150A" w:rsidTr="00146CBD">
        <w:tc>
          <w:tcPr>
            <w:tcW w:w="707" w:type="dxa"/>
            <w:gridSpan w:val="2"/>
          </w:tcPr>
          <w:p w:rsidR="0033026B" w:rsidRPr="0061150A" w:rsidRDefault="0033026B" w:rsidP="00146CB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119" w:type="dxa"/>
          </w:tcPr>
          <w:p w:rsidR="0033026B" w:rsidRPr="0061150A" w:rsidRDefault="0033026B" w:rsidP="00146CBD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Обеспечение методических объединений муниципального района методическими рекомендациями по актуальным вопросам</w:t>
            </w:r>
          </w:p>
          <w:p w:rsidR="0033026B" w:rsidRPr="0061150A" w:rsidRDefault="0033026B" w:rsidP="009B2A3F">
            <w:pPr>
              <w:ind w:left="19" w:firstLine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технологии,</w:t>
            </w:r>
          </w:p>
        </w:tc>
        <w:tc>
          <w:tcPr>
            <w:tcW w:w="1843" w:type="dxa"/>
          </w:tcPr>
          <w:p w:rsidR="0033026B" w:rsidRPr="0061150A" w:rsidRDefault="0033026B" w:rsidP="00146CBD">
            <w:pPr>
              <w:ind w:left="26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sz w:val="24"/>
                <w:szCs w:val="24"/>
              </w:rPr>
              <w:t>ШМО учителей технологии, информатики</w:t>
            </w:r>
          </w:p>
        </w:tc>
        <w:tc>
          <w:tcPr>
            <w:tcW w:w="1560" w:type="dxa"/>
          </w:tcPr>
          <w:p w:rsidR="0033026B" w:rsidRPr="0061150A" w:rsidRDefault="0033026B" w:rsidP="00146CBD">
            <w:pPr>
              <w:ind w:left="473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20DC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3026B" w:rsidRPr="0061150A" w:rsidRDefault="0033026B" w:rsidP="00146CBD">
            <w:pPr>
              <w:ind w:left="473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3026B" w:rsidRPr="0061150A" w:rsidRDefault="0033026B" w:rsidP="00146CBD">
            <w:pPr>
              <w:ind w:left="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Семинары-практикумы для педагогов</w:t>
            </w:r>
          </w:p>
        </w:tc>
      </w:tr>
      <w:tr w:rsidR="0033026B" w:rsidRPr="0061150A" w:rsidTr="00146CBD">
        <w:tc>
          <w:tcPr>
            <w:tcW w:w="707" w:type="dxa"/>
            <w:gridSpan w:val="2"/>
          </w:tcPr>
          <w:p w:rsidR="0033026B" w:rsidRPr="0061150A" w:rsidRDefault="0033026B" w:rsidP="00146CB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119" w:type="dxa"/>
          </w:tcPr>
          <w:p w:rsidR="0033026B" w:rsidRPr="0061150A" w:rsidRDefault="0033026B" w:rsidP="00146CBD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61150A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Составление и реализация плана творческих конкурсов для обучающихся</w:t>
            </w:r>
          </w:p>
        </w:tc>
        <w:tc>
          <w:tcPr>
            <w:tcW w:w="1843" w:type="dxa"/>
          </w:tcPr>
          <w:p w:rsidR="0033026B" w:rsidRPr="0061150A" w:rsidRDefault="0033026B" w:rsidP="00146CBD">
            <w:pPr>
              <w:ind w:left="26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60" w:type="dxa"/>
          </w:tcPr>
          <w:p w:rsidR="0033026B" w:rsidRPr="0061150A" w:rsidRDefault="0033026B" w:rsidP="00146CBD">
            <w:pPr>
              <w:ind w:left="473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3026B" w:rsidRPr="0061150A" w:rsidRDefault="0033026B" w:rsidP="00146CBD">
            <w:pPr>
              <w:ind w:left="34" w:firstLine="10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61150A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Рассмотрено на заседании МО учителей технологии, искусства</w:t>
            </w:r>
          </w:p>
        </w:tc>
      </w:tr>
      <w:tr w:rsidR="0033026B" w:rsidRPr="0061150A" w:rsidTr="00146CBD">
        <w:tc>
          <w:tcPr>
            <w:tcW w:w="10065" w:type="dxa"/>
            <w:gridSpan w:val="6"/>
          </w:tcPr>
          <w:p w:rsidR="0033026B" w:rsidRPr="000725BF" w:rsidRDefault="0033026B" w:rsidP="00146CBD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BF">
              <w:rPr>
                <w:rFonts w:ascii="Times New Roman" w:hAnsi="Times New Roman" w:cs="Times New Roman"/>
                <w:b/>
                <w:sz w:val="24"/>
                <w:szCs w:val="24"/>
              </w:rPr>
              <w:t>8. Мониторинг и управление ходом реализации Концепции</w:t>
            </w:r>
          </w:p>
        </w:tc>
      </w:tr>
      <w:tr w:rsidR="0033026B" w:rsidRPr="0061150A" w:rsidTr="00146CBD">
        <w:trPr>
          <w:trHeight w:val="287"/>
        </w:trPr>
        <w:tc>
          <w:tcPr>
            <w:tcW w:w="707" w:type="dxa"/>
            <w:gridSpan w:val="2"/>
          </w:tcPr>
          <w:p w:rsidR="0033026B" w:rsidRPr="0061150A" w:rsidRDefault="0033026B" w:rsidP="0014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119" w:type="dxa"/>
          </w:tcPr>
          <w:p w:rsidR="0033026B" w:rsidRPr="0061150A" w:rsidRDefault="0033026B" w:rsidP="0014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плана мероприятий по реализации </w:t>
            </w:r>
            <w:proofErr w:type="gramStart"/>
            <w:r w:rsidRPr="0061150A">
              <w:rPr>
                <w:rFonts w:ascii="Times New Roman" w:hAnsi="Times New Roman" w:cs="Times New Roman"/>
                <w:sz w:val="24"/>
                <w:szCs w:val="24"/>
              </w:rPr>
              <w:t>Концепции  МБОУ</w:t>
            </w:r>
            <w:proofErr w:type="gramEnd"/>
            <w:r w:rsidRPr="0061150A">
              <w:rPr>
                <w:rFonts w:ascii="Times New Roman" w:hAnsi="Times New Roman" w:cs="Times New Roman"/>
                <w:sz w:val="24"/>
                <w:szCs w:val="24"/>
              </w:rPr>
              <w:t xml:space="preserve"> СОШ №8 им. П.И. Кочерга с. Николаевка</w:t>
            </w:r>
          </w:p>
          <w:p w:rsidR="0033026B" w:rsidRPr="0061150A" w:rsidRDefault="0033026B" w:rsidP="0014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26B" w:rsidRPr="0061150A" w:rsidRDefault="0033026B" w:rsidP="0014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3026B" w:rsidRPr="0061150A" w:rsidRDefault="0033026B" w:rsidP="0014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026B" w:rsidRPr="0061150A" w:rsidRDefault="0033026B" w:rsidP="0014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proofErr w:type="gramStart"/>
            <w:r w:rsidRPr="0061150A">
              <w:rPr>
                <w:rFonts w:ascii="Times New Roman" w:hAnsi="Times New Roman" w:cs="Times New Roman"/>
                <w:sz w:val="24"/>
                <w:szCs w:val="24"/>
              </w:rPr>
              <w:t>2021  годы</w:t>
            </w:r>
            <w:proofErr w:type="gramEnd"/>
          </w:p>
        </w:tc>
        <w:tc>
          <w:tcPr>
            <w:tcW w:w="2836" w:type="dxa"/>
          </w:tcPr>
          <w:p w:rsidR="0033026B" w:rsidRPr="0061150A" w:rsidRDefault="0033026B" w:rsidP="0014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0A"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  <w:r w:rsidR="00120DCF">
              <w:rPr>
                <w:rFonts w:ascii="Times New Roman" w:hAnsi="Times New Roman" w:cs="Times New Roman"/>
                <w:sz w:val="24"/>
                <w:szCs w:val="24"/>
              </w:rPr>
              <w:t>подготовлены</w:t>
            </w:r>
          </w:p>
        </w:tc>
      </w:tr>
    </w:tbl>
    <w:p w:rsidR="004E292B" w:rsidRDefault="004E292B" w:rsidP="004618C7">
      <w:pPr>
        <w:spacing w:after="0" w:line="240" w:lineRule="auto"/>
        <w:jc w:val="both"/>
        <w:rPr>
          <w:sz w:val="24"/>
          <w:szCs w:val="24"/>
        </w:rPr>
      </w:pPr>
    </w:p>
    <w:p w:rsidR="00043177" w:rsidRDefault="00043177" w:rsidP="004618C7">
      <w:pPr>
        <w:spacing w:after="0" w:line="240" w:lineRule="auto"/>
        <w:jc w:val="both"/>
        <w:rPr>
          <w:sz w:val="24"/>
          <w:szCs w:val="24"/>
        </w:rPr>
      </w:pPr>
    </w:p>
    <w:p w:rsidR="00043177" w:rsidRDefault="00043177" w:rsidP="004618C7">
      <w:pPr>
        <w:spacing w:after="0" w:line="240" w:lineRule="auto"/>
        <w:jc w:val="both"/>
        <w:rPr>
          <w:sz w:val="24"/>
          <w:szCs w:val="24"/>
        </w:rPr>
      </w:pPr>
    </w:p>
    <w:p w:rsidR="00043177" w:rsidRDefault="00043177" w:rsidP="004618C7">
      <w:pPr>
        <w:spacing w:after="0" w:line="240" w:lineRule="auto"/>
        <w:jc w:val="both"/>
        <w:rPr>
          <w:sz w:val="24"/>
          <w:szCs w:val="24"/>
        </w:rPr>
      </w:pPr>
    </w:p>
    <w:p w:rsidR="00043177" w:rsidRDefault="00043177" w:rsidP="004618C7">
      <w:pPr>
        <w:spacing w:after="0" w:line="240" w:lineRule="auto"/>
        <w:jc w:val="both"/>
        <w:rPr>
          <w:sz w:val="24"/>
          <w:szCs w:val="24"/>
        </w:rPr>
      </w:pPr>
    </w:p>
    <w:p w:rsidR="00043177" w:rsidRDefault="00043177" w:rsidP="004618C7">
      <w:pPr>
        <w:spacing w:after="0" w:line="240" w:lineRule="auto"/>
        <w:jc w:val="both"/>
        <w:rPr>
          <w:sz w:val="24"/>
          <w:szCs w:val="24"/>
        </w:rPr>
      </w:pPr>
    </w:p>
    <w:p w:rsidR="00043177" w:rsidRDefault="00043177" w:rsidP="004618C7">
      <w:pPr>
        <w:spacing w:after="0" w:line="240" w:lineRule="auto"/>
        <w:jc w:val="both"/>
        <w:rPr>
          <w:sz w:val="24"/>
          <w:szCs w:val="24"/>
        </w:rPr>
      </w:pPr>
    </w:p>
    <w:p w:rsidR="00043177" w:rsidRDefault="00043177" w:rsidP="004618C7">
      <w:pPr>
        <w:spacing w:after="0" w:line="240" w:lineRule="auto"/>
        <w:jc w:val="both"/>
        <w:rPr>
          <w:sz w:val="24"/>
          <w:szCs w:val="24"/>
        </w:rPr>
      </w:pPr>
    </w:p>
    <w:p w:rsidR="00043177" w:rsidRDefault="00043177" w:rsidP="004618C7">
      <w:pPr>
        <w:spacing w:after="0" w:line="240" w:lineRule="auto"/>
        <w:jc w:val="both"/>
        <w:rPr>
          <w:sz w:val="24"/>
          <w:szCs w:val="24"/>
        </w:rPr>
      </w:pPr>
    </w:p>
    <w:p w:rsidR="00043177" w:rsidRDefault="00043177" w:rsidP="004618C7">
      <w:pPr>
        <w:spacing w:after="0" w:line="240" w:lineRule="auto"/>
        <w:jc w:val="both"/>
        <w:rPr>
          <w:sz w:val="24"/>
          <w:szCs w:val="24"/>
        </w:rPr>
      </w:pPr>
    </w:p>
    <w:p w:rsidR="00CE336E" w:rsidRDefault="00CE336E" w:rsidP="004618C7">
      <w:pPr>
        <w:spacing w:after="0" w:line="240" w:lineRule="auto"/>
        <w:jc w:val="both"/>
        <w:rPr>
          <w:sz w:val="24"/>
          <w:szCs w:val="24"/>
        </w:rPr>
      </w:pPr>
    </w:p>
    <w:p w:rsidR="00CE336E" w:rsidRDefault="00CE336E" w:rsidP="004618C7">
      <w:pPr>
        <w:spacing w:after="0" w:line="240" w:lineRule="auto"/>
        <w:jc w:val="both"/>
        <w:rPr>
          <w:sz w:val="24"/>
          <w:szCs w:val="24"/>
        </w:rPr>
      </w:pPr>
    </w:p>
    <w:p w:rsidR="000D4CA1" w:rsidRPr="000D4CA1" w:rsidRDefault="000D4CA1" w:rsidP="000D4CA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0D4CA1">
        <w:rPr>
          <w:rFonts w:ascii="Times New Roman" w:eastAsia="Calibri" w:hAnsi="Times New Roman" w:cs="Times New Roman"/>
          <w:sz w:val="28"/>
        </w:rPr>
        <w:t>Отчет</w:t>
      </w:r>
    </w:p>
    <w:p w:rsidR="000D4CA1" w:rsidRPr="000D4CA1" w:rsidRDefault="000D4CA1" w:rsidP="000D4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D4CA1">
        <w:rPr>
          <w:rFonts w:ascii="Times New Roman" w:eastAsia="Calibri" w:hAnsi="Times New Roman" w:cs="Times New Roman"/>
          <w:sz w:val="28"/>
        </w:rPr>
        <w:t>Об исполнении муниципального плана реализации</w:t>
      </w:r>
    </w:p>
    <w:p w:rsidR="000D4CA1" w:rsidRPr="000D4CA1" w:rsidRDefault="000D4CA1" w:rsidP="000D4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D4CA1">
        <w:rPr>
          <w:rFonts w:ascii="Times New Roman" w:eastAsia="Calibri" w:hAnsi="Times New Roman" w:cs="Times New Roman"/>
          <w:sz w:val="28"/>
        </w:rPr>
        <w:t xml:space="preserve">Концепции преподавания предметной области </w:t>
      </w:r>
      <w:proofErr w:type="gramStart"/>
      <w:r w:rsidRPr="000D4CA1">
        <w:rPr>
          <w:rFonts w:ascii="Times New Roman" w:eastAsia="Calibri" w:hAnsi="Times New Roman" w:cs="Times New Roman"/>
          <w:sz w:val="28"/>
        </w:rPr>
        <w:t>« Технология</w:t>
      </w:r>
      <w:proofErr w:type="gramEnd"/>
      <w:r w:rsidRPr="000D4CA1">
        <w:rPr>
          <w:rFonts w:ascii="Times New Roman" w:eastAsia="Calibri" w:hAnsi="Times New Roman" w:cs="Times New Roman"/>
          <w:sz w:val="28"/>
        </w:rPr>
        <w:t>»</w:t>
      </w:r>
    </w:p>
    <w:p w:rsidR="000D4CA1" w:rsidRPr="000D4CA1" w:rsidRDefault="000D4CA1" w:rsidP="000D4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D4CA1">
        <w:rPr>
          <w:rFonts w:ascii="Times New Roman" w:eastAsia="Calibri" w:hAnsi="Times New Roman" w:cs="Times New Roman"/>
          <w:sz w:val="28"/>
        </w:rPr>
        <w:t xml:space="preserve">в МБОУ СОШ № 9 им. И.Ф. </w:t>
      </w:r>
      <w:proofErr w:type="spellStart"/>
      <w:r w:rsidRPr="000D4CA1">
        <w:rPr>
          <w:rFonts w:ascii="Times New Roman" w:eastAsia="Calibri" w:hAnsi="Times New Roman" w:cs="Times New Roman"/>
          <w:sz w:val="28"/>
        </w:rPr>
        <w:t>Лубянецкого</w:t>
      </w:r>
      <w:proofErr w:type="spellEnd"/>
      <w:r w:rsidRPr="000D4CA1">
        <w:rPr>
          <w:rFonts w:ascii="Times New Roman" w:eastAsia="Calibri" w:hAnsi="Times New Roman" w:cs="Times New Roman"/>
          <w:sz w:val="28"/>
        </w:rPr>
        <w:t xml:space="preserve"> ст. Новощербиновская, реализующей основные общеобразовательные программы</w:t>
      </w:r>
    </w:p>
    <w:p w:rsidR="000D4CA1" w:rsidRPr="000D4CA1" w:rsidRDefault="000D4CA1" w:rsidP="000D4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D4CA1">
        <w:rPr>
          <w:rFonts w:ascii="Times New Roman" w:eastAsia="Calibri" w:hAnsi="Times New Roman" w:cs="Times New Roman"/>
          <w:sz w:val="28"/>
        </w:rPr>
        <w:t>на 2020-2024 годы</w:t>
      </w:r>
    </w:p>
    <w:p w:rsidR="000D4CA1" w:rsidRPr="000D4CA1" w:rsidRDefault="000D4CA1" w:rsidP="000D4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74"/>
        <w:gridCol w:w="119"/>
        <w:gridCol w:w="2485"/>
        <w:gridCol w:w="2294"/>
        <w:gridCol w:w="1865"/>
        <w:gridCol w:w="2535"/>
      </w:tblGrid>
      <w:tr w:rsidR="000D4CA1" w:rsidRPr="000D4CA1" w:rsidTr="00146CBD">
        <w:tc>
          <w:tcPr>
            <w:tcW w:w="874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 xml:space="preserve">№ </w:t>
            </w:r>
          </w:p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>п/п</w:t>
            </w:r>
          </w:p>
        </w:tc>
        <w:tc>
          <w:tcPr>
            <w:tcW w:w="2604" w:type="dxa"/>
            <w:gridSpan w:val="2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>Мероприятия</w:t>
            </w:r>
          </w:p>
        </w:tc>
        <w:tc>
          <w:tcPr>
            <w:tcW w:w="2294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>Ответственные исполнители</w:t>
            </w:r>
          </w:p>
        </w:tc>
        <w:tc>
          <w:tcPr>
            <w:tcW w:w="1865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>Срок реализации</w:t>
            </w:r>
          </w:p>
        </w:tc>
        <w:tc>
          <w:tcPr>
            <w:tcW w:w="2535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>Планируемый результат</w:t>
            </w:r>
          </w:p>
        </w:tc>
      </w:tr>
      <w:tr w:rsidR="000D4CA1" w:rsidRPr="000D4CA1" w:rsidTr="00146CBD">
        <w:tc>
          <w:tcPr>
            <w:tcW w:w="874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2604" w:type="dxa"/>
            <w:gridSpan w:val="2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2294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865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2535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</w:tr>
      <w:tr w:rsidR="000D4CA1" w:rsidRPr="000D4CA1" w:rsidTr="00146CBD">
        <w:tc>
          <w:tcPr>
            <w:tcW w:w="10172" w:type="dxa"/>
            <w:gridSpan w:val="6"/>
          </w:tcPr>
          <w:p w:rsidR="000D4CA1" w:rsidRPr="000725BF" w:rsidRDefault="000D4CA1" w:rsidP="000D4CA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725BF">
              <w:rPr>
                <w:rFonts w:ascii="Times New Roman" w:eastAsia="Calibri" w:hAnsi="Times New Roman" w:cs="Times New Roman"/>
                <w:b/>
                <w:sz w:val="28"/>
              </w:rPr>
              <w:t>Нормативное правовое обеспечение реализации Концепции</w:t>
            </w:r>
          </w:p>
        </w:tc>
      </w:tr>
      <w:tr w:rsidR="000D4CA1" w:rsidRPr="000D4CA1" w:rsidTr="00146CBD">
        <w:tc>
          <w:tcPr>
            <w:tcW w:w="993" w:type="dxa"/>
            <w:gridSpan w:val="2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85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утверждение плана реализации Концепции преподавания предметной области </w:t>
            </w: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Технология»  на</w:t>
            </w:r>
            <w:proofErr w:type="gramEnd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2020-2021 учебный год</w:t>
            </w:r>
          </w:p>
        </w:tc>
        <w:tc>
          <w:tcPr>
            <w:tcW w:w="2294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и учителя технологии МБОУ СОШ № 9 имени И.Ф. </w:t>
            </w:r>
            <w:proofErr w:type="spellStart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Лубянецкого</w:t>
            </w:r>
            <w:proofErr w:type="spellEnd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 Новощербиновская</w:t>
            </w:r>
          </w:p>
        </w:tc>
        <w:tc>
          <w:tcPr>
            <w:tcW w:w="1865" w:type="dxa"/>
          </w:tcPr>
          <w:p w:rsidR="000D4CA1" w:rsidRPr="000D4CA1" w:rsidRDefault="00120DCF" w:rsidP="00120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  <w:r w:rsidR="000D4CA1"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2535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 и утвержден </w:t>
            </w:r>
          </w:p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реализации Концепции преподавания предметной области </w:t>
            </w: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Технология»  на</w:t>
            </w:r>
            <w:proofErr w:type="gramEnd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2020-2021 учебный год</w:t>
            </w:r>
          </w:p>
        </w:tc>
      </w:tr>
      <w:tr w:rsidR="000D4CA1" w:rsidRPr="000D4CA1" w:rsidTr="00146CBD">
        <w:tc>
          <w:tcPr>
            <w:tcW w:w="10172" w:type="dxa"/>
            <w:gridSpan w:val="6"/>
          </w:tcPr>
          <w:p w:rsidR="000D4CA1" w:rsidRPr="000725BF" w:rsidRDefault="000D4CA1" w:rsidP="000D4CA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725BF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Общесистемные мероприятия по реализации Концепции</w:t>
            </w:r>
          </w:p>
        </w:tc>
      </w:tr>
      <w:tr w:rsidR="000D4CA1" w:rsidRPr="000D4CA1" w:rsidTr="00146CBD">
        <w:tc>
          <w:tcPr>
            <w:tcW w:w="874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04" w:type="dxa"/>
            <w:gridSpan w:val="2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площадки по преподаванию предметной области «Технология» и учебного предмета «Информатика» в центре образования и цифрового и гуманитарного профиля «Точка роста»</w:t>
            </w:r>
          </w:p>
        </w:tc>
        <w:tc>
          <w:tcPr>
            <w:tcW w:w="2294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МБОУ СОШ № 9 </w:t>
            </w:r>
          </w:p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 И.Ф. </w:t>
            </w:r>
            <w:proofErr w:type="spellStart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Лубянецкого</w:t>
            </w:r>
            <w:proofErr w:type="spellEnd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 Новощербиновская</w:t>
            </w:r>
          </w:p>
        </w:tc>
        <w:tc>
          <w:tcPr>
            <w:tcW w:w="1865" w:type="dxa"/>
          </w:tcPr>
          <w:p w:rsidR="000D4CA1" w:rsidRPr="000D4CA1" w:rsidRDefault="00E75F5C" w:rsidP="00E75F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120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35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Организована и продолжена работа на базе Центра гуманитарного и цифрового профиля «Точка роста»</w:t>
            </w:r>
          </w:p>
        </w:tc>
      </w:tr>
      <w:tr w:rsidR="000D4CA1" w:rsidRPr="000D4CA1" w:rsidTr="00146CBD">
        <w:tc>
          <w:tcPr>
            <w:tcW w:w="874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04" w:type="dxa"/>
            <w:gridSpan w:val="2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учащихся в различных видах творческих конкурсов, мероприятий, направленных на развитие интеллектуальных и творческих способностей.</w:t>
            </w:r>
          </w:p>
        </w:tc>
        <w:tc>
          <w:tcPr>
            <w:tcW w:w="2294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865" w:type="dxa"/>
          </w:tcPr>
          <w:p w:rsidR="000D4CA1" w:rsidRPr="000D4CA1" w:rsidRDefault="000D4CA1" w:rsidP="00E75F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CE6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35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 охват обучающихся, принимающих участие в интеллектуальных и творческих </w:t>
            </w:r>
            <w:proofErr w:type="spellStart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мероприятих</w:t>
            </w:r>
            <w:proofErr w:type="spellEnd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, конкурсах.</w:t>
            </w:r>
          </w:p>
        </w:tc>
      </w:tr>
      <w:tr w:rsidR="000D4CA1" w:rsidRPr="000D4CA1" w:rsidTr="00146CBD">
        <w:tc>
          <w:tcPr>
            <w:tcW w:w="10172" w:type="dxa"/>
            <w:gridSpan w:val="6"/>
          </w:tcPr>
          <w:p w:rsidR="000D4CA1" w:rsidRPr="000725BF" w:rsidRDefault="000D4CA1" w:rsidP="000D4CA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725BF">
              <w:rPr>
                <w:rFonts w:ascii="Times New Roman" w:eastAsia="Calibri" w:hAnsi="Times New Roman" w:cs="Times New Roman"/>
                <w:b/>
                <w:sz w:val="28"/>
              </w:rPr>
              <w:t xml:space="preserve">Обновление содержания учебного предмета </w:t>
            </w:r>
            <w:proofErr w:type="gramStart"/>
            <w:r w:rsidRPr="000725BF">
              <w:rPr>
                <w:rFonts w:ascii="Times New Roman" w:eastAsia="Calibri" w:hAnsi="Times New Roman" w:cs="Times New Roman"/>
                <w:b/>
                <w:sz w:val="28"/>
              </w:rPr>
              <w:t>« Технология</w:t>
            </w:r>
            <w:proofErr w:type="gramEnd"/>
            <w:r w:rsidRPr="000725BF">
              <w:rPr>
                <w:rFonts w:ascii="Times New Roman" w:eastAsia="Calibri" w:hAnsi="Times New Roman" w:cs="Times New Roman"/>
                <w:b/>
                <w:sz w:val="28"/>
              </w:rPr>
              <w:t>»</w:t>
            </w:r>
          </w:p>
        </w:tc>
      </w:tr>
      <w:tr w:rsidR="000D4CA1" w:rsidRPr="000D4CA1" w:rsidTr="00146CBD">
        <w:tc>
          <w:tcPr>
            <w:tcW w:w="874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04" w:type="dxa"/>
            <w:gridSpan w:val="2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обновленных ФГОС общего образования и примерных основных общеобразовательных программ </w:t>
            </w:r>
          </w:p>
        </w:tc>
        <w:tc>
          <w:tcPr>
            <w:tcW w:w="2294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по УВР, учителя технологии </w:t>
            </w:r>
          </w:p>
        </w:tc>
        <w:tc>
          <w:tcPr>
            <w:tcW w:w="1865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CE6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35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Разработаны рабочие программы с учетом обновленных </w:t>
            </w:r>
            <w:proofErr w:type="gramStart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ФГОС  по</w:t>
            </w:r>
            <w:proofErr w:type="gramEnd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предметам « технология», « Информатика»</w:t>
            </w:r>
          </w:p>
        </w:tc>
      </w:tr>
      <w:tr w:rsidR="000D4CA1" w:rsidRPr="000D4CA1" w:rsidTr="00146CBD">
        <w:tc>
          <w:tcPr>
            <w:tcW w:w="10172" w:type="dxa"/>
            <w:gridSpan w:val="6"/>
          </w:tcPr>
          <w:p w:rsidR="000D4CA1" w:rsidRPr="000725BF" w:rsidRDefault="000D4CA1" w:rsidP="000D4CA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725BF">
              <w:rPr>
                <w:rFonts w:ascii="Times New Roman" w:eastAsia="Calibri" w:hAnsi="Times New Roman" w:cs="Times New Roman"/>
                <w:b/>
                <w:sz w:val="28"/>
              </w:rPr>
              <w:t>4.Воспитание и социализация обучающихся</w:t>
            </w:r>
          </w:p>
        </w:tc>
      </w:tr>
      <w:tr w:rsidR="000D4CA1" w:rsidRPr="000D4CA1" w:rsidTr="00146CBD">
        <w:tc>
          <w:tcPr>
            <w:tcW w:w="874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04" w:type="dxa"/>
            <w:gridSpan w:val="2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учащихся в мероприятиях экскурсий с участием организаций, осуществляющих образовательную деятельность по программам среднего профессионального и высшего образования, предприятий регионального сектора экономики для ознакомления обучающихся с </w:t>
            </w: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трудовыми процессами. </w:t>
            </w:r>
          </w:p>
        </w:tc>
        <w:tc>
          <w:tcPr>
            <w:tcW w:w="2294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Заместитель директора по УВР, классные руководители</w:t>
            </w:r>
          </w:p>
        </w:tc>
        <w:tc>
          <w:tcPr>
            <w:tcW w:w="1865" w:type="dxa"/>
          </w:tcPr>
          <w:p w:rsidR="00CE6ACF" w:rsidRDefault="000D4CA1" w:rsidP="00CE6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CE6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4CA1" w:rsidRPr="000D4CA1" w:rsidRDefault="00CE6ACF" w:rsidP="00CE6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  <w:r w:rsidR="000D4CA1"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35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 отдельный план мероприят</w:t>
            </w:r>
            <w:r w:rsidR="00CE6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по </w:t>
            </w:r>
            <w:proofErr w:type="spellStart"/>
            <w:r w:rsidR="00CE6AC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CE6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0D4CA1" w:rsidRPr="000D4CA1" w:rsidTr="00146CBD">
        <w:tc>
          <w:tcPr>
            <w:tcW w:w="874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604" w:type="dxa"/>
            <w:gridSpan w:val="2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и реализации </w:t>
            </w:r>
            <w:proofErr w:type="gramStart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системы  современной</w:t>
            </w:r>
            <w:proofErr w:type="gramEnd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профориентации на основе технологий ранней </w:t>
            </w:r>
            <w:proofErr w:type="spellStart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профилизации</w:t>
            </w:r>
            <w:proofErr w:type="spellEnd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школьников( проекты «Билет в будущее», «</w:t>
            </w:r>
            <w:proofErr w:type="spellStart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4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6-11 классов, руководитель</w:t>
            </w:r>
          </w:p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865" w:type="dxa"/>
          </w:tcPr>
          <w:p w:rsidR="00CE6ACF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0D4CA1" w:rsidRPr="000D4CA1" w:rsidRDefault="00CE6ACF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2535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Привлечены учащиеся 6-11 классов к участи. В Проекте «Билет в будущее», учащиеся 8-11 к участи. В проекте «</w:t>
            </w:r>
            <w:proofErr w:type="spellStart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D4CA1" w:rsidRPr="000D4CA1" w:rsidTr="00146CBD">
        <w:tc>
          <w:tcPr>
            <w:tcW w:w="10172" w:type="dxa"/>
            <w:gridSpan w:val="6"/>
          </w:tcPr>
          <w:p w:rsidR="000D4CA1" w:rsidRPr="000725BF" w:rsidRDefault="000D4CA1" w:rsidP="000D4CA1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725BF">
              <w:rPr>
                <w:rFonts w:ascii="Times New Roman" w:eastAsia="Calibri" w:hAnsi="Times New Roman" w:cs="Times New Roman"/>
                <w:b/>
                <w:sz w:val="28"/>
              </w:rPr>
              <w:t>5.Обучение условий реализации образовательной деятельности</w:t>
            </w:r>
          </w:p>
        </w:tc>
      </w:tr>
      <w:tr w:rsidR="000D4CA1" w:rsidRPr="000D4CA1" w:rsidTr="00146CBD">
        <w:trPr>
          <w:trHeight w:val="2064"/>
        </w:trPr>
        <w:tc>
          <w:tcPr>
            <w:tcW w:w="874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04" w:type="dxa"/>
            <w:gridSpan w:val="2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в мероприятиях по повышению квалификации для учителей предметной области «Технология», «Информатика»</w:t>
            </w:r>
          </w:p>
        </w:tc>
        <w:tc>
          <w:tcPr>
            <w:tcW w:w="2294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  <w:tc>
          <w:tcPr>
            <w:tcW w:w="1865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35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Повышена квалификация учителей «Технологии», «информатика».</w:t>
            </w:r>
          </w:p>
        </w:tc>
      </w:tr>
      <w:tr w:rsidR="000D4CA1" w:rsidRPr="000D4CA1" w:rsidTr="00146CBD">
        <w:tc>
          <w:tcPr>
            <w:tcW w:w="10172" w:type="dxa"/>
            <w:gridSpan w:val="6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>6. Дополнительное образование обучающихся</w:t>
            </w:r>
          </w:p>
        </w:tc>
      </w:tr>
      <w:tr w:rsidR="000D4CA1" w:rsidRPr="000D4CA1" w:rsidTr="00146CBD">
        <w:tc>
          <w:tcPr>
            <w:tcW w:w="874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604" w:type="dxa"/>
            <w:gridSpan w:val="2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дополнительного образования учащихся в рамках внеурочной деятельности.</w:t>
            </w:r>
          </w:p>
        </w:tc>
        <w:tc>
          <w:tcPr>
            <w:tcW w:w="2294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  <w:tc>
          <w:tcPr>
            <w:tcW w:w="1865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5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Организована работа дополнительного образования </w:t>
            </w:r>
          </w:p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программам  «</w:t>
            </w:r>
            <w:proofErr w:type="gramEnd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из дерева», «Школа робототехники», «</w:t>
            </w:r>
            <w:proofErr w:type="spellStart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конструирование», «Школьный </w:t>
            </w:r>
            <w:proofErr w:type="spellStart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Pr="000D4C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моделирование», </w:t>
            </w:r>
          </w:p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«Юный конструктор»</w:t>
            </w:r>
          </w:p>
        </w:tc>
      </w:tr>
      <w:tr w:rsidR="000D4CA1" w:rsidRPr="000D4CA1" w:rsidTr="00146CBD">
        <w:tc>
          <w:tcPr>
            <w:tcW w:w="10172" w:type="dxa"/>
            <w:gridSpan w:val="6"/>
          </w:tcPr>
          <w:p w:rsidR="000D4CA1" w:rsidRPr="000725BF" w:rsidRDefault="000D4CA1" w:rsidP="000D4CA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725BF">
              <w:rPr>
                <w:rFonts w:ascii="Times New Roman" w:eastAsia="Calibri" w:hAnsi="Times New Roman" w:cs="Times New Roman"/>
                <w:b/>
                <w:sz w:val="28"/>
              </w:rPr>
              <w:t>7. Популяризация технологического образования</w:t>
            </w:r>
          </w:p>
        </w:tc>
      </w:tr>
      <w:tr w:rsidR="000D4CA1" w:rsidRPr="000D4CA1" w:rsidTr="00146CBD">
        <w:tc>
          <w:tcPr>
            <w:tcW w:w="874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604" w:type="dxa"/>
            <w:gridSpan w:val="2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семинарах ,</w:t>
            </w:r>
            <w:proofErr w:type="gramEnd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форумах, проектах  с целью расширения участия экспертного общественно- профессионального сообщества в реализации концепции </w:t>
            </w:r>
          </w:p>
        </w:tc>
        <w:tc>
          <w:tcPr>
            <w:tcW w:w="2294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</w:t>
            </w:r>
          </w:p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1865" w:type="dxa"/>
          </w:tcPr>
          <w:p w:rsidR="000D4CA1" w:rsidRPr="000D4CA1" w:rsidRDefault="000D4CA1" w:rsidP="00E320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E32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 </w:t>
            </w: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2535" w:type="dxa"/>
          </w:tcPr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преподавателей  в</w:t>
            </w:r>
            <w:proofErr w:type="gramEnd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семинаре на базе «Точка Роста» </w:t>
            </w:r>
          </w:p>
          <w:p w:rsidR="000D4CA1" w:rsidRPr="000D4CA1" w:rsidRDefault="000D4CA1" w:rsidP="000D4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« Методическое</w:t>
            </w:r>
            <w:proofErr w:type="gramEnd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сопровождение проекта Центров образования гуманитарного и цифрового профилей «Точка роста.</w:t>
            </w:r>
          </w:p>
        </w:tc>
      </w:tr>
    </w:tbl>
    <w:p w:rsidR="000D4CA1" w:rsidRPr="000D4CA1" w:rsidRDefault="000D4CA1" w:rsidP="000D4CA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43177" w:rsidRDefault="0004317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36E" w:rsidRDefault="00CE336E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36E" w:rsidRDefault="00CE336E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36E" w:rsidRDefault="00CE336E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36E" w:rsidRPr="000D4CA1" w:rsidRDefault="00CE336E" w:rsidP="00CE336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0D4CA1">
        <w:rPr>
          <w:rFonts w:ascii="Times New Roman" w:eastAsia="Calibri" w:hAnsi="Times New Roman" w:cs="Times New Roman"/>
          <w:sz w:val="28"/>
        </w:rPr>
        <w:t>Отчет</w:t>
      </w:r>
    </w:p>
    <w:p w:rsidR="00CE336E" w:rsidRPr="000D4CA1" w:rsidRDefault="00CE336E" w:rsidP="00CE33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D4CA1">
        <w:rPr>
          <w:rFonts w:ascii="Times New Roman" w:eastAsia="Calibri" w:hAnsi="Times New Roman" w:cs="Times New Roman"/>
          <w:sz w:val="28"/>
        </w:rPr>
        <w:t>Об исполнении муниципального плана реализации</w:t>
      </w:r>
    </w:p>
    <w:p w:rsidR="00CE336E" w:rsidRPr="000D4CA1" w:rsidRDefault="00CE336E" w:rsidP="00CE33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D4CA1">
        <w:rPr>
          <w:rFonts w:ascii="Times New Roman" w:eastAsia="Calibri" w:hAnsi="Times New Roman" w:cs="Times New Roman"/>
          <w:sz w:val="28"/>
        </w:rPr>
        <w:t xml:space="preserve">Концепции преподавания предметной области </w:t>
      </w:r>
      <w:proofErr w:type="gramStart"/>
      <w:r w:rsidRPr="000D4CA1">
        <w:rPr>
          <w:rFonts w:ascii="Times New Roman" w:eastAsia="Calibri" w:hAnsi="Times New Roman" w:cs="Times New Roman"/>
          <w:sz w:val="28"/>
        </w:rPr>
        <w:t>« Технология</w:t>
      </w:r>
      <w:proofErr w:type="gramEnd"/>
      <w:r w:rsidRPr="000D4CA1">
        <w:rPr>
          <w:rFonts w:ascii="Times New Roman" w:eastAsia="Calibri" w:hAnsi="Times New Roman" w:cs="Times New Roman"/>
          <w:sz w:val="28"/>
        </w:rPr>
        <w:t>»</w:t>
      </w:r>
    </w:p>
    <w:p w:rsidR="00CE336E" w:rsidRPr="000D4CA1" w:rsidRDefault="00CE336E" w:rsidP="00CE33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D4CA1">
        <w:rPr>
          <w:rFonts w:ascii="Times New Roman" w:eastAsia="Calibri" w:hAnsi="Times New Roman" w:cs="Times New Roman"/>
          <w:sz w:val="28"/>
        </w:rPr>
        <w:t xml:space="preserve">в </w:t>
      </w:r>
      <w:r>
        <w:rPr>
          <w:rFonts w:ascii="Times New Roman" w:eastAsia="Calibri" w:hAnsi="Times New Roman" w:cs="Times New Roman"/>
          <w:sz w:val="28"/>
        </w:rPr>
        <w:t>МБОУ СОШ № 10</w:t>
      </w:r>
      <w:r w:rsidRPr="000D4CA1">
        <w:rPr>
          <w:rFonts w:ascii="Times New Roman" w:eastAsia="Calibri" w:hAnsi="Times New Roman" w:cs="Times New Roman"/>
          <w:sz w:val="28"/>
        </w:rPr>
        <w:t xml:space="preserve"> им. </w:t>
      </w:r>
      <w:r w:rsidR="009F74C2">
        <w:rPr>
          <w:rFonts w:ascii="Times New Roman" w:eastAsia="Calibri" w:hAnsi="Times New Roman" w:cs="Times New Roman"/>
          <w:sz w:val="28"/>
        </w:rPr>
        <w:t xml:space="preserve">С.И. Холодова </w:t>
      </w:r>
      <w:r w:rsidRPr="000D4CA1">
        <w:rPr>
          <w:rFonts w:ascii="Times New Roman" w:eastAsia="Calibri" w:hAnsi="Times New Roman" w:cs="Times New Roman"/>
          <w:sz w:val="28"/>
        </w:rPr>
        <w:t>ст. Новощербиновская, реализующей основные общеобразовательные программы</w:t>
      </w:r>
    </w:p>
    <w:p w:rsidR="00CE336E" w:rsidRPr="000D4CA1" w:rsidRDefault="00CE336E" w:rsidP="00CE33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D4CA1">
        <w:rPr>
          <w:rFonts w:ascii="Times New Roman" w:eastAsia="Calibri" w:hAnsi="Times New Roman" w:cs="Times New Roman"/>
          <w:sz w:val="28"/>
        </w:rPr>
        <w:t>на 2020-2024 годы</w:t>
      </w:r>
    </w:p>
    <w:p w:rsidR="0067335E" w:rsidRPr="0067335E" w:rsidRDefault="0067335E" w:rsidP="006733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35E" w:rsidRPr="0067335E" w:rsidRDefault="0067335E" w:rsidP="006733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9748" w:type="dxa"/>
        <w:tblLayout w:type="fixed"/>
        <w:tblLook w:val="04A0" w:firstRow="1" w:lastRow="0" w:firstColumn="1" w:lastColumn="0" w:noHBand="0" w:noVBand="1"/>
      </w:tblPr>
      <w:tblGrid>
        <w:gridCol w:w="634"/>
        <w:gridCol w:w="3018"/>
        <w:gridCol w:w="1985"/>
        <w:gridCol w:w="1417"/>
        <w:gridCol w:w="2694"/>
      </w:tblGrid>
      <w:tr w:rsidR="0067335E" w:rsidRPr="0067335E" w:rsidTr="00146CBD">
        <w:tc>
          <w:tcPr>
            <w:tcW w:w="634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№ п/п</w:t>
            </w:r>
          </w:p>
        </w:tc>
        <w:tc>
          <w:tcPr>
            <w:tcW w:w="3018" w:type="dxa"/>
          </w:tcPr>
          <w:p w:rsidR="0067335E" w:rsidRPr="0067335E" w:rsidRDefault="0067335E" w:rsidP="0067335E">
            <w:pPr>
              <w:jc w:val="center"/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67335E" w:rsidRPr="0067335E" w:rsidRDefault="0067335E" w:rsidP="0067335E">
            <w:pPr>
              <w:jc w:val="center"/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</w:tcPr>
          <w:p w:rsidR="0067335E" w:rsidRPr="0067335E" w:rsidRDefault="0067335E" w:rsidP="0067335E">
            <w:pPr>
              <w:jc w:val="center"/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694" w:type="dxa"/>
          </w:tcPr>
          <w:p w:rsidR="0067335E" w:rsidRPr="0067335E" w:rsidRDefault="0067335E" w:rsidP="0067335E">
            <w:pPr>
              <w:jc w:val="center"/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Планируемый результат</w:t>
            </w:r>
          </w:p>
        </w:tc>
      </w:tr>
      <w:tr w:rsidR="0067335E" w:rsidRPr="0067335E" w:rsidTr="00146CBD">
        <w:tc>
          <w:tcPr>
            <w:tcW w:w="9748" w:type="dxa"/>
            <w:gridSpan w:val="5"/>
          </w:tcPr>
          <w:p w:rsidR="0067335E" w:rsidRPr="0067335E" w:rsidRDefault="0067335E" w:rsidP="0067335E">
            <w:pPr>
              <w:jc w:val="center"/>
              <w:rPr>
                <w:b/>
                <w:sz w:val="24"/>
                <w:szCs w:val="24"/>
              </w:rPr>
            </w:pPr>
            <w:r w:rsidRPr="0067335E">
              <w:rPr>
                <w:b/>
                <w:sz w:val="24"/>
                <w:szCs w:val="24"/>
              </w:rPr>
              <w:t>1. Нормативное правовое обеспечение реализации Концепции</w:t>
            </w:r>
          </w:p>
        </w:tc>
      </w:tr>
      <w:tr w:rsidR="0067335E" w:rsidRPr="0067335E" w:rsidTr="00146CBD">
        <w:tc>
          <w:tcPr>
            <w:tcW w:w="634" w:type="dxa"/>
          </w:tcPr>
          <w:p w:rsidR="0067335E" w:rsidRPr="0067335E" w:rsidRDefault="00E907B9" w:rsidP="0067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18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Разработка и утверждение плана реализации Концепции </w:t>
            </w:r>
          </w:p>
        </w:tc>
        <w:tc>
          <w:tcPr>
            <w:tcW w:w="1985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bCs/>
                <w:sz w:val="24"/>
                <w:szCs w:val="24"/>
              </w:rPr>
              <w:t xml:space="preserve">Руководитель рабочей группы </w:t>
            </w:r>
          </w:p>
        </w:tc>
        <w:tc>
          <w:tcPr>
            <w:tcW w:w="1417" w:type="dxa"/>
          </w:tcPr>
          <w:p w:rsidR="0067335E" w:rsidRPr="0067335E" w:rsidRDefault="00E320EA" w:rsidP="0067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 </w:t>
            </w:r>
            <w:r w:rsidR="0067335E" w:rsidRPr="0067335E">
              <w:rPr>
                <w:sz w:val="24"/>
                <w:szCs w:val="24"/>
              </w:rPr>
              <w:t>2020</w:t>
            </w:r>
          </w:p>
        </w:tc>
        <w:tc>
          <w:tcPr>
            <w:tcW w:w="2694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Утвержден </w:t>
            </w:r>
          </w:p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план реализации Концепции </w:t>
            </w:r>
          </w:p>
        </w:tc>
      </w:tr>
      <w:tr w:rsidR="0067335E" w:rsidRPr="0067335E" w:rsidTr="00146CBD">
        <w:tc>
          <w:tcPr>
            <w:tcW w:w="9748" w:type="dxa"/>
            <w:gridSpan w:val="5"/>
          </w:tcPr>
          <w:p w:rsidR="0067335E" w:rsidRPr="0067335E" w:rsidRDefault="0067335E" w:rsidP="0067335E">
            <w:pPr>
              <w:jc w:val="center"/>
              <w:rPr>
                <w:b/>
                <w:sz w:val="24"/>
                <w:szCs w:val="24"/>
              </w:rPr>
            </w:pPr>
            <w:r w:rsidRPr="0067335E">
              <w:rPr>
                <w:b/>
                <w:sz w:val="24"/>
                <w:szCs w:val="24"/>
              </w:rPr>
              <w:t>2. Общесистемные мероприятия по реализации Концепции</w:t>
            </w:r>
          </w:p>
        </w:tc>
      </w:tr>
      <w:tr w:rsidR="0067335E" w:rsidRPr="0067335E" w:rsidTr="00146CBD">
        <w:tc>
          <w:tcPr>
            <w:tcW w:w="634" w:type="dxa"/>
          </w:tcPr>
          <w:p w:rsidR="0067335E" w:rsidRPr="0067335E" w:rsidRDefault="00E907B9" w:rsidP="0067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018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Участие в олимпиадах и иных интеллектуальных и (или) творческих конкурсов, мероприятий, направленных на развитие интеллектуальных и творческих способностей. </w:t>
            </w:r>
          </w:p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Участие во Всероссийской олимпиаде школьников по технологии, Международном конкурсе детских инженерных команд «</w:t>
            </w:r>
            <w:proofErr w:type="spellStart"/>
            <w:r w:rsidRPr="0067335E">
              <w:rPr>
                <w:sz w:val="24"/>
                <w:szCs w:val="24"/>
              </w:rPr>
              <w:t>Кванториада</w:t>
            </w:r>
            <w:proofErr w:type="spellEnd"/>
            <w:r w:rsidRPr="0067335E">
              <w:rPr>
                <w:sz w:val="24"/>
                <w:szCs w:val="24"/>
              </w:rPr>
              <w:t>» и олимпиаде Национальной технологической инициативы</w:t>
            </w:r>
          </w:p>
        </w:tc>
        <w:tc>
          <w:tcPr>
            <w:tcW w:w="1985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Учителя технологии</w:t>
            </w:r>
          </w:p>
        </w:tc>
        <w:tc>
          <w:tcPr>
            <w:tcW w:w="1417" w:type="dxa"/>
          </w:tcPr>
          <w:p w:rsidR="0067335E" w:rsidRPr="0067335E" w:rsidRDefault="00E320EA" w:rsidP="00E3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– ноябрь </w:t>
            </w:r>
            <w:r w:rsidR="0067335E" w:rsidRPr="0067335E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2694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Проведены олимпиады, конкурсы и мероприятия, направленные на развитие и повышение мотивации обучающихся по предметной области «Технология»</w:t>
            </w:r>
          </w:p>
        </w:tc>
      </w:tr>
      <w:tr w:rsidR="0067335E" w:rsidRPr="0067335E" w:rsidTr="00146CBD">
        <w:tc>
          <w:tcPr>
            <w:tcW w:w="9748" w:type="dxa"/>
            <w:gridSpan w:val="5"/>
          </w:tcPr>
          <w:p w:rsidR="0067335E" w:rsidRPr="0067335E" w:rsidRDefault="0067335E" w:rsidP="0067335E">
            <w:pPr>
              <w:jc w:val="center"/>
              <w:rPr>
                <w:b/>
                <w:sz w:val="24"/>
                <w:szCs w:val="24"/>
              </w:rPr>
            </w:pPr>
            <w:r w:rsidRPr="0067335E">
              <w:rPr>
                <w:b/>
                <w:sz w:val="24"/>
                <w:szCs w:val="24"/>
              </w:rPr>
              <w:t>3. Обновление содержания учебного предмета «Технология»</w:t>
            </w:r>
          </w:p>
        </w:tc>
      </w:tr>
      <w:tr w:rsidR="0067335E" w:rsidRPr="0067335E" w:rsidTr="00146CBD">
        <w:tc>
          <w:tcPr>
            <w:tcW w:w="634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3.1</w:t>
            </w:r>
          </w:p>
        </w:tc>
        <w:tc>
          <w:tcPr>
            <w:tcW w:w="3018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Участие во внедрении обновленных федеральных государственных образовательных стандартов общего образования и примерных основных общеобразовательных программ (в части предметной области «Технология» и учебного предмета «Информатика») (с учетом утвержденных Министерством просвещения Российской Федерации документов)</w:t>
            </w:r>
          </w:p>
        </w:tc>
        <w:tc>
          <w:tcPr>
            <w:tcW w:w="1985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Учителя технологии</w:t>
            </w:r>
          </w:p>
        </w:tc>
        <w:tc>
          <w:tcPr>
            <w:tcW w:w="1417" w:type="dxa"/>
          </w:tcPr>
          <w:p w:rsidR="0067335E" w:rsidRPr="0067335E" w:rsidRDefault="0067335E" w:rsidP="00E75F5C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202</w:t>
            </w:r>
            <w:r w:rsidR="00E75F5C">
              <w:rPr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Внедрены примерные основные общеобразовательные программы в части отражения положений Концепции (в том числе внедрения новых форм и методов реализации предметной области «Технология» и учебного предмета «Информатика»), обеспечения возможности освоения рабочих программ в модульной форме, внедрения проектных методов освоения рабочих программ и обеспечения получения обучающимися «гибких компетенций»</w:t>
            </w:r>
          </w:p>
        </w:tc>
      </w:tr>
      <w:tr w:rsidR="0067335E" w:rsidRPr="0067335E" w:rsidTr="00146CBD">
        <w:tc>
          <w:tcPr>
            <w:tcW w:w="634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3.2</w:t>
            </w:r>
          </w:p>
        </w:tc>
        <w:tc>
          <w:tcPr>
            <w:tcW w:w="3018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Развитие содержания (контента) и технологий, используемых в информационных системах в части предметной области «Технология», в том числе в рамках реализации федерального проекта «Цифровая образовательная среда»</w:t>
            </w:r>
          </w:p>
        </w:tc>
        <w:tc>
          <w:tcPr>
            <w:tcW w:w="1985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Учителя технологии</w:t>
            </w:r>
          </w:p>
        </w:tc>
        <w:tc>
          <w:tcPr>
            <w:tcW w:w="1417" w:type="dxa"/>
          </w:tcPr>
          <w:p w:rsidR="0067335E" w:rsidRPr="0067335E" w:rsidRDefault="0067335E" w:rsidP="00E320E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2020 – 2021 </w:t>
            </w:r>
          </w:p>
        </w:tc>
        <w:tc>
          <w:tcPr>
            <w:tcW w:w="2694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Обновлены содержание и технологии в составе региональных информационных систем, иных информационных систем в части обеспечения соответствия Концепции</w:t>
            </w:r>
          </w:p>
        </w:tc>
      </w:tr>
      <w:tr w:rsidR="0067335E" w:rsidRPr="0067335E" w:rsidTr="00146CBD">
        <w:tc>
          <w:tcPr>
            <w:tcW w:w="9748" w:type="dxa"/>
            <w:gridSpan w:val="5"/>
          </w:tcPr>
          <w:p w:rsidR="0067335E" w:rsidRPr="0067335E" w:rsidRDefault="0067335E" w:rsidP="0067335E">
            <w:pPr>
              <w:jc w:val="center"/>
              <w:rPr>
                <w:b/>
                <w:sz w:val="24"/>
                <w:szCs w:val="24"/>
              </w:rPr>
            </w:pPr>
            <w:r w:rsidRPr="0067335E">
              <w:rPr>
                <w:b/>
                <w:sz w:val="24"/>
                <w:szCs w:val="24"/>
              </w:rPr>
              <w:t>4. Воспитание и социализация обучающихся</w:t>
            </w:r>
          </w:p>
        </w:tc>
      </w:tr>
      <w:tr w:rsidR="0067335E" w:rsidRPr="0067335E" w:rsidTr="00146CBD">
        <w:tc>
          <w:tcPr>
            <w:tcW w:w="634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4.1</w:t>
            </w:r>
          </w:p>
        </w:tc>
        <w:tc>
          <w:tcPr>
            <w:tcW w:w="3018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Участие в мероприятиях (в том числе в форме </w:t>
            </w:r>
            <w:r w:rsidRPr="0067335E">
              <w:rPr>
                <w:sz w:val="24"/>
                <w:szCs w:val="24"/>
              </w:rPr>
              <w:lastRenderedPageBreak/>
              <w:t>экскурсии) с участием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 для ознакомления обучающихся с трудовыми процессами, современными технологиями производства и другими особенностями организации производственных процессов</w:t>
            </w:r>
          </w:p>
        </w:tc>
        <w:tc>
          <w:tcPr>
            <w:tcW w:w="1985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lastRenderedPageBreak/>
              <w:t>Зам. директора по ВР</w:t>
            </w:r>
          </w:p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lastRenderedPageBreak/>
              <w:t>Учителя технологии</w:t>
            </w:r>
          </w:p>
        </w:tc>
        <w:tc>
          <w:tcPr>
            <w:tcW w:w="1417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94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Сформирована система образовательных </w:t>
            </w:r>
            <w:r w:rsidRPr="0067335E">
              <w:rPr>
                <w:sz w:val="24"/>
                <w:szCs w:val="24"/>
              </w:rPr>
              <w:lastRenderedPageBreak/>
              <w:t>мероприятий (в том числе в форме экскурсии) для обучающихся</w:t>
            </w:r>
          </w:p>
        </w:tc>
      </w:tr>
      <w:tr w:rsidR="0067335E" w:rsidRPr="0067335E" w:rsidTr="00146CBD">
        <w:tc>
          <w:tcPr>
            <w:tcW w:w="9748" w:type="dxa"/>
            <w:gridSpan w:val="5"/>
          </w:tcPr>
          <w:p w:rsidR="0067335E" w:rsidRPr="0067335E" w:rsidRDefault="0067335E" w:rsidP="0067335E">
            <w:pPr>
              <w:jc w:val="center"/>
              <w:rPr>
                <w:b/>
                <w:sz w:val="24"/>
                <w:szCs w:val="24"/>
              </w:rPr>
            </w:pPr>
            <w:r w:rsidRPr="0067335E">
              <w:rPr>
                <w:b/>
                <w:sz w:val="24"/>
                <w:szCs w:val="24"/>
              </w:rPr>
              <w:lastRenderedPageBreak/>
              <w:t>5. Обеспечение условий реализации образовательной деятельности</w:t>
            </w:r>
          </w:p>
        </w:tc>
      </w:tr>
      <w:tr w:rsidR="0067335E" w:rsidRPr="0067335E" w:rsidTr="00146CBD">
        <w:tc>
          <w:tcPr>
            <w:tcW w:w="634" w:type="dxa"/>
          </w:tcPr>
          <w:p w:rsidR="0067335E" w:rsidRPr="0067335E" w:rsidRDefault="00E907B9" w:rsidP="0067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018" w:type="dxa"/>
          </w:tcPr>
          <w:p w:rsidR="0067335E" w:rsidRPr="0067335E" w:rsidRDefault="0067335E" w:rsidP="006733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Обновление материально-технической базы кабинетов технологии </w:t>
            </w:r>
          </w:p>
        </w:tc>
        <w:tc>
          <w:tcPr>
            <w:tcW w:w="1985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Директор </w:t>
            </w:r>
          </w:p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Завхоз</w:t>
            </w:r>
          </w:p>
        </w:tc>
        <w:tc>
          <w:tcPr>
            <w:tcW w:w="1417" w:type="dxa"/>
          </w:tcPr>
          <w:p w:rsidR="0067335E" w:rsidRPr="0067335E" w:rsidRDefault="0067335E" w:rsidP="00E75F5C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2694" w:type="dxa"/>
          </w:tcPr>
          <w:p w:rsid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Обновлена материально-техническая база учебных кабинетов технологии</w:t>
            </w:r>
          </w:p>
          <w:p w:rsidR="00781A24" w:rsidRPr="0067335E" w:rsidRDefault="00781A24" w:rsidP="0067335E">
            <w:pPr>
              <w:rPr>
                <w:sz w:val="24"/>
                <w:szCs w:val="24"/>
              </w:rPr>
            </w:pPr>
          </w:p>
        </w:tc>
      </w:tr>
      <w:tr w:rsidR="0067335E" w:rsidRPr="0067335E" w:rsidTr="00146CBD">
        <w:tc>
          <w:tcPr>
            <w:tcW w:w="9748" w:type="dxa"/>
            <w:gridSpan w:val="5"/>
          </w:tcPr>
          <w:p w:rsidR="0067335E" w:rsidRPr="0067335E" w:rsidRDefault="0067335E" w:rsidP="0067335E">
            <w:pPr>
              <w:jc w:val="center"/>
              <w:rPr>
                <w:b/>
                <w:sz w:val="24"/>
                <w:szCs w:val="24"/>
              </w:rPr>
            </w:pPr>
            <w:r w:rsidRPr="0067335E">
              <w:rPr>
                <w:b/>
                <w:sz w:val="24"/>
                <w:szCs w:val="24"/>
              </w:rPr>
              <w:t>6. Дополнительное образование обучающихся</w:t>
            </w:r>
          </w:p>
        </w:tc>
      </w:tr>
      <w:tr w:rsidR="0067335E" w:rsidRPr="0067335E" w:rsidTr="00146CBD">
        <w:tc>
          <w:tcPr>
            <w:tcW w:w="634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6.1</w:t>
            </w:r>
          </w:p>
        </w:tc>
        <w:tc>
          <w:tcPr>
            <w:tcW w:w="3018" w:type="dxa"/>
          </w:tcPr>
          <w:p w:rsidR="0067335E" w:rsidRPr="0067335E" w:rsidRDefault="0067335E" w:rsidP="0067335E">
            <w:pPr>
              <w:rPr>
                <w:color w:val="FF0000"/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Внедрение рекомендаций по учету при реализации учебного предмета «Технология» результатов освоения обучающимися дополнительных общеразвивающих программ, программ профессионального обучения, результатов проектной и исследовательской деятельности (в том числе в рамках внеурочной деятельности)</w:t>
            </w:r>
          </w:p>
        </w:tc>
        <w:tc>
          <w:tcPr>
            <w:tcW w:w="1985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Зам. директора по ВР, </w:t>
            </w:r>
          </w:p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Зам. директора по УВР,</w:t>
            </w:r>
          </w:p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Учителя технологии</w:t>
            </w:r>
          </w:p>
        </w:tc>
        <w:tc>
          <w:tcPr>
            <w:tcW w:w="1417" w:type="dxa"/>
          </w:tcPr>
          <w:p w:rsidR="0067335E" w:rsidRPr="0067335E" w:rsidRDefault="0067335E" w:rsidP="0001105C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2694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Внедрены рекомендации, направленные на развитие проектной и исследовательской деятельности обучающихся в том числе во внеурочное время, и на совершенствование содержания предметной области «Технология»</w:t>
            </w:r>
          </w:p>
        </w:tc>
      </w:tr>
      <w:tr w:rsidR="0067335E" w:rsidRPr="0067335E" w:rsidTr="00146CBD">
        <w:tc>
          <w:tcPr>
            <w:tcW w:w="9748" w:type="dxa"/>
            <w:gridSpan w:val="5"/>
          </w:tcPr>
          <w:p w:rsidR="0067335E" w:rsidRPr="0067335E" w:rsidRDefault="0067335E" w:rsidP="0067335E">
            <w:pPr>
              <w:jc w:val="center"/>
              <w:rPr>
                <w:b/>
                <w:sz w:val="24"/>
                <w:szCs w:val="24"/>
              </w:rPr>
            </w:pPr>
            <w:r w:rsidRPr="0067335E">
              <w:rPr>
                <w:b/>
                <w:sz w:val="24"/>
                <w:szCs w:val="24"/>
              </w:rPr>
              <w:t>7. Популяризация технологического образования</w:t>
            </w:r>
          </w:p>
        </w:tc>
      </w:tr>
      <w:tr w:rsidR="0067335E" w:rsidRPr="0067335E" w:rsidTr="00146CBD">
        <w:tc>
          <w:tcPr>
            <w:tcW w:w="634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7.1</w:t>
            </w:r>
          </w:p>
        </w:tc>
        <w:tc>
          <w:tcPr>
            <w:tcW w:w="3018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Участие в проведении профильных мероприятий (семинаров, конференций, форумов и иных мероприятий), с целью расширения участия экспертного, общественно профессионального </w:t>
            </w:r>
            <w:r w:rsidRPr="0067335E">
              <w:rPr>
                <w:sz w:val="24"/>
                <w:szCs w:val="24"/>
              </w:rPr>
              <w:lastRenderedPageBreak/>
              <w:t>сообщества в реализации Концепции</w:t>
            </w:r>
          </w:p>
        </w:tc>
        <w:tc>
          <w:tcPr>
            <w:tcW w:w="1985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lastRenderedPageBreak/>
              <w:t>Учителя технологии</w:t>
            </w:r>
          </w:p>
        </w:tc>
        <w:tc>
          <w:tcPr>
            <w:tcW w:w="1417" w:type="dxa"/>
          </w:tcPr>
          <w:p w:rsidR="0067335E" w:rsidRPr="0067335E" w:rsidRDefault="00E320EA" w:rsidP="00E3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– 2021</w:t>
            </w:r>
          </w:p>
        </w:tc>
        <w:tc>
          <w:tcPr>
            <w:tcW w:w="2694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Организованы профильные мероприятия (семинары, конференции, форумы и иные мероприятия)</w:t>
            </w:r>
          </w:p>
        </w:tc>
      </w:tr>
      <w:tr w:rsidR="0067335E" w:rsidRPr="0067335E" w:rsidTr="00146CBD">
        <w:tc>
          <w:tcPr>
            <w:tcW w:w="9748" w:type="dxa"/>
            <w:gridSpan w:val="5"/>
          </w:tcPr>
          <w:p w:rsidR="0067335E" w:rsidRPr="0067335E" w:rsidRDefault="0067335E" w:rsidP="0067335E">
            <w:pPr>
              <w:jc w:val="center"/>
              <w:rPr>
                <w:b/>
                <w:sz w:val="24"/>
                <w:szCs w:val="24"/>
              </w:rPr>
            </w:pPr>
            <w:r w:rsidRPr="0067335E">
              <w:rPr>
                <w:b/>
                <w:sz w:val="24"/>
                <w:szCs w:val="24"/>
              </w:rPr>
              <w:t>8. Мониторинг и управление ходом реализации Концепции</w:t>
            </w:r>
          </w:p>
        </w:tc>
      </w:tr>
      <w:tr w:rsidR="0067335E" w:rsidRPr="0067335E" w:rsidTr="00146CBD">
        <w:tc>
          <w:tcPr>
            <w:tcW w:w="634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8.1</w:t>
            </w:r>
          </w:p>
        </w:tc>
        <w:tc>
          <w:tcPr>
            <w:tcW w:w="3018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Мониторинг выполнения плана мероприятий по реализации Концепции </w:t>
            </w:r>
          </w:p>
          <w:p w:rsidR="0067335E" w:rsidRPr="0067335E" w:rsidRDefault="0067335E" w:rsidP="0067335E">
            <w:pPr>
              <w:rPr>
                <w:sz w:val="24"/>
                <w:szCs w:val="24"/>
              </w:rPr>
            </w:pPr>
            <w:proofErr w:type="gramStart"/>
            <w:r w:rsidRPr="0067335E">
              <w:rPr>
                <w:sz w:val="24"/>
                <w:szCs w:val="24"/>
              </w:rPr>
              <w:t>в</w:t>
            </w:r>
            <w:proofErr w:type="gramEnd"/>
            <w:r w:rsidRPr="0067335E">
              <w:rPr>
                <w:sz w:val="24"/>
                <w:szCs w:val="24"/>
              </w:rPr>
              <w:t xml:space="preserve"> ЗАТО Северск</w:t>
            </w:r>
          </w:p>
        </w:tc>
        <w:tc>
          <w:tcPr>
            <w:tcW w:w="1985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Администрация </w:t>
            </w:r>
          </w:p>
          <w:p w:rsidR="0067335E" w:rsidRPr="0067335E" w:rsidRDefault="0067335E" w:rsidP="006733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335E" w:rsidRPr="0067335E" w:rsidRDefault="0067335E" w:rsidP="0001105C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2694" w:type="dxa"/>
          </w:tcPr>
          <w:p w:rsidR="0067335E" w:rsidRPr="0067335E" w:rsidRDefault="0067335E" w:rsidP="0067335E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Подготовлены отчеты </w:t>
            </w:r>
          </w:p>
        </w:tc>
      </w:tr>
    </w:tbl>
    <w:p w:rsidR="0067335E" w:rsidRPr="0067335E" w:rsidRDefault="0067335E" w:rsidP="0067335E"/>
    <w:p w:rsidR="0067335E" w:rsidRPr="0067335E" w:rsidRDefault="0067335E" w:rsidP="0067335E"/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24" w:rsidRDefault="00781A24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A1" w:rsidRDefault="000D4CA1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24" w:rsidRDefault="00781A24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24" w:rsidRDefault="00781A24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24" w:rsidRDefault="00781A24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24" w:rsidRDefault="00781A24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79" w:rsidRDefault="00884B79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0DB" w:rsidRPr="000D4CA1" w:rsidRDefault="003270DB" w:rsidP="003270D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0D4CA1">
        <w:rPr>
          <w:rFonts w:ascii="Times New Roman" w:eastAsia="Calibri" w:hAnsi="Times New Roman" w:cs="Times New Roman"/>
          <w:sz w:val="28"/>
        </w:rPr>
        <w:t>Отчет</w:t>
      </w:r>
    </w:p>
    <w:p w:rsidR="003270DB" w:rsidRPr="000D4CA1" w:rsidRDefault="003270DB" w:rsidP="003270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D4CA1">
        <w:rPr>
          <w:rFonts w:ascii="Times New Roman" w:eastAsia="Calibri" w:hAnsi="Times New Roman" w:cs="Times New Roman"/>
          <w:sz w:val="28"/>
        </w:rPr>
        <w:t>Об исполнении муниципального плана реализации</w:t>
      </w:r>
    </w:p>
    <w:p w:rsidR="003270DB" w:rsidRPr="000D4CA1" w:rsidRDefault="003270DB" w:rsidP="003270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D4CA1">
        <w:rPr>
          <w:rFonts w:ascii="Times New Roman" w:eastAsia="Calibri" w:hAnsi="Times New Roman" w:cs="Times New Roman"/>
          <w:sz w:val="28"/>
        </w:rPr>
        <w:t xml:space="preserve">Концепции преподавания предметной области </w:t>
      </w:r>
      <w:proofErr w:type="gramStart"/>
      <w:r w:rsidRPr="000D4CA1">
        <w:rPr>
          <w:rFonts w:ascii="Times New Roman" w:eastAsia="Calibri" w:hAnsi="Times New Roman" w:cs="Times New Roman"/>
          <w:sz w:val="28"/>
        </w:rPr>
        <w:t>« Технология</w:t>
      </w:r>
      <w:proofErr w:type="gramEnd"/>
      <w:r w:rsidRPr="000D4CA1">
        <w:rPr>
          <w:rFonts w:ascii="Times New Roman" w:eastAsia="Calibri" w:hAnsi="Times New Roman" w:cs="Times New Roman"/>
          <w:sz w:val="28"/>
        </w:rPr>
        <w:t>»</w:t>
      </w:r>
    </w:p>
    <w:p w:rsidR="003270DB" w:rsidRDefault="003270DB" w:rsidP="003270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D4CA1">
        <w:rPr>
          <w:rFonts w:ascii="Times New Roman" w:eastAsia="Calibri" w:hAnsi="Times New Roman" w:cs="Times New Roman"/>
          <w:sz w:val="28"/>
        </w:rPr>
        <w:t xml:space="preserve">в </w:t>
      </w:r>
      <w:r>
        <w:rPr>
          <w:rFonts w:ascii="Times New Roman" w:eastAsia="Calibri" w:hAnsi="Times New Roman" w:cs="Times New Roman"/>
          <w:sz w:val="28"/>
        </w:rPr>
        <w:t>МБОУ СОШ № 11</w:t>
      </w:r>
      <w:r w:rsidRPr="000D4CA1">
        <w:rPr>
          <w:rFonts w:ascii="Times New Roman" w:eastAsia="Calibri" w:hAnsi="Times New Roman" w:cs="Times New Roman"/>
          <w:sz w:val="28"/>
        </w:rPr>
        <w:t xml:space="preserve"> им. </w:t>
      </w:r>
      <w:r>
        <w:rPr>
          <w:rFonts w:ascii="Times New Roman" w:eastAsia="Calibri" w:hAnsi="Times New Roman" w:cs="Times New Roman"/>
          <w:sz w:val="28"/>
        </w:rPr>
        <w:t>Г.К. Кухаренко с</w:t>
      </w:r>
      <w:r w:rsidRPr="000D4CA1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</w:rPr>
        <w:t>Шабельское</w:t>
      </w:r>
      <w:proofErr w:type="spellEnd"/>
      <w:r w:rsidRPr="000D4CA1">
        <w:rPr>
          <w:rFonts w:ascii="Times New Roman" w:eastAsia="Calibri" w:hAnsi="Times New Roman" w:cs="Times New Roman"/>
          <w:sz w:val="28"/>
        </w:rPr>
        <w:t>,</w:t>
      </w:r>
    </w:p>
    <w:p w:rsidR="003270DB" w:rsidRPr="000D4CA1" w:rsidRDefault="003270DB" w:rsidP="003270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D4CA1">
        <w:rPr>
          <w:rFonts w:ascii="Times New Roman" w:eastAsia="Calibri" w:hAnsi="Times New Roman" w:cs="Times New Roman"/>
          <w:sz w:val="28"/>
        </w:rPr>
        <w:t xml:space="preserve"> реализующей основные общеобразовательные программы</w:t>
      </w:r>
    </w:p>
    <w:p w:rsidR="003270DB" w:rsidRDefault="003270DB" w:rsidP="003270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D4CA1">
        <w:rPr>
          <w:rFonts w:ascii="Times New Roman" w:eastAsia="Calibri" w:hAnsi="Times New Roman" w:cs="Times New Roman"/>
          <w:sz w:val="28"/>
        </w:rPr>
        <w:t>на 2020-2024 годы</w:t>
      </w:r>
    </w:p>
    <w:p w:rsidR="00146CBD" w:rsidRPr="000D4CA1" w:rsidRDefault="00146CBD" w:rsidP="003270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74"/>
        <w:gridCol w:w="6"/>
        <w:gridCol w:w="2598"/>
        <w:gridCol w:w="2294"/>
        <w:gridCol w:w="1865"/>
        <w:gridCol w:w="2535"/>
      </w:tblGrid>
      <w:tr w:rsidR="00146CBD" w:rsidRPr="000D4CA1" w:rsidTr="00146CBD">
        <w:tc>
          <w:tcPr>
            <w:tcW w:w="874" w:type="dxa"/>
          </w:tcPr>
          <w:p w:rsidR="00146CBD" w:rsidRPr="000D4CA1" w:rsidRDefault="00146CBD" w:rsidP="00146CB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 xml:space="preserve">№ </w:t>
            </w:r>
          </w:p>
          <w:p w:rsidR="00146CBD" w:rsidRPr="000D4CA1" w:rsidRDefault="00146CBD" w:rsidP="00146CB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>п/п</w:t>
            </w:r>
          </w:p>
        </w:tc>
        <w:tc>
          <w:tcPr>
            <w:tcW w:w="2604" w:type="dxa"/>
            <w:gridSpan w:val="2"/>
          </w:tcPr>
          <w:p w:rsidR="00146CBD" w:rsidRPr="000D4CA1" w:rsidRDefault="00146CBD" w:rsidP="00146CB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>Мероприятия</w:t>
            </w:r>
          </w:p>
        </w:tc>
        <w:tc>
          <w:tcPr>
            <w:tcW w:w="2294" w:type="dxa"/>
          </w:tcPr>
          <w:p w:rsidR="00146CBD" w:rsidRPr="000D4CA1" w:rsidRDefault="00146CBD" w:rsidP="00146CB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>Ответственные исполнители</w:t>
            </w:r>
          </w:p>
        </w:tc>
        <w:tc>
          <w:tcPr>
            <w:tcW w:w="1865" w:type="dxa"/>
          </w:tcPr>
          <w:p w:rsidR="00146CBD" w:rsidRPr="000D4CA1" w:rsidRDefault="00146CBD" w:rsidP="00146CB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>Срок реализации</w:t>
            </w:r>
          </w:p>
        </w:tc>
        <w:tc>
          <w:tcPr>
            <w:tcW w:w="2535" w:type="dxa"/>
          </w:tcPr>
          <w:p w:rsidR="00146CBD" w:rsidRPr="000D4CA1" w:rsidRDefault="00146CBD" w:rsidP="00146CB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>Планируемый результат</w:t>
            </w:r>
          </w:p>
        </w:tc>
      </w:tr>
      <w:tr w:rsidR="00146CBD" w:rsidRPr="000D4CA1" w:rsidTr="00146CBD">
        <w:tc>
          <w:tcPr>
            <w:tcW w:w="874" w:type="dxa"/>
          </w:tcPr>
          <w:p w:rsidR="00146CBD" w:rsidRPr="000D4CA1" w:rsidRDefault="00146CBD" w:rsidP="00146CB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2604" w:type="dxa"/>
            <w:gridSpan w:val="2"/>
          </w:tcPr>
          <w:p w:rsidR="00146CBD" w:rsidRPr="000D4CA1" w:rsidRDefault="00146CBD" w:rsidP="00146CB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2294" w:type="dxa"/>
          </w:tcPr>
          <w:p w:rsidR="00146CBD" w:rsidRPr="000D4CA1" w:rsidRDefault="00146CBD" w:rsidP="00146CB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865" w:type="dxa"/>
          </w:tcPr>
          <w:p w:rsidR="00146CBD" w:rsidRPr="000D4CA1" w:rsidRDefault="00146CBD" w:rsidP="00146CB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2535" w:type="dxa"/>
          </w:tcPr>
          <w:p w:rsidR="00146CBD" w:rsidRPr="000D4CA1" w:rsidRDefault="00146CBD" w:rsidP="00146CB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</w:tr>
      <w:tr w:rsidR="00146CBD" w:rsidRPr="000D4CA1" w:rsidTr="00146CBD">
        <w:tc>
          <w:tcPr>
            <w:tcW w:w="10172" w:type="dxa"/>
            <w:gridSpan w:val="6"/>
          </w:tcPr>
          <w:p w:rsidR="00146CBD" w:rsidRPr="000725BF" w:rsidRDefault="00146CBD" w:rsidP="00146CB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725BF">
              <w:rPr>
                <w:rFonts w:ascii="Times New Roman" w:eastAsia="Calibri" w:hAnsi="Times New Roman" w:cs="Times New Roman"/>
                <w:b/>
                <w:sz w:val="28"/>
              </w:rPr>
              <w:t>Нормативное правовое обеспечение реализации Концепции</w:t>
            </w:r>
          </w:p>
        </w:tc>
      </w:tr>
      <w:tr w:rsidR="00146CBD" w:rsidRPr="000D4CA1" w:rsidTr="00516CF2">
        <w:tc>
          <w:tcPr>
            <w:tcW w:w="880" w:type="dxa"/>
            <w:gridSpan w:val="2"/>
          </w:tcPr>
          <w:p w:rsidR="00146CBD" w:rsidRPr="000D4CA1" w:rsidRDefault="00146CBD" w:rsidP="00146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98" w:type="dxa"/>
          </w:tcPr>
          <w:p w:rsidR="00146CBD" w:rsidRPr="000D4CA1" w:rsidRDefault="00146CBD" w:rsidP="00146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плана реализации Концепции преподавания предметной области «</w:t>
            </w:r>
            <w:proofErr w:type="gramStart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Технология»  на</w:t>
            </w:r>
            <w:proofErr w:type="gramEnd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2020-2021 учебный год</w:t>
            </w:r>
          </w:p>
        </w:tc>
        <w:tc>
          <w:tcPr>
            <w:tcW w:w="2294" w:type="dxa"/>
          </w:tcPr>
          <w:p w:rsidR="00146CBD" w:rsidRPr="000D4CA1" w:rsidRDefault="00146CBD" w:rsidP="00A127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и учителя технологии </w:t>
            </w:r>
          </w:p>
        </w:tc>
        <w:tc>
          <w:tcPr>
            <w:tcW w:w="1865" w:type="dxa"/>
          </w:tcPr>
          <w:p w:rsidR="00146CBD" w:rsidRPr="000D4CA1" w:rsidRDefault="00146CBD" w:rsidP="00146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До 20.10.2020 г</w:t>
            </w:r>
          </w:p>
        </w:tc>
        <w:tc>
          <w:tcPr>
            <w:tcW w:w="2535" w:type="dxa"/>
          </w:tcPr>
          <w:p w:rsidR="00146CBD" w:rsidRPr="000D4CA1" w:rsidRDefault="00146CBD" w:rsidP="00146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 и утвержден </w:t>
            </w:r>
          </w:p>
          <w:p w:rsidR="00146CBD" w:rsidRPr="000D4CA1" w:rsidRDefault="00146CBD" w:rsidP="00146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план реализации Концепции преподавания предметной области «</w:t>
            </w:r>
            <w:proofErr w:type="gramStart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Технология»  на</w:t>
            </w:r>
            <w:proofErr w:type="gramEnd"/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2020-2021 учебный год</w:t>
            </w:r>
          </w:p>
        </w:tc>
      </w:tr>
      <w:tr w:rsidR="00146CBD" w:rsidRPr="000D4CA1" w:rsidTr="00146CBD">
        <w:tc>
          <w:tcPr>
            <w:tcW w:w="10172" w:type="dxa"/>
            <w:gridSpan w:val="6"/>
          </w:tcPr>
          <w:p w:rsidR="00146CBD" w:rsidRPr="000D4CA1" w:rsidRDefault="00146CBD" w:rsidP="00146CB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4CA1">
              <w:rPr>
                <w:rFonts w:ascii="Times New Roman" w:eastAsia="Calibri" w:hAnsi="Times New Roman" w:cs="Times New Roman"/>
                <w:sz w:val="28"/>
              </w:rPr>
              <w:t>Общесистемные мероприятия по реализации Концепции</w:t>
            </w:r>
          </w:p>
        </w:tc>
      </w:tr>
      <w:tr w:rsidR="00146CBD" w:rsidRPr="000D4CA1" w:rsidTr="00146CBD">
        <w:tc>
          <w:tcPr>
            <w:tcW w:w="874" w:type="dxa"/>
          </w:tcPr>
          <w:p w:rsidR="00146CBD" w:rsidRPr="000D4CA1" w:rsidRDefault="00146CBD" w:rsidP="00146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604" w:type="dxa"/>
            <w:gridSpan w:val="2"/>
          </w:tcPr>
          <w:p w:rsidR="00146CBD" w:rsidRPr="000D4CA1" w:rsidRDefault="0046129E" w:rsidP="00146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2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участия обучающихся в творческих конкурсах по технологии, олимпиадах</w:t>
            </w:r>
          </w:p>
        </w:tc>
        <w:tc>
          <w:tcPr>
            <w:tcW w:w="2294" w:type="dxa"/>
          </w:tcPr>
          <w:p w:rsidR="00146CBD" w:rsidRPr="000D4CA1" w:rsidRDefault="00A127A7" w:rsidP="00146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и учителя технологии </w:t>
            </w:r>
          </w:p>
        </w:tc>
        <w:tc>
          <w:tcPr>
            <w:tcW w:w="1865" w:type="dxa"/>
          </w:tcPr>
          <w:p w:rsidR="00146CBD" w:rsidRPr="000D4CA1" w:rsidRDefault="0001105C" w:rsidP="000110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  <w:r w:rsidR="00146CBD" w:rsidRPr="000D4CA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35" w:type="dxa"/>
          </w:tcPr>
          <w:p w:rsidR="0046129E" w:rsidRPr="00EF6458" w:rsidRDefault="0046129E" w:rsidP="0046129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Организовано участие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Всероссийской</w:t>
            </w:r>
            <w:r w:rsidRPr="00EF64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F64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олимпиада  по</w:t>
            </w:r>
            <w:proofErr w:type="gramEnd"/>
            <w:r w:rsidRPr="00EF64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F64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технолгии</w:t>
            </w:r>
            <w:proofErr w:type="spellEnd"/>
          </w:p>
          <w:p w:rsidR="00146CBD" w:rsidRPr="000D4CA1" w:rsidRDefault="00146CBD" w:rsidP="004612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268"/>
        <w:gridCol w:w="1956"/>
        <w:gridCol w:w="2580"/>
      </w:tblGrid>
      <w:tr w:rsidR="00A127A7" w:rsidRPr="0067335E" w:rsidTr="00516CF2">
        <w:tc>
          <w:tcPr>
            <w:tcW w:w="10206" w:type="dxa"/>
            <w:gridSpan w:val="5"/>
          </w:tcPr>
          <w:p w:rsidR="00A127A7" w:rsidRPr="0067335E" w:rsidRDefault="00A127A7" w:rsidP="0001700A">
            <w:pPr>
              <w:jc w:val="center"/>
              <w:rPr>
                <w:b/>
                <w:sz w:val="24"/>
                <w:szCs w:val="24"/>
              </w:rPr>
            </w:pPr>
            <w:r w:rsidRPr="0067335E">
              <w:rPr>
                <w:b/>
                <w:sz w:val="24"/>
                <w:szCs w:val="24"/>
              </w:rPr>
              <w:t>3. Обновление содержания учебного предмета «Технология»</w:t>
            </w:r>
          </w:p>
        </w:tc>
      </w:tr>
      <w:tr w:rsidR="00A127A7" w:rsidRPr="0067335E" w:rsidTr="00884B79">
        <w:tc>
          <w:tcPr>
            <w:tcW w:w="851" w:type="dxa"/>
          </w:tcPr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3.1</w:t>
            </w:r>
          </w:p>
        </w:tc>
        <w:tc>
          <w:tcPr>
            <w:tcW w:w="2551" w:type="dxa"/>
          </w:tcPr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Участие во внедрении обновленных федеральных государственных образовательных стандартов общего образования и примерных основных общеобразовательных программ (в части предметной области «Технология» и учебного предмета «Информатика») (с учетом утвержденных Министерством просвещения Российской Федерации документов)</w:t>
            </w:r>
          </w:p>
        </w:tc>
        <w:tc>
          <w:tcPr>
            <w:tcW w:w="2268" w:type="dxa"/>
          </w:tcPr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Учителя технологии</w:t>
            </w:r>
          </w:p>
        </w:tc>
        <w:tc>
          <w:tcPr>
            <w:tcW w:w="1956" w:type="dxa"/>
          </w:tcPr>
          <w:p w:rsidR="00A127A7" w:rsidRPr="0067335E" w:rsidRDefault="0001105C" w:rsidP="00011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580" w:type="dxa"/>
          </w:tcPr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Внедрены примерные основные общеобразовательные программы в части отражения положений Концепции (в том числе внедрения новых форм и методов реализации предметной области «Технология» и учебного предмета «Информатика»), обеспечения возможности освоения рабочих программ в модульной форме, внедрения проектных методов освоения рабочих программ и обеспечения получения обучающимися «гибких компетенций»</w:t>
            </w:r>
          </w:p>
        </w:tc>
      </w:tr>
      <w:tr w:rsidR="00A127A7" w:rsidRPr="0067335E" w:rsidTr="00516CF2">
        <w:tc>
          <w:tcPr>
            <w:tcW w:w="10206" w:type="dxa"/>
            <w:gridSpan w:val="5"/>
          </w:tcPr>
          <w:p w:rsidR="00A127A7" w:rsidRPr="0067335E" w:rsidRDefault="00A127A7" w:rsidP="0001700A">
            <w:pPr>
              <w:jc w:val="center"/>
              <w:rPr>
                <w:b/>
                <w:sz w:val="24"/>
                <w:szCs w:val="24"/>
              </w:rPr>
            </w:pPr>
            <w:r w:rsidRPr="0067335E">
              <w:rPr>
                <w:b/>
                <w:sz w:val="24"/>
                <w:szCs w:val="24"/>
              </w:rPr>
              <w:t>4. Воспитание и социализация обучающихся</w:t>
            </w:r>
          </w:p>
        </w:tc>
      </w:tr>
      <w:tr w:rsidR="00A127A7" w:rsidRPr="0067335E" w:rsidTr="00884B79">
        <w:tc>
          <w:tcPr>
            <w:tcW w:w="851" w:type="dxa"/>
          </w:tcPr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4.1</w:t>
            </w:r>
          </w:p>
        </w:tc>
        <w:tc>
          <w:tcPr>
            <w:tcW w:w="2551" w:type="dxa"/>
          </w:tcPr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Участие в мероприятиях (в том числе в форме экскурсии) с участием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 для ознакомления обучающихся с трудовыми процессами, современными технологиями </w:t>
            </w:r>
            <w:r w:rsidRPr="0067335E">
              <w:rPr>
                <w:sz w:val="24"/>
                <w:szCs w:val="24"/>
              </w:rPr>
              <w:lastRenderedPageBreak/>
              <w:t>производства и другими особенностями организации производственных процессов</w:t>
            </w:r>
          </w:p>
        </w:tc>
        <w:tc>
          <w:tcPr>
            <w:tcW w:w="2268" w:type="dxa"/>
          </w:tcPr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lastRenderedPageBreak/>
              <w:t>Зам. директора по ВР</w:t>
            </w:r>
          </w:p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Учителя технологии</w:t>
            </w:r>
          </w:p>
        </w:tc>
        <w:tc>
          <w:tcPr>
            <w:tcW w:w="1956" w:type="dxa"/>
          </w:tcPr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ежегодно</w:t>
            </w:r>
          </w:p>
        </w:tc>
        <w:tc>
          <w:tcPr>
            <w:tcW w:w="2580" w:type="dxa"/>
          </w:tcPr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Сформирована система образовательных мероприятий (в том числе в форме экскурсии) для обучающихся</w:t>
            </w:r>
          </w:p>
        </w:tc>
      </w:tr>
      <w:tr w:rsidR="00A127A7" w:rsidRPr="0067335E" w:rsidTr="00516CF2">
        <w:tc>
          <w:tcPr>
            <w:tcW w:w="10206" w:type="dxa"/>
            <w:gridSpan w:val="5"/>
          </w:tcPr>
          <w:p w:rsidR="00A127A7" w:rsidRPr="0067335E" w:rsidRDefault="00A127A7" w:rsidP="0001700A">
            <w:pPr>
              <w:jc w:val="center"/>
              <w:rPr>
                <w:b/>
                <w:sz w:val="24"/>
                <w:szCs w:val="24"/>
              </w:rPr>
            </w:pPr>
            <w:r w:rsidRPr="0067335E">
              <w:rPr>
                <w:b/>
                <w:sz w:val="24"/>
                <w:szCs w:val="24"/>
              </w:rPr>
              <w:t>5. Обеспечение условий реализации образовательной деятельности</w:t>
            </w:r>
          </w:p>
        </w:tc>
      </w:tr>
      <w:tr w:rsidR="00A127A7" w:rsidRPr="0067335E" w:rsidTr="00884B79">
        <w:tc>
          <w:tcPr>
            <w:tcW w:w="851" w:type="dxa"/>
          </w:tcPr>
          <w:p w:rsidR="00A127A7" w:rsidRPr="0067335E" w:rsidRDefault="00E907B9" w:rsidP="00017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551" w:type="dxa"/>
          </w:tcPr>
          <w:p w:rsidR="00A127A7" w:rsidRPr="0067335E" w:rsidRDefault="00A127A7" w:rsidP="000170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Обновление материально-технической базы кабинетов технологии </w:t>
            </w:r>
          </w:p>
        </w:tc>
        <w:tc>
          <w:tcPr>
            <w:tcW w:w="2268" w:type="dxa"/>
          </w:tcPr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Директор </w:t>
            </w:r>
          </w:p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Завхоз</w:t>
            </w:r>
          </w:p>
        </w:tc>
        <w:tc>
          <w:tcPr>
            <w:tcW w:w="1956" w:type="dxa"/>
          </w:tcPr>
          <w:p w:rsidR="00A127A7" w:rsidRPr="0067335E" w:rsidRDefault="00A127A7" w:rsidP="002725F8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2580" w:type="dxa"/>
          </w:tcPr>
          <w:p w:rsidR="00A127A7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Обновлена материально-техническая база учебных кабинетов технологии</w:t>
            </w:r>
          </w:p>
          <w:p w:rsidR="00A127A7" w:rsidRPr="0067335E" w:rsidRDefault="00A127A7" w:rsidP="0001700A">
            <w:pPr>
              <w:rPr>
                <w:sz w:val="24"/>
                <w:szCs w:val="24"/>
              </w:rPr>
            </w:pPr>
          </w:p>
        </w:tc>
      </w:tr>
      <w:tr w:rsidR="00A127A7" w:rsidRPr="0067335E" w:rsidTr="00516CF2">
        <w:tc>
          <w:tcPr>
            <w:tcW w:w="10206" w:type="dxa"/>
            <w:gridSpan w:val="5"/>
          </w:tcPr>
          <w:p w:rsidR="00A127A7" w:rsidRPr="0067335E" w:rsidRDefault="00A127A7" w:rsidP="0001700A">
            <w:pPr>
              <w:jc w:val="center"/>
              <w:rPr>
                <w:b/>
                <w:sz w:val="24"/>
                <w:szCs w:val="24"/>
              </w:rPr>
            </w:pPr>
            <w:r w:rsidRPr="0067335E">
              <w:rPr>
                <w:b/>
                <w:sz w:val="24"/>
                <w:szCs w:val="24"/>
              </w:rPr>
              <w:t>6. Дополнительное образование обучающихся</w:t>
            </w:r>
          </w:p>
        </w:tc>
      </w:tr>
      <w:tr w:rsidR="00A127A7" w:rsidRPr="0067335E" w:rsidTr="00884B79">
        <w:tc>
          <w:tcPr>
            <w:tcW w:w="851" w:type="dxa"/>
          </w:tcPr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6.1</w:t>
            </w:r>
          </w:p>
        </w:tc>
        <w:tc>
          <w:tcPr>
            <w:tcW w:w="2551" w:type="dxa"/>
          </w:tcPr>
          <w:p w:rsidR="00A127A7" w:rsidRPr="0067335E" w:rsidRDefault="00A127A7" w:rsidP="0001700A">
            <w:pPr>
              <w:rPr>
                <w:color w:val="FF0000"/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Внедрение рекомендаций по учету при реализации учебного предмета «Технология» результатов освоения обучающимися дополнительных общеразвивающих программ, программ профессионального обучения, результатов проектной и исследовательской деятельности (в том числе в рамках внеурочной деятельности)</w:t>
            </w:r>
          </w:p>
        </w:tc>
        <w:tc>
          <w:tcPr>
            <w:tcW w:w="2268" w:type="dxa"/>
          </w:tcPr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Зам. директора по ВР, </w:t>
            </w:r>
          </w:p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Зам. директора по УВР,</w:t>
            </w:r>
          </w:p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Учителя технологии</w:t>
            </w:r>
          </w:p>
        </w:tc>
        <w:tc>
          <w:tcPr>
            <w:tcW w:w="1956" w:type="dxa"/>
          </w:tcPr>
          <w:p w:rsidR="00A127A7" w:rsidRPr="0067335E" w:rsidRDefault="00884B79" w:rsidP="00017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2580" w:type="dxa"/>
          </w:tcPr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Внедрены рекомендации, направленные на развитие проектной и исследовательской деятельности обучающихся в том числе во внеурочное время, и на совершенствование содержания предметной области «Технология»</w:t>
            </w:r>
          </w:p>
        </w:tc>
      </w:tr>
      <w:tr w:rsidR="00A127A7" w:rsidRPr="0067335E" w:rsidTr="00516CF2">
        <w:tc>
          <w:tcPr>
            <w:tcW w:w="10206" w:type="dxa"/>
            <w:gridSpan w:val="5"/>
          </w:tcPr>
          <w:p w:rsidR="00A127A7" w:rsidRPr="0067335E" w:rsidRDefault="00A127A7" w:rsidP="0001700A">
            <w:pPr>
              <w:jc w:val="center"/>
              <w:rPr>
                <w:b/>
                <w:sz w:val="24"/>
                <w:szCs w:val="24"/>
              </w:rPr>
            </w:pPr>
            <w:r w:rsidRPr="0067335E">
              <w:rPr>
                <w:b/>
                <w:sz w:val="24"/>
                <w:szCs w:val="24"/>
              </w:rPr>
              <w:t>7. Популяризация технологического образования</w:t>
            </w:r>
          </w:p>
        </w:tc>
      </w:tr>
      <w:tr w:rsidR="00A127A7" w:rsidRPr="0067335E" w:rsidTr="00884B79">
        <w:tc>
          <w:tcPr>
            <w:tcW w:w="851" w:type="dxa"/>
          </w:tcPr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7.1</w:t>
            </w:r>
          </w:p>
        </w:tc>
        <w:tc>
          <w:tcPr>
            <w:tcW w:w="2551" w:type="dxa"/>
          </w:tcPr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Участие в проведении профильных мероприятий (семинаров, конференций, форумов и иных мероприятий), с целью расширения участия экспертного, общественно профессионального сообщества в реализации Концепции</w:t>
            </w:r>
          </w:p>
        </w:tc>
        <w:tc>
          <w:tcPr>
            <w:tcW w:w="2268" w:type="dxa"/>
          </w:tcPr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Учителя технологии</w:t>
            </w:r>
          </w:p>
        </w:tc>
        <w:tc>
          <w:tcPr>
            <w:tcW w:w="1956" w:type="dxa"/>
          </w:tcPr>
          <w:p w:rsidR="00A127A7" w:rsidRPr="0067335E" w:rsidRDefault="00A127A7" w:rsidP="002725F8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2580" w:type="dxa"/>
          </w:tcPr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Организованы профильные мероприятия (семинары, конференции, форумы и иные мероприятия)</w:t>
            </w:r>
          </w:p>
        </w:tc>
      </w:tr>
      <w:tr w:rsidR="00A127A7" w:rsidRPr="0067335E" w:rsidTr="00516CF2">
        <w:tc>
          <w:tcPr>
            <w:tcW w:w="10206" w:type="dxa"/>
            <w:gridSpan w:val="5"/>
          </w:tcPr>
          <w:p w:rsidR="00A127A7" w:rsidRPr="0067335E" w:rsidRDefault="00A127A7" w:rsidP="0001700A">
            <w:pPr>
              <w:jc w:val="center"/>
              <w:rPr>
                <w:b/>
                <w:sz w:val="24"/>
                <w:szCs w:val="24"/>
              </w:rPr>
            </w:pPr>
            <w:r w:rsidRPr="0067335E">
              <w:rPr>
                <w:b/>
                <w:sz w:val="24"/>
                <w:szCs w:val="24"/>
              </w:rPr>
              <w:t>8. Мониторинг и управление ходом реализации Концепции</w:t>
            </w:r>
          </w:p>
        </w:tc>
      </w:tr>
      <w:tr w:rsidR="00A127A7" w:rsidRPr="0067335E" w:rsidTr="00884B79">
        <w:tc>
          <w:tcPr>
            <w:tcW w:w="851" w:type="dxa"/>
          </w:tcPr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>8.1</w:t>
            </w:r>
          </w:p>
        </w:tc>
        <w:tc>
          <w:tcPr>
            <w:tcW w:w="2551" w:type="dxa"/>
          </w:tcPr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Мониторинг выполнения плана мероприятий по реализации Концепции </w:t>
            </w:r>
          </w:p>
          <w:p w:rsidR="00A127A7" w:rsidRPr="0067335E" w:rsidRDefault="00A127A7" w:rsidP="0001700A">
            <w:pPr>
              <w:rPr>
                <w:sz w:val="24"/>
                <w:szCs w:val="24"/>
              </w:rPr>
            </w:pPr>
            <w:proofErr w:type="gramStart"/>
            <w:r w:rsidRPr="0067335E">
              <w:rPr>
                <w:sz w:val="24"/>
                <w:szCs w:val="24"/>
              </w:rPr>
              <w:lastRenderedPageBreak/>
              <w:t>в</w:t>
            </w:r>
            <w:proofErr w:type="gramEnd"/>
            <w:r w:rsidRPr="0067335E">
              <w:rPr>
                <w:sz w:val="24"/>
                <w:szCs w:val="24"/>
              </w:rPr>
              <w:t xml:space="preserve"> ЗАТО Северск</w:t>
            </w:r>
          </w:p>
        </w:tc>
        <w:tc>
          <w:tcPr>
            <w:tcW w:w="2268" w:type="dxa"/>
          </w:tcPr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lastRenderedPageBreak/>
              <w:t xml:space="preserve">Администрация </w:t>
            </w:r>
          </w:p>
          <w:p w:rsidR="00A127A7" w:rsidRPr="0067335E" w:rsidRDefault="00A127A7" w:rsidP="0001700A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A127A7" w:rsidRPr="0067335E" w:rsidRDefault="00A127A7" w:rsidP="002725F8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2580" w:type="dxa"/>
          </w:tcPr>
          <w:p w:rsidR="00A127A7" w:rsidRPr="0067335E" w:rsidRDefault="00A127A7" w:rsidP="0001700A">
            <w:pPr>
              <w:rPr>
                <w:sz w:val="24"/>
                <w:szCs w:val="24"/>
              </w:rPr>
            </w:pPr>
            <w:r w:rsidRPr="0067335E">
              <w:rPr>
                <w:sz w:val="24"/>
                <w:szCs w:val="24"/>
              </w:rPr>
              <w:t xml:space="preserve">Подготовлены отчеты </w:t>
            </w:r>
          </w:p>
        </w:tc>
      </w:tr>
    </w:tbl>
    <w:p w:rsidR="00781A24" w:rsidRDefault="00781A24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2E8" w:rsidRPr="00BD53AC" w:rsidRDefault="004902E8" w:rsidP="00490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3AC">
        <w:rPr>
          <w:rFonts w:ascii="Times New Roman" w:hAnsi="Times New Roman" w:cs="Times New Roman"/>
          <w:sz w:val="28"/>
          <w:szCs w:val="28"/>
        </w:rPr>
        <w:t>Отчет</w:t>
      </w:r>
    </w:p>
    <w:p w:rsidR="004902E8" w:rsidRDefault="004902E8" w:rsidP="00490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3AC">
        <w:rPr>
          <w:rFonts w:ascii="Times New Roman" w:hAnsi="Times New Roman" w:cs="Times New Roman"/>
          <w:sz w:val="28"/>
          <w:szCs w:val="28"/>
        </w:rPr>
        <w:t xml:space="preserve">Об исполнении муниципального плана реализации </w:t>
      </w:r>
    </w:p>
    <w:p w:rsidR="004902E8" w:rsidRDefault="004902E8" w:rsidP="00490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3AC">
        <w:rPr>
          <w:rFonts w:ascii="Times New Roman" w:hAnsi="Times New Roman" w:cs="Times New Roman"/>
          <w:sz w:val="28"/>
          <w:szCs w:val="28"/>
        </w:rPr>
        <w:t>Концепции преподавания предметной области 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2E8" w:rsidRDefault="004902E8" w:rsidP="00490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3AC">
        <w:rPr>
          <w:rFonts w:ascii="Times New Roman" w:hAnsi="Times New Roman" w:cs="Times New Roman"/>
          <w:sz w:val="28"/>
          <w:szCs w:val="28"/>
        </w:rPr>
        <w:t>в МБОУ СОШ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BD53AC">
        <w:rPr>
          <w:rFonts w:ascii="Times New Roman" w:hAnsi="Times New Roman" w:cs="Times New Roman"/>
          <w:sz w:val="28"/>
          <w:szCs w:val="28"/>
        </w:rPr>
        <w:t xml:space="preserve"> им. </w:t>
      </w:r>
      <w:r>
        <w:rPr>
          <w:rFonts w:ascii="Times New Roman" w:hAnsi="Times New Roman" w:cs="Times New Roman"/>
          <w:sz w:val="28"/>
          <w:szCs w:val="28"/>
        </w:rPr>
        <w:t xml:space="preserve">И.Г. Остапенко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с.Глафиролвка</w:t>
      </w:r>
      <w:proofErr w:type="spellEnd"/>
      <w:r w:rsidRPr="00BD53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02E8" w:rsidRDefault="004902E8" w:rsidP="00490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3AC">
        <w:rPr>
          <w:rFonts w:ascii="Times New Roman" w:hAnsi="Times New Roman" w:cs="Times New Roman"/>
          <w:sz w:val="28"/>
          <w:szCs w:val="28"/>
        </w:rPr>
        <w:t>реализующ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D5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BD53AC">
        <w:rPr>
          <w:rFonts w:ascii="Times New Roman" w:hAnsi="Times New Roman" w:cs="Times New Roman"/>
          <w:sz w:val="28"/>
          <w:szCs w:val="28"/>
        </w:rPr>
        <w:t xml:space="preserve">общеобразовательные программы </w:t>
      </w:r>
    </w:p>
    <w:p w:rsidR="004902E8" w:rsidRPr="00BD53AC" w:rsidRDefault="004902E8" w:rsidP="00490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2020-2021год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49"/>
        <w:gridCol w:w="2975"/>
        <w:gridCol w:w="1842"/>
        <w:gridCol w:w="143"/>
        <w:gridCol w:w="1704"/>
        <w:gridCol w:w="2978"/>
      </w:tblGrid>
      <w:tr w:rsidR="004902E8" w:rsidRPr="00FA6059" w:rsidTr="004902E8">
        <w:tc>
          <w:tcPr>
            <w:tcW w:w="849" w:type="dxa"/>
          </w:tcPr>
          <w:p w:rsidR="004902E8" w:rsidRPr="00FA6059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2975" w:type="dxa"/>
          </w:tcPr>
          <w:p w:rsidR="004902E8" w:rsidRPr="00FA6059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</w:tcPr>
          <w:p w:rsidR="004902E8" w:rsidRPr="00FA6059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1704" w:type="dxa"/>
          </w:tcPr>
          <w:p w:rsidR="004902E8" w:rsidRPr="00FA6059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978" w:type="dxa"/>
          </w:tcPr>
          <w:p w:rsidR="004902E8" w:rsidRPr="00FA6059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4902E8" w:rsidRPr="00FA6059" w:rsidTr="0001700A">
        <w:tc>
          <w:tcPr>
            <w:tcW w:w="10491" w:type="dxa"/>
            <w:gridSpan w:val="6"/>
          </w:tcPr>
          <w:p w:rsidR="004902E8" w:rsidRPr="00C54570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70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Нормативное правовое обеспечение реализации Концепции</w:t>
            </w:r>
          </w:p>
        </w:tc>
      </w:tr>
      <w:tr w:rsidR="004902E8" w:rsidRPr="00FA6059" w:rsidTr="004902E8">
        <w:tc>
          <w:tcPr>
            <w:tcW w:w="849" w:type="dxa"/>
          </w:tcPr>
          <w:p w:rsidR="004902E8" w:rsidRPr="00FA6059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5" w:type="dxa"/>
          </w:tcPr>
          <w:p w:rsidR="004902E8" w:rsidRPr="00FA6059" w:rsidRDefault="004902E8" w:rsidP="0001700A">
            <w:pPr>
              <w:spacing w:after="8" w:line="251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реализации Концепции </w:t>
            </w:r>
          </w:p>
        </w:tc>
        <w:tc>
          <w:tcPr>
            <w:tcW w:w="1985" w:type="dxa"/>
            <w:gridSpan w:val="2"/>
          </w:tcPr>
          <w:p w:rsidR="004902E8" w:rsidRPr="00FA6059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</w:t>
            </w:r>
          </w:p>
        </w:tc>
        <w:tc>
          <w:tcPr>
            <w:tcW w:w="1704" w:type="dxa"/>
          </w:tcPr>
          <w:p w:rsidR="004902E8" w:rsidRPr="00FA6059" w:rsidRDefault="00884B79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978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4902E8" w:rsidRPr="00FA6059" w:rsidTr="004902E8">
        <w:tc>
          <w:tcPr>
            <w:tcW w:w="849" w:type="dxa"/>
          </w:tcPr>
          <w:p w:rsidR="004902E8" w:rsidRPr="00FA6059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75" w:type="dxa"/>
          </w:tcPr>
          <w:p w:rsidR="004902E8" w:rsidRPr="00FA6059" w:rsidRDefault="004902E8" w:rsidP="0001700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предмету «Технология» реализуемого в 2020-2021 учебном году</w:t>
            </w:r>
          </w:p>
        </w:tc>
        <w:tc>
          <w:tcPr>
            <w:tcW w:w="1985" w:type="dxa"/>
            <w:gridSpan w:val="2"/>
          </w:tcPr>
          <w:p w:rsidR="004902E8" w:rsidRPr="00FA6059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4" w:type="dxa"/>
          </w:tcPr>
          <w:p w:rsidR="004902E8" w:rsidRPr="00FA6059" w:rsidRDefault="00884B79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</w:p>
        </w:tc>
        <w:tc>
          <w:tcPr>
            <w:tcW w:w="2978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Работа с методическими материалами для условий преподавания предмета «Технология»</w:t>
            </w:r>
          </w:p>
        </w:tc>
      </w:tr>
      <w:tr w:rsidR="004902E8" w:rsidRPr="00FA6059" w:rsidTr="0001700A">
        <w:tc>
          <w:tcPr>
            <w:tcW w:w="10491" w:type="dxa"/>
            <w:gridSpan w:val="6"/>
          </w:tcPr>
          <w:p w:rsidR="004902E8" w:rsidRPr="00C54570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70">
              <w:rPr>
                <w:rFonts w:ascii="Times New Roman" w:hAnsi="Times New Roman" w:cs="Times New Roman"/>
                <w:b/>
                <w:sz w:val="24"/>
                <w:szCs w:val="24"/>
              </w:rPr>
              <w:t>2. Общесистемные мероприятия по реализации Концепции</w:t>
            </w:r>
          </w:p>
        </w:tc>
      </w:tr>
      <w:tr w:rsidR="004902E8" w:rsidRPr="00FA6059" w:rsidTr="004902E8">
        <w:tc>
          <w:tcPr>
            <w:tcW w:w="849" w:type="dxa"/>
          </w:tcPr>
          <w:p w:rsidR="004902E8" w:rsidRPr="00FA6059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5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олимпиадах и иных интеллектуальных и (или) творческих конкурсов, мероприятий, направленных на развитие интеллектуальных и творческих способностей. </w:t>
            </w:r>
          </w:p>
          <w:p w:rsidR="004902E8" w:rsidRPr="00FA6059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02E8" w:rsidRPr="00FA6059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47" w:type="dxa"/>
            <w:gridSpan w:val="2"/>
          </w:tcPr>
          <w:p w:rsidR="004902E8" w:rsidRPr="00FA6059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978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Участие в школьной олимпиаде 5-11 класс</w:t>
            </w:r>
          </w:p>
        </w:tc>
      </w:tr>
      <w:tr w:rsidR="004902E8" w:rsidRPr="00FA6059" w:rsidTr="004902E8">
        <w:tc>
          <w:tcPr>
            <w:tcW w:w="849" w:type="dxa"/>
          </w:tcPr>
          <w:p w:rsidR="004902E8" w:rsidRPr="00FA6059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5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олимпиаде школьников по технологии </w:t>
            </w:r>
          </w:p>
        </w:tc>
        <w:tc>
          <w:tcPr>
            <w:tcW w:w="1842" w:type="dxa"/>
          </w:tcPr>
          <w:p w:rsidR="004902E8" w:rsidRPr="00FA6059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47" w:type="dxa"/>
            <w:gridSpan w:val="2"/>
          </w:tcPr>
          <w:p w:rsidR="004902E8" w:rsidRPr="00FA6059" w:rsidRDefault="001E6B48" w:rsidP="001E6B48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 xml:space="preserve">ь- ноябрь </w:t>
            </w:r>
            <w:r w:rsidR="004902E8" w:rsidRPr="00FA60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школьников. 5-11 класс «Эрудит –онлайн»</w:t>
            </w:r>
          </w:p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«Источник» 5-11 класс</w:t>
            </w:r>
          </w:p>
        </w:tc>
      </w:tr>
      <w:tr w:rsidR="009C4BC0" w:rsidRPr="00FA6059" w:rsidTr="004902E8">
        <w:tc>
          <w:tcPr>
            <w:tcW w:w="849" w:type="dxa"/>
          </w:tcPr>
          <w:p w:rsidR="009C4BC0" w:rsidRPr="00FA6059" w:rsidRDefault="00E907B9" w:rsidP="009C4BC0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5" w:type="dxa"/>
          </w:tcPr>
          <w:p w:rsidR="009C4BC0" w:rsidRPr="001E6B48" w:rsidRDefault="009C4BC0" w:rsidP="009C4BC0">
            <w:pPr>
              <w:ind w:left="43" w:right="66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48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механизмах реализации Концепции преподавания предметной области «Технология» на заседаниях ШМО учителей технологии, информатики.</w:t>
            </w:r>
          </w:p>
        </w:tc>
        <w:tc>
          <w:tcPr>
            <w:tcW w:w="1842" w:type="dxa"/>
          </w:tcPr>
          <w:p w:rsidR="009C4BC0" w:rsidRPr="001E6B48" w:rsidRDefault="009C4BC0" w:rsidP="009C4BC0">
            <w:pPr>
              <w:ind w:left="58" w:right="63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48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кабинет, ШМО учителей технологии и информатики</w:t>
            </w:r>
          </w:p>
        </w:tc>
        <w:tc>
          <w:tcPr>
            <w:tcW w:w="1847" w:type="dxa"/>
            <w:gridSpan w:val="2"/>
          </w:tcPr>
          <w:p w:rsidR="009C4BC0" w:rsidRPr="001E6B48" w:rsidRDefault="001E6B48" w:rsidP="009C4BC0">
            <w:pPr>
              <w:ind w:left="310"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48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</w:p>
        </w:tc>
        <w:tc>
          <w:tcPr>
            <w:tcW w:w="2978" w:type="dxa"/>
          </w:tcPr>
          <w:p w:rsidR="009C4BC0" w:rsidRPr="001E6B48" w:rsidRDefault="009C4BC0" w:rsidP="009C4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48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преподавания предметной области «Технология»,  </w:t>
            </w:r>
          </w:p>
          <w:p w:rsidR="009C4BC0" w:rsidRPr="001E6B48" w:rsidRDefault="009C4BC0" w:rsidP="009C4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48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Семинары-практикумы для педагогов (онлайн)</w:t>
            </w:r>
          </w:p>
        </w:tc>
      </w:tr>
      <w:tr w:rsidR="004902E8" w:rsidRPr="00FA6059" w:rsidTr="0001700A">
        <w:tc>
          <w:tcPr>
            <w:tcW w:w="10491" w:type="dxa"/>
            <w:gridSpan w:val="6"/>
          </w:tcPr>
          <w:p w:rsidR="004902E8" w:rsidRPr="00C54570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70">
              <w:rPr>
                <w:rFonts w:ascii="Times New Roman" w:hAnsi="Times New Roman" w:cs="Times New Roman"/>
                <w:b/>
                <w:sz w:val="24"/>
                <w:szCs w:val="24"/>
              </w:rPr>
              <w:t>3. Обновление содержания учебного предмета «Технология»</w:t>
            </w:r>
          </w:p>
        </w:tc>
      </w:tr>
      <w:tr w:rsidR="004902E8" w:rsidRPr="00FA6059" w:rsidTr="004902E8">
        <w:tc>
          <w:tcPr>
            <w:tcW w:w="849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5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внедрении обновленных федеральных государственных образовательных стандартов общего образования и примерных основных общеобразовательных программ (в части предметной области «Технология» </w:t>
            </w:r>
          </w:p>
        </w:tc>
        <w:tc>
          <w:tcPr>
            <w:tcW w:w="1985" w:type="dxa"/>
            <w:gridSpan w:val="2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04" w:type="dxa"/>
          </w:tcPr>
          <w:p w:rsidR="004902E8" w:rsidRPr="00FA6059" w:rsidRDefault="001E6B4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</w:p>
        </w:tc>
        <w:tc>
          <w:tcPr>
            <w:tcW w:w="2978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Внедрены примерные основные общеобразовательные программы в части отражения положений Концепции (в том числе внедрения новых форм и методов реализации предметной области «Технология»</w:t>
            </w:r>
            <w:r w:rsidRPr="00FA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E8" w:rsidRPr="00FA6059" w:rsidTr="004902E8">
        <w:tc>
          <w:tcPr>
            <w:tcW w:w="849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5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Развитие содержания   технологий, используемых в информационных системах в части предметной области «Технология» в рамках образовательного проекта «Цифровая образовательная среда»</w:t>
            </w:r>
          </w:p>
        </w:tc>
        <w:tc>
          <w:tcPr>
            <w:tcW w:w="1985" w:type="dxa"/>
            <w:gridSpan w:val="2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04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2020 – 20</w:t>
            </w:r>
            <w:r w:rsidR="001E6B4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2978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Обновлены содержания предметной области «Технология»</w:t>
            </w:r>
          </w:p>
        </w:tc>
      </w:tr>
      <w:tr w:rsidR="004902E8" w:rsidRPr="00FA6059" w:rsidTr="0001700A">
        <w:tc>
          <w:tcPr>
            <w:tcW w:w="10491" w:type="dxa"/>
            <w:gridSpan w:val="6"/>
          </w:tcPr>
          <w:p w:rsidR="004902E8" w:rsidRPr="00C54570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70">
              <w:rPr>
                <w:rFonts w:ascii="Times New Roman" w:hAnsi="Times New Roman" w:cs="Times New Roman"/>
                <w:b/>
                <w:sz w:val="24"/>
                <w:szCs w:val="24"/>
              </w:rPr>
              <w:t>4. Воспитание и социализация обучающихся</w:t>
            </w:r>
          </w:p>
        </w:tc>
      </w:tr>
      <w:tr w:rsidR="004902E8" w:rsidRPr="00FA6059" w:rsidTr="004902E8">
        <w:trPr>
          <w:trHeight w:val="416"/>
        </w:trPr>
        <w:tc>
          <w:tcPr>
            <w:tcW w:w="849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5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Предметная неделя по технологии</w:t>
            </w:r>
          </w:p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 технологии</w:t>
            </w:r>
            <w:proofErr w:type="gramEnd"/>
          </w:p>
        </w:tc>
        <w:tc>
          <w:tcPr>
            <w:tcW w:w="1704" w:type="dxa"/>
          </w:tcPr>
          <w:p w:rsidR="004902E8" w:rsidRPr="00FA6059" w:rsidRDefault="004902E8" w:rsidP="001E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2020 -2021 </w:t>
            </w:r>
          </w:p>
        </w:tc>
        <w:tc>
          <w:tcPr>
            <w:tcW w:w="2978" w:type="dxa"/>
          </w:tcPr>
          <w:p w:rsidR="004902E8" w:rsidRPr="001E6B48" w:rsidRDefault="004902E8" w:rsidP="00017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E6B4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Выставка детских работ.</w:t>
            </w:r>
          </w:p>
          <w:p w:rsidR="004902E8" w:rsidRPr="001E6B48" w:rsidRDefault="004902E8" w:rsidP="00017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E6B4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Конкурсная программа </w:t>
            </w:r>
            <w:r w:rsidRPr="001E6B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«Я и мои косички»</w:t>
            </w:r>
            <w:r w:rsidRPr="001E6B4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для учащихся 5-8 классов</w:t>
            </w:r>
          </w:p>
          <w:p w:rsidR="004902E8" w:rsidRPr="001E6B48" w:rsidRDefault="004902E8" w:rsidP="000170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Внеклассное мероприятие по технологии </w:t>
            </w:r>
            <w:r w:rsidRPr="001E6B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"А ну–</w:t>
            </w:r>
            <w:proofErr w:type="spellStart"/>
            <w:proofErr w:type="gramStart"/>
            <w:r w:rsidRPr="001E6B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ка,мальчики</w:t>
            </w:r>
            <w:proofErr w:type="spellEnd"/>
            <w:proofErr w:type="gramEnd"/>
            <w:r w:rsidRPr="001E6B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!"</w:t>
            </w:r>
            <w:r w:rsidRPr="001E6B4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5-9 класс. </w:t>
            </w:r>
          </w:p>
          <w:p w:rsidR="004902E8" w:rsidRPr="001E6B48" w:rsidRDefault="004902E8" w:rsidP="00017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E6B4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Мастер – класс: </w:t>
            </w:r>
            <w:proofErr w:type="gramStart"/>
            <w:r w:rsidRPr="001E6B4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 Колосок</w:t>
            </w:r>
            <w:proofErr w:type="gramEnd"/>
            <w:r w:rsidRPr="001E6B4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4902E8" w:rsidRPr="00C54570" w:rsidRDefault="004902E8" w:rsidP="00017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мероприятие «Модный школьный приговор»</w:t>
            </w:r>
          </w:p>
        </w:tc>
      </w:tr>
      <w:tr w:rsidR="004902E8" w:rsidRPr="00FA6059" w:rsidTr="004902E8">
        <w:tc>
          <w:tcPr>
            <w:tcW w:w="849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75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реализация системы современной профориентации на основе технологий ранней </w:t>
            </w:r>
            <w:proofErr w:type="spellStart"/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 w:rsidRPr="00FA6059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</w:p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 xml:space="preserve"> (проекты «Билет в будущее», «</w:t>
            </w:r>
            <w:proofErr w:type="spellStart"/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85" w:type="dxa"/>
            <w:gridSpan w:val="2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4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1E6B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B48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978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обучающихся</w:t>
            </w:r>
          </w:p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б — 1 1 классов Билет в будущее</w:t>
            </w:r>
          </w:p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</w:tr>
      <w:tr w:rsidR="004902E8" w:rsidRPr="00FA6059" w:rsidTr="0001700A">
        <w:tc>
          <w:tcPr>
            <w:tcW w:w="10491" w:type="dxa"/>
            <w:gridSpan w:val="6"/>
          </w:tcPr>
          <w:p w:rsidR="004902E8" w:rsidRPr="00FA6059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E8" w:rsidRPr="00FA6059" w:rsidTr="0001700A">
        <w:tc>
          <w:tcPr>
            <w:tcW w:w="10491" w:type="dxa"/>
            <w:gridSpan w:val="6"/>
          </w:tcPr>
          <w:p w:rsidR="004902E8" w:rsidRPr="00C54570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70">
              <w:rPr>
                <w:rFonts w:ascii="Times New Roman" w:hAnsi="Times New Roman" w:cs="Times New Roman"/>
                <w:b/>
                <w:sz w:val="24"/>
                <w:szCs w:val="24"/>
              </w:rPr>
              <w:t>6. Дополнительное образование обучающихся</w:t>
            </w:r>
          </w:p>
        </w:tc>
      </w:tr>
      <w:tr w:rsidR="004902E8" w:rsidRPr="00FA6059" w:rsidTr="004902E8">
        <w:tc>
          <w:tcPr>
            <w:tcW w:w="849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75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Внедрение рекомендаций при реализации учебного предмета «Технология» результатов освоения обучающимися дополнительных программ, результатов проектной и исследовательской деятельности (в том числе в рамках внеурочной деятельности)</w:t>
            </w:r>
          </w:p>
        </w:tc>
        <w:tc>
          <w:tcPr>
            <w:tcW w:w="1985" w:type="dxa"/>
            <w:gridSpan w:val="2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Учитель  технологии</w:t>
            </w:r>
            <w:proofErr w:type="gramEnd"/>
          </w:p>
        </w:tc>
        <w:tc>
          <w:tcPr>
            <w:tcW w:w="1704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2020 – 2021 год</w:t>
            </w:r>
          </w:p>
        </w:tc>
        <w:tc>
          <w:tcPr>
            <w:tcW w:w="2978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Защита творческих проектов по Технологии.</w:t>
            </w:r>
          </w:p>
        </w:tc>
      </w:tr>
      <w:tr w:rsidR="004902E8" w:rsidRPr="00FA6059" w:rsidTr="0001700A">
        <w:tc>
          <w:tcPr>
            <w:tcW w:w="10491" w:type="dxa"/>
            <w:gridSpan w:val="6"/>
          </w:tcPr>
          <w:p w:rsidR="004902E8" w:rsidRPr="00C54570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70">
              <w:rPr>
                <w:rFonts w:ascii="Times New Roman" w:hAnsi="Times New Roman" w:cs="Times New Roman"/>
                <w:b/>
                <w:sz w:val="24"/>
                <w:szCs w:val="24"/>
              </w:rPr>
              <w:t>7. Популяризация технологического образования</w:t>
            </w:r>
          </w:p>
        </w:tc>
      </w:tr>
      <w:tr w:rsidR="004902E8" w:rsidRPr="00FA6059" w:rsidTr="004902E8">
        <w:tc>
          <w:tcPr>
            <w:tcW w:w="849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975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повышение квалификации учителей технологии</w:t>
            </w:r>
          </w:p>
        </w:tc>
        <w:tc>
          <w:tcPr>
            <w:tcW w:w="1985" w:type="dxa"/>
            <w:gridSpan w:val="2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04" w:type="dxa"/>
          </w:tcPr>
          <w:p w:rsidR="004902E8" w:rsidRPr="00FA6059" w:rsidRDefault="00E92084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8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профильные мероприятия </w:t>
            </w:r>
          </w:p>
        </w:tc>
      </w:tr>
      <w:tr w:rsidR="004902E8" w:rsidRPr="00FA6059" w:rsidTr="004902E8">
        <w:tc>
          <w:tcPr>
            <w:tcW w:w="849" w:type="dxa"/>
          </w:tcPr>
          <w:p w:rsidR="004902E8" w:rsidRPr="00FA6059" w:rsidRDefault="004902E8" w:rsidP="0001700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975" w:type="dxa"/>
          </w:tcPr>
          <w:p w:rsidR="00094D19" w:rsidRPr="00094D19" w:rsidRDefault="004902E8" w:rsidP="00094D19">
            <w:pPr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Обеспечение методических объединений муниципального района методическими реком</w:t>
            </w:r>
            <w:r w:rsidR="00094D1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ендациями по актуальным вопросам</w:t>
            </w:r>
          </w:p>
          <w:p w:rsidR="004902E8" w:rsidRPr="00FA6059" w:rsidRDefault="00094D19" w:rsidP="00094D19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технологии</w:t>
            </w:r>
          </w:p>
        </w:tc>
        <w:tc>
          <w:tcPr>
            <w:tcW w:w="1985" w:type="dxa"/>
            <w:gridSpan w:val="2"/>
          </w:tcPr>
          <w:p w:rsidR="004902E8" w:rsidRPr="00FA6059" w:rsidRDefault="004902E8" w:rsidP="0001700A">
            <w:pPr>
              <w:ind w:left="26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ШМО учителей технологии, информатики</w:t>
            </w:r>
          </w:p>
        </w:tc>
        <w:tc>
          <w:tcPr>
            <w:tcW w:w="1704" w:type="dxa"/>
          </w:tcPr>
          <w:p w:rsidR="004902E8" w:rsidRPr="00FA6059" w:rsidRDefault="004902E8" w:rsidP="0001700A">
            <w:pPr>
              <w:ind w:left="473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902E8" w:rsidRPr="00FA6059" w:rsidRDefault="004902E8" w:rsidP="0001700A">
            <w:pPr>
              <w:ind w:left="473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4902E8" w:rsidRPr="00FA6059" w:rsidRDefault="004902E8" w:rsidP="0001700A">
            <w:pPr>
              <w:ind w:left="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Семинары-практикумы для педагогов</w:t>
            </w:r>
          </w:p>
        </w:tc>
      </w:tr>
      <w:tr w:rsidR="004902E8" w:rsidRPr="00FA6059" w:rsidTr="004902E8">
        <w:tc>
          <w:tcPr>
            <w:tcW w:w="849" w:type="dxa"/>
          </w:tcPr>
          <w:p w:rsidR="004902E8" w:rsidRPr="00FA6059" w:rsidRDefault="00E907B9" w:rsidP="0001700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975" w:type="dxa"/>
          </w:tcPr>
          <w:p w:rsidR="004902E8" w:rsidRPr="00FA6059" w:rsidRDefault="004902E8" w:rsidP="0001700A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FA6059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Составление и реализация плана творческих конкурсов для обучающихся</w:t>
            </w:r>
          </w:p>
        </w:tc>
        <w:tc>
          <w:tcPr>
            <w:tcW w:w="1985" w:type="dxa"/>
            <w:gridSpan w:val="2"/>
          </w:tcPr>
          <w:p w:rsidR="004902E8" w:rsidRPr="00FA6059" w:rsidRDefault="004902E8" w:rsidP="0001700A">
            <w:pPr>
              <w:ind w:left="26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04" w:type="dxa"/>
          </w:tcPr>
          <w:p w:rsidR="004902E8" w:rsidRPr="00FA6059" w:rsidRDefault="00E92084" w:rsidP="0001700A">
            <w:pPr>
              <w:ind w:left="473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978" w:type="dxa"/>
          </w:tcPr>
          <w:p w:rsidR="004902E8" w:rsidRPr="00FA6059" w:rsidRDefault="004902E8" w:rsidP="0001700A">
            <w:pPr>
              <w:ind w:left="34" w:firstLine="10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FA605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Рассмотрено на заседании МО учителей технологии, искусства</w:t>
            </w:r>
          </w:p>
        </w:tc>
      </w:tr>
      <w:tr w:rsidR="004902E8" w:rsidRPr="00FA6059" w:rsidTr="0001700A">
        <w:tc>
          <w:tcPr>
            <w:tcW w:w="10491" w:type="dxa"/>
            <w:gridSpan w:val="6"/>
          </w:tcPr>
          <w:p w:rsidR="004902E8" w:rsidRPr="00C54570" w:rsidRDefault="004902E8" w:rsidP="0001700A">
            <w:pPr>
              <w:spacing w:after="8" w:line="251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70">
              <w:rPr>
                <w:rFonts w:ascii="Times New Roman" w:hAnsi="Times New Roman" w:cs="Times New Roman"/>
                <w:b/>
                <w:sz w:val="24"/>
                <w:szCs w:val="24"/>
              </w:rPr>
              <w:t>8. Мониторинг и управление ходом реализации Концепции</w:t>
            </w:r>
          </w:p>
        </w:tc>
      </w:tr>
      <w:tr w:rsidR="004902E8" w:rsidRPr="00FA6059" w:rsidTr="004902E8">
        <w:trPr>
          <w:trHeight w:val="287"/>
        </w:trPr>
        <w:tc>
          <w:tcPr>
            <w:tcW w:w="849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975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плана мероприятий по </w:t>
            </w:r>
            <w:r w:rsidRPr="00FA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</w:t>
            </w:r>
            <w:proofErr w:type="gramStart"/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Концепции  МБОУ</w:t>
            </w:r>
            <w:proofErr w:type="gramEnd"/>
            <w:r w:rsidRPr="00FA6059">
              <w:rPr>
                <w:rFonts w:ascii="Times New Roman" w:hAnsi="Times New Roman" w:cs="Times New Roman"/>
                <w:sz w:val="24"/>
                <w:szCs w:val="24"/>
              </w:rPr>
              <w:t xml:space="preserve"> СОШ № 12 </w:t>
            </w:r>
            <w:proofErr w:type="spellStart"/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им.И.Г</w:t>
            </w:r>
            <w:proofErr w:type="spellEnd"/>
            <w:r w:rsidRPr="00FA6059">
              <w:rPr>
                <w:rFonts w:ascii="Times New Roman" w:hAnsi="Times New Roman" w:cs="Times New Roman"/>
                <w:sz w:val="24"/>
                <w:szCs w:val="24"/>
              </w:rPr>
              <w:t xml:space="preserve">. Остапенко </w:t>
            </w:r>
            <w:proofErr w:type="spellStart"/>
            <w:r w:rsidRPr="00FA6059">
              <w:rPr>
                <w:rFonts w:ascii="Times New Roman" w:hAnsi="Times New Roman" w:cs="Times New Roman"/>
                <w:sz w:val="24"/>
                <w:szCs w:val="24"/>
              </w:rPr>
              <w:t>с.Глафировка</w:t>
            </w:r>
            <w:proofErr w:type="spellEnd"/>
          </w:p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902E8" w:rsidRPr="00FA6059" w:rsidRDefault="004902E8" w:rsidP="00E9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978" w:type="dxa"/>
          </w:tcPr>
          <w:p w:rsidR="004902E8" w:rsidRPr="00FA6059" w:rsidRDefault="004902E8" w:rsidP="0001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5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отчеты </w:t>
            </w:r>
          </w:p>
        </w:tc>
      </w:tr>
    </w:tbl>
    <w:p w:rsidR="004902E8" w:rsidRPr="00FA6059" w:rsidRDefault="004902E8" w:rsidP="004902E8">
      <w:pPr>
        <w:rPr>
          <w:rFonts w:ascii="Times New Roman" w:hAnsi="Times New Roman" w:cs="Times New Roman"/>
          <w:sz w:val="24"/>
          <w:szCs w:val="24"/>
        </w:rPr>
      </w:pPr>
    </w:p>
    <w:p w:rsidR="00CE6A67" w:rsidRDefault="00CE6A67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D19" w:rsidRPr="00BD53AC" w:rsidRDefault="00094D19" w:rsidP="00BC0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3AC">
        <w:rPr>
          <w:rFonts w:ascii="Times New Roman" w:hAnsi="Times New Roman" w:cs="Times New Roman"/>
          <w:sz w:val="28"/>
          <w:szCs w:val="28"/>
        </w:rPr>
        <w:t>Отчет</w:t>
      </w:r>
    </w:p>
    <w:p w:rsidR="00094D19" w:rsidRDefault="00094D19" w:rsidP="00094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3AC">
        <w:rPr>
          <w:rFonts w:ascii="Times New Roman" w:hAnsi="Times New Roman" w:cs="Times New Roman"/>
          <w:sz w:val="28"/>
          <w:szCs w:val="28"/>
        </w:rPr>
        <w:t xml:space="preserve">Об исполнении муниципального плана реализации </w:t>
      </w:r>
    </w:p>
    <w:p w:rsidR="00094D19" w:rsidRDefault="00094D19" w:rsidP="00094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3AC">
        <w:rPr>
          <w:rFonts w:ascii="Times New Roman" w:hAnsi="Times New Roman" w:cs="Times New Roman"/>
          <w:sz w:val="28"/>
          <w:szCs w:val="28"/>
        </w:rPr>
        <w:t>Концепции преподавания предметной области 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D19" w:rsidRDefault="00094D19" w:rsidP="00094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3AC">
        <w:rPr>
          <w:rFonts w:ascii="Times New Roman" w:hAnsi="Times New Roman" w:cs="Times New Roman"/>
          <w:sz w:val="28"/>
          <w:szCs w:val="28"/>
        </w:rPr>
        <w:t>в МБОУ СОШ №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Pr="00BD53AC">
        <w:rPr>
          <w:rFonts w:ascii="Times New Roman" w:hAnsi="Times New Roman" w:cs="Times New Roman"/>
          <w:sz w:val="28"/>
          <w:szCs w:val="28"/>
        </w:rPr>
        <w:t xml:space="preserve"> им. </w:t>
      </w:r>
      <w:r w:rsidR="00EF3A47">
        <w:rPr>
          <w:rFonts w:ascii="Times New Roman" w:hAnsi="Times New Roman" w:cs="Times New Roman"/>
          <w:sz w:val="28"/>
          <w:szCs w:val="28"/>
        </w:rPr>
        <w:t>Г.Ф. Короленко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с.Глафиролвка</w:t>
      </w:r>
      <w:proofErr w:type="spellEnd"/>
      <w:r w:rsidRPr="00BD53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4D19" w:rsidRDefault="00094D19" w:rsidP="00094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3AC">
        <w:rPr>
          <w:rFonts w:ascii="Times New Roman" w:hAnsi="Times New Roman" w:cs="Times New Roman"/>
          <w:sz w:val="28"/>
          <w:szCs w:val="28"/>
        </w:rPr>
        <w:t>реализующ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D5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BD53AC">
        <w:rPr>
          <w:rFonts w:ascii="Times New Roman" w:hAnsi="Times New Roman" w:cs="Times New Roman"/>
          <w:sz w:val="28"/>
          <w:szCs w:val="28"/>
        </w:rPr>
        <w:t xml:space="preserve">общеобразовательные программы </w:t>
      </w:r>
    </w:p>
    <w:p w:rsidR="00094D19" w:rsidRDefault="00094D19" w:rsidP="004B0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2020-2021год</w:t>
      </w:r>
    </w:p>
    <w:p w:rsidR="004E1821" w:rsidRPr="004E1821" w:rsidRDefault="004E1821" w:rsidP="0036119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10"/>
        <w:tblW w:w="9748" w:type="dxa"/>
        <w:tblLayout w:type="fixed"/>
        <w:tblLook w:val="04A0" w:firstRow="1" w:lastRow="0" w:firstColumn="1" w:lastColumn="0" w:noHBand="0" w:noVBand="1"/>
      </w:tblPr>
      <w:tblGrid>
        <w:gridCol w:w="634"/>
        <w:gridCol w:w="3018"/>
        <w:gridCol w:w="1985"/>
        <w:gridCol w:w="1417"/>
        <w:gridCol w:w="2694"/>
      </w:tblGrid>
      <w:tr w:rsidR="0036119F" w:rsidRPr="00795C33" w:rsidTr="0001700A">
        <w:tc>
          <w:tcPr>
            <w:tcW w:w="634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№ п/п</w:t>
            </w:r>
          </w:p>
        </w:tc>
        <w:tc>
          <w:tcPr>
            <w:tcW w:w="3018" w:type="dxa"/>
          </w:tcPr>
          <w:p w:rsidR="0036119F" w:rsidRPr="00795C33" w:rsidRDefault="0036119F" w:rsidP="0001700A">
            <w:pPr>
              <w:jc w:val="center"/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36119F" w:rsidRPr="00795C33" w:rsidRDefault="0036119F" w:rsidP="0001700A">
            <w:pPr>
              <w:jc w:val="center"/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</w:tcPr>
          <w:p w:rsidR="0036119F" w:rsidRPr="00795C33" w:rsidRDefault="0036119F" w:rsidP="0001700A">
            <w:pPr>
              <w:jc w:val="center"/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694" w:type="dxa"/>
          </w:tcPr>
          <w:p w:rsidR="0036119F" w:rsidRPr="00795C33" w:rsidRDefault="0036119F" w:rsidP="0001700A">
            <w:pPr>
              <w:jc w:val="center"/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Планируемый результат</w:t>
            </w:r>
          </w:p>
        </w:tc>
      </w:tr>
      <w:tr w:rsidR="0036119F" w:rsidRPr="00795C33" w:rsidTr="0001700A">
        <w:tc>
          <w:tcPr>
            <w:tcW w:w="9748" w:type="dxa"/>
            <w:gridSpan w:val="5"/>
          </w:tcPr>
          <w:p w:rsidR="0036119F" w:rsidRPr="00795C33" w:rsidRDefault="0036119F" w:rsidP="0001700A">
            <w:pPr>
              <w:jc w:val="center"/>
              <w:rPr>
                <w:b/>
                <w:sz w:val="24"/>
                <w:szCs w:val="24"/>
              </w:rPr>
            </w:pPr>
            <w:r w:rsidRPr="00795C33">
              <w:rPr>
                <w:b/>
                <w:sz w:val="24"/>
                <w:szCs w:val="24"/>
              </w:rPr>
              <w:t>1. Нормативное правовое обеспечение реализации Концепции</w:t>
            </w:r>
          </w:p>
        </w:tc>
      </w:tr>
      <w:tr w:rsidR="0036119F" w:rsidRPr="00795C33" w:rsidTr="0001700A">
        <w:tc>
          <w:tcPr>
            <w:tcW w:w="634" w:type="dxa"/>
          </w:tcPr>
          <w:p w:rsidR="0036119F" w:rsidRPr="00795C33" w:rsidRDefault="00E907B9" w:rsidP="00017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18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Разработка и утверждение плана реализации Концепции </w:t>
            </w:r>
          </w:p>
        </w:tc>
        <w:tc>
          <w:tcPr>
            <w:tcW w:w="1985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bCs/>
                <w:sz w:val="24"/>
                <w:szCs w:val="24"/>
              </w:rPr>
              <w:t xml:space="preserve">Руководитель рабочей группы </w:t>
            </w:r>
          </w:p>
        </w:tc>
        <w:tc>
          <w:tcPr>
            <w:tcW w:w="1417" w:type="dxa"/>
          </w:tcPr>
          <w:p w:rsidR="0036119F" w:rsidRPr="00795C33" w:rsidRDefault="00E92084" w:rsidP="00017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="0036119F" w:rsidRPr="00795C33">
              <w:rPr>
                <w:sz w:val="24"/>
                <w:szCs w:val="24"/>
              </w:rPr>
              <w:t>2020</w:t>
            </w:r>
          </w:p>
        </w:tc>
        <w:tc>
          <w:tcPr>
            <w:tcW w:w="2694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Утвержден </w:t>
            </w:r>
          </w:p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план реализации Концепции </w:t>
            </w:r>
          </w:p>
        </w:tc>
      </w:tr>
      <w:tr w:rsidR="0036119F" w:rsidRPr="00795C33" w:rsidTr="0001700A">
        <w:tc>
          <w:tcPr>
            <w:tcW w:w="9748" w:type="dxa"/>
            <w:gridSpan w:val="5"/>
          </w:tcPr>
          <w:p w:rsidR="0036119F" w:rsidRPr="00795C33" w:rsidRDefault="0036119F" w:rsidP="0001700A">
            <w:pPr>
              <w:jc w:val="center"/>
              <w:rPr>
                <w:b/>
                <w:sz w:val="24"/>
                <w:szCs w:val="24"/>
              </w:rPr>
            </w:pPr>
            <w:r w:rsidRPr="00795C33">
              <w:rPr>
                <w:b/>
                <w:sz w:val="24"/>
                <w:szCs w:val="24"/>
              </w:rPr>
              <w:t>2. Общесистемные мероприятия по реализации Концепции</w:t>
            </w:r>
          </w:p>
        </w:tc>
      </w:tr>
      <w:tr w:rsidR="0036119F" w:rsidRPr="00795C33" w:rsidTr="0001700A">
        <w:tc>
          <w:tcPr>
            <w:tcW w:w="634" w:type="dxa"/>
          </w:tcPr>
          <w:p w:rsidR="0036119F" w:rsidRPr="00795C33" w:rsidRDefault="00E907B9" w:rsidP="00017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018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Участие в олимпиадах и иных интеллектуальных и (или) творческих конкурсов, мероприятий, направленных на развитие интеллектуальных и творческих способностей. </w:t>
            </w:r>
          </w:p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Участие во Всероссийской олимпиаде школьников по технологии, Международном конкурсе детских инженерных команд «</w:t>
            </w:r>
            <w:proofErr w:type="spellStart"/>
            <w:r w:rsidRPr="00795C33">
              <w:rPr>
                <w:sz w:val="24"/>
                <w:szCs w:val="24"/>
              </w:rPr>
              <w:t>Кванториада</w:t>
            </w:r>
            <w:proofErr w:type="spellEnd"/>
            <w:r w:rsidRPr="00795C33">
              <w:rPr>
                <w:sz w:val="24"/>
                <w:szCs w:val="24"/>
              </w:rPr>
              <w:t>» и олимпиаде Национальной технологической инициативы</w:t>
            </w:r>
          </w:p>
        </w:tc>
        <w:tc>
          <w:tcPr>
            <w:tcW w:w="1985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Учителя технологии</w:t>
            </w:r>
          </w:p>
        </w:tc>
        <w:tc>
          <w:tcPr>
            <w:tcW w:w="1417" w:type="dxa"/>
          </w:tcPr>
          <w:p w:rsidR="0036119F" w:rsidRPr="00795C33" w:rsidRDefault="00DD35BD" w:rsidP="00DD3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="0036119F" w:rsidRPr="00795C33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2694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Проведены олимпиады, конкурсы и мероприятия, направленные на развитие и повышение мотивации обучающихся по предметной области «Технология»</w:t>
            </w:r>
          </w:p>
        </w:tc>
      </w:tr>
      <w:tr w:rsidR="0036119F" w:rsidRPr="00795C33" w:rsidTr="0001700A">
        <w:tc>
          <w:tcPr>
            <w:tcW w:w="9748" w:type="dxa"/>
            <w:gridSpan w:val="5"/>
          </w:tcPr>
          <w:p w:rsidR="0036119F" w:rsidRPr="00795C33" w:rsidRDefault="0036119F" w:rsidP="0001700A">
            <w:pPr>
              <w:jc w:val="center"/>
              <w:rPr>
                <w:b/>
                <w:sz w:val="24"/>
                <w:szCs w:val="24"/>
              </w:rPr>
            </w:pPr>
            <w:r w:rsidRPr="00795C33">
              <w:rPr>
                <w:b/>
                <w:sz w:val="24"/>
                <w:szCs w:val="24"/>
              </w:rPr>
              <w:t>3. Обновление содержания учебного предмета «Технология»</w:t>
            </w:r>
          </w:p>
        </w:tc>
      </w:tr>
      <w:tr w:rsidR="0036119F" w:rsidRPr="00795C33" w:rsidTr="0001700A">
        <w:tc>
          <w:tcPr>
            <w:tcW w:w="634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3.1</w:t>
            </w:r>
          </w:p>
        </w:tc>
        <w:tc>
          <w:tcPr>
            <w:tcW w:w="3018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Участие во внедрении обновленных федеральных государственных образовательных стандартов общего образования и примерных основных общеобразовательных программ (в части предметной области «Технология» и учебного предмета «Информатика») (с учетом утвержденных Министерством </w:t>
            </w:r>
            <w:r w:rsidRPr="00795C33">
              <w:rPr>
                <w:sz w:val="24"/>
                <w:szCs w:val="24"/>
              </w:rPr>
              <w:lastRenderedPageBreak/>
              <w:t>просвещения Российской Федерации документов)</w:t>
            </w:r>
          </w:p>
        </w:tc>
        <w:tc>
          <w:tcPr>
            <w:tcW w:w="1985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lastRenderedPageBreak/>
              <w:t>Учителя технологии</w:t>
            </w:r>
          </w:p>
        </w:tc>
        <w:tc>
          <w:tcPr>
            <w:tcW w:w="1417" w:type="dxa"/>
          </w:tcPr>
          <w:p w:rsidR="0036119F" w:rsidRPr="00795C33" w:rsidRDefault="0036119F" w:rsidP="00D641D5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2020</w:t>
            </w:r>
          </w:p>
        </w:tc>
        <w:tc>
          <w:tcPr>
            <w:tcW w:w="2694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Внедрены примерные основные общеобразовательные программы в части отражения положений Концепции (в том числе внедрения новых форм и методов реализации предметной области «Технология» и учебного предмета «Информатика»), обеспечения возможности освоения </w:t>
            </w:r>
            <w:r w:rsidRPr="00795C33">
              <w:rPr>
                <w:sz w:val="24"/>
                <w:szCs w:val="24"/>
              </w:rPr>
              <w:lastRenderedPageBreak/>
              <w:t>рабочих программ в модульной форме, внедрения проектных методов освоения рабочих программ и обеспечения получения обучающимися «гибких компетенций»</w:t>
            </w:r>
          </w:p>
        </w:tc>
      </w:tr>
      <w:tr w:rsidR="0036119F" w:rsidRPr="00795C33" w:rsidTr="0001700A">
        <w:tc>
          <w:tcPr>
            <w:tcW w:w="634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018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Развитие содержания (контента) и технологий, используемых в информационных системах в части предметной области «Технология», в том числе в рамках реализации федерального проекта «Цифровая образовательная среда»</w:t>
            </w:r>
          </w:p>
        </w:tc>
        <w:tc>
          <w:tcPr>
            <w:tcW w:w="1985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Учителя технологии</w:t>
            </w:r>
          </w:p>
        </w:tc>
        <w:tc>
          <w:tcPr>
            <w:tcW w:w="1417" w:type="dxa"/>
          </w:tcPr>
          <w:p w:rsidR="0036119F" w:rsidRPr="00795C33" w:rsidRDefault="0036119F" w:rsidP="00D641D5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2694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Обновлены содержание и технологии в составе региональных информационных систем, иных информационных систем в части обеспечения соответствия Концепции</w:t>
            </w:r>
          </w:p>
        </w:tc>
      </w:tr>
      <w:tr w:rsidR="0036119F" w:rsidRPr="00795C33" w:rsidTr="0001700A">
        <w:tc>
          <w:tcPr>
            <w:tcW w:w="9748" w:type="dxa"/>
            <w:gridSpan w:val="5"/>
          </w:tcPr>
          <w:p w:rsidR="0036119F" w:rsidRPr="00795C33" w:rsidRDefault="0036119F" w:rsidP="0001700A">
            <w:pPr>
              <w:jc w:val="center"/>
              <w:rPr>
                <w:b/>
                <w:sz w:val="24"/>
                <w:szCs w:val="24"/>
              </w:rPr>
            </w:pPr>
            <w:r w:rsidRPr="00795C33">
              <w:rPr>
                <w:b/>
                <w:sz w:val="24"/>
                <w:szCs w:val="24"/>
              </w:rPr>
              <w:t>4. Воспитание и социализация обучающихся</w:t>
            </w:r>
          </w:p>
        </w:tc>
      </w:tr>
      <w:tr w:rsidR="0036119F" w:rsidRPr="00795C33" w:rsidTr="0001700A">
        <w:tc>
          <w:tcPr>
            <w:tcW w:w="634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4.1</w:t>
            </w:r>
          </w:p>
        </w:tc>
        <w:tc>
          <w:tcPr>
            <w:tcW w:w="3018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Участие в мероприятиях (в том числе в форме экскурсии) с участием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 для ознакомления обучающихся с трудовыми процессами, современными технологиями производства и другими особенностями организации производственных процессов</w:t>
            </w:r>
          </w:p>
        </w:tc>
        <w:tc>
          <w:tcPr>
            <w:tcW w:w="1985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Зам. директора по ВР</w:t>
            </w:r>
          </w:p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Учителя технологии</w:t>
            </w:r>
          </w:p>
        </w:tc>
        <w:tc>
          <w:tcPr>
            <w:tcW w:w="1417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ежегодно</w:t>
            </w:r>
          </w:p>
        </w:tc>
        <w:tc>
          <w:tcPr>
            <w:tcW w:w="2694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Сформирована система образовательных мероприятий (в том числе в форме экскурсии) для обучающихся</w:t>
            </w:r>
          </w:p>
        </w:tc>
      </w:tr>
      <w:tr w:rsidR="0036119F" w:rsidRPr="00795C33" w:rsidTr="0001700A">
        <w:tc>
          <w:tcPr>
            <w:tcW w:w="9748" w:type="dxa"/>
            <w:gridSpan w:val="5"/>
          </w:tcPr>
          <w:p w:rsidR="0036119F" w:rsidRPr="00795C33" w:rsidRDefault="0036119F" w:rsidP="0001700A">
            <w:pPr>
              <w:jc w:val="center"/>
              <w:rPr>
                <w:b/>
                <w:sz w:val="24"/>
                <w:szCs w:val="24"/>
              </w:rPr>
            </w:pPr>
            <w:r w:rsidRPr="00795C33">
              <w:rPr>
                <w:b/>
                <w:sz w:val="24"/>
                <w:szCs w:val="24"/>
              </w:rPr>
              <w:t>5. Обеспечение условий реализации образовательной деятельности</w:t>
            </w:r>
          </w:p>
        </w:tc>
      </w:tr>
      <w:tr w:rsidR="0036119F" w:rsidRPr="00795C33" w:rsidTr="0001700A">
        <w:tc>
          <w:tcPr>
            <w:tcW w:w="634" w:type="dxa"/>
          </w:tcPr>
          <w:p w:rsidR="0036119F" w:rsidRPr="00795C33" w:rsidRDefault="00EB7DA8" w:rsidP="00017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018" w:type="dxa"/>
          </w:tcPr>
          <w:p w:rsidR="0036119F" w:rsidRPr="00795C33" w:rsidRDefault="0036119F" w:rsidP="000170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Обновление материально-технической базы кабинетов технологии </w:t>
            </w:r>
          </w:p>
        </w:tc>
        <w:tc>
          <w:tcPr>
            <w:tcW w:w="1985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Директор </w:t>
            </w:r>
          </w:p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Завхоз</w:t>
            </w:r>
          </w:p>
        </w:tc>
        <w:tc>
          <w:tcPr>
            <w:tcW w:w="1417" w:type="dxa"/>
          </w:tcPr>
          <w:p w:rsidR="0036119F" w:rsidRPr="00795C33" w:rsidRDefault="0036119F" w:rsidP="00D641D5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2694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Обновлена материально-техническая база учебных кабинетов технологии</w:t>
            </w:r>
          </w:p>
        </w:tc>
      </w:tr>
      <w:tr w:rsidR="0036119F" w:rsidRPr="00795C33" w:rsidTr="0001700A">
        <w:tc>
          <w:tcPr>
            <w:tcW w:w="9748" w:type="dxa"/>
            <w:gridSpan w:val="5"/>
          </w:tcPr>
          <w:p w:rsidR="0036119F" w:rsidRPr="00795C33" w:rsidRDefault="0036119F" w:rsidP="0001700A">
            <w:pPr>
              <w:jc w:val="center"/>
              <w:rPr>
                <w:b/>
                <w:sz w:val="24"/>
                <w:szCs w:val="24"/>
              </w:rPr>
            </w:pPr>
            <w:r w:rsidRPr="00795C33">
              <w:rPr>
                <w:b/>
                <w:sz w:val="24"/>
                <w:szCs w:val="24"/>
              </w:rPr>
              <w:t>6. Дополнительное образование обучающихся</w:t>
            </w:r>
          </w:p>
        </w:tc>
      </w:tr>
      <w:tr w:rsidR="0036119F" w:rsidRPr="00795C33" w:rsidTr="0001700A">
        <w:tc>
          <w:tcPr>
            <w:tcW w:w="634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6.1</w:t>
            </w:r>
          </w:p>
        </w:tc>
        <w:tc>
          <w:tcPr>
            <w:tcW w:w="3018" w:type="dxa"/>
          </w:tcPr>
          <w:p w:rsidR="0036119F" w:rsidRPr="00D641D5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1. Внедрение рекомендаций по учету при реализации учебного </w:t>
            </w:r>
            <w:r w:rsidRPr="00795C33">
              <w:rPr>
                <w:sz w:val="24"/>
                <w:szCs w:val="24"/>
              </w:rPr>
              <w:lastRenderedPageBreak/>
              <w:t xml:space="preserve">предмета «Технология» результатов освоения обучающимися дополнительных общеразвивающих программ, программ профессионального обучения, результатов проектной и исследовательской деятельности (в том числе в </w:t>
            </w:r>
            <w:r w:rsidR="00D641D5">
              <w:rPr>
                <w:sz w:val="24"/>
                <w:szCs w:val="24"/>
              </w:rPr>
              <w:t>рамках внеурочной деятельности)</w:t>
            </w:r>
          </w:p>
        </w:tc>
        <w:tc>
          <w:tcPr>
            <w:tcW w:w="1985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lastRenderedPageBreak/>
              <w:t xml:space="preserve">Зам. директора по ВР, </w:t>
            </w:r>
          </w:p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lastRenderedPageBreak/>
              <w:t>Зам. директора по УВР,</w:t>
            </w:r>
          </w:p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Учителя технологии</w:t>
            </w:r>
          </w:p>
          <w:p w:rsidR="0036119F" w:rsidRPr="00795C33" w:rsidRDefault="0036119F" w:rsidP="0001700A">
            <w:pPr>
              <w:rPr>
                <w:sz w:val="24"/>
                <w:szCs w:val="24"/>
              </w:rPr>
            </w:pPr>
          </w:p>
          <w:p w:rsidR="0036119F" w:rsidRPr="00795C33" w:rsidRDefault="0036119F" w:rsidP="0001700A">
            <w:pPr>
              <w:rPr>
                <w:sz w:val="24"/>
                <w:szCs w:val="24"/>
              </w:rPr>
            </w:pPr>
          </w:p>
          <w:p w:rsidR="0036119F" w:rsidRPr="00795C33" w:rsidRDefault="0036119F" w:rsidP="0001700A">
            <w:pPr>
              <w:rPr>
                <w:sz w:val="24"/>
                <w:szCs w:val="24"/>
              </w:rPr>
            </w:pPr>
          </w:p>
          <w:p w:rsidR="0036119F" w:rsidRPr="00795C33" w:rsidRDefault="0036119F" w:rsidP="0001700A">
            <w:pPr>
              <w:rPr>
                <w:sz w:val="24"/>
                <w:szCs w:val="24"/>
              </w:rPr>
            </w:pPr>
          </w:p>
          <w:p w:rsidR="0036119F" w:rsidRPr="00795C33" w:rsidRDefault="0036119F" w:rsidP="0001700A">
            <w:pPr>
              <w:rPr>
                <w:sz w:val="24"/>
                <w:szCs w:val="24"/>
              </w:rPr>
            </w:pPr>
          </w:p>
          <w:p w:rsidR="0036119F" w:rsidRPr="00795C33" w:rsidRDefault="0036119F" w:rsidP="0001700A">
            <w:pPr>
              <w:rPr>
                <w:sz w:val="24"/>
                <w:szCs w:val="24"/>
              </w:rPr>
            </w:pPr>
          </w:p>
          <w:p w:rsidR="0036119F" w:rsidRPr="00795C33" w:rsidRDefault="0036119F" w:rsidP="0001700A">
            <w:pPr>
              <w:rPr>
                <w:sz w:val="24"/>
                <w:szCs w:val="24"/>
              </w:rPr>
            </w:pPr>
          </w:p>
          <w:p w:rsidR="0036119F" w:rsidRPr="00795C33" w:rsidRDefault="0036119F" w:rsidP="0001700A">
            <w:pPr>
              <w:rPr>
                <w:sz w:val="24"/>
                <w:szCs w:val="24"/>
              </w:rPr>
            </w:pPr>
          </w:p>
          <w:p w:rsidR="0036119F" w:rsidRPr="00795C33" w:rsidRDefault="0036119F" w:rsidP="0001700A">
            <w:pPr>
              <w:rPr>
                <w:sz w:val="24"/>
                <w:szCs w:val="24"/>
              </w:rPr>
            </w:pPr>
          </w:p>
          <w:p w:rsidR="0036119F" w:rsidRPr="00795C33" w:rsidRDefault="0036119F" w:rsidP="000170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119F" w:rsidRPr="00795C33" w:rsidRDefault="00E92084" w:rsidP="00017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2020 </w:t>
            </w:r>
          </w:p>
        </w:tc>
        <w:tc>
          <w:tcPr>
            <w:tcW w:w="2694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Внедрены рекомендации, направленные на </w:t>
            </w:r>
            <w:r w:rsidRPr="00795C33">
              <w:rPr>
                <w:sz w:val="24"/>
                <w:szCs w:val="24"/>
              </w:rPr>
              <w:lastRenderedPageBreak/>
              <w:t>развитие проектной и исследовательской деятельности обучающихся в том числе во внеурочное время, и на совершенствование содержания предметной области «Технология»</w:t>
            </w:r>
          </w:p>
        </w:tc>
      </w:tr>
      <w:tr w:rsidR="0036119F" w:rsidRPr="00795C33" w:rsidTr="0001700A">
        <w:tc>
          <w:tcPr>
            <w:tcW w:w="9748" w:type="dxa"/>
            <w:gridSpan w:val="5"/>
          </w:tcPr>
          <w:p w:rsidR="0036119F" w:rsidRPr="00795C33" w:rsidRDefault="0036119F" w:rsidP="0001700A">
            <w:pPr>
              <w:jc w:val="center"/>
              <w:rPr>
                <w:b/>
                <w:sz w:val="24"/>
                <w:szCs w:val="24"/>
              </w:rPr>
            </w:pPr>
            <w:r w:rsidRPr="00795C33">
              <w:rPr>
                <w:b/>
                <w:sz w:val="24"/>
                <w:szCs w:val="24"/>
              </w:rPr>
              <w:lastRenderedPageBreak/>
              <w:t>7. Популяризация технологического образования</w:t>
            </w:r>
          </w:p>
        </w:tc>
      </w:tr>
      <w:tr w:rsidR="0036119F" w:rsidRPr="00795C33" w:rsidTr="0001700A">
        <w:tc>
          <w:tcPr>
            <w:tcW w:w="634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7.1</w:t>
            </w:r>
          </w:p>
        </w:tc>
        <w:tc>
          <w:tcPr>
            <w:tcW w:w="3018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Участие в проведении профильных мероприятий (семинаров, конференций, форумов и иных мероприятий), с целью расширения участия экспертного, общественно профессионального сообщества в реализации Концепции</w:t>
            </w:r>
          </w:p>
        </w:tc>
        <w:tc>
          <w:tcPr>
            <w:tcW w:w="1985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Учителя технологии</w:t>
            </w:r>
          </w:p>
        </w:tc>
        <w:tc>
          <w:tcPr>
            <w:tcW w:w="1417" w:type="dxa"/>
          </w:tcPr>
          <w:p w:rsidR="0036119F" w:rsidRPr="00795C33" w:rsidRDefault="0036119F" w:rsidP="00D641D5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2694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Организованы профильные мероприятия (семинары, конференции, форумы и иные мероприятия)</w:t>
            </w:r>
          </w:p>
        </w:tc>
      </w:tr>
      <w:tr w:rsidR="0036119F" w:rsidRPr="00795C33" w:rsidTr="0001700A">
        <w:tc>
          <w:tcPr>
            <w:tcW w:w="9748" w:type="dxa"/>
            <w:gridSpan w:val="5"/>
          </w:tcPr>
          <w:p w:rsidR="0036119F" w:rsidRPr="00795C33" w:rsidRDefault="0036119F" w:rsidP="0001700A">
            <w:pPr>
              <w:jc w:val="center"/>
              <w:rPr>
                <w:b/>
                <w:sz w:val="24"/>
                <w:szCs w:val="24"/>
              </w:rPr>
            </w:pPr>
            <w:r w:rsidRPr="00795C33">
              <w:rPr>
                <w:b/>
                <w:sz w:val="24"/>
                <w:szCs w:val="24"/>
              </w:rPr>
              <w:t>8. Мониторинг и управление ходом реализации Концепции</w:t>
            </w:r>
          </w:p>
        </w:tc>
      </w:tr>
      <w:tr w:rsidR="0036119F" w:rsidRPr="00795C33" w:rsidTr="0001700A">
        <w:tc>
          <w:tcPr>
            <w:tcW w:w="634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>8.1</w:t>
            </w:r>
          </w:p>
        </w:tc>
        <w:tc>
          <w:tcPr>
            <w:tcW w:w="3018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Мониторинг выполнения плана мероприятий по реализации Концепции </w:t>
            </w:r>
          </w:p>
          <w:p w:rsidR="0036119F" w:rsidRPr="00795C33" w:rsidRDefault="0036119F" w:rsidP="0001700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6119F" w:rsidRPr="00795C33" w:rsidRDefault="0036119F" w:rsidP="0001700A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Администрация </w:t>
            </w:r>
          </w:p>
          <w:p w:rsidR="0036119F" w:rsidRPr="00795C33" w:rsidRDefault="0036119F" w:rsidP="000170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119F" w:rsidRPr="00795C33" w:rsidRDefault="0036119F" w:rsidP="00D641D5">
            <w:pPr>
              <w:rPr>
                <w:sz w:val="24"/>
                <w:szCs w:val="24"/>
              </w:rPr>
            </w:pPr>
            <w:r w:rsidRPr="00795C33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2694" w:type="dxa"/>
          </w:tcPr>
          <w:p w:rsidR="0036119F" w:rsidRPr="00795C33" w:rsidRDefault="00E92084" w:rsidP="00017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="0036119F" w:rsidRPr="00795C33">
              <w:rPr>
                <w:sz w:val="24"/>
                <w:szCs w:val="24"/>
              </w:rPr>
              <w:t xml:space="preserve"> </w:t>
            </w:r>
            <w:r w:rsidR="00A76AD4">
              <w:rPr>
                <w:sz w:val="24"/>
                <w:szCs w:val="24"/>
              </w:rPr>
              <w:t xml:space="preserve">подготовлены </w:t>
            </w:r>
          </w:p>
        </w:tc>
      </w:tr>
    </w:tbl>
    <w:p w:rsidR="00094D19" w:rsidRDefault="00094D19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3BE" w:rsidRDefault="00BC03BE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3BE" w:rsidRDefault="00BC03BE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3BE" w:rsidRDefault="00BC03BE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3BE" w:rsidRDefault="00BC03BE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3BE" w:rsidRDefault="00BC03BE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3BE" w:rsidRDefault="00BC03BE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3BE" w:rsidRDefault="00BC03BE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3BE" w:rsidRDefault="00BC03BE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3BE" w:rsidRDefault="00BC03BE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3BE" w:rsidRDefault="00BC03BE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3BE" w:rsidRDefault="00BC03BE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3BE" w:rsidRDefault="00BC03BE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3BE" w:rsidRDefault="00BC03BE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3BE" w:rsidRDefault="00BC03BE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3BE" w:rsidRDefault="00BC03BE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3BE" w:rsidRDefault="00BC03BE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Ярославна Баркан</w:t>
      </w:r>
    </w:p>
    <w:p w:rsidR="00BC03BE" w:rsidRDefault="00BC03BE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7-81-45</w:t>
      </w:r>
    </w:p>
    <w:p w:rsidR="00BC03BE" w:rsidRDefault="00BC03BE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Вячеславовна  Прищепа</w:t>
      </w:r>
      <w:proofErr w:type="gramEnd"/>
    </w:p>
    <w:p w:rsidR="00BC03BE" w:rsidRPr="004618C7" w:rsidRDefault="00BC03BE" w:rsidP="0046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7-74-28</w:t>
      </w:r>
      <w:bookmarkStart w:id="2" w:name="_GoBack"/>
      <w:bookmarkEnd w:id="2"/>
    </w:p>
    <w:sectPr w:rsidR="00BC03BE" w:rsidRPr="004618C7" w:rsidSect="00DD7DD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2951"/>
    <w:multiLevelType w:val="hybridMultilevel"/>
    <w:tmpl w:val="1CCC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771B4"/>
    <w:multiLevelType w:val="hybridMultilevel"/>
    <w:tmpl w:val="1CCC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61"/>
    <w:rsid w:val="0000067B"/>
    <w:rsid w:val="0000732B"/>
    <w:rsid w:val="0001105C"/>
    <w:rsid w:val="0001700A"/>
    <w:rsid w:val="0003206E"/>
    <w:rsid w:val="00043177"/>
    <w:rsid w:val="00047490"/>
    <w:rsid w:val="00065192"/>
    <w:rsid w:val="000725BF"/>
    <w:rsid w:val="00094D19"/>
    <w:rsid w:val="000A3809"/>
    <w:rsid w:val="000B2AB4"/>
    <w:rsid w:val="000C4A13"/>
    <w:rsid w:val="000D4CA1"/>
    <w:rsid w:val="001077D8"/>
    <w:rsid w:val="001166A8"/>
    <w:rsid w:val="00120DCF"/>
    <w:rsid w:val="00124DA2"/>
    <w:rsid w:val="0012741C"/>
    <w:rsid w:val="0014554A"/>
    <w:rsid w:val="00146CBD"/>
    <w:rsid w:val="00167099"/>
    <w:rsid w:val="00183AAA"/>
    <w:rsid w:val="001E0235"/>
    <w:rsid w:val="001E504B"/>
    <w:rsid w:val="001E5D63"/>
    <w:rsid w:val="001E6B48"/>
    <w:rsid w:val="002005E9"/>
    <w:rsid w:val="00210055"/>
    <w:rsid w:val="00234076"/>
    <w:rsid w:val="002444AA"/>
    <w:rsid w:val="00262041"/>
    <w:rsid w:val="002725F8"/>
    <w:rsid w:val="002B1C01"/>
    <w:rsid w:val="003270DB"/>
    <w:rsid w:val="0033026B"/>
    <w:rsid w:val="003317D4"/>
    <w:rsid w:val="0036119F"/>
    <w:rsid w:val="00384DFF"/>
    <w:rsid w:val="003A78DE"/>
    <w:rsid w:val="003A7BBC"/>
    <w:rsid w:val="003D4889"/>
    <w:rsid w:val="003E3C18"/>
    <w:rsid w:val="003E7FAE"/>
    <w:rsid w:val="004132B9"/>
    <w:rsid w:val="00435755"/>
    <w:rsid w:val="004538EA"/>
    <w:rsid w:val="0046129E"/>
    <w:rsid w:val="004618C7"/>
    <w:rsid w:val="004762D9"/>
    <w:rsid w:val="004902E8"/>
    <w:rsid w:val="004B0AB2"/>
    <w:rsid w:val="004D16CC"/>
    <w:rsid w:val="004D28E1"/>
    <w:rsid w:val="004E1821"/>
    <w:rsid w:val="004E292B"/>
    <w:rsid w:val="004F76EF"/>
    <w:rsid w:val="00516CF2"/>
    <w:rsid w:val="005319A2"/>
    <w:rsid w:val="00572A8A"/>
    <w:rsid w:val="005A6805"/>
    <w:rsid w:val="005C0B28"/>
    <w:rsid w:val="005C4E14"/>
    <w:rsid w:val="005E7F5E"/>
    <w:rsid w:val="005F5D39"/>
    <w:rsid w:val="00620E15"/>
    <w:rsid w:val="00653C3D"/>
    <w:rsid w:val="00665066"/>
    <w:rsid w:val="00666047"/>
    <w:rsid w:val="0067335E"/>
    <w:rsid w:val="006978EC"/>
    <w:rsid w:val="006D512D"/>
    <w:rsid w:val="006E5D5F"/>
    <w:rsid w:val="007254D1"/>
    <w:rsid w:val="007517B5"/>
    <w:rsid w:val="00767727"/>
    <w:rsid w:val="007777DD"/>
    <w:rsid w:val="00781A24"/>
    <w:rsid w:val="007823A2"/>
    <w:rsid w:val="0079357C"/>
    <w:rsid w:val="00795C33"/>
    <w:rsid w:val="007E3B09"/>
    <w:rsid w:val="007E557E"/>
    <w:rsid w:val="008022F7"/>
    <w:rsid w:val="00844807"/>
    <w:rsid w:val="00873DD4"/>
    <w:rsid w:val="00884B79"/>
    <w:rsid w:val="00897453"/>
    <w:rsid w:val="008A645D"/>
    <w:rsid w:val="008D6496"/>
    <w:rsid w:val="00970E88"/>
    <w:rsid w:val="00972FE1"/>
    <w:rsid w:val="00992744"/>
    <w:rsid w:val="009B2A3F"/>
    <w:rsid w:val="009C4BC0"/>
    <w:rsid w:val="009E254A"/>
    <w:rsid w:val="009F74C2"/>
    <w:rsid w:val="00A127A7"/>
    <w:rsid w:val="00A22865"/>
    <w:rsid w:val="00A5018A"/>
    <w:rsid w:val="00A76AD4"/>
    <w:rsid w:val="00A87ED0"/>
    <w:rsid w:val="00A925ED"/>
    <w:rsid w:val="00AA004F"/>
    <w:rsid w:val="00AD3203"/>
    <w:rsid w:val="00AE388F"/>
    <w:rsid w:val="00AF4D20"/>
    <w:rsid w:val="00AF7CD3"/>
    <w:rsid w:val="00B22B1F"/>
    <w:rsid w:val="00B40E2A"/>
    <w:rsid w:val="00B535FB"/>
    <w:rsid w:val="00BA2FFD"/>
    <w:rsid w:val="00BC03BE"/>
    <w:rsid w:val="00BC7FF3"/>
    <w:rsid w:val="00BD1D02"/>
    <w:rsid w:val="00BD1F05"/>
    <w:rsid w:val="00BE3004"/>
    <w:rsid w:val="00BF5CE7"/>
    <w:rsid w:val="00C42199"/>
    <w:rsid w:val="00C50A1D"/>
    <w:rsid w:val="00C54570"/>
    <w:rsid w:val="00C83A51"/>
    <w:rsid w:val="00C9100F"/>
    <w:rsid w:val="00CD4E4E"/>
    <w:rsid w:val="00CE27B3"/>
    <w:rsid w:val="00CE336E"/>
    <w:rsid w:val="00CE6A67"/>
    <w:rsid w:val="00CE6ACF"/>
    <w:rsid w:val="00CE7740"/>
    <w:rsid w:val="00D10EE5"/>
    <w:rsid w:val="00D61F61"/>
    <w:rsid w:val="00D641D5"/>
    <w:rsid w:val="00DD35BD"/>
    <w:rsid w:val="00DD7DDD"/>
    <w:rsid w:val="00DE370D"/>
    <w:rsid w:val="00E01E64"/>
    <w:rsid w:val="00E320EA"/>
    <w:rsid w:val="00E32B0C"/>
    <w:rsid w:val="00E64DC5"/>
    <w:rsid w:val="00E75F5C"/>
    <w:rsid w:val="00E84B92"/>
    <w:rsid w:val="00E907B9"/>
    <w:rsid w:val="00E92084"/>
    <w:rsid w:val="00EB7DA8"/>
    <w:rsid w:val="00EF3A47"/>
    <w:rsid w:val="00F56605"/>
    <w:rsid w:val="00F653C9"/>
    <w:rsid w:val="00F90D78"/>
    <w:rsid w:val="00FA28CC"/>
    <w:rsid w:val="00FB1852"/>
    <w:rsid w:val="00FC06C0"/>
    <w:rsid w:val="00FD7BCB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3DD98-4635-4C75-A67F-AF02B99A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A87ED0"/>
    <w:rPr>
      <w:rFonts w:ascii="Times New Roman" w:eastAsia="Times New Roman" w:hAnsi="Times New Roman" w:cs="Times New Roman"/>
      <w:color w:val="1D1D1D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A87ED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1D1D1D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A87ED0"/>
    <w:rPr>
      <w:rFonts w:ascii="Times New Roman" w:eastAsia="Times New Roman" w:hAnsi="Times New Roman" w:cs="Times New Roman"/>
      <w:b/>
      <w:bCs/>
      <w:color w:val="1D1D1D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A87ED0"/>
    <w:pPr>
      <w:widowControl w:val="0"/>
      <w:shd w:val="clear" w:color="auto" w:fill="FFFFFF"/>
      <w:spacing w:after="60" w:line="240" w:lineRule="auto"/>
      <w:ind w:left="660"/>
      <w:jc w:val="center"/>
      <w:outlineLvl w:val="1"/>
    </w:pPr>
    <w:rPr>
      <w:rFonts w:ascii="Times New Roman" w:eastAsia="Times New Roman" w:hAnsi="Times New Roman" w:cs="Times New Roman"/>
      <w:b/>
      <w:bCs/>
      <w:color w:val="1D1D1D"/>
      <w:sz w:val="28"/>
      <w:szCs w:val="28"/>
    </w:rPr>
  </w:style>
  <w:style w:type="character" w:customStyle="1" w:styleId="a5">
    <w:name w:val="Другое_"/>
    <w:basedOn w:val="a0"/>
    <w:link w:val="a6"/>
    <w:locked/>
    <w:rsid w:val="00A87ED0"/>
    <w:rPr>
      <w:rFonts w:ascii="Times New Roman" w:eastAsia="Times New Roman" w:hAnsi="Times New Roman" w:cs="Times New Roman"/>
      <w:color w:val="1D1D1D"/>
      <w:shd w:val="clear" w:color="auto" w:fill="FFFFFF"/>
    </w:rPr>
  </w:style>
  <w:style w:type="paragraph" w:customStyle="1" w:styleId="a6">
    <w:name w:val="Другое"/>
    <w:basedOn w:val="a"/>
    <w:link w:val="a5"/>
    <w:rsid w:val="00A87ED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1D1D1D"/>
    </w:rPr>
  </w:style>
  <w:style w:type="table" w:customStyle="1" w:styleId="10">
    <w:name w:val="Сетка таблицы1"/>
    <w:basedOn w:val="a1"/>
    <w:next w:val="a3"/>
    <w:uiPriority w:val="39"/>
    <w:rsid w:val="0079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8A6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3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26B"/>
  </w:style>
  <w:style w:type="table" w:customStyle="1" w:styleId="3">
    <w:name w:val="Сетка таблицы3"/>
    <w:basedOn w:val="a1"/>
    <w:next w:val="a3"/>
    <w:uiPriority w:val="59"/>
    <w:rsid w:val="000D4C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39"/>
    <w:rsid w:val="00673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E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7B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7150</Words>
  <Characters>40761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2020-12-07T07:12:00Z</dcterms:created>
  <dcterms:modified xsi:type="dcterms:W3CDTF">2020-12-09T06:03:00Z</dcterms:modified>
</cp:coreProperties>
</file>