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EA" w:rsidRPr="00B266EA" w:rsidRDefault="00B266EA" w:rsidP="00B266EA">
      <w:pPr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центр развития ребенка детский сад №6  муниципального образования </w:t>
      </w:r>
      <w:proofErr w:type="spellStart"/>
      <w:r w:rsidRPr="00B2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Щербиновский</w:t>
      </w:r>
      <w:proofErr w:type="spellEnd"/>
      <w:r w:rsidRPr="00B2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станица Старощербиновская</w:t>
      </w:r>
      <w:r w:rsidRPr="00B2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266EA" w:rsidRPr="00B266EA" w:rsidRDefault="00B266EA" w:rsidP="00B266EA">
      <w:pPr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6EA" w:rsidRPr="00B266EA" w:rsidRDefault="00B266EA" w:rsidP="00B266EA">
      <w:pPr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6EA" w:rsidRPr="00B266EA" w:rsidRDefault="00B266EA" w:rsidP="00B266EA">
      <w:pPr>
        <w:ind w:left="567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266EA" w:rsidRPr="00B266EA" w:rsidRDefault="00B266EA" w:rsidP="00B266EA">
      <w:pPr>
        <w:ind w:left="567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266E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Конспект образовательного события: </w:t>
      </w:r>
    </w:p>
    <w:p w:rsidR="00B266EA" w:rsidRPr="00B266EA" w:rsidRDefault="00B266EA" w:rsidP="00B266EA">
      <w:pPr>
        <w:ind w:left="567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266E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Моделирование сказочного сюжета с элементами ТРИЗ </w:t>
      </w:r>
    </w:p>
    <w:p w:rsidR="00B266EA" w:rsidRPr="00B266EA" w:rsidRDefault="00B266EA" w:rsidP="00B266EA">
      <w:pPr>
        <w:ind w:left="567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266E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«Старая сказка на новый лад»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для детей старшей группы</w:t>
      </w:r>
    </w:p>
    <w:p w:rsidR="00B266EA" w:rsidRPr="00B266EA" w:rsidRDefault="00B266EA" w:rsidP="00B266EA">
      <w:pPr>
        <w:ind w:left="567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266E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Образовательная область – речевое развитие</w:t>
      </w:r>
    </w:p>
    <w:p w:rsidR="00B266EA" w:rsidRPr="00B266EA" w:rsidRDefault="00B266EA" w:rsidP="00B266EA">
      <w:pPr>
        <w:ind w:firstLine="567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B266EA" w:rsidRPr="00B266EA" w:rsidRDefault="00B266EA" w:rsidP="00B266EA">
      <w:pPr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66EA" w:rsidRPr="00B266EA" w:rsidRDefault="00B266EA" w:rsidP="00B266EA">
      <w:pPr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66EA" w:rsidRPr="00B266EA" w:rsidRDefault="00B266EA" w:rsidP="00B266EA">
      <w:pPr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66EA" w:rsidRPr="00B266EA" w:rsidRDefault="00B266EA" w:rsidP="00B266EA">
      <w:pPr>
        <w:ind w:firstLine="567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6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</w:p>
    <w:p w:rsidR="00B266EA" w:rsidRPr="00B266EA" w:rsidRDefault="00B266EA" w:rsidP="00B266EA">
      <w:pPr>
        <w:ind w:firstLine="567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66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Л.С. </w:t>
      </w:r>
      <w:proofErr w:type="spellStart"/>
      <w:r w:rsidRPr="00B266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Редкозубова</w:t>
      </w:r>
      <w:proofErr w:type="spellEnd"/>
    </w:p>
    <w:p w:rsidR="00B266EA" w:rsidRPr="00B266EA" w:rsidRDefault="00B266EA" w:rsidP="00B266EA">
      <w:pPr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266EA" w:rsidRPr="00B266EA" w:rsidRDefault="00B266EA" w:rsidP="00B266EA">
      <w:pPr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66EA" w:rsidRDefault="00B266EA" w:rsidP="00B266EA">
      <w:pPr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66EA" w:rsidRDefault="00B266EA" w:rsidP="00B266EA">
      <w:pPr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66EA" w:rsidRDefault="00B266EA" w:rsidP="00B266EA">
      <w:pPr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66EA" w:rsidRPr="00B266EA" w:rsidRDefault="00B266EA" w:rsidP="00B266EA">
      <w:pPr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66EA" w:rsidRDefault="00B266EA" w:rsidP="00B266EA">
      <w:pPr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Старощербиновская</w:t>
      </w:r>
    </w:p>
    <w:p w:rsidR="002D1118" w:rsidRPr="006A43D8" w:rsidRDefault="00FB7227" w:rsidP="00FE2610">
      <w:pPr>
        <w:spacing w:line="360" w:lineRule="auto"/>
        <w:ind w:left="284" w:firstLine="567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6A43D8">
        <w:rPr>
          <w:rFonts w:ascii="Times New Roman" w:hAnsi="Times New Roman" w:cs="Times New Roman"/>
          <w:sz w:val="24"/>
        </w:rPr>
        <w:lastRenderedPageBreak/>
        <w:t>Цель – учить детей моделировать и пересказывать сказочный сюжет с использованием элеме</w:t>
      </w:r>
      <w:r w:rsidR="00B266EA" w:rsidRPr="006A43D8">
        <w:rPr>
          <w:rFonts w:ascii="Times New Roman" w:hAnsi="Times New Roman" w:cs="Times New Roman"/>
          <w:sz w:val="24"/>
        </w:rPr>
        <w:t>н</w:t>
      </w:r>
      <w:r w:rsidRPr="006A43D8">
        <w:rPr>
          <w:rFonts w:ascii="Times New Roman" w:hAnsi="Times New Roman" w:cs="Times New Roman"/>
          <w:sz w:val="24"/>
        </w:rPr>
        <w:t>тов и приемов ТРИЗ-технологии, придумывать новый конец сказки, заменять предметы в сказке, наделять героев ска</w:t>
      </w:r>
      <w:r w:rsidR="002D1118" w:rsidRPr="006A43D8">
        <w:rPr>
          <w:rFonts w:ascii="Times New Roman" w:hAnsi="Times New Roman" w:cs="Times New Roman"/>
          <w:sz w:val="24"/>
        </w:rPr>
        <w:t xml:space="preserve">зки другими чертами характера. </w:t>
      </w:r>
    </w:p>
    <w:p w:rsidR="0066361C" w:rsidRDefault="0066361C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</w:p>
    <w:p w:rsidR="002D1118" w:rsidRPr="002D1118" w:rsidRDefault="002D1118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center"/>
      </w:pPr>
      <w:r w:rsidRPr="002D1118">
        <w:t>ХОД образовательного события:</w:t>
      </w:r>
    </w:p>
    <w:p w:rsidR="00B266EA" w:rsidRDefault="00B266EA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</w:p>
    <w:p w:rsidR="00FB7227" w:rsidRPr="002D1118" w:rsidRDefault="002D1118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 w:firstLine="426"/>
        <w:jc w:val="both"/>
      </w:pPr>
      <w:r w:rsidRPr="00B266EA">
        <w:rPr>
          <w:b/>
        </w:rPr>
        <w:t>Сказочница:</w:t>
      </w:r>
      <w:r w:rsidRPr="002D1118">
        <w:t xml:space="preserve"> </w:t>
      </w:r>
      <w:r w:rsidR="00FB7227" w:rsidRPr="002D1118">
        <w:t>Здравствуйте, дети! Я сказочница. Я очень рада,</w:t>
      </w:r>
      <w:r w:rsidRPr="002D1118">
        <w:t xml:space="preserve"> что вы пришли ко мне в гости. </w:t>
      </w:r>
      <w:r w:rsidR="00FB7227" w:rsidRPr="002D1118">
        <w:t>А раз вы пришли ко мне в гости, значит, вы любит</w:t>
      </w:r>
      <w:r w:rsidRPr="002D1118">
        <w:t xml:space="preserve">е слушать сказки? Не правда ли? </w:t>
      </w:r>
      <w:r w:rsidR="00FB7227" w:rsidRPr="002D1118">
        <w:t>И я люблю, не тол</w:t>
      </w:r>
      <w:r w:rsidRPr="002D1118">
        <w:t xml:space="preserve">ько слушать, но и сочинять их. </w:t>
      </w:r>
      <w:r w:rsidR="00FB7227" w:rsidRPr="002D1118">
        <w:t>Хочу Вам сказать, что сказки бывают разные.</w:t>
      </w:r>
    </w:p>
    <w:p w:rsidR="006A43D8" w:rsidRPr="00FE2610" w:rsidRDefault="006A43D8" w:rsidP="00FE2610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b/>
        </w:rPr>
      </w:pPr>
      <w:proofErr w:type="gramStart"/>
      <w:r w:rsidRPr="00FE2610">
        <w:rPr>
          <w:b/>
        </w:rPr>
        <w:t>Игра</w:t>
      </w:r>
      <w:proofErr w:type="gramEnd"/>
      <w:r w:rsidRPr="00FE2610">
        <w:rPr>
          <w:b/>
        </w:rPr>
        <w:t xml:space="preserve"> «Какая сказка?»</w:t>
      </w:r>
    </w:p>
    <w:p w:rsidR="00FB7227" w:rsidRPr="006A43D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 w:firstLine="426"/>
        <w:jc w:val="both"/>
        <w:rPr>
          <w:b/>
        </w:rPr>
      </w:pPr>
      <w:r w:rsidRPr="002D1118">
        <w:t xml:space="preserve">А как можно сказать о сказке, если в сказке есть чудо, то она какая … </w:t>
      </w:r>
      <w:r w:rsidRPr="006A43D8">
        <w:rPr>
          <w:b/>
        </w:rPr>
        <w:t>чудесная.</w:t>
      </w:r>
    </w:p>
    <w:p w:rsidR="00FB7227" w:rsidRPr="006A43D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 w:firstLine="426"/>
        <w:jc w:val="both"/>
        <w:rPr>
          <w:b/>
        </w:rPr>
      </w:pPr>
      <w:r w:rsidRPr="002D1118">
        <w:t>А скажите, если в сказке есть волшебство, то она …</w:t>
      </w:r>
      <w:r w:rsidRPr="006A43D8">
        <w:rPr>
          <w:b/>
        </w:rPr>
        <w:t>волшебная.</w:t>
      </w:r>
    </w:p>
    <w:p w:rsidR="00FB7227" w:rsidRPr="006A43D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 w:firstLine="426"/>
        <w:jc w:val="both"/>
        <w:rPr>
          <w:b/>
        </w:rPr>
      </w:pPr>
      <w:r w:rsidRPr="002D1118">
        <w:t xml:space="preserve">А если в сказке, есть добро, то она … </w:t>
      </w:r>
      <w:r w:rsidRPr="006A43D8">
        <w:rPr>
          <w:b/>
        </w:rPr>
        <w:t>добрая.</w:t>
      </w:r>
    </w:p>
    <w:p w:rsidR="00FB7227" w:rsidRPr="006A43D8" w:rsidRDefault="00B266EA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 w:firstLine="426"/>
        <w:jc w:val="both"/>
        <w:rPr>
          <w:b/>
        </w:rPr>
      </w:pPr>
      <w:r>
        <w:t>А сказка</w:t>
      </w:r>
      <w:r w:rsidR="00FB7227" w:rsidRPr="002D1118">
        <w:t xml:space="preserve">, в которой  есть радость, то она … </w:t>
      </w:r>
      <w:r w:rsidR="00FB7227" w:rsidRPr="006A43D8">
        <w:rPr>
          <w:b/>
        </w:rPr>
        <w:t>радостная.</w:t>
      </w:r>
    </w:p>
    <w:p w:rsidR="00FB7227" w:rsidRPr="006A43D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 w:firstLine="426"/>
        <w:jc w:val="both"/>
        <w:rPr>
          <w:b/>
        </w:rPr>
      </w:pPr>
      <w:r w:rsidRPr="002D1118">
        <w:t xml:space="preserve">А если в сказке таиться загадка, то она … </w:t>
      </w:r>
      <w:r w:rsidRPr="006A43D8">
        <w:rPr>
          <w:b/>
        </w:rPr>
        <w:t>загадочная.</w:t>
      </w:r>
    </w:p>
    <w:p w:rsidR="00FB7227" w:rsidRPr="006A43D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 w:firstLine="426"/>
        <w:jc w:val="both"/>
        <w:rPr>
          <w:b/>
        </w:rPr>
      </w:pPr>
      <w:r w:rsidRPr="002D1118">
        <w:t xml:space="preserve">А если сказка мудрая, </w:t>
      </w:r>
      <w:r w:rsidR="00B266EA" w:rsidRPr="002D1118">
        <w:t>то,</w:t>
      </w:r>
      <w:r w:rsidRPr="002D1118">
        <w:t xml:space="preserve"> что есть в сказке …</w:t>
      </w:r>
      <w:r w:rsidRPr="006A43D8">
        <w:rPr>
          <w:b/>
        </w:rPr>
        <w:t>мудрость</w:t>
      </w:r>
      <w:r w:rsidR="006A43D8">
        <w:rPr>
          <w:b/>
        </w:rPr>
        <w:t>.</w:t>
      </w:r>
    </w:p>
    <w:p w:rsidR="00FB7227" w:rsidRPr="002D1118" w:rsidRDefault="006A43D8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6A43D8">
        <w:rPr>
          <w:b/>
        </w:rPr>
        <w:t>Сказочница:</w:t>
      </w:r>
      <w:r>
        <w:t xml:space="preserve"> </w:t>
      </w:r>
      <w:r w:rsidR="00FB7227" w:rsidRPr="002D1118">
        <w:t xml:space="preserve">Вот как </w:t>
      </w:r>
      <w:proofErr w:type="gramStart"/>
      <w:r w:rsidR="00FB7227" w:rsidRPr="002D1118">
        <w:t>здорово</w:t>
      </w:r>
      <w:proofErr w:type="gramEnd"/>
      <w:r>
        <w:t xml:space="preserve"> </w:t>
      </w:r>
      <w:r w:rsidR="00FB7227" w:rsidRPr="002D1118">
        <w:t>у вас получилось! Молодцы!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Ребята, я знаю, что  у каждого человека есть своя любимая сказка.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Назовите свою любимую сказку.</w:t>
      </w:r>
    </w:p>
    <w:p w:rsidR="006A43D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 xml:space="preserve">Кто герои твоей сказки? 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 xml:space="preserve">А твоя сказка о чем? 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 xml:space="preserve">А теперь попробуйте отгадать мою любимую сказку. Обратите внимание на слайд. 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sectPr w:rsidR="00FB7227" w:rsidRPr="002D1118" w:rsidSect="00B266EA">
          <w:pgSz w:w="11906" w:h="16838"/>
          <w:pgMar w:top="1440" w:right="1080" w:bottom="1440" w:left="108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 w:rsidRPr="002D1118">
        <w:t xml:space="preserve">Из </w:t>
      </w:r>
      <w:r w:rsidRPr="002D1118">
        <w:rPr>
          <w:b/>
        </w:rPr>
        <w:t xml:space="preserve">какой </w:t>
      </w:r>
      <w:r w:rsidRPr="002D1118">
        <w:t>сказки все эти предметы? (</w:t>
      </w:r>
      <w:r w:rsidR="006A43D8">
        <w:t xml:space="preserve">на слайде изображения, картинки: </w:t>
      </w:r>
      <w:r w:rsidRPr="002D1118">
        <w:t>красная шапочка, горшочек с</w:t>
      </w:r>
      <w:r w:rsidR="00B266EA">
        <w:t xml:space="preserve"> маслом, корзинка </w:t>
      </w:r>
      <w:r w:rsidR="006A43D8">
        <w:t>пирожками</w:t>
      </w:r>
      <w:r w:rsidR="002D1118" w:rsidRPr="002D1118">
        <w:t>)</w:t>
      </w:r>
    </w:p>
    <w:p w:rsidR="00FB7227" w:rsidRPr="002D1118" w:rsidRDefault="006A43D8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>
        <w:lastRenderedPageBreak/>
        <w:t xml:space="preserve">         </w:t>
      </w:r>
      <w:r w:rsidR="00FB7227" w:rsidRPr="002D1118">
        <w:t>Конечно, это сказка Красная шапочка.</w:t>
      </w:r>
      <w:r>
        <w:t xml:space="preserve"> Вы правы!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</w:pPr>
      <w:r w:rsidRPr="002D1118">
        <w:t xml:space="preserve">Ребята, не зря меня называют сказочницей, я очень люблю сочинять НОВЫЕ сказки, а коли вы </w:t>
      </w:r>
      <w:r w:rsidR="006A43D8">
        <w:t xml:space="preserve">                            </w:t>
      </w:r>
      <w:r w:rsidRPr="002D1118">
        <w:t xml:space="preserve">у </w:t>
      </w:r>
      <w:r w:rsidR="00B266EA">
        <w:t xml:space="preserve">     </w:t>
      </w:r>
      <w:r w:rsidRPr="002D1118">
        <w:t xml:space="preserve">меня в гостях и я научу вас сочинять сказку, но сказку необычную, знакомую вам, но на новый лад. Хотите стать юными сказочниками? </w:t>
      </w:r>
    </w:p>
    <w:p w:rsidR="00FB7227" w:rsidRPr="002D1118" w:rsidRDefault="00FB7227" w:rsidP="00FE2610">
      <w:pPr>
        <w:pStyle w:val="a3"/>
        <w:shd w:val="clear" w:color="auto" w:fill="FFFFFF"/>
        <w:tabs>
          <w:tab w:val="right" w:pos="10466"/>
        </w:tabs>
        <w:spacing w:before="0" w:beforeAutospacing="0" w:after="0" w:afterAutospacing="0" w:line="360" w:lineRule="auto"/>
        <w:ind w:left="284" w:firstLine="426"/>
      </w:pPr>
      <w:r w:rsidRPr="002D1118">
        <w:t xml:space="preserve">Кто в моей любимой сказке главный герой? </w:t>
      </w:r>
      <w:r w:rsidRPr="002D1118">
        <w:rPr>
          <w:i/>
        </w:rPr>
        <w:t>Девочка - Красная шапочка.</w:t>
      </w:r>
      <w:r w:rsidRPr="002D1118">
        <w:tab/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 w:firstLine="426"/>
      </w:pPr>
      <w:r w:rsidRPr="002D1118">
        <w:t>А кто знает, почему героиню сказки назвали Красная шапочка?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 w:firstLine="426"/>
        <w:jc w:val="both"/>
        <w:rPr>
          <w:i/>
          <w:color w:val="000000"/>
        </w:rPr>
      </w:pPr>
      <w:r w:rsidRPr="002D1118">
        <w:rPr>
          <w:i/>
          <w:color w:val="000000"/>
        </w:rPr>
        <w:t>Ко дню рождения внучки подарила ей бабушка красную шапочку. С тех пор девочка всюду в ней ходила. Соседи так про нее и говорили: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 w:firstLine="426"/>
        <w:jc w:val="both"/>
        <w:rPr>
          <w:i/>
          <w:color w:val="000000"/>
        </w:rPr>
      </w:pPr>
      <w:r w:rsidRPr="002D1118">
        <w:rPr>
          <w:i/>
          <w:color w:val="000000"/>
        </w:rPr>
        <w:lastRenderedPageBreak/>
        <w:t>-Вот Красная Шапочка идет!</w:t>
      </w:r>
    </w:p>
    <w:p w:rsidR="00DA1DE5" w:rsidRPr="00DA1DE5" w:rsidRDefault="00DA1DE5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 w:firstLine="426"/>
        <w:jc w:val="both"/>
        <w:rPr>
          <w:b/>
        </w:rPr>
      </w:pPr>
      <w:r w:rsidRPr="00DA1DE5">
        <w:rPr>
          <w:b/>
        </w:rPr>
        <w:t>Игра «Головной убор»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 w:firstLine="426"/>
        <w:jc w:val="both"/>
      </w:pPr>
      <w:r w:rsidRPr="002D1118">
        <w:t>Какой другой  головной  убор могла бы подарить бабушка своей любимой внучке? (берет, меховую шапку, косынку, платок, панаму, кепку, шляпку…)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 w:firstLine="426"/>
        <w:jc w:val="both"/>
      </w:pPr>
      <w:r w:rsidRPr="002D1118">
        <w:t>А представьте, что в новой нашей сказке бабушка подарила внучке не красную шапочку, а вот такой головной убор…</w:t>
      </w:r>
      <w:r w:rsidR="00DA1DE5">
        <w:t xml:space="preserve">(На </w:t>
      </w:r>
      <w:r w:rsidRPr="002D1118">
        <w:t>слайд</w:t>
      </w:r>
      <w:r w:rsidR="00DA1DE5">
        <w:t>е по одному появляются</w:t>
      </w:r>
      <w:r w:rsidR="002D1118">
        <w:t xml:space="preserve"> головные уборы</w:t>
      </w:r>
      <w:r w:rsidR="00FE2610">
        <w:t>)</w:t>
      </w:r>
      <w:proofErr w:type="gramStart"/>
      <w:r w:rsidR="00FE2610">
        <w:t>.</w:t>
      </w:r>
      <w:proofErr w:type="gramEnd"/>
      <w:r w:rsidR="00FE2610">
        <w:t xml:space="preserve"> К</w:t>
      </w:r>
      <w:r w:rsidRPr="002D1118">
        <w:t xml:space="preserve">ак бы тогда ее называли? </w:t>
      </w:r>
    </w:p>
    <w:p w:rsidR="00FB7227" w:rsidRPr="002D1118" w:rsidRDefault="002D1118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 w:firstLine="426"/>
        <w:jc w:val="both"/>
      </w:pPr>
      <w:r>
        <w:t xml:space="preserve">Дети: </w:t>
      </w:r>
      <w:r w:rsidR="00FB7227" w:rsidRPr="002D1118">
        <w:t>Зеленая беретка, Соломенная шляпка, Цветная панамка, Меховая шапочка. Предлагаю вам в нашей новой сказке выбрать другую героиню, не в красной шапочке, а например, девочку в другом головном уборе …. Предлагаю вам посовещаться и решить, какой головной убор выбрать для нашей новой героини. Подскажите мне, пожалуйста, как теперь зовут нашу дев</w:t>
      </w:r>
      <w:r>
        <w:t xml:space="preserve">очку? </w:t>
      </w:r>
      <w:r w:rsidR="00FB7227" w:rsidRPr="002D1118">
        <w:rPr>
          <w:b/>
        </w:rPr>
        <w:t>Прикрепляю головной убор, который выбрали дети на доску</w:t>
      </w:r>
      <w:r w:rsidR="00FE2610">
        <w:rPr>
          <w:b/>
        </w:rPr>
        <w:t xml:space="preserve"> в таблицу</w:t>
      </w:r>
      <w:r w:rsidR="00FB7227" w:rsidRPr="002D1118">
        <w:rPr>
          <w:b/>
        </w:rPr>
        <w:t>.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 w:firstLine="426"/>
        <w:jc w:val="both"/>
      </w:pPr>
      <w:r w:rsidRPr="002D1118">
        <w:t xml:space="preserve">Эта картинка </w:t>
      </w:r>
      <w:r w:rsidR="00FE2610">
        <w:t xml:space="preserve">теперь </w:t>
      </w:r>
      <w:r w:rsidRPr="002D1118">
        <w:t>будет обозначать главную героиню нашей нов</w:t>
      </w:r>
      <w:r w:rsidR="002D1118">
        <w:t>ой сказки.</w:t>
      </w:r>
    </w:p>
    <w:p w:rsidR="00FB7227" w:rsidRPr="00FE2610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 w:firstLine="426"/>
        <w:jc w:val="both"/>
      </w:pPr>
      <w:r w:rsidRPr="002D1118">
        <w:t>Вспомните, как начинает</w:t>
      </w:r>
      <w:r w:rsidR="00FE2610">
        <w:t xml:space="preserve">ся </w:t>
      </w:r>
      <w:proofErr w:type="gramStart"/>
      <w:r w:rsidR="00FE2610">
        <w:t>сказка про</w:t>
      </w:r>
      <w:proofErr w:type="gramEnd"/>
      <w:r w:rsidR="00FE2610">
        <w:t xml:space="preserve"> Красную Шапочку? </w:t>
      </w:r>
      <w:r w:rsidRPr="002D1118">
        <w:t>С каких слов?</w:t>
      </w:r>
      <w:r w:rsidRPr="002D1118">
        <w:rPr>
          <w:b/>
          <w:i/>
          <w:color w:val="1D2129"/>
        </w:rPr>
        <w:t xml:space="preserve"> Жила-была маленькая девочка.</w:t>
      </w:r>
      <w:r w:rsidRPr="002D1118">
        <w:rPr>
          <w:i/>
          <w:color w:val="1D2129"/>
        </w:rPr>
        <w:t xml:space="preserve"> </w:t>
      </w:r>
    </w:p>
    <w:p w:rsidR="00FB7227" w:rsidRPr="002D1118" w:rsidRDefault="00FB7227" w:rsidP="00FE261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284"/>
        <w:jc w:val="both"/>
      </w:pPr>
      <w:r w:rsidRPr="002D1118">
        <w:t xml:space="preserve">А наша новая сказка </w:t>
      </w:r>
      <w:r w:rsidR="00FE2610">
        <w:t>будет так же  начинаться? А как</w:t>
      </w:r>
      <w:r w:rsidRPr="002D1118">
        <w:t>?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Что Красная шапочка в старой сказке держит</w:t>
      </w:r>
      <w:r w:rsidR="00FE2610">
        <w:t xml:space="preserve"> в руках</w:t>
      </w:r>
      <w:r w:rsidRPr="002D1118">
        <w:t>? (Корзинку с пирожками и горшочком</w:t>
      </w:r>
      <w:r w:rsidR="002D1118">
        <w:t xml:space="preserve"> масла). Для кого эти гостинцы? </w:t>
      </w:r>
      <w:r w:rsidRPr="002D1118">
        <w:rPr>
          <w:rStyle w:val="a4"/>
          <w:i w:val="0"/>
        </w:rPr>
        <w:t>А какие другие гостинцы можно отнести бабушке? дети перечисляют.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Где и с кем в старой сказке жила Красная Шапочка? (Красная Шапочка жила в деревне с мамой)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Представьте себе, а  если бы мама испекла не пирожки, а например… что-то другое</w:t>
      </w:r>
      <w:r w:rsidR="002D1118">
        <w:t>, подскажите, что</w:t>
      </w:r>
      <w:r w:rsidRPr="002D1118">
        <w:t xml:space="preserve">? </w:t>
      </w:r>
      <w:r w:rsidR="00FE2610">
        <w:t xml:space="preserve">Дети: </w:t>
      </w:r>
      <w:r w:rsidRPr="002D1118">
        <w:t xml:space="preserve">Блины, оладьи, пирог, кекс, торт, пиццу, ватрушки…. 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a4"/>
          <w:i w:val="0"/>
        </w:rPr>
      </w:pPr>
      <w:r w:rsidRPr="002D1118">
        <w:rPr>
          <w:rStyle w:val="a4"/>
          <w:i w:val="0"/>
        </w:rPr>
        <w:t>Предлагаю детям посовещаться и выбрать из имеющихся картинок обозначение для гостинцев. Какая картинка будет обозначать гостин</w:t>
      </w:r>
      <w:r w:rsidR="002D1118">
        <w:rPr>
          <w:rStyle w:val="a4"/>
          <w:i w:val="0"/>
        </w:rPr>
        <w:t>цы?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a4"/>
          <w:i w:val="0"/>
        </w:rPr>
      </w:pPr>
      <w:proofErr w:type="gramStart"/>
      <w:r w:rsidRPr="002D1118">
        <w:rPr>
          <w:rStyle w:val="a4"/>
          <w:i w:val="0"/>
        </w:rPr>
        <w:t>Креплю картинку на доску в таблицу, во вторую ячейку.</w:t>
      </w:r>
      <w:r w:rsidR="00FE2610">
        <w:rPr>
          <w:rStyle w:val="a4"/>
          <w:i w:val="0"/>
        </w:rPr>
        <w:t xml:space="preserve">  </w:t>
      </w:r>
      <w:proofErr w:type="gramEnd"/>
      <w:r w:rsidR="00FE2610">
        <w:rPr>
          <w:rStyle w:val="a4"/>
          <w:i w:val="0"/>
        </w:rPr>
        <w:t>(Гостинцы обозначаются схематично, например блины – круг, оладьи – 2-3 маленьких круга)</w:t>
      </w:r>
    </w:p>
    <w:p w:rsidR="00FB7227" w:rsidRPr="002D1118" w:rsidRDefault="00FE2610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>
        <w:rPr>
          <w:rStyle w:val="a4"/>
        </w:rPr>
        <w:t xml:space="preserve">«Собралась (новая героиня) взяла   (гостинцы) </w:t>
      </w:r>
      <w:r w:rsidR="00FB7227" w:rsidRPr="002D1118">
        <w:rPr>
          <w:rStyle w:val="a4"/>
        </w:rPr>
        <w:t>и отправилась  к бабушке через лес».</w:t>
      </w:r>
    </w:p>
    <w:p w:rsidR="00FB7227" w:rsidRPr="002D1118" w:rsidRDefault="00FE2610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>
        <w:t>Схема гостинцев крепиться в таблицу.</w:t>
      </w:r>
    </w:p>
    <w:p w:rsidR="00FB7227" w:rsidRPr="002D1118" w:rsidRDefault="00FE2610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FE2610">
        <w:rPr>
          <w:b/>
        </w:rPr>
        <w:t>Сказочница:</w:t>
      </w:r>
      <w:r>
        <w:t xml:space="preserve"> </w:t>
      </w:r>
      <w:r w:rsidR="00FB7227" w:rsidRPr="002D1118">
        <w:t xml:space="preserve">А если бы бабушка жила очень далеко? Как девочка смогла бы </w:t>
      </w:r>
      <w:proofErr w:type="gramStart"/>
      <w:r w:rsidR="00FB7227" w:rsidRPr="002D1118">
        <w:t>побыстрее</w:t>
      </w:r>
      <w:proofErr w:type="gramEnd"/>
      <w:r w:rsidR="00FB7227" w:rsidRPr="002D1118">
        <w:t xml:space="preserve"> добраться к бабушке? Ведь это так далеко? На чем бы она могла доехать через лес? 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Самокат, велосипед, мотоцикл, скутер…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Почему вы считаете, что на мотоцикле будет быстрее? Ты тоже так считаешь, Саша?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 xml:space="preserve">Посовещайтесь и выберите, пожалуйста, картинку, которая будет обозначать (транспорт). </w:t>
      </w:r>
    </w:p>
    <w:p w:rsidR="00FE2610" w:rsidRDefault="00FE2610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>
        <w:t>Дети выбирают схематическое изображение транспорта.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Села</w:t>
      </w:r>
      <w:r w:rsidR="00FE2610">
        <w:t xml:space="preserve"> (героиня) на</w:t>
      </w:r>
      <w:r w:rsidRPr="002D1118">
        <w:t xml:space="preserve"> </w:t>
      </w:r>
      <w:r w:rsidR="00FE2610">
        <w:t>(транспорт)</w:t>
      </w:r>
      <w:r w:rsidR="00FE2610" w:rsidRPr="002D1118">
        <w:t xml:space="preserve"> </w:t>
      </w:r>
      <w:r w:rsidRPr="002D1118">
        <w:t xml:space="preserve">и поехала через  лес. 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Ст</w:t>
      </w:r>
      <w:r w:rsidR="002D1118">
        <w:t>авлю обозначение головной убор и</w:t>
      </w:r>
      <w:r w:rsidRPr="002D1118">
        <w:t xml:space="preserve"> транспо</w:t>
      </w:r>
      <w:proofErr w:type="gramStart"/>
      <w:r w:rsidRPr="002D1118">
        <w:t>рт в тр</w:t>
      </w:r>
      <w:proofErr w:type="gramEnd"/>
      <w:r w:rsidRPr="002D1118">
        <w:t>етью ячейку на доске.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proofErr w:type="gramStart"/>
      <w:r w:rsidRPr="00FE2610">
        <w:rPr>
          <w:rStyle w:val="a4"/>
          <w:i w:val="0"/>
        </w:rPr>
        <w:lastRenderedPageBreak/>
        <w:t>Ребята, а как вы думаете, а  кого</w:t>
      </w:r>
      <w:r w:rsidRPr="002D1118">
        <w:rPr>
          <w:rStyle w:val="a4"/>
        </w:rPr>
        <w:t xml:space="preserve"> </w:t>
      </w:r>
      <w:r w:rsidRPr="002D1118">
        <w:t xml:space="preserve">могла в лесу увидеть? </w:t>
      </w:r>
      <w:r w:rsidR="00FE2610">
        <w:t xml:space="preserve">Дети: </w:t>
      </w:r>
      <w:r w:rsidRPr="002D1118">
        <w:t>птичек; грибы; орехи; цветы; деревья; зверей…, как белки собирают шишки, медведь строит берлогу….А что еще она могла увидеть?</w:t>
      </w:r>
      <w:proofErr w:type="gramEnd"/>
      <w:r w:rsidR="002D1118">
        <w:t xml:space="preserve"> </w:t>
      </w:r>
      <w:r w:rsidRPr="002D1118">
        <w:t>Дети, вспомните старую сказку, кого  встретила Красная Шапочка в лесу?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a4"/>
          <w:i w:val="0"/>
        </w:rPr>
      </w:pPr>
      <w:r w:rsidRPr="002D1118">
        <w:rPr>
          <w:rStyle w:val="a4"/>
        </w:rPr>
        <w:t xml:space="preserve"> «…Идёт она лесом, а навстречу ей – ………серый волк». </w:t>
      </w:r>
      <w:r w:rsidRPr="002D1118">
        <w:rPr>
          <w:rStyle w:val="a4"/>
          <w:i w:val="0"/>
        </w:rPr>
        <w:t>Ставлю в центре картинку с волком.</w:t>
      </w:r>
    </w:p>
    <w:p w:rsidR="00FB7227" w:rsidRPr="00FE2610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</w:rPr>
      </w:pPr>
      <w:r w:rsidRPr="00FE2610">
        <w:rPr>
          <w:b/>
        </w:rPr>
        <w:t>Играем в игру: «Светофор»: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Волк, он (какой?) – серый, зубастый, злой, лохматый, голодный, хищный,…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Предлагаю детям из имеющихся картинок (джунгли, пруд, пустыня, деревенский двор, лес) выбрать среду обитания для волка. Почему ты выбрал лес, а не … Прошу детей обосновать свой ответ.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Ставлю картинку ЛЕС  сверху, над волком.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 xml:space="preserve">Что есть у волка? Лапы, хвост, </w:t>
      </w:r>
      <w:proofErr w:type="gramStart"/>
      <w:r w:rsidRPr="002D1118">
        <w:t>морда</w:t>
      </w:r>
      <w:proofErr w:type="gramEnd"/>
      <w:r w:rsidRPr="002D1118">
        <w:t>, туловище, уши, зубы, пасть…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Ставлю картинки частей тела волка и других животных и предлагаю выбрать только волчьи</w:t>
      </w:r>
      <w:proofErr w:type="gramStart"/>
      <w:r w:rsidRPr="002D1118">
        <w:t xml:space="preserve"> .</w:t>
      </w:r>
      <w:proofErr w:type="gramEnd"/>
      <w:r w:rsidRPr="002D1118">
        <w:t xml:space="preserve">  </w:t>
      </w:r>
      <w:proofErr w:type="spellStart"/>
      <w:r w:rsidRPr="002D1118">
        <w:t>По-очереди</w:t>
      </w:r>
      <w:proofErr w:type="spellEnd"/>
      <w:r w:rsidRPr="002D1118">
        <w:t>, назвав,  чья это часть тела прикрепить под волком.</w:t>
      </w:r>
    </w:p>
    <w:p w:rsidR="00FB7227" w:rsidRPr="002D1118" w:rsidRDefault="002D1118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rPr>
          <w:noProof/>
        </w:rPr>
        <w:drawing>
          <wp:anchor distT="0" distB="0" distL="114300" distR="114300" simplePos="0" relativeHeight="251660288" behindDoc="0" locked="0" layoutInCell="1" allowOverlap="1" wp14:anchorId="39425A6A" wp14:editId="41935ACA">
            <wp:simplePos x="0" y="0"/>
            <wp:positionH relativeFrom="column">
              <wp:posOffset>5016189</wp:posOffset>
            </wp:positionH>
            <wp:positionV relativeFrom="paragraph">
              <wp:posOffset>237656</wp:posOffset>
            </wp:positionV>
            <wp:extent cx="905510" cy="496570"/>
            <wp:effectExtent l="0" t="0" r="8890" b="0"/>
            <wp:wrapNone/>
            <wp:docPr id="1" name="Рисунок 61" descr="http://rosatubes.r.o.pic.centerblog.net/o/e8144a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osatubes.r.o.pic.centerblog.net/o/e8144aa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227" w:rsidRPr="002D1118">
        <w:t>Лес – надсистема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Волк - система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Части волка - подсистема</w:t>
      </w:r>
    </w:p>
    <w:p w:rsidR="00FB7227" w:rsidRPr="002D1118" w:rsidRDefault="002D1118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rPr>
          <w:noProof/>
        </w:rPr>
        <w:drawing>
          <wp:anchor distT="0" distB="0" distL="114300" distR="114300" simplePos="0" relativeHeight="251659264" behindDoc="0" locked="0" layoutInCell="1" allowOverlap="1" wp14:anchorId="4D0EDFC2" wp14:editId="4EAAF04A">
            <wp:simplePos x="0" y="0"/>
            <wp:positionH relativeFrom="column">
              <wp:posOffset>5255479</wp:posOffset>
            </wp:positionH>
            <wp:positionV relativeFrom="paragraph">
              <wp:posOffset>234485</wp:posOffset>
            </wp:positionV>
            <wp:extent cx="583565" cy="461645"/>
            <wp:effectExtent l="0" t="0" r="6985" b="0"/>
            <wp:wrapNone/>
            <wp:docPr id="2" name="Рисунок 58" descr="https://img-fotki.yandex.ru/get/31412/312089059.237/0_134dbf_ef053ed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img-fotki.yandex.ru/get/31412/312089059.237/0_134dbf_ef053ed6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514" b="7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227" w:rsidRPr="002D1118">
        <w:t>Лапы (чьи?) волчьи 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Голова (чья?) волчья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Уши (чьи?</w:t>
      </w:r>
      <w:proofErr w:type="gramStart"/>
      <w:r w:rsidRPr="002D1118">
        <w:t>)в</w:t>
      </w:r>
      <w:proofErr w:type="gramEnd"/>
      <w:r w:rsidRPr="002D1118">
        <w:t>олчьи</w:t>
      </w:r>
    </w:p>
    <w:p w:rsidR="00FB7227" w:rsidRPr="002D1118" w:rsidRDefault="00DC74D5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rPr>
          <w:noProof/>
        </w:rPr>
        <w:drawing>
          <wp:anchor distT="0" distB="0" distL="114300" distR="114300" simplePos="0" relativeHeight="251662336" behindDoc="0" locked="0" layoutInCell="1" allowOverlap="1" wp14:anchorId="44426DEB" wp14:editId="437F9C0C">
            <wp:simplePos x="0" y="0"/>
            <wp:positionH relativeFrom="column">
              <wp:posOffset>5362575</wp:posOffset>
            </wp:positionH>
            <wp:positionV relativeFrom="paragraph">
              <wp:posOffset>204470</wp:posOffset>
            </wp:positionV>
            <wp:extent cx="378460" cy="288290"/>
            <wp:effectExtent l="0" t="0" r="0" b="0"/>
            <wp:wrapNone/>
            <wp:docPr id="5" name="Рисунок 58" descr="https://img-fotki.yandex.ru/get/31412/312089059.237/0_134dbf_ef053ed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img-fotki.yandex.ru/get/31412/312089059.237/0_134dbf_ef053ed6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170" t="68391" r="43533" b="7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118">
        <w:rPr>
          <w:noProof/>
        </w:rPr>
        <w:drawing>
          <wp:anchor distT="0" distB="0" distL="114300" distR="114300" simplePos="0" relativeHeight="251661312" behindDoc="0" locked="0" layoutInCell="1" allowOverlap="1" wp14:anchorId="1C252C3F" wp14:editId="591F2D53">
            <wp:simplePos x="0" y="0"/>
            <wp:positionH relativeFrom="column">
              <wp:posOffset>5029200</wp:posOffset>
            </wp:positionH>
            <wp:positionV relativeFrom="paragraph">
              <wp:posOffset>204470</wp:posOffset>
            </wp:positionV>
            <wp:extent cx="353695" cy="288290"/>
            <wp:effectExtent l="0" t="0" r="0" b="0"/>
            <wp:wrapNone/>
            <wp:docPr id="4" name="Рисунок 58" descr="https://img-fotki.yandex.ru/get/31412/312089059.237/0_134dbf_ef053ed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img-fotki.yandex.ru/get/31412/312089059.237/0_134dbf_ef053ed6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170" t="68391" r="45578" b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118" w:rsidRPr="002D1118">
        <w:rPr>
          <w:noProof/>
        </w:rPr>
        <w:drawing>
          <wp:anchor distT="0" distB="0" distL="114300" distR="114300" simplePos="0" relativeHeight="251666432" behindDoc="0" locked="0" layoutInCell="1" allowOverlap="1" wp14:anchorId="1C1AAB16" wp14:editId="46222DFA">
            <wp:simplePos x="0" y="0"/>
            <wp:positionH relativeFrom="column">
              <wp:posOffset>5804535</wp:posOffset>
            </wp:positionH>
            <wp:positionV relativeFrom="paragraph">
              <wp:posOffset>151765</wp:posOffset>
            </wp:positionV>
            <wp:extent cx="473710" cy="271780"/>
            <wp:effectExtent l="0" t="0" r="2540" b="0"/>
            <wp:wrapNone/>
            <wp:docPr id="6" name="Рисунок 70" descr="https://i.pinimg.com/736x/99/8b/84/998b84092237951d24be81a7bd281b7f--grey-wolves-gray-w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i.pinimg.com/736x/99/8b/84/998b84092237951d24be81a7bd281b7f--grey-wolves-gray-wol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0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227" w:rsidRPr="002D1118">
        <w:t>Хвост (чей?) волчий</w:t>
      </w:r>
    </w:p>
    <w:p w:rsidR="00FB7227" w:rsidRPr="002D1118" w:rsidRDefault="00DC74D5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rPr>
          <w:noProof/>
        </w:rPr>
        <w:drawing>
          <wp:anchor distT="0" distB="0" distL="114300" distR="114300" simplePos="0" relativeHeight="251664384" behindDoc="0" locked="0" layoutInCell="1" allowOverlap="1" wp14:anchorId="26D57720" wp14:editId="6647BE38">
            <wp:simplePos x="0" y="0"/>
            <wp:positionH relativeFrom="column">
              <wp:posOffset>6345555</wp:posOffset>
            </wp:positionH>
            <wp:positionV relativeFrom="paragraph">
              <wp:posOffset>147955</wp:posOffset>
            </wp:positionV>
            <wp:extent cx="367665" cy="353695"/>
            <wp:effectExtent l="0" t="0" r="0" b="8255"/>
            <wp:wrapNone/>
            <wp:docPr id="3" name="Рисунок 58" descr="https://img-fotki.yandex.ru/get/31412/312089059.237/0_134dbf_ef053ed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img-fotki.yandex.ru/get/31412/312089059.237/0_134dbf_ef053ed6_X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4325" t="29875" b="27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B7227" w:rsidRPr="002D1118">
        <w:t>Морда</w:t>
      </w:r>
      <w:proofErr w:type="gramEnd"/>
      <w:r w:rsidR="00FB7227" w:rsidRPr="002D1118">
        <w:t xml:space="preserve"> (чья?) волчья</w:t>
      </w:r>
    </w:p>
    <w:p w:rsidR="00FB7227" w:rsidRPr="002D1118" w:rsidRDefault="00DC74D5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rPr>
          <w:noProof/>
        </w:rPr>
        <w:drawing>
          <wp:anchor distT="0" distB="0" distL="114300" distR="114300" simplePos="0" relativeHeight="251663360" behindDoc="0" locked="0" layoutInCell="1" allowOverlap="1" wp14:anchorId="79C481E5" wp14:editId="02B82C73">
            <wp:simplePos x="0" y="0"/>
            <wp:positionH relativeFrom="column">
              <wp:posOffset>4479925</wp:posOffset>
            </wp:positionH>
            <wp:positionV relativeFrom="paragraph">
              <wp:posOffset>19685</wp:posOffset>
            </wp:positionV>
            <wp:extent cx="550545" cy="337185"/>
            <wp:effectExtent l="0" t="0" r="1905" b="5715"/>
            <wp:wrapNone/>
            <wp:docPr id="9" name="Рисунок 64" descr="https://avatanplus.com/files/resources/mid/580b164d8ec3b157eb4f1f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avatanplus.com/files/resources/mid/580b164d8ec3b157eb4f1f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549" t="32331" r="18045" b="29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118">
        <w:rPr>
          <w:noProof/>
        </w:rPr>
        <w:drawing>
          <wp:anchor distT="0" distB="0" distL="114300" distR="114300" simplePos="0" relativeHeight="251667456" behindDoc="0" locked="0" layoutInCell="1" allowOverlap="1" wp14:anchorId="4F167779" wp14:editId="2BF24A21">
            <wp:simplePos x="0" y="0"/>
            <wp:positionH relativeFrom="column">
              <wp:posOffset>5188585</wp:posOffset>
            </wp:positionH>
            <wp:positionV relativeFrom="paragraph">
              <wp:posOffset>116840</wp:posOffset>
            </wp:positionV>
            <wp:extent cx="425450" cy="238760"/>
            <wp:effectExtent l="0" t="0" r="0" b="8890"/>
            <wp:wrapNone/>
            <wp:docPr id="7" name="Рисунок 58" descr="https://img-fotki.yandex.ru/get/31412/312089059.237/0_134dbf_ef053ed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img-fotki.yandex.ru/get/31412/312089059.237/0_134dbf_ef053ed6_X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4626" t="54279" b="25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118">
        <w:rPr>
          <w:noProof/>
        </w:rPr>
        <w:drawing>
          <wp:anchor distT="0" distB="0" distL="114300" distR="114300" simplePos="0" relativeHeight="251665408" behindDoc="0" locked="0" layoutInCell="1" allowOverlap="1" wp14:anchorId="0912A06B" wp14:editId="2AA0E6D7">
            <wp:simplePos x="0" y="0"/>
            <wp:positionH relativeFrom="column">
              <wp:posOffset>5840095</wp:posOffset>
            </wp:positionH>
            <wp:positionV relativeFrom="paragraph">
              <wp:posOffset>34290</wp:posOffset>
            </wp:positionV>
            <wp:extent cx="441960" cy="337185"/>
            <wp:effectExtent l="0" t="0" r="0" b="5715"/>
            <wp:wrapNone/>
            <wp:docPr id="8" name="Рисунок 67" descr="https://i.pinimg.com/736x/12/9c/11/129c11d82d8f4071e57ad87f51a1f1d4--tinker-toys-plastic-anim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i.pinimg.com/736x/12/9c/11/129c11d82d8f4071e57ad87f51a1f1d4--tinker-toys-plastic-animal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 l="30896" t="24803" r="25837" b="4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227" w:rsidRPr="002D1118">
        <w:t>Туловище (чьё?) волчье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Пасть (чья?) волчья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Зубы (чьи ?</w:t>
      </w:r>
      <w:proofErr w:type="gramStart"/>
      <w:r w:rsidRPr="002D1118">
        <w:t>)в</w:t>
      </w:r>
      <w:proofErr w:type="gramEnd"/>
      <w:r w:rsidRPr="002D1118">
        <w:t>олчьи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А какой Во</w:t>
      </w:r>
      <w:proofErr w:type="gramStart"/>
      <w:r w:rsidRPr="002D1118">
        <w:t>лк в ст</w:t>
      </w:r>
      <w:proofErr w:type="gramEnd"/>
      <w:r w:rsidRPr="002D1118">
        <w:t>арой сказке? страшный, злой, способный причинить боль, вред, опасный, грубый.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 xml:space="preserve">Какой плохой поступок совершил волк? (Съел бабушку и Красную шапочку). Почему он это сделал? Он был голодный. 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Как вы думаете, как помочь Волку, чтобы в нашей новой сказке он стал добрым и заботливым?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proofErr w:type="gramStart"/>
      <w:r w:rsidRPr="002D1118">
        <w:t>(</w:t>
      </w:r>
      <w:r w:rsidR="00DC74D5">
        <w:t>Ответы детей:</w:t>
      </w:r>
      <w:proofErr w:type="gramEnd"/>
      <w:r w:rsidR="00DC74D5">
        <w:t xml:space="preserve"> </w:t>
      </w:r>
      <w:proofErr w:type="gramStart"/>
      <w:r w:rsidRPr="002D1118">
        <w:t>Угостить пирожками, отправить в школу хороших манер, рассказать о хороших поступках, поиграть с ним, подарить подарок, обнять и поцеловать)</w:t>
      </w:r>
      <w:proofErr w:type="gramEnd"/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А что значит быть добрым? Что такое доброта?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Представьте себе, что в нашей новой  сказке волк станет добрым, ему можно делать только добрые дела и поступки.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lastRenderedPageBreak/>
        <w:t>У меня есть круги разного цвета и размера. Предлагаю вам, опят таки. Посовещавшись, выбрать из них тот круг, который будет обозначать волка. Почему вы выбрали именно этот круг, а не коричневый. А какой герой в сказке может быть коричневого цвета?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44D11" wp14:editId="548D4936">
                <wp:simplePos x="0" y="0"/>
                <wp:positionH relativeFrom="column">
                  <wp:posOffset>5365115</wp:posOffset>
                </wp:positionH>
                <wp:positionV relativeFrom="paragraph">
                  <wp:posOffset>521284</wp:posOffset>
                </wp:positionV>
                <wp:extent cx="737235" cy="757555"/>
                <wp:effectExtent l="0" t="0" r="43815" b="6159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235" cy="7575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422.45pt;margin-top:41.05pt;width:58.05pt;height:5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" fillcolor="#666 [1936]" strokecolor="#666 [1936]" strokeweight="1pt">
                <v:fill color2="#ccc [656]" angle="135" focus="50%" type="gradient"/>
                <v:shadow on="t" color="#7f7f7f [1601]" opacity=".5" offset="1pt"/>
              </v:oval>
            </w:pict>
          </mc:Fallback>
        </mc:AlternateContent>
      </w:r>
      <w:r w:rsidRPr="002D1118">
        <w:t>Но мы решили, что в нашей новой сказке Волк будет добрый. Как это обозначить на круге? (ребенок рисует улыбку на сером круге)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Кто помнит, как произошла встреча Волка и Красной шапочки в старой сказке?</w:t>
      </w:r>
    </w:p>
    <w:p w:rsidR="00FB7227" w:rsidRPr="002D1118" w:rsidRDefault="002D1118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i/>
          <w:color w:val="000000"/>
        </w:rPr>
      </w:pPr>
      <w:r w:rsidRPr="002D111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E73C2" wp14:editId="35EBBCD5">
                <wp:simplePos x="0" y="0"/>
                <wp:positionH relativeFrom="column">
                  <wp:posOffset>5458460</wp:posOffset>
                </wp:positionH>
                <wp:positionV relativeFrom="paragraph">
                  <wp:posOffset>76200</wp:posOffset>
                </wp:positionV>
                <wp:extent cx="551815" cy="263525"/>
                <wp:effectExtent l="0" t="0" r="19685" b="2222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551815" cy="263525"/>
                        </a:xfrm>
                        <a:custGeom>
                          <a:avLst/>
                          <a:gdLst>
                            <a:gd name="G0" fmla="+- 21357 0 0"/>
                            <a:gd name="G1" fmla="+- 21600 0 0"/>
                            <a:gd name="G2" fmla="+- 21600 0 0"/>
                            <a:gd name="T0" fmla="*/ 0 w 42957"/>
                            <a:gd name="T1" fmla="*/ 18369 h 21600"/>
                            <a:gd name="T2" fmla="*/ 42957 w 42957"/>
                            <a:gd name="T3" fmla="*/ 21600 h 21600"/>
                            <a:gd name="T4" fmla="*/ 21357 w 42957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957" h="21600" fill="none" extrusionOk="0">
                              <a:moveTo>
                                <a:pt x="0" y="18369"/>
                              </a:moveTo>
                              <a:cubicBezTo>
                                <a:pt x="1597" y="7807"/>
                                <a:pt x="10675" y="-1"/>
                                <a:pt x="21357" y="0"/>
                              </a:cubicBezTo>
                              <a:cubicBezTo>
                                <a:pt x="33286" y="0"/>
                                <a:pt x="42957" y="9670"/>
                                <a:pt x="42957" y="21600"/>
                              </a:cubicBezTo>
                            </a:path>
                            <a:path w="42957" h="21600" stroke="0" extrusionOk="0">
                              <a:moveTo>
                                <a:pt x="0" y="18369"/>
                              </a:moveTo>
                              <a:cubicBezTo>
                                <a:pt x="1597" y="7807"/>
                                <a:pt x="10675" y="-1"/>
                                <a:pt x="21357" y="0"/>
                              </a:cubicBezTo>
                              <a:cubicBezTo>
                                <a:pt x="33286" y="0"/>
                                <a:pt x="42957" y="9670"/>
                                <a:pt x="42957" y="21600"/>
                              </a:cubicBezTo>
                              <a:lnTo>
                                <a:pt x="21357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429.8pt;margin-top:6pt;width:43.45pt;height:20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95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" path="m,18369nfc1597,7807,10675,-1,21357,,33286,,42957,9670,42957,21600em,18369nsc1597,7807,10675,-1,21357,,33286,,42957,9670,42957,21600r-21600,l,18369xe" filled="f">
                <v:path arrowok="t" o:extrusionok="f" o:connecttype="custom" o:connectlocs="0,224106;551815,263525;274347,263525" o:connectangles="0,0,0"/>
              </v:shape>
            </w:pict>
          </mc:Fallback>
        </mc:AlternateContent>
      </w:r>
      <w:r w:rsidR="00FB7227" w:rsidRPr="002D1118">
        <w:rPr>
          <w:color w:val="000000"/>
        </w:rPr>
        <w:t xml:space="preserve">- </w:t>
      </w:r>
      <w:r w:rsidR="00FB7227" w:rsidRPr="002D1118">
        <w:rPr>
          <w:i/>
          <w:color w:val="000000"/>
        </w:rPr>
        <w:t>Куда ты идешь. Красная Шапочка? - спрашивает Волк.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i/>
          <w:color w:val="000000"/>
        </w:rPr>
      </w:pPr>
      <w:r w:rsidRPr="002D1118">
        <w:rPr>
          <w:i/>
          <w:color w:val="000000"/>
        </w:rPr>
        <w:t>- Иду к бабушке и несу ей пирожки и горшочек масла.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i/>
          <w:color w:val="000000"/>
        </w:rPr>
      </w:pPr>
      <w:r w:rsidRPr="002D1118">
        <w:rPr>
          <w:i/>
          <w:color w:val="000000"/>
        </w:rPr>
        <w:t>- А далеко живет твоя бабушка?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i/>
          <w:color w:val="000000"/>
        </w:rPr>
      </w:pPr>
      <w:r w:rsidRPr="002D1118">
        <w:rPr>
          <w:i/>
          <w:color w:val="000000"/>
        </w:rPr>
        <w:t>- Далеко, - отвечает Красная Шапочка. - Вон в той деревне, за мельницей, в первом домике с края.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i/>
          <w:color w:val="000000"/>
        </w:rPr>
      </w:pPr>
      <w:r w:rsidRPr="002D1118">
        <w:rPr>
          <w:i/>
          <w:color w:val="000000"/>
        </w:rPr>
        <w:t xml:space="preserve">- Ладно, </w:t>
      </w:r>
      <w:proofErr w:type="gramStart"/>
      <w:r w:rsidRPr="002D1118">
        <w:rPr>
          <w:i/>
          <w:color w:val="000000"/>
        </w:rPr>
        <w:t>-г</w:t>
      </w:r>
      <w:proofErr w:type="gramEnd"/>
      <w:r w:rsidRPr="002D1118">
        <w:rPr>
          <w:i/>
          <w:color w:val="000000"/>
        </w:rPr>
        <w:t>оворит Волк, -я тоже хочу проведать твою бабушку. Я по этой дороге пойду, а ты ступай по той. Посмотрим, кто из нас раньше придет.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«Сказал Волк и побежал что было духу по самой короткой дорожке. А Красная Шапочка пошла по самой ….»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А почему волк побежал по короткой дороге? Чтобы прибежать первым к дому бабушки и съесть ее.</w:t>
      </w:r>
      <w:r w:rsidR="0066361C">
        <w:t xml:space="preserve"> </w:t>
      </w:r>
      <w:r w:rsidRPr="002D1118">
        <w:t xml:space="preserve">Что может быть еще коротким? - рассказ; - фильм; - хвост; - карандаш; </w:t>
      </w:r>
      <w:proofErr w:type="gramStart"/>
      <w:r w:rsidRPr="002D1118">
        <w:t>-ю</w:t>
      </w:r>
      <w:proofErr w:type="gramEnd"/>
      <w:r w:rsidRPr="002D1118">
        <w:t>бка;             - короткий день,…</w:t>
      </w:r>
      <w:r w:rsidRPr="002D1118">
        <w:rPr>
          <w:noProof/>
        </w:rPr>
        <w:t xml:space="preserve"> </w:t>
      </w:r>
      <w:r w:rsidRPr="002D1118">
        <w:t xml:space="preserve">Мы с вами решили, что Волк  в нашей новой сказке добрый. Как теперь будет развиваться сюжет в новой сказке? Ну что </w:t>
      </w:r>
      <w:proofErr w:type="gramStart"/>
      <w:r w:rsidRPr="002D1118">
        <w:t>готовы</w:t>
      </w:r>
      <w:proofErr w:type="gramEnd"/>
      <w:r w:rsidRPr="002D1118">
        <w:t xml:space="preserve"> сочинять новую сказку?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B7227" w:rsidRPr="002D1118" w:rsidTr="00DC74D5">
        <w:trPr>
          <w:trHeight w:val="1909"/>
        </w:trPr>
        <w:tc>
          <w:tcPr>
            <w:tcW w:w="2835" w:type="dxa"/>
          </w:tcPr>
          <w:p w:rsidR="00FB7227" w:rsidRPr="002D1118" w:rsidRDefault="00FB7227" w:rsidP="00FE2610">
            <w:pPr>
              <w:pStyle w:val="a3"/>
              <w:spacing w:before="0" w:beforeAutospacing="0" w:after="0" w:afterAutospacing="0" w:line="360" w:lineRule="auto"/>
              <w:ind w:left="284"/>
              <w:jc w:val="both"/>
            </w:pPr>
          </w:p>
          <w:p w:rsidR="00FB7227" w:rsidRPr="002D1118" w:rsidRDefault="00FB7227" w:rsidP="00FE2610">
            <w:pPr>
              <w:pStyle w:val="a3"/>
              <w:spacing w:before="0" w:beforeAutospacing="0" w:after="0" w:afterAutospacing="0" w:line="360" w:lineRule="auto"/>
              <w:ind w:left="284"/>
              <w:jc w:val="both"/>
            </w:pPr>
            <w:r w:rsidRPr="002D1118">
              <w:t>Головной  убор</w:t>
            </w:r>
          </w:p>
          <w:p w:rsidR="00FB7227" w:rsidRPr="002D1118" w:rsidRDefault="00FB7227" w:rsidP="00FE2610">
            <w:pPr>
              <w:pStyle w:val="a3"/>
              <w:spacing w:before="0" w:beforeAutospacing="0" w:after="0" w:afterAutospacing="0" w:line="360" w:lineRule="auto"/>
              <w:ind w:left="284"/>
              <w:jc w:val="both"/>
            </w:pPr>
            <w:r w:rsidRPr="002D1118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341B011" wp14:editId="1A0C5FAF">
                  <wp:simplePos x="0" y="0"/>
                  <wp:positionH relativeFrom="column">
                    <wp:posOffset>372157</wp:posOffset>
                  </wp:positionH>
                  <wp:positionV relativeFrom="paragraph">
                    <wp:posOffset>99372</wp:posOffset>
                  </wp:positionV>
                  <wp:extent cx="648215" cy="502508"/>
                  <wp:effectExtent l="0" t="0" r="0" b="0"/>
                  <wp:wrapNone/>
                  <wp:docPr id="1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1834" r="-646" b="1984"/>
                          <a:stretch/>
                        </pic:blipFill>
                        <pic:spPr bwMode="auto">
                          <a:xfrm>
                            <a:off x="0" y="0"/>
                            <a:ext cx="648215" cy="50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B7227" w:rsidRPr="002D1118" w:rsidRDefault="00FB7227" w:rsidP="00FE2610">
            <w:pPr>
              <w:pStyle w:val="a3"/>
              <w:spacing w:before="0" w:beforeAutospacing="0" w:after="0" w:afterAutospacing="0" w:line="360" w:lineRule="auto"/>
              <w:ind w:left="284"/>
              <w:jc w:val="both"/>
            </w:pPr>
          </w:p>
        </w:tc>
        <w:tc>
          <w:tcPr>
            <w:tcW w:w="2835" w:type="dxa"/>
          </w:tcPr>
          <w:p w:rsidR="00FB7227" w:rsidRPr="002D1118" w:rsidRDefault="00FB7227" w:rsidP="00FE2610">
            <w:pPr>
              <w:pStyle w:val="a3"/>
              <w:spacing w:before="0" w:beforeAutospacing="0" w:after="0" w:afterAutospacing="0" w:line="360" w:lineRule="auto"/>
              <w:ind w:left="284"/>
              <w:jc w:val="both"/>
            </w:pPr>
            <w:r w:rsidRPr="002D1118">
              <w:t xml:space="preserve"> </w:t>
            </w:r>
          </w:p>
          <w:p w:rsidR="00FB7227" w:rsidRPr="002D1118" w:rsidRDefault="00FB7227" w:rsidP="00DC74D5">
            <w:pPr>
              <w:pStyle w:val="a3"/>
              <w:spacing w:before="0" w:beforeAutospacing="0" w:after="0" w:afterAutospacing="0" w:line="360" w:lineRule="auto"/>
              <w:jc w:val="both"/>
            </w:pPr>
            <w:r w:rsidRPr="002D11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67A347" wp14:editId="13EFAECA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272415</wp:posOffset>
                      </wp:positionV>
                      <wp:extent cx="626110" cy="535305"/>
                      <wp:effectExtent l="12700" t="5715" r="8890" b="11430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10" cy="535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82pt;margin-top:21.45pt;width:49.3pt;height:4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"/>
                  </w:pict>
                </mc:Fallback>
              </mc:AlternateContent>
            </w:r>
            <w:r w:rsidRPr="002D1118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D11469C" wp14:editId="4ACEB699">
                  <wp:simplePos x="0" y="0"/>
                  <wp:positionH relativeFrom="column">
                    <wp:posOffset>242192</wp:posOffset>
                  </wp:positionH>
                  <wp:positionV relativeFrom="paragraph">
                    <wp:posOffset>191804</wp:posOffset>
                  </wp:positionV>
                  <wp:extent cx="582930" cy="675503"/>
                  <wp:effectExtent l="19050" t="0" r="7620" b="0"/>
                  <wp:wrapNone/>
                  <wp:docPr id="1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7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D1118">
              <w:t>Корзинка с угощениями</w:t>
            </w:r>
          </w:p>
        </w:tc>
        <w:tc>
          <w:tcPr>
            <w:tcW w:w="2835" w:type="dxa"/>
          </w:tcPr>
          <w:p w:rsidR="00FB7227" w:rsidRPr="002D1118" w:rsidRDefault="00FB7227" w:rsidP="00FE2610">
            <w:pPr>
              <w:pStyle w:val="a3"/>
              <w:spacing w:before="0" w:beforeAutospacing="0" w:after="0" w:afterAutospacing="0" w:line="360" w:lineRule="auto"/>
              <w:ind w:left="284"/>
              <w:jc w:val="both"/>
            </w:pPr>
          </w:p>
          <w:p w:rsidR="00FB7227" w:rsidRPr="002D1118" w:rsidRDefault="00FB7227" w:rsidP="00FE2610">
            <w:pPr>
              <w:tabs>
                <w:tab w:val="left" w:pos="1012"/>
              </w:tabs>
              <w:spacing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1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323DA5" wp14:editId="22738290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348615</wp:posOffset>
                      </wp:positionV>
                      <wp:extent cx="543560" cy="459105"/>
                      <wp:effectExtent l="6985" t="5715" r="11430" b="1143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459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84.55pt;margin-top:27.45pt;width:42.8pt;height:3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"/>
                  </w:pict>
                </mc:Fallback>
              </mc:AlternateContent>
            </w:r>
            <w:r w:rsidRPr="002D11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44649AD1" wp14:editId="6294173F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290195</wp:posOffset>
                  </wp:positionV>
                  <wp:extent cx="647700" cy="502285"/>
                  <wp:effectExtent l="19050" t="0" r="0" b="0"/>
                  <wp:wrapNone/>
                  <wp:docPr id="1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1834" r="-646" b="1984"/>
                          <a:stretch/>
                        </pic:blipFill>
                        <pic:spPr bwMode="auto">
                          <a:xfrm>
                            <a:off x="0" y="0"/>
                            <a:ext cx="64770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D1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</w:tr>
      <w:tr w:rsidR="00FB7227" w:rsidRPr="002D1118" w:rsidTr="00FB7227">
        <w:trPr>
          <w:trHeight w:val="2324"/>
        </w:trPr>
        <w:tc>
          <w:tcPr>
            <w:tcW w:w="2835" w:type="dxa"/>
          </w:tcPr>
          <w:p w:rsidR="00FB7227" w:rsidRPr="002D1118" w:rsidRDefault="00FB7227" w:rsidP="00FE2610">
            <w:pPr>
              <w:pStyle w:val="a3"/>
              <w:spacing w:before="0" w:beforeAutospacing="0" w:after="0" w:afterAutospacing="0" w:line="360" w:lineRule="auto"/>
              <w:ind w:left="284"/>
              <w:jc w:val="both"/>
            </w:pPr>
          </w:p>
          <w:p w:rsidR="00FB7227" w:rsidRPr="002D1118" w:rsidRDefault="00FB7227" w:rsidP="00FE2610">
            <w:pPr>
              <w:pStyle w:val="a3"/>
              <w:spacing w:before="0" w:beforeAutospacing="0" w:after="0" w:afterAutospacing="0" w:line="360" w:lineRule="auto"/>
              <w:ind w:left="284"/>
              <w:jc w:val="both"/>
            </w:pPr>
            <w:r w:rsidRPr="002D11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490B55" wp14:editId="794496FD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111760</wp:posOffset>
                      </wp:positionV>
                      <wp:extent cx="539750" cy="539750"/>
                      <wp:effectExtent l="10160" t="10795" r="21590" b="3048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84.05pt;margin-top:8.8pt;width:42.5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" fillcolor="#666 [1936]" strokecolor="#666 [1936]" strokeweight="1pt">
                      <v:fill color2="#ccc [656]" angle="135" focus="50%" type="gradient"/>
                      <v:shadow on="t" color="#7f7f7f [1601]" opacity=".5" offset="1pt"/>
                    </v:oval>
                  </w:pict>
                </mc:Fallback>
              </mc:AlternateContent>
            </w:r>
            <w:r w:rsidRPr="002D1118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7616351" wp14:editId="4E2BFA8F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79375</wp:posOffset>
                  </wp:positionV>
                  <wp:extent cx="647700" cy="502285"/>
                  <wp:effectExtent l="19050" t="0" r="0" b="0"/>
                  <wp:wrapNone/>
                  <wp:docPr id="1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1834" r="-646" b="1984"/>
                          <a:stretch/>
                        </pic:blipFill>
                        <pic:spPr bwMode="auto">
                          <a:xfrm>
                            <a:off x="0" y="0"/>
                            <a:ext cx="64770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B7227" w:rsidRPr="002D1118" w:rsidRDefault="00FB7227" w:rsidP="00FE2610">
            <w:pPr>
              <w:pStyle w:val="a3"/>
              <w:spacing w:before="0" w:beforeAutospacing="0" w:after="0" w:afterAutospacing="0" w:line="360" w:lineRule="auto"/>
              <w:ind w:left="284"/>
              <w:jc w:val="both"/>
            </w:pPr>
            <w:r w:rsidRPr="002D11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381B84" wp14:editId="6B844914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189865</wp:posOffset>
                      </wp:positionV>
                      <wp:extent cx="360680" cy="90805"/>
                      <wp:effectExtent l="13335" t="13335" r="6985" b="1016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0" y="0"/>
                                <a:ext cx="360680" cy="90805"/>
                              </a:xfrm>
                              <a:custGeom>
                                <a:avLst/>
                                <a:gdLst>
                                  <a:gd name="G0" fmla="+- 21599 0 0"/>
                                  <a:gd name="G1" fmla="+- 21600 0 0"/>
                                  <a:gd name="G2" fmla="+- 21600 0 0"/>
                                  <a:gd name="T0" fmla="*/ 0 w 43199"/>
                                  <a:gd name="T1" fmla="*/ 21375 h 21600"/>
                                  <a:gd name="T2" fmla="*/ 43199 w 43199"/>
                                  <a:gd name="T3" fmla="*/ 21600 h 21600"/>
                                  <a:gd name="T4" fmla="*/ 21599 w 4319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199" h="21600" fill="none" extrusionOk="0">
                                    <a:moveTo>
                                      <a:pt x="0" y="21375"/>
                                    </a:moveTo>
                                    <a:cubicBezTo>
                                      <a:pt x="123" y="9534"/>
                                      <a:pt x="9757" y="-1"/>
                                      <a:pt x="21599" y="0"/>
                                    </a:cubicBezTo>
                                    <a:cubicBezTo>
                                      <a:pt x="33528" y="0"/>
                                      <a:pt x="43199" y="9670"/>
                                      <a:pt x="43199" y="21600"/>
                                    </a:cubicBezTo>
                                  </a:path>
                                  <a:path w="43199" h="21600" stroke="0" extrusionOk="0">
                                    <a:moveTo>
                                      <a:pt x="0" y="21375"/>
                                    </a:moveTo>
                                    <a:cubicBezTo>
                                      <a:pt x="123" y="9534"/>
                                      <a:pt x="9757" y="-1"/>
                                      <a:pt x="21599" y="0"/>
                                    </a:cubicBezTo>
                                    <a:cubicBezTo>
                                      <a:pt x="33528" y="0"/>
                                      <a:pt x="43199" y="9670"/>
                                      <a:pt x="43199" y="21600"/>
                                    </a:cubicBezTo>
                                    <a:lnTo>
                                      <a:pt x="2159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91.05pt;margin-top:14.95pt;width:28.4pt;height:7.1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9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" path="m,21375nfc123,9534,9757,-1,21599,,33528,,43199,9670,43199,21600em,21375nsc123,9534,9757,-1,21599,,33528,,43199,9670,43199,21600r-21600,l,21375xe" filled="f">
                      <v:path arrowok="t" o:extrusionok="f" o:connecttype="custom" o:connectlocs="0,89859;360680,90805;180336,90805" o:connectangles="0,0,0"/>
                    </v:shape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FB7227" w:rsidRPr="002D1118" w:rsidRDefault="00FB7227" w:rsidP="00FE2610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11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vAlign w:val="center"/>
          </w:tcPr>
          <w:p w:rsidR="00FB7227" w:rsidRPr="002D1118" w:rsidRDefault="006A43D8" w:rsidP="00FE2610">
            <w:pPr>
              <w:pStyle w:val="a3"/>
              <w:spacing w:before="0" w:beforeAutospacing="0" w:after="0" w:afterAutospacing="0" w:line="360" w:lineRule="auto"/>
              <w:ind w:left="284"/>
              <w:jc w:val="both"/>
            </w:pPr>
            <w:r>
              <w:t xml:space="preserve">Дети придумывают продолжение сказки </w:t>
            </w:r>
          </w:p>
        </w:tc>
      </w:tr>
    </w:tbl>
    <w:p w:rsidR="0066361C" w:rsidRDefault="0066361C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 xml:space="preserve">Предлагаю детям составить по </w:t>
      </w:r>
      <w:proofErr w:type="spellStart"/>
      <w:r w:rsidRPr="002D1118">
        <w:t>мнемотаблице</w:t>
      </w:r>
      <w:proofErr w:type="spellEnd"/>
      <w:r w:rsidRPr="002D1118">
        <w:t xml:space="preserve"> новую сказку и  поделиться своими предположениями,  как пошла встреча Волка в лесу с девочкой и чем закончилась сказка.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Рефлексия.</w:t>
      </w:r>
    </w:p>
    <w:p w:rsidR="00FB7227" w:rsidRPr="002D1118" w:rsidRDefault="00FB7227" w:rsidP="00FE2610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Ребята, у нас получилось сочинить новую сказку? А как мы ее теперь назовем? А что вам помогло сочинять? А что было трудного в сочинении сказки? А кому вы эту сказку расскажите?</w:t>
      </w:r>
    </w:p>
    <w:p w:rsidR="00FB7227" w:rsidRPr="00DC74D5" w:rsidRDefault="00FB7227" w:rsidP="00DC74D5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2D1118">
        <w:t>Вы молодцы, я горжусь вами, мои юные сказочники. У вас  замечательная получилась сказка, добрая сказка со счастливым концом! Спешите порадовать ею своих друзей и родных!</w:t>
      </w:r>
      <w:bookmarkStart w:id="0" w:name="_GoBack"/>
      <w:bookmarkEnd w:id="0"/>
    </w:p>
    <w:sectPr w:rsidR="00FB7227" w:rsidRPr="00DC74D5" w:rsidSect="00B266EA">
      <w:type w:val="continuous"/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http://kd43.ru/images/detailed/1548/sl_2521523_0.jpg?t=1526436970" style="width:.95pt;height:.95pt;visibility:visible" o:bullet="t">
        <v:imagedata r:id="rId1" o:title="sl_2521523_0"/>
      </v:shape>
    </w:pict>
  </w:numPicBullet>
  <w:abstractNum w:abstractNumId="0">
    <w:nsid w:val="1D2A1162"/>
    <w:multiLevelType w:val="hybridMultilevel"/>
    <w:tmpl w:val="03540E36"/>
    <w:lvl w:ilvl="0" w:tplc="A15E1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AD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3AA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C49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062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07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18A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253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F6E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6FE22E8"/>
    <w:multiLevelType w:val="multilevel"/>
    <w:tmpl w:val="C706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92"/>
    <w:rsid w:val="002D1118"/>
    <w:rsid w:val="0066361C"/>
    <w:rsid w:val="006A43D8"/>
    <w:rsid w:val="00713692"/>
    <w:rsid w:val="0097318A"/>
    <w:rsid w:val="00B266EA"/>
    <w:rsid w:val="00DA1DE5"/>
    <w:rsid w:val="00DC74D5"/>
    <w:rsid w:val="00FB7227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7227"/>
    <w:rPr>
      <w:i/>
      <w:iCs/>
    </w:rPr>
  </w:style>
  <w:style w:type="table" w:styleId="a5">
    <w:name w:val="Table Grid"/>
    <w:basedOn w:val="a1"/>
    <w:uiPriority w:val="59"/>
    <w:rsid w:val="00FB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7227"/>
    <w:rPr>
      <w:i/>
      <w:iCs/>
    </w:rPr>
  </w:style>
  <w:style w:type="table" w:styleId="a5">
    <w:name w:val="Table Grid"/>
    <w:basedOn w:val="a1"/>
    <w:uiPriority w:val="59"/>
    <w:rsid w:val="00FB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Хакер</cp:lastModifiedBy>
  <cp:revision>3</cp:revision>
  <dcterms:created xsi:type="dcterms:W3CDTF">2020-05-22T17:29:00Z</dcterms:created>
  <dcterms:modified xsi:type="dcterms:W3CDTF">2020-05-23T10:04:00Z</dcterms:modified>
</cp:coreProperties>
</file>