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Pr="003279E2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843CBA">
        <w:rPr>
          <w:rFonts w:ascii="Times New Roman" w:hAnsi="Times New Roman" w:cs="Times New Roman"/>
          <w:sz w:val="28"/>
        </w:rPr>
        <w:t>31 мая</w:t>
      </w:r>
      <w:r w:rsidR="001B7E37">
        <w:rPr>
          <w:rFonts w:ascii="Times New Roman" w:hAnsi="Times New Roman" w:cs="Times New Roman"/>
          <w:sz w:val="28"/>
        </w:rPr>
        <w:t xml:space="preserve"> </w:t>
      </w:r>
      <w:r w:rsidR="00080F63" w:rsidRPr="003279E2">
        <w:rPr>
          <w:rFonts w:ascii="Times New Roman" w:hAnsi="Times New Roman" w:cs="Times New Roman"/>
          <w:sz w:val="28"/>
        </w:rPr>
        <w:t>2019 года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031"/>
        <w:gridCol w:w="1701"/>
        <w:gridCol w:w="1984"/>
        <w:gridCol w:w="1843"/>
        <w:gridCol w:w="1276"/>
        <w:gridCol w:w="1417"/>
        <w:gridCol w:w="1843"/>
        <w:gridCol w:w="1276"/>
        <w:gridCol w:w="283"/>
        <w:gridCol w:w="1701"/>
      </w:tblGrid>
      <w:tr w:rsidR="00E01845" w:rsidRPr="002A0887" w:rsidTr="00943629">
        <w:tc>
          <w:tcPr>
            <w:tcW w:w="15877" w:type="dxa"/>
            <w:gridSpan w:val="11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39293D"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D54D0F" w:rsidRPr="002A0887" w:rsidTr="0039293D">
        <w:tc>
          <w:tcPr>
            <w:tcW w:w="522" w:type="dxa"/>
          </w:tcPr>
          <w:p w:rsidR="00D54D0F" w:rsidRPr="002A0887" w:rsidRDefault="00D54D0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</w:tcPr>
          <w:p w:rsidR="00D54D0F" w:rsidRPr="002A0887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</w:t>
            </w:r>
          </w:p>
          <w:p w:rsidR="00D54D0F" w:rsidRPr="002A0887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D54D0F" w:rsidRPr="002A0887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Советов, 37</w:t>
            </w:r>
          </w:p>
        </w:tc>
        <w:tc>
          <w:tcPr>
            <w:tcW w:w="1984" w:type="dxa"/>
          </w:tcPr>
          <w:p w:rsidR="00D54D0F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D54D0F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D54D0F" w:rsidRPr="002A0887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D54D0F" w:rsidRPr="002A0887" w:rsidRDefault="00D54D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843" w:type="dxa"/>
          </w:tcPr>
          <w:p w:rsidR="00D54D0F" w:rsidRPr="002A0887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54D0F" w:rsidRPr="002A0887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54D0F" w:rsidRPr="002A0887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54D0F" w:rsidRPr="002A0887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54D0F" w:rsidRPr="002A0887" w:rsidRDefault="00D54D0F" w:rsidP="0046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D54D0F" w:rsidRPr="002A0887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79E2" w:rsidRPr="002A0887" w:rsidTr="0039293D">
        <w:tc>
          <w:tcPr>
            <w:tcW w:w="522" w:type="dxa"/>
          </w:tcPr>
          <w:p w:rsidR="003279E2" w:rsidRPr="002A0887" w:rsidRDefault="003279E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78060F" w:rsidRPr="007178F3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701" w:type="dxa"/>
          </w:tcPr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Октябр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Есипенко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3-31-38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79E2" w:rsidRPr="0078060F" w:rsidRDefault="0078060F" w:rsidP="003279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3279E2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лю работы (м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зыкальный 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ководитель ДОУ)</w:t>
            </w: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Октябрьская, 169</w:t>
            </w:r>
          </w:p>
        </w:tc>
        <w:tc>
          <w:tcPr>
            <w:tcW w:w="1984" w:type="dxa"/>
          </w:tcPr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A373D2" w:rsidRPr="00943629" w:rsidRDefault="00A373D2" w:rsidP="00943629"/>
        </w:tc>
        <w:tc>
          <w:tcPr>
            <w:tcW w:w="1843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3D2" w:rsidRPr="002A0887" w:rsidTr="0039293D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5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353620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Старощерб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Шевченко, 210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Кадомцева Наталья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E37" w:rsidRPr="002A0887" w:rsidTr="0039293D">
        <w:tc>
          <w:tcPr>
            <w:tcW w:w="522" w:type="dxa"/>
          </w:tcPr>
          <w:p w:rsidR="001B7E37" w:rsidRPr="002A0887" w:rsidRDefault="001B7E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31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6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ул.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ветов, д.134</w:t>
            </w:r>
          </w:p>
        </w:tc>
        <w:tc>
          <w:tcPr>
            <w:tcW w:w="1984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843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Младший во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питатель в группе семе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воспит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время отпусков)</w:t>
            </w:r>
          </w:p>
        </w:tc>
        <w:tc>
          <w:tcPr>
            <w:tcW w:w="1276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1,0 ст.</w:t>
            </w:r>
          </w:p>
        </w:tc>
        <w:tc>
          <w:tcPr>
            <w:tcW w:w="1417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от 2х мес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цев до 7 лет</w:t>
            </w:r>
          </w:p>
        </w:tc>
        <w:tc>
          <w:tcPr>
            <w:tcW w:w="1843" w:type="dxa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1B7E37" w:rsidRPr="002A0887" w:rsidRDefault="001B7E37" w:rsidP="001B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4A99" w:rsidRPr="002A0887" w:rsidTr="0039293D">
        <w:tc>
          <w:tcPr>
            <w:tcW w:w="522" w:type="dxa"/>
          </w:tcPr>
          <w:p w:rsidR="006A4A99" w:rsidRPr="002A0887" w:rsidRDefault="006A4A9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</w:tcPr>
          <w:p w:rsidR="006A4A99" w:rsidRDefault="006A4A99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 7 комбинирова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вида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7178F3" w:rsidRDefault="007178F3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78F3" w:rsidRPr="002A0887" w:rsidRDefault="007178F3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ская,109</w:t>
            </w:r>
          </w:p>
          <w:p w:rsidR="006A4A99" w:rsidRPr="002A0887" w:rsidRDefault="006A4A9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Шкляренко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6A4A99" w:rsidRPr="002A0887" w:rsidRDefault="006A4A99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6A4A99" w:rsidRPr="002A0887" w:rsidRDefault="006A4A9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6A4A99" w:rsidRPr="002A0887" w:rsidRDefault="006A4A9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  МОЩР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биновская </w:t>
            </w: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 улица Советов 106</w:t>
            </w:r>
          </w:p>
        </w:tc>
        <w:tc>
          <w:tcPr>
            <w:tcW w:w="1984" w:type="dxa"/>
          </w:tcPr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</w:p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</w:tc>
        <w:tc>
          <w:tcPr>
            <w:tcW w:w="1843" w:type="dxa"/>
          </w:tcPr>
          <w:p w:rsidR="00E178E9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178E9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</w:tcPr>
          <w:p w:rsidR="00E178E9" w:rsidRPr="002A0887" w:rsidRDefault="00E178E9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9 м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</w:tcPr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Тельмана, 146</w:t>
            </w:r>
          </w:p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E178E9" w:rsidRPr="002A0887" w:rsidRDefault="00E178E9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178E9" w:rsidRPr="002A0887" w:rsidRDefault="00E178E9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93D" w:rsidRPr="002A0887" w:rsidTr="0039293D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1" w:type="dxa"/>
          </w:tcPr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701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353631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 Щ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39293D" w:rsidRPr="0039293D" w:rsidRDefault="0039293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93D" w:rsidRPr="002A0887" w:rsidTr="0039293D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3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11 комбинирова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вида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 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митрова,2</w:t>
            </w:r>
          </w:p>
        </w:tc>
        <w:tc>
          <w:tcPr>
            <w:tcW w:w="1984" w:type="dxa"/>
          </w:tcPr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№12 муниципального образования Щербиновский район 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353632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Ленина, 54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13 муниципального образования Щербиновский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село Ш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бельское</w:t>
            </w:r>
          </w:p>
          <w:p w:rsidR="001F1FEE" w:rsidRPr="002A0887" w:rsidRDefault="001F1FE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353643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Шабельское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Кухаренко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3-57-16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178E9" w:rsidRPr="002A0887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8E9" w:rsidRPr="002A0887" w:rsidTr="0039293D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31" w:type="dxa"/>
          </w:tcPr>
          <w:p w:rsidR="00E178E9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14 муниципального образования Щербиновский район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</w:t>
            </w: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353642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Кирова, 8</w:t>
            </w:r>
          </w:p>
        </w:tc>
        <w:tc>
          <w:tcPr>
            <w:tcW w:w="1984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Гайноченко Елена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1F1FEE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 заведующ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E178E9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</w:t>
            </w:r>
            <w:r w:rsidR="00E178E9" w:rsidRPr="002A08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276" w:type="dxa"/>
          </w:tcPr>
          <w:p w:rsidR="00E178E9" w:rsidRPr="002A0887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E178E9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16 155,00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39293D" w:rsidRPr="0039293D" w:rsidRDefault="00E178E9" w:rsidP="00392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Госуда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E178E9" w:rsidRDefault="00E178E9" w:rsidP="0039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392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39293D">
        <w:tc>
          <w:tcPr>
            <w:tcW w:w="522" w:type="dxa"/>
            <w:vMerge w:val="restart"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31" w:type="dxa"/>
            <w:vMerge w:val="restart"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№16 муниципального образования Щербиновский район село 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колаевка</w:t>
            </w:r>
          </w:p>
        </w:tc>
        <w:tc>
          <w:tcPr>
            <w:tcW w:w="1701" w:type="dxa"/>
            <w:vMerge w:val="restart"/>
          </w:tcPr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E01845" w:rsidRPr="002A0887" w:rsidRDefault="00E01845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178F3" w:rsidRDefault="007178F3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ведующего </w:t>
            </w:r>
            <w:proofErr w:type="spellStart"/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>Окинча</w:t>
            </w:r>
            <w:proofErr w:type="spellEnd"/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78F3" w:rsidRDefault="00E0184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E01845" w:rsidRPr="002A0887" w:rsidRDefault="00E0184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E01845" w:rsidRDefault="00E01845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7178F3" w:rsidRPr="002A0887" w:rsidRDefault="007178F3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щего отдела управления о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 8(86151)7-81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1843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276" w:type="dxa"/>
          </w:tcPr>
          <w:p w:rsidR="00E01845" w:rsidRPr="002A0887" w:rsidRDefault="007B434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01845" w:rsidRPr="002A0887" w:rsidRDefault="00E01845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01845" w:rsidRPr="002A0887" w:rsidRDefault="0078060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845" w:rsidRPr="002A0887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1276" w:type="dxa"/>
          </w:tcPr>
          <w:p w:rsidR="00E01845" w:rsidRPr="002A0887" w:rsidRDefault="00E01845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39293D" w:rsidRDefault="0039293D" w:rsidP="00392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 Госуда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39293D">
        <w:trPr>
          <w:trHeight w:val="218"/>
        </w:trPr>
        <w:tc>
          <w:tcPr>
            <w:tcW w:w="522" w:type="dxa"/>
            <w:vMerge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845" w:rsidRPr="002A0887" w:rsidRDefault="00E01845" w:rsidP="00E0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0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1276" w:type="dxa"/>
          </w:tcPr>
          <w:p w:rsidR="00E01845" w:rsidRPr="002A0887" w:rsidRDefault="00E01845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01845" w:rsidRPr="002A0887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лю работы (м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зыкальный 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ководитель ДОУ)</w:t>
            </w:r>
          </w:p>
        </w:tc>
      </w:tr>
      <w:tr w:rsidR="00E01845" w:rsidRPr="002A0887" w:rsidTr="0039293D">
        <w:tc>
          <w:tcPr>
            <w:tcW w:w="522" w:type="dxa"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31" w:type="dxa"/>
          </w:tcPr>
          <w:p w:rsidR="00E01845" w:rsidRPr="002A0887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</w:t>
            </w:r>
            <w:r w:rsidR="00780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муниципального образования Щербиновский район село Ек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териновка</w:t>
            </w:r>
          </w:p>
        </w:tc>
        <w:tc>
          <w:tcPr>
            <w:tcW w:w="1701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Моско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ский, 21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845" w:rsidRPr="002A0887" w:rsidTr="00943629">
        <w:tc>
          <w:tcPr>
            <w:tcW w:w="15877" w:type="dxa"/>
            <w:gridSpan w:val="11"/>
          </w:tcPr>
          <w:p w:rsidR="00E01845" w:rsidRPr="002A0887" w:rsidRDefault="009863ED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9863ED" w:rsidRPr="002A0887" w:rsidTr="00EA1C89">
        <w:tc>
          <w:tcPr>
            <w:tcW w:w="522" w:type="dxa"/>
          </w:tcPr>
          <w:p w:rsidR="009863ED" w:rsidRPr="002A0887" w:rsidRDefault="009863E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школа № 1 им. Ляпидевского 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това,37</w:t>
            </w:r>
          </w:p>
          <w:p w:rsidR="009863ED" w:rsidRPr="002A0887" w:rsidRDefault="009863E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9863ED" w:rsidRPr="002A0887" w:rsidRDefault="009863ED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9863ED" w:rsidRPr="002A0887" w:rsidRDefault="001F1FE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</w:t>
            </w:r>
            <w:r w:rsidR="009863ED"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gridSpan w:val="2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9863ED" w:rsidRPr="002A0887" w:rsidRDefault="009863ED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154A87" w:rsidRPr="002A0887" w:rsidTr="00154A87">
        <w:trPr>
          <w:trHeight w:val="1932"/>
        </w:trPr>
        <w:tc>
          <w:tcPr>
            <w:tcW w:w="522" w:type="dxa"/>
          </w:tcPr>
          <w:p w:rsidR="00154A87" w:rsidRPr="002A0887" w:rsidRDefault="00154A8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1" w:type="dxa"/>
          </w:tcPr>
          <w:p w:rsidR="00154A87" w:rsidRPr="002A0887" w:rsidRDefault="00154A8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154A87" w:rsidRPr="002A0887" w:rsidRDefault="00154A8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154A87" w:rsidRPr="002A0887" w:rsidRDefault="00154A8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2  им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Арчакова муниципального образования </w:t>
            </w:r>
          </w:p>
          <w:p w:rsidR="00154A87" w:rsidRPr="002A0887" w:rsidRDefault="00154A8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154A87" w:rsidRPr="002A0887" w:rsidRDefault="00154A8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154A87" w:rsidRPr="002A0887" w:rsidRDefault="00154A87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 </w:t>
            </w:r>
          </w:p>
          <w:p w:rsidR="00154A87" w:rsidRPr="002A0887" w:rsidRDefault="00154A87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154A87" w:rsidRPr="002A0887" w:rsidRDefault="00154A87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154A87" w:rsidRPr="002A0887" w:rsidRDefault="00154A87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 ул.  Красноарме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,16</w:t>
            </w:r>
          </w:p>
          <w:p w:rsidR="00154A87" w:rsidRPr="002A0887" w:rsidRDefault="00154A8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54A87" w:rsidRPr="002A0887" w:rsidRDefault="00154A87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Галкина </w:t>
            </w:r>
          </w:p>
          <w:p w:rsidR="00154A87" w:rsidRDefault="00154A87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154A87" w:rsidRPr="002A0887" w:rsidRDefault="00154A87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  <w:p w:rsidR="00154A87" w:rsidRPr="002A0887" w:rsidRDefault="00154A8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</w:tcPr>
          <w:p w:rsidR="00154A87" w:rsidRPr="002A0887" w:rsidRDefault="004A34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54A87" w:rsidRPr="002A0887" w:rsidRDefault="00154A8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4A87" w:rsidRPr="002A0887" w:rsidRDefault="00154A8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4A87" w:rsidRPr="002A0887" w:rsidRDefault="00154A87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154A87" w:rsidRPr="002A0887" w:rsidRDefault="00154A87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4A87" w:rsidRPr="002A0887" w:rsidRDefault="00154A87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2B" w:rsidRPr="002A0887" w:rsidTr="00EA1C89">
        <w:tc>
          <w:tcPr>
            <w:tcW w:w="522" w:type="dxa"/>
            <w:vMerge w:val="restart"/>
          </w:tcPr>
          <w:p w:rsidR="002D112B" w:rsidRPr="002A0887" w:rsidRDefault="002D112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vMerge w:val="restart"/>
          </w:tcPr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Староще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биновская, ул. Шевченко, 156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276" w:type="dxa"/>
          </w:tcPr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 и 9 классы</w:t>
            </w:r>
          </w:p>
        </w:tc>
        <w:tc>
          <w:tcPr>
            <w:tcW w:w="1843" w:type="dxa"/>
          </w:tcPr>
          <w:p w:rsidR="002D112B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2D112B" w:rsidRPr="002A0887" w:rsidRDefault="002D112B" w:rsidP="0078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2D112B" w:rsidRPr="002A0887" w:rsidRDefault="002D112B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2D112B" w:rsidRPr="002A0887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3CBA" w:rsidRPr="002A0887" w:rsidTr="00EA1C89">
        <w:tc>
          <w:tcPr>
            <w:tcW w:w="522" w:type="dxa"/>
            <w:vMerge/>
          </w:tcPr>
          <w:p w:rsidR="00843CBA" w:rsidRPr="002A0887" w:rsidRDefault="00843CB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3CBA" w:rsidRPr="002A0887" w:rsidRDefault="00843CBA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3CBA" w:rsidRPr="0078060F" w:rsidRDefault="00843CBA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CBA" w:rsidRPr="0078060F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CBA" w:rsidRPr="002D112B" w:rsidRDefault="00843CBA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276" w:type="dxa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8 и 9 классы</w:t>
            </w:r>
          </w:p>
        </w:tc>
        <w:tc>
          <w:tcPr>
            <w:tcW w:w="1843" w:type="dxa"/>
          </w:tcPr>
          <w:p w:rsidR="00843CBA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3CBA" w:rsidRPr="002A0887" w:rsidRDefault="00843CBA" w:rsidP="00843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1B531F" w:rsidRPr="002A0887" w:rsidTr="00EA1C89">
        <w:tc>
          <w:tcPr>
            <w:tcW w:w="522" w:type="dxa"/>
          </w:tcPr>
          <w:p w:rsidR="001B531F" w:rsidRPr="002A0887" w:rsidRDefault="001B531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 основная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4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r w:rsidR="001F1FEE" w:rsidRPr="002A0887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</w:p>
        </w:tc>
        <w:tc>
          <w:tcPr>
            <w:tcW w:w="170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353644,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улица Мира, 2/2</w:t>
            </w:r>
          </w:p>
        </w:tc>
        <w:tc>
          <w:tcPr>
            <w:tcW w:w="1984" w:type="dxa"/>
          </w:tcPr>
          <w:p w:rsidR="007178F3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</w:t>
            </w:r>
          </w:p>
          <w:p w:rsidR="007178F3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88615133141</w:t>
            </w:r>
          </w:p>
        </w:tc>
        <w:tc>
          <w:tcPr>
            <w:tcW w:w="1843" w:type="dxa"/>
          </w:tcPr>
          <w:p w:rsidR="007B4344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 часа,</w:t>
            </w:r>
          </w:p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0,22 ста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начальные классы 2-4</w:t>
            </w:r>
          </w:p>
        </w:tc>
        <w:tc>
          <w:tcPr>
            <w:tcW w:w="1843" w:type="dxa"/>
          </w:tcPr>
          <w:p w:rsidR="001B531F" w:rsidRPr="002A0887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2500,00</w:t>
            </w:r>
          </w:p>
        </w:tc>
        <w:tc>
          <w:tcPr>
            <w:tcW w:w="1559" w:type="dxa"/>
            <w:gridSpan w:val="2"/>
          </w:tcPr>
          <w:p w:rsidR="001B531F" w:rsidRPr="002A0887" w:rsidRDefault="001B531F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ция  за  пр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обретенный уголь</w:t>
            </w:r>
            <w:r w:rsidR="007B43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1701" w:type="dxa"/>
          </w:tcPr>
          <w:p w:rsidR="001B531F" w:rsidRPr="002A0887" w:rsidRDefault="001B531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Среднее пед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гогическое или высшее, стаж и кат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гория знач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ния не имеет </w:t>
            </w:r>
          </w:p>
        </w:tc>
      </w:tr>
      <w:tr w:rsidR="009863ED" w:rsidRPr="002A0887" w:rsidTr="00EA1C89">
        <w:tc>
          <w:tcPr>
            <w:tcW w:w="522" w:type="dxa"/>
          </w:tcPr>
          <w:p w:rsidR="009863ED" w:rsidRPr="002A0887" w:rsidRDefault="001B531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</w:tcPr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863ED" w:rsidRPr="002A0887" w:rsidRDefault="001B531F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район, 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1B531F" w:rsidRPr="002A0887" w:rsidRDefault="001B531F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Тельмана, 183</w:t>
            </w:r>
          </w:p>
          <w:p w:rsidR="009863ED" w:rsidRPr="002A0887" w:rsidRDefault="009863E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Гуро</w:t>
            </w:r>
            <w:proofErr w:type="spellEnd"/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78F3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9863ED" w:rsidRPr="002A0887" w:rsidRDefault="001B531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1B531F" w:rsidRPr="002A0887" w:rsidRDefault="001B531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7-80-32</w:t>
            </w:r>
          </w:p>
        </w:tc>
        <w:tc>
          <w:tcPr>
            <w:tcW w:w="1843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863ED" w:rsidRPr="002A0887" w:rsidRDefault="00D27DAE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863ED" w:rsidRPr="002A0887" w:rsidRDefault="00D27DA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863ED" w:rsidRPr="002A0887" w:rsidRDefault="00D27DAE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3CBA" w:rsidRPr="002A0887" w:rsidTr="00EA1C89">
        <w:tc>
          <w:tcPr>
            <w:tcW w:w="522" w:type="dxa"/>
            <w:vMerge w:val="restart"/>
          </w:tcPr>
          <w:p w:rsidR="00843CBA" w:rsidRPr="002A0887" w:rsidRDefault="00843CB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1" w:type="dxa"/>
            <w:vMerge w:val="restart"/>
          </w:tcPr>
          <w:p w:rsidR="00843CBA" w:rsidRPr="002A0887" w:rsidRDefault="00843CBA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843CBA" w:rsidRPr="002A0887" w:rsidRDefault="00843CBA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43CBA" w:rsidRPr="002A0887" w:rsidRDefault="00843CBA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ниципального образования </w:t>
            </w:r>
          </w:p>
          <w:p w:rsidR="00843CBA" w:rsidRPr="002A0887" w:rsidRDefault="00843CBA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43CBA" w:rsidRPr="002A0887" w:rsidRDefault="00843CBA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353645</w:t>
            </w: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Екатериновка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на,50</w:t>
            </w:r>
          </w:p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Лысенко </w:t>
            </w: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Вениаминовна</w:t>
            </w: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A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  <w:p w:rsidR="00843CBA" w:rsidRP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матики</w:t>
            </w:r>
          </w:p>
        </w:tc>
        <w:tc>
          <w:tcPr>
            <w:tcW w:w="1276" w:type="dxa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3CBA" w:rsidRPr="002A0887" w:rsidTr="00EA1C89">
        <w:tc>
          <w:tcPr>
            <w:tcW w:w="522" w:type="dxa"/>
            <w:vMerge/>
          </w:tcPr>
          <w:p w:rsidR="00843CBA" w:rsidRPr="002A0887" w:rsidRDefault="00843CB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3CBA" w:rsidRPr="002A0887" w:rsidRDefault="00843CBA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3CBA" w:rsidRP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276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</w:p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3CBA" w:rsidRPr="002A0887" w:rsidTr="00EA1C89">
        <w:tc>
          <w:tcPr>
            <w:tcW w:w="522" w:type="dxa"/>
            <w:vMerge/>
          </w:tcPr>
          <w:p w:rsidR="00843CBA" w:rsidRPr="002A0887" w:rsidRDefault="00843CB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3CBA" w:rsidRPr="002A0887" w:rsidRDefault="00843CBA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CBA" w:rsidRPr="002A0887" w:rsidRDefault="00843CB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3CBA" w:rsidRP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</w:t>
            </w: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</w:p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843CBA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3CBA" w:rsidRPr="002A0887" w:rsidRDefault="00843CB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863ED" w:rsidRPr="002A0887" w:rsidTr="00EA1C89">
        <w:tc>
          <w:tcPr>
            <w:tcW w:w="522" w:type="dxa"/>
          </w:tcPr>
          <w:p w:rsidR="009863ED" w:rsidRPr="002A0887" w:rsidRDefault="00917F6C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1" w:type="dxa"/>
          </w:tcPr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7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863ED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Ейское Укрепление</w:t>
            </w:r>
          </w:p>
        </w:tc>
        <w:tc>
          <w:tcPr>
            <w:tcW w:w="1701" w:type="dxa"/>
          </w:tcPr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9863ED" w:rsidRPr="002A0887" w:rsidRDefault="009863E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Котельникова </w:t>
            </w:r>
          </w:p>
          <w:p w:rsidR="007B4344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  <w:p w:rsidR="009863ED" w:rsidRPr="002A0887" w:rsidRDefault="00917F6C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</w:tcPr>
          <w:p w:rsidR="009863ED" w:rsidRPr="002A0887" w:rsidRDefault="00917F6C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276" w:type="dxa"/>
          </w:tcPr>
          <w:p w:rsidR="009863ED" w:rsidRPr="002A0887" w:rsidRDefault="007B434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9863ED" w:rsidRPr="002A0887" w:rsidRDefault="00843CBA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863ED" w:rsidRPr="002A0887" w:rsidRDefault="007B434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</w:t>
            </w:r>
          </w:p>
        </w:tc>
        <w:tc>
          <w:tcPr>
            <w:tcW w:w="1559" w:type="dxa"/>
            <w:gridSpan w:val="2"/>
          </w:tcPr>
          <w:p w:rsidR="009863ED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863ED" w:rsidRPr="002A0887" w:rsidRDefault="007B4344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AC745B" w:rsidRPr="002A0887" w:rsidTr="00EA1C89">
        <w:tc>
          <w:tcPr>
            <w:tcW w:w="522" w:type="dxa"/>
          </w:tcPr>
          <w:p w:rsidR="00AC745B" w:rsidRPr="002A0887" w:rsidRDefault="00AC74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AC745B" w:rsidRPr="002A0887" w:rsidRDefault="00AC745B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C745B" w:rsidRPr="002A0887" w:rsidRDefault="00AC745B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ждение </w:t>
            </w:r>
          </w:p>
          <w:p w:rsidR="00AC745B" w:rsidRPr="002A0887" w:rsidRDefault="00AC745B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8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</w:p>
          <w:p w:rsidR="00AC745B" w:rsidRPr="002A0887" w:rsidRDefault="00AC745B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AC745B" w:rsidRPr="002A0887" w:rsidRDefault="00AC745B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Николаевка</w:t>
            </w:r>
          </w:p>
        </w:tc>
        <w:tc>
          <w:tcPr>
            <w:tcW w:w="1701" w:type="dxa"/>
          </w:tcPr>
          <w:p w:rsidR="00AC745B" w:rsidRPr="002A0887" w:rsidRDefault="00AC745B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353641 </w:t>
            </w:r>
          </w:p>
          <w:p w:rsidR="00AC745B" w:rsidRPr="002A0887" w:rsidRDefault="00AC745B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AC745B" w:rsidRPr="002A0887" w:rsidRDefault="00AC745B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ский район </w:t>
            </w:r>
          </w:p>
          <w:p w:rsidR="00AC745B" w:rsidRPr="002A0887" w:rsidRDefault="00AC745B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AC745B" w:rsidRPr="002A0887" w:rsidRDefault="00AC745B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C745B" w:rsidRPr="00EA1C89" w:rsidRDefault="00AC745B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Щеглова Инна Геннадьевна</w:t>
            </w:r>
          </w:p>
          <w:p w:rsidR="00AC745B" w:rsidRPr="00EA1C89" w:rsidRDefault="00AC745B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76" w:type="dxa"/>
          </w:tcPr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AC745B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</w:p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5100,00</w:t>
            </w:r>
          </w:p>
        </w:tc>
        <w:tc>
          <w:tcPr>
            <w:tcW w:w="1559" w:type="dxa"/>
            <w:gridSpan w:val="2"/>
          </w:tcPr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C745B" w:rsidRPr="002A0887" w:rsidRDefault="00AC74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D36881" w:rsidRPr="002A0887" w:rsidTr="00EA1C89">
        <w:tc>
          <w:tcPr>
            <w:tcW w:w="522" w:type="dxa"/>
            <w:vMerge w:val="restart"/>
          </w:tcPr>
          <w:p w:rsidR="00D36881" w:rsidRPr="002A0887" w:rsidRDefault="00D368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1" w:type="dxa"/>
            <w:vMerge w:val="restart"/>
          </w:tcPr>
          <w:p w:rsidR="00D36881" w:rsidRPr="002A0887" w:rsidRDefault="00D368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</w:p>
          <w:p w:rsidR="00D36881" w:rsidRPr="002A0887" w:rsidRDefault="00D368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36881" w:rsidRPr="002A0887" w:rsidRDefault="00D36881" w:rsidP="00943629">
            <w:pPr>
              <w:ind w:left="27" w:right="-4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Сове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ского Союза Ивана Федосеевича Луб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нецкого</w:t>
            </w:r>
          </w:p>
          <w:p w:rsidR="00D36881" w:rsidRPr="002A0887" w:rsidRDefault="00D36881" w:rsidP="00943629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</w:p>
          <w:p w:rsidR="00D36881" w:rsidRPr="002A0887" w:rsidRDefault="00D3688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  <w:vMerge w:val="restart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276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5,10 класс</w:t>
            </w: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</w:t>
            </w:r>
          </w:p>
        </w:tc>
        <w:tc>
          <w:tcPr>
            <w:tcW w:w="1559" w:type="dxa"/>
            <w:gridSpan w:val="2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D36881" w:rsidRPr="002A0887" w:rsidTr="00EA1C89">
        <w:tc>
          <w:tcPr>
            <w:tcW w:w="522" w:type="dxa"/>
            <w:vMerge/>
          </w:tcPr>
          <w:p w:rsidR="00D36881" w:rsidRPr="002A0887" w:rsidRDefault="00D368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D36881" w:rsidRPr="002A0887" w:rsidRDefault="00D368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6881" w:rsidRPr="00AC745B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6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</w:t>
            </w:r>
          </w:p>
        </w:tc>
        <w:tc>
          <w:tcPr>
            <w:tcW w:w="1559" w:type="dxa"/>
            <w:gridSpan w:val="2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D36881" w:rsidRPr="002A0887" w:rsidTr="00EA1C89">
        <w:tc>
          <w:tcPr>
            <w:tcW w:w="522" w:type="dxa"/>
            <w:vMerge/>
          </w:tcPr>
          <w:p w:rsidR="00D36881" w:rsidRPr="002A0887" w:rsidRDefault="00D368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D36881" w:rsidRPr="002A0887" w:rsidRDefault="00D368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36881" w:rsidRPr="00AC745B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и ИКТ</w:t>
            </w:r>
          </w:p>
        </w:tc>
        <w:tc>
          <w:tcPr>
            <w:tcW w:w="1276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</w:t>
            </w:r>
          </w:p>
        </w:tc>
        <w:tc>
          <w:tcPr>
            <w:tcW w:w="1559" w:type="dxa"/>
            <w:gridSpan w:val="2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D36881" w:rsidRPr="002A0887" w:rsidTr="00EA1C89">
        <w:tc>
          <w:tcPr>
            <w:tcW w:w="522" w:type="dxa"/>
            <w:vMerge/>
          </w:tcPr>
          <w:p w:rsidR="00D36881" w:rsidRPr="002A0887" w:rsidRDefault="00D368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D36881" w:rsidRPr="002A0887" w:rsidRDefault="00D36881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D36881" w:rsidRPr="00AC745B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>графии</w:t>
            </w:r>
          </w:p>
        </w:tc>
        <w:tc>
          <w:tcPr>
            <w:tcW w:w="1276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 труда, но не ниже МРОТ</w:t>
            </w:r>
          </w:p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</w:t>
            </w:r>
          </w:p>
        </w:tc>
        <w:tc>
          <w:tcPr>
            <w:tcW w:w="1559" w:type="dxa"/>
            <w:gridSpan w:val="2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17F6C" w:rsidRPr="002A0887" w:rsidTr="00EA1C89">
        <w:tc>
          <w:tcPr>
            <w:tcW w:w="522" w:type="dxa"/>
          </w:tcPr>
          <w:p w:rsidR="00917F6C" w:rsidRPr="002A0887" w:rsidRDefault="00917F6C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31" w:type="dxa"/>
          </w:tcPr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средняя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тельная школа № 10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353632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917F6C" w:rsidRPr="002A0887" w:rsidRDefault="00917F6C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917F6C" w:rsidRPr="002A0887" w:rsidRDefault="00917F6C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AD6" w:rsidRDefault="00917F6C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Абрамова </w:t>
            </w:r>
          </w:p>
          <w:p w:rsidR="00433AD6" w:rsidRDefault="00917F6C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:rsidR="00917F6C" w:rsidRPr="002A0887" w:rsidRDefault="00917F6C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Петровна</w:t>
            </w:r>
          </w:p>
          <w:p w:rsidR="00917F6C" w:rsidRPr="002A0887" w:rsidRDefault="00917F6C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</w:tc>
        <w:tc>
          <w:tcPr>
            <w:tcW w:w="1843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gridSpan w:val="2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917F6C" w:rsidRPr="002A0887" w:rsidRDefault="00917F6C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A1C89" w:rsidRPr="002A0887" w:rsidTr="00EA1C89">
        <w:tc>
          <w:tcPr>
            <w:tcW w:w="522" w:type="dxa"/>
          </w:tcPr>
          <w:p w:rsidR="00EA1C89" w:rsidRPr="002A0887" w:rsidRDefault="00EA1C8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</w:tcPr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Шабельское</w:t>
            </w:r>
          </w:p>
        </w:tc>
        <w:tc>
          <w:tcPr>
            <w:tcW w:w="1701" w:type="dxa"/>
          </w:tcPr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353643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EA1C89" w:rsidRPr="002A0887" w:rsidRDefault="00EA1C89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EA1C89" w:rsidRPr="002A0887" w:rsidRDefault="00EA1C89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 3-59-62</w:t>
            </w:r>
          </w:p>
        </w:tc>
        <w:tc>
          <w:tcPr>
            <w:tcW w:w="1843" w:type="dxa"/>
          </w:tcPr>
          <w:p w:rsidR="00EA1C89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22  часа</w:t>
            </w:r>
          </w:p>
        </w:tc>
        <w:tc>
          <w:tcPr>
            <w:tcW w:w="1417" w:type="dxa"/>
          </w:tcPr>
          <w:p w:rsidR="00EA1C89" w:rsidRPr="002A0887" w:rsidRDefault="00EA1C8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1843" w:type="dxa"/>
          </w:tcPr>
          <w:p w:rsidR="00EA1C89" w:rsidRPr="002A0887" w:rsidRDefault="00EA1C89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2"/>
          </w:tcPr>
          <w:p w:rsidR="00EA1C89" w:rsidRPr="002A0887" w:rsidRDefault="00EA1C89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EA1C89" w:rsidRPr="002A0887" w:rsidRDefault="00EA1C89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D36881" w:rsidRPr="002A0887" w:rsidTr="00EA1C89">
        <w:tc>
          <w:tcPr>
            <w:tcW w:w="522" w:type="dxa"/>
          </w:tcPr>
          <w:p w:rsidR="00D36881" w:rsidRPr="002A0887" w:rsidRDefault="00D368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D36881" w:rsidRPr="002A0887" w:rsidRDefault="00D368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D36881" w:rsidRPr="002A0887" w:rsidRDefault="00D368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ждение </w:t>
            </w:r>
          </w:p>
          <w:p w:rsidR="00D36881" w:rsidRPr="002A0887" w:rsidRDefault="00D368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12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D36881" w:rsidRPr="002A0887" w:rsidRDefault="00D368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D36881" w:rsidRPr="002A0887" w:rsidRDefault="00D368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Глафировка</w:t>
            </w:r>
          </w:p>
        </w:tc>
        <w:tc>
          <w:tcPr>
            <w:tcW w:w="1701" w:type="dxa"/>
          </w:tcPr>
          <w:p w:rsidR="00D36881" w:rsidRPr="002A0887" w:rsidRDefault="00D36881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353642 </w:t>
            </w:r>
          </w:p>
          <w:p w:rsidR="00D36881" w:rsidRPr="002A0887" w:rsidRDefault="00D36881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ский район </w:t>
            </w:r>
          </w:p>
          <w:p w:rsidR="00D36881" w:rsidRPr="002A0887" w:rsidRDefault="00D36881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Глафировка </w:t>
            </w:r>
          </w:p>
          <w:p w:rsidR="00D36881" w:rsidRPr="002A0887" w:rsidRDefault="00D36881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Калинина 61</w:t>
            </w:r>
          </w:p>
          <w:p w:rsidR="00D36881" w:rsidRPr="002A0887" w:rsidRDefault="00D368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36881" w:rsidRDefault="00D36881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Кудряшова </w:t>
            </w:r>
          </w:p>
          <w:p w:rsidR="00D36881" w:rsidRDefault="00D36881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D36881" w:rsidRPr="002A0887" w:rsidRDefault="00D36881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D36881" w:rsidRPr="002A0887" w:rsidRDefault="00D3688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36881" w:rsidRP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матики</w:t>
            </w:r>
          </w:p>
        </w:tc>
        <w:tc>
          <w:tcPr>
            <w:tcW w:w="1276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 труда, но не ниже МРОТ</w:t>
            </w:r>
          </w:p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</w:t>
            </w:r>
          </w:p>
        </w:tc>
        <w:tc>
          <w:tcPr>
            <w:tcW w:w="1559" w:type="dxa"/>
            <w:gridSpan w:val="2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D36881" w:rsidRPr="002A0887" w:rsidTr="00EA1C89">
        <w:tc>
          <w:tcPr>
            <w:tcW w:w="522" w:type="dxa"/>
          </w:tcPr>
          <w:p w:rsidR="00D36881" w:rsidRPr="002A0887" w:rsidRDefault="00D3688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D36881" w:rsidRPr="002A0887" w:rsidRDefault="00D36881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36881" w:rsidRPr="002A0887" w:rsidRDefault="00D36881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36881" w:rsidRPr="002A0887" w:rsidRDefault="00D36881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D36881" w:rsidRP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форматики</w:t>
            </w:r>
          </w:p>
        </w:tc>
        <w:tc>
          <w:tcPr>
            <w:tcW w:w="1276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D36881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</w:t>
            </w:r>
          </w:p>
        </w:tc>
        <w:tc>
          <w:tcPr>
            <w:tcW w:w="1559" w:type="dxa"/>
            <w:gridSpan w:val="2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D36881" w:rsidRPr="002A0887" w:rsidRDefault="00D3688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3C735B" w:rsidRPr="002A0887" w:rsidTr="00EA1C89">
        <w:tc>
          <w:tcPr>
            <w:tcW w:w="522" w:type="dxa"/>
            <w:vMerge w:val="restart"/>
          </w:tcPr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Pr="002A0887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</w:t>
            </w:r>
          </w:p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3C735B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</w:t>
            </w:r>
          </w:p>
          <w:p w:rsidR="003C735B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735B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735B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735B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735B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353631 </w:t>
            </w:r>
          </w:p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Pr="00EA1C89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Исполняющий</w:t>
            </w:r>
            <w:proofErr w:type="gramEnd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proofErr w:type="spellStart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Човган</w:t>
            </w:r>
            <w:proofErr w:type="spellEnd"/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3C735B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Геннадьевна, 8(86151) 3-11-86</w:t>
            </w:r>
          </w:p>
          <w:p w:rsidR="003C735B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отдела управления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Сергеевна, 8(86151)7-81-45</w:t>
            </w:r>
          </w:p>
          <w:p w:rsidR="003C735B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35B" w:rsidRPr="00EA1C89" w:rsidRDefault="003C735B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35B" w:rsidRPr="00EA1C89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1276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15 265 до 25 000,00</w:t>
            </w:r>
          </w:p>
        </w:tc>
        <w:tc>
          <w:tcPr>
            <w:tcW w:w="1559" w:type="dxa"/>
            <w:gridSpan w:val="2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3C735B" w:rsidRDefault="003C735B" w:rsidP="003C73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дарственное и муниципал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управл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ние", "М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неджмент", "Управление персоналом" и стаж работы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ческих дол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ностях не м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нее 5 лет или</w:t>
            </w:r>
          </w:p>
          <w:p w:rsidR="003C735B" w:rsidRPr="002A0887" w:rsidRDefault="003C735B" w:rsidP="003C73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пр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ние и допо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нительное професси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нальное обр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зование в 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ласти гос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дарственного и муниц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пального управления или менед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мента и эк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номики и стаж работы на педагог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ческих или руководящих должно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стях не менее 5 лет.</w:t>
            </w:r>
          </w:p>
        </w:tc>
      </w:tr>
      <w:tr w:rsidR="003C735B" w:rsidRPr="002A0887" w:rsidTr="00EA1C89">
        <w:tc>
          <w:tcPr>
            <w:tcW w:w="522" w:type="dxa"/>
            <w:vMerge/>
          </w:tcPr>
          <w:p w:rsidR="003C735B" w:rsidRPr="002A0887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C735B" w:rsidRPr="00EA1C89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35B" w:rsidRPr="00D36881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Зам. дире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тора по воспит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тельной работе</w:t>
            </w:r>
          </w:p>
        </w:tc>
        <w:tc>
          <w:tcPr>
            <w:tcW w:w="1276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559" w:type="dxa"/>
            <w:gridSpan w:val="2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3C735B" w:rsidRPr="002A0887" w:rsidTr="00EA1C89">
        <w:tc>
          <w:tcPr>
            <w:tcW w:w="522" w:type="dxa"/>
            <w:vMerge/>
          </w:tcPr>
          <w:p w:rsidR="003C735B" w:rsidRPr="002A0887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C735B" w:rsidRPr="00EA1C89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C735B" w:rsidRPr="00D36881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странного яз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3C735B" w:rsidRPr="002A0887" w:rsidTr="00EA1C89">
        <w:tc>
          <w:tcPr>
            <w:tcW w:w="522" w:type="dxa"/>
            <w:vMerge/>
          </w:tcPr>
          <w:p w:rsidR="003C735B" w:rsidRPr="002A0887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C735B" w:rsidRPr="00EA1C89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735B" w:rsidRPr="00D36881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холог</w:t>
            </w:r>
          </w:p>
        </w:tc>
        <w:tc>
          <w:tcPr>
            <w:tcW w:w="1276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559" w:type="dxa"/>
            <w:gridSpan w:val="2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3C735B" w:rsidRPr="002A0887" w:rsidTr="00EA1C89">
        <w:tc>
          <w:tcPr>
            <w:tcW w:w="522" w:type="dxa"/>
            <w:vMerge/>
          </w:tcPr>
          <w:p w:rsidR="003C735B" w:rsidRPr="002A0887" w:rsidRDefault="003C735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3C735B" w:rsidRPr="002A0887" w:rsidRDefault="003C735B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C735B" w:rsidRPr="00EA1C89" w:rsidRDefault="003C735B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C735B" w:rsidRPr="00EA1C89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735B" w:rsidRPr="00D36881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Учитель х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6881">
              <w:rPr>
                <w:rFonts w:ascii="Times New Roman" w:hAnsi="Times New Roman" w:cs="Times New Roman"/>
                <w:sz w:val="24"/>
                <w:szCs w:val="24"/>
              </w:rPr>
              <w:t>мии</w:t>
            </w:r>
          </w:p>
        </w:tc>
        <w:tc>
          <w:tcPr>
            <w:tcW w:w="1276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3C735B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559" w:type="dxa"/>
            <w:gridSpan w:val="2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3C735B" w:rsidRPr="002A0887" w:rsidRDefault="003C735B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733E63" w:rsidRPr="002A0887" w:rsidTr="00943629">
        <w:tc>
          <w:tcPr>
            <w:tcW w:w="15877" w:type="dxa"/>
            <w:gridSpan w:val="11"/>
          </w:tcPr>
          <w:p w:rsidR="00733E63" w:rsidRPr="002A0887" w:rsidRDefault="00733E63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974FC6" w:rsidRPr="002A0887" w:rsidTr="00030737">
        <w:tc>
          <w:tcPr>
            <w:tcW w:w="522" w:type="dxa"/>
          </w:tcPr>
          <w:p w:rsidR="00974FC6" w:rsidRPr="002A0887" w:rsidRDefault="00974FC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974FC6" w:rsidRPr="002A0887" w:rsidRDefault="00974FC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тей Дом детского творчества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</w:t>
            </w:r>
          </w:p>
        </w:tc>
        <w:tc>
          <w:tcPr>
            <w:tcW w:w="1701" w:type="dxa"/>
          </w:tcPr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974FC6" w:rsidRPr="002A0887" w:rsidRDefault="00974FC6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 ул. Советов, 56</w:t>
            </w:r>
          </w:p>
        </w:tc>
        <w:tc>
          <w:tcPr>
            <w:tcW w:w="1984" w:type="dxa"/>
          </w:tcPr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Приймак </w:t>
            </w:r>
          </w:p>
          <w:p w:rsidR="00433AD6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974FC6" w:rsidRPr="002A0887" w:rsidRDefault="00974FC6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974FC6" w:rsidRPr="002A0887" w:rsidRDefault="00974FC6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</w:tcPr>
          <w:p w:rsidR="00974FC6" w:rsidRPr="002A0887" w:rsidRDefault="00974FC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974FC6" w:rsidRPr="002A0887" w:rsidRDefault="001B7E3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ставка</w:t>
            </w:r>
            <w:r w:rsidR="00974FC6" w:rsidRPr="002A0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74FC6" w:rsidRDefault="00974FC6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  <w:p w:rsidR="003C735B" w:rsidRPr="002A0887" w:rsidRDefault="003C735B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4FC6" w:rsidRPr="002A0887" w:rsidRDefault="00974FC6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974FC6" w:rsidRPr="002A0887" w:rsidRDefault="00974FC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</w:tc>
        <w:tc>
          <w:tcPr>
            <w:tcW w:w="1559" w:type="dxa"/>
            <w:gridSpan w:val="2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974FC6" w:rsidRPr="002A0887" w:rsidTr="00030737">
        <w:tc>
          <w:tcPr>
            <w:tcW w:w="522" w:type="dxa"/>
          </w:tcPr>
          <w:p w:rsidR="00974FC6" w:rsidRPr="002A0887" w:rsidRDefault="00974FC6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974FC6" w:rsidRPr="002A0887" w:rsidRDefault="00974FC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нительного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«Центр развития»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974FC6" w:rsidRPr="002A0887" w:rsidRDefault="00974FC6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974FC6" w:rsidRPr="002A0887" w:rsidRDefault="00974FC6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974FC6" w:rsidRPr="002A0887" w:rsidRDefault="00974FC6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ская, ул. 8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марта, д. 186</w:t>
            </w:r>
          </w:p>
        </w:tc>
        <w:tc>
          <w:tcPr>
            <w:tcW w:w="1984" w:type="dxa"/>
          </w:tcPr>
          <w:p w:rsidR="00433AD6" w:rsidRDefault="00974FC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Попов </w:t>
            </w:r>
          </w:p>
          <w:p w:rsidR="00433AD6" w:rsidRDefault="00974FC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974FC6" w:rsidRPr="002A0887" w:rsidRDefault="00974FC6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974FC6" w:rsidRPr="002A0887" w:rsidRDefault="00974FC6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974FC6" w:rsidRPr="002A0887" w:rsidRDefault="00974FC6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</w:tcPr>
          <w:p w:rsidR="00974FC6" w:rsidRPr="002A0887" w:rsidRDefault="00974FC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76" w:type="dxa"/>
          </w:tcPr>
          <w:p w:rsidR="00974FC6" w:rsidRPr="002A0887" w:rsidRDefault="00974FC6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974FC6" w:rsidRPr="002A0887" w:rsidRDefault="00974FC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:rsidR="00974FC6" w:rsidRPr="002A0887" w:rsidRDefault="00974FC6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</w:tc>
        <w:tc>
          <w:tcPr>
            <w:tcW w:w="1559" w:type="dxa"/>
            <w:gridSpan w:val="2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74FC6" w:rsidRPr="002A0887" w:rsidRDefault="00974FC6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154A87" w:rsidRPr="002A0887" w:rsidTr="00030737">
        <w:tc>
          <w:tcPr>
            <w:tcW w:w="522" w:type="dxa"/>
            <w:vMerge w:val="restart"/>
          </w:tcPr>
          <w:p w:rsidR="00154A87" w:rsidRPr="002A0887" w:rsidRDefault="00154A8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  <w:vMerge w:val="restart"/>
          </w:tcPr>
          <w:p w:rsidR="00154A87" w:rsidRPr="002A0887" w:rsidRDefault="00154A87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ско-юношеская спортивная шк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  <w:vMerge w:val="restart"/>
          </w:tcPr>
          <w:p w:rsidR="00154A87" w:rsidRPr="00974FC6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154A87" w:rsidRPr="00974FC6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154A87" w:rsidRPr="00974FC6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154A87" w:rsidRPr="002A0887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 56</w:t>
            </w:r>
          </w:p>
        </w:tc>
        <w:tc>
          <w:tcPr>
            <w:tcW w:w="1984" w:type="dxa"/>
            <w:vMerge w:val="restart"/>
          </w:tcPr>
          <w:p w:rsidR="00154A87" w:rsidRDefault="004A34B1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</w:t>
            </w:r>
            <w:r w:rsidR="00154A87"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морный Александр </w:t>
            </w:r>
          </w:p>
          <w:p w:rsidR="00154A87" w:rsidRPr="00974FC6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Владимирович, 8(86151)</w:t>
            </w:r>
          </w:p>
          <w:p w:rsidR="00154A87" w:rsidRPr="002A0887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1276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1417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гандбол</w:t>
            </w:r>
          </w:p>
        </w:tc>
        <w:tc>
          <w:tcPr>
            <w:tcW w:w="1843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4 864,12</w:t>
            </w:r>
          </w:p>
        </w:tc>
        <w:tc>
          <w:tcPr>
            <w:tcW w:w="1559" w:type="dxa"/>
            <w:gridSpan w:val="2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ние, педаг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гическое</w:t>
            </w:r>
          </w:p>
        </w:tc>
      </w:tr>
      <w:tr w:rsidR="00154A87" w:rsidRPr="002A0887" w:rsidTr="00030737">
        <w:tc>
          <w:tcPr>
            <w:tcW w:w="522" w:type="dxa"/>
            <w:vMerge/>
          </w:tcPr>
          <w:p w:rsidR="00154A87" w:rsidRPr="002A0887" w:rsidRDefault="00154A8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154A87" w:rsidRPr="002A0887" w:rsidRDefault="00154A87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54A87" w:rsidRPr="00974FC6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54A87" w:rsidRPr="00974FC6" w:rsidRDefault="00154A8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1276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1417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НП-1</w:t>
            </w:r>
          </w:p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843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4 864,12</w:t>
            </w:r>
          </w:p>
        </w:tc>
        <w:tc>
          <w:tcPr>
            <w:tcW w:w="1559" w:type="dxa"/>
            <w:gridSpan w:val="2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4A87" w:rsidRPr="00154A87" w:rsidRDefault="00154A87" w:rsidP="003C73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среднее пр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фессионал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ное образов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ние, педаг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>гическое</w:t>
            </w:r>
          </w:p>
        </w:tc>
      </w:tr>
      <w:tr w:rsidR="00974FC6" w:rsidRPr="002A0887" w:rsidTr="007178F3">
        <w:tc>
          <w:tcPr>
            <w:tcW w:w="15877" w:type="dxa"/>
            <w:gridSpan w:val="11"/>
          </w:tcPr>
          <w:p w:rsidR="00974FC6" w:rsidRPr="00974FC6" w:rsidRDefault="00974FC6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</w:tr>
      <w:tr w:rsidR="00974FC6" w:rsidRPr="002A0887" w:rsidTr="007178F3">
        <w:tc>
          <w:tcPr>
            <w:tcW w:w="522" w:type="dxa"/>
          </w:tcPr>
          <w:p w:rsidR="00974FC6" w:rsidRPr="002A0887" w:rsidRDefault="000307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974FC6" w:rsidRPr="002A0887" w:rsidRDefault="00974FC6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дический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район»</w:t>
            </w:r>
          </w:p>
        </w:tc>
        <w:tc>
          <w:tcPr>
            <w:tcW w:w="1701" w:type="dxa"/>
          </w:tcPr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974FC6" w:rsidRPr="00974FC6" w:rsidRDefault="00974FC6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</w:tcPr>
          <w:p w:rsidR="00974FC6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4FC6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4F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974FC6" w:rsidRPr="002A0887" w:rsidRDefault="00974FC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74FC6" w:rsidRDefault="003C735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974FC6" w:rsidRDefault="00030737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74FC6" w:rsidRPr="002A0887" w:rsidRDefault="003C735B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0737" w:rsidRPr="002A0887" w:rsidTr="007178F3">
        <w:tc>
          <w:tcPr>
            <w:tcW w:w="522" w:type="dxa"/>
          </w:tcPr>
          <w:p w:rsidR="00030737" w:rsidRPr="002A0887" w:rsidRDefault="000307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030737" w:rsidRPr="00030737" w:rsidRDefault="00030737" w:rsidP="0003073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«Центр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лизованная бу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галтерия по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служиванию учреждений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разования и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лодежной пол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тики»</w:t>
            </w:r>
            <w:proofErr w:type="gramEnd"/>
          </w:p>
        </w:tc>
        <w:tc>
          <w:tcPr>
            <w:tcW w:w="1701" w:type="dxa"/>
          </w:tcPr>
          <w:p w:rsidR="00030737" w:rsidRPr="00974FC6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030737" w:rsidRPr="00974FC6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030737" w:rsidRPr="00974FC6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030737" w:rsidRPr="00974FC6" w:rsidRDefault="00030737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030737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Спирякова </w:t>
            </w:r>
          </w:p>
          <w:p w:rsidR="00030737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30737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030737" w:rsidRDefault="00030737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8(86151)7-74-31</w:t>
            </w:r>
          </w:p>
        </w:tc>
        <w:tc>
          <w:tcPr>
            <w:tcW w:w="1843" w:type="dxa"/>
          </w:tcPr>
          <w:p w:rsidR="00030737" w:rsidRDefault="001B7E3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0737" w:rsidRDefault="001B7E3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0737" w:rsidRPr="002A0887" w:rsidRDefault="004A34B1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30737" w:rsidRDefault="001B7E3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030737" w:rsidRDefault="007178F3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30737" w:rsidRPr="002A0887" w:rsidRDefault="001B7E37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0F63" w:rsidRDefault="00080F63" w:rsidP="00080F63">
      <w:pPr>
        <w:jc w:val="center"/>
        <w:rPr>
          <w:rFonts w:ascii="Times New Roman" w:hAnsi="Times New Roman" w:cs="Times New Roman"/>
          <w:sz w:val="28"/>
        </w:rPr>
      </w:pPr>
    </w:p>
    <w:p w:rsidR="00917F6C" w:rsidRDefault="00917F6C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управления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                                              О.П. Приста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ка</w:t>
      </w: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4535" w:rsidRDefault="001E453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4535" w:rsidRDefault="001E453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Исполнитель:</w:t>
      </w:r>
    </w:p>
    <w:p w:rsidR="00433AD6" w:rsidRPr="00080F63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Т.С. </w:t>
      </w:r>
      <w:proofErr w:type="spellStart"/>
      <w:r>
        <w:rPr>
          <w:rFonts w:ascii="Times New Roman" w:hAnsi="Times New Roman" w:cs="Times New Roman"/>
          <w:sz w:val="28"/>
        </w:rPr>
        <w:t>Касилова</w:t>
      </w:r>
      <w:proofErr w:type="spellEnd"/>
      <w:r>
        <w:rPr>
          <w:rFonts w:ascii="Times New Roman" w:hAnsi="Times New Roman" w:cs="Times New Roman"/>
          <w:sz w:val="28"/>
        </w:rPr>
        <w:t>, 7-81-45</w:t>
      </w:r>
    </w:p>
    <w:sectPr w:rsidR="00433AD6" w:rsidRPr="00080F63" w:rsidSect="007178F3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30737"/>
    <w:rsid w:val="00080F63"/>
    <w:rsid w:val="000A7BB7"/>
    <w:rsid w:val="00154A87"/>
    <w:rsid w:val="001B531F"/>
    <w:rsid w:val="001B7E37"/>
    <w:rsid w:val="001E4535"/>
    <w:rsid w:val="001F1FEE"/>
    <w:rsid w:val="0026396B"/>
    <w:rsid w:val="002A0887"/>
    <w:rsid w:val="002D112B"/>
    <w:rsid w:val="003279E2"/>
    <w:rsid w:val="0039293D"/>
    <w:rsid w:val="003C735B"/>
    <w:rsid w:val="00433AD6"/>
    <w:rsid w:val="004604FF"/>
    <w:rsid w:val="004A34B1"/>
    <w:rsid w:val="00570246"/>
    <w:rsid w:val="006A4A99"/>
    <w:rsid w:val="006B0814"/>
    <w:rsid w:val="007178F3"/>
    <w:rsid w:val="00733E63"/>
    <w:rsid w:val="0078060F"/>
    <w:rsid w:val="007B4344"/>
    <w:rsid w:val="00843CBA"/>
    <w:rsid w:val="00917F6C"/>
    <w:rsid w:val="00943629"/>
    <w:rsid w:val="00974FC6"/>
    <w:rsid w:val="009863ED"/>
    <w:rsid w:val="00A373D2"/>
    <w:rsid w:val="00AC745B"/>
    <w:rsid w:val="00C41B65"/>
    <w:rsid w:val="00D27DAE"/>
    <w:rsid w:val="00D36881"/>
    <w:rsid w:val="00D54D0F"/>
    <w:rsid w:val="00D91069"/>
    <w:rsid w:val="00E01845"/>
    <w:rsid w:val="00E178E9"/>
    <w:rsid w:val="00EA1C89"/>
    <w:rsid w:val="00EC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F240-5D69-4BFB-B720-439647EF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18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13</cp:revision>
  <cp:lastPrinted>2019-04-02T13:47:00Z</cp:lastPrinted>
  <dcterms:created xsi:type="dcterms:W3CDTF">2019-01-10T12:50:00Z</dcterms:created>
  <dcterms:modified xsi:type="dcterms:W3CDTF">2019-06-05T10:59:00Z</dcterms:modified>
</cp:coreProperties>
</file>